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A9A73" w14:textId="77777777" w:rsidR="00CF7DE2" w:rsidRPr="00D7641C" w:rsidRDefault="00CF7DE2" w:rsidP="00CF7DE2">
      <w:pPr>
        <w:pStyle w:val="Nadpis2"/>
        <w:numPr>
          <w:ilvl w:val="0"/>
          <w:numId w:val="0"/>
        </w:numPr>
        <w:rPr>
          <w:rFonts w:cs="Arial"/>
        </w:rPr>
      </w:pPr>
      <w:r w:rsidRPr="00D7641C">
        <w:rPr>
          <w:rFonts w:cs="Arial"/>
        </w:rPr>
        <w:t>Čestné prohlášení</w:t>
      </w:r>
    </w:p>
    <w:p w14:paraId="69740584" w14:textId="77777777" w:rsidR="00CF7DE2" w:rsidRPr="00D7641C" w:rsidRDefault="00CF7DE2" w:rsidP="00CF7DE2">
      <w:pPr>
        <w:rPr>
          <w:rFonts w:ascii="Arial" w:hAnsi="Arial" w:cs="Arial"/>
        </w:rPr>
      </w:pPr>
    </w:p>
    <w:p w14:paraId="23048DB2" w14:textId="77777777" w:rsidR="00CF7DE2" w:rsidRPr="00EC4530" w:rsidRDefault="00CF7DE2" w:rsidP="00CF7DE2">
      <w:pPr>
        <w:rPr>
          <w:rFonts w:ascii="Arial" w:hAnsi="Arial" w:cs="Arial"/>
        </w:rPr>
      </w:pPr>
      <w:r w:rsidRPr="00EC4530">
        <w:rPr>
          <w:rFonts w:ascii="Arial" w:hAnsi="Arial" w:cs="Arial"/>
        </w:rPr>
        <w:t>Předkladatel projektu:</w:t>
      </w:r>
    </w:p>
    <w:p w14:paraId="00BC98FE" w14:textId="77777777" w:rsidR="00CF7DE2" w:rsidRPr="00D7641C" w:rsidRDefault="00CF7DE2" w:rsidP="00CF7DE2">
      <w:pPr>
        <w:rPr>
          <w:rFonts w:ascii="Arial" w:hAnsi="Arial" w:cs="Arial"/>
        </w:rPr>
      </w:pPr>
    </w:p>
    <w:p w14:paraId="5E460C02" w14:textId="77777777" w:rsidR="00CF7DE2" w:rsidRPr="00D7641C" w:rsidRDefault="00CF7DE2" w:rsidP="00CF7DE2">
      <w:pPr>
        <w:rPr>
          <w:rFonts w:ascii="Arial" w:hAnsi="Arial" w:cs="Arial"/>
        </w:rPr>
      </w:pPr>
      <w:r w:rsidRPr="00D7641C">
        <w:rPr>
          <w:rFonts w:ascii="Arial" w:hAnsi="Arial" w:cs="Arial"/>
        </w:rPr>
        <w:tab/>
        <w:t>Název</w:t>
      </w:r>
      <w:r>
        <w:rPr>
          <w:rFonts w:ascii="Arial" w:hAnsi="Arial" w:cs="Arial"/>
        </w:rPr>
        <w:t xml:space="preserve"> subjektu</w:t>
      </w:r>
      <w:r w:rsidRPr="00D7641C">
        <w:rPr>
          <w:rFonts w:ascii="Arial" w:hAnsi="Arial" w:cs="Arial"/>
        </w:rPr>
        <w:t>:</w:t>
      </w:r>
      <w:r w:rsidRPr="00D7641C">
        <w:rPr>
          <w:rFonts w:ascii="Arial" w:hAnsi="Arial" w:cs="Arial"/>
        </w:rPr>
        <w:tab/>
        <w:t>______________________</w:t>
      </w:r>
    </w:p>
    <w:p w14:paraId="40478A5C" w14:textId="77777777" w:rsidR="00CF7DE2" w:rsidRPr="00D7641C" w:rsidRDefault="00CF7DE2" w:rsidP="00CF7DE2">
      <w:pPr>
        <w:ind w:firstLine="708"/>
        <w:rPr>
          <w:rFonts w:ascii="Arial" w:hAnsi="Arial" w:cs="Arial"/>
        </w:rPr>
      </w:pPr>
      <w:r w:rsidRPr="00D7641C">
        <w:rPr>
          <w:rFonts w:ascii="Arial" w:hAnsi="Arial" w:cs="Arial"/>
        </w:rPr>
        <w:t>IČ</w:t>
      </w:r>
      <w:r>
        <w:rPr>
          <w:rFonts w:ascii="Arial" w:hAnsi="Arial" w:cs="Arial"/>
        </w:rPr>
        <w:t>/RČ</w:t>
      </w:r>
      <w:r w:rsidRPr="00D7641C">
        <w:rPr>
          <w:rFonts w:ascii="Arial" w:hAnsi="Arial" w:cs="Arial"/>
        </w:rPr>
        <w:t>:</w:t>
      </w:r>
      <w:r w:rsidRPr="00D7641C">
        <w:rPr>
          <w:rFonts w:ascii="Arial" w:hAnsi="Arial" w:cs="Arial"/>
        </w:rPr>
        <w:tab/>
      </w:r>
      <w:r w:rsidRPr="00D764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641C">
        <w:rPr>
          <w:rFonts w:ascii="Arial" w:hAnsi="Arial" w:cs="Arial"/>
        </w:rPr>
        <w:t>______________________</w:t>
      </w:r>
    </w:p>
    <w:p w14:paraId="1393C45D" w14:textId="77777777" w:rsidR="00CF7DE2" w:rsidRPr="00D7641C" w:rsidRDefault="00CF7DE2" w:rsidP="00CF7DE2">
      <w:pPr>
        <w:ind w:firstLine="708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Zastoupen: </w:t>
      </w:r>
      <w:r w:rsidRPr="00D764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641C">
        <w:rPr>
          <w:rFonts w:ascii="Arial" w:hAnsi="Arial" w:cs="Arial"/>
        </w:rPr>
        <w:t>______________________</w:t>
      </w:r>
    </w:p>
    <w:p w14:paraId="26E0EE91" w14:textId="77777777" w:rsidR="00CF7DE2" w:rsidRPr="00D7641C" w:rsidRDefault="00CF7DE2" w:rsidP="00CF7DE2">
      <w:pPr>
        <w:rPr>
          <w:rFonts w:ascii="Arial" w:hAnsi="Arial" w:cs="Arial"/>
        </w:rPr>
      </w:pPr>
    </w:p>
    <w:p w14:paraId="1E2CEECB" w14:textId="77777777" w:rsidR="00CF7DE2" w:rsidRPr="00D7641C" w:rsidRDefault="00CF7DE2" w:rsidP="00CF7DE2">
      <w:pPr>
        <w:rPr>
          <w:rFonts w:ascii="Arial" w:hAnsi="Arial" w:cs="Arial"/>
          <w:b/>
        </w:rPr>
      </w:pPr>
    </w:p>
    <w:p w14:paraId="3CD1AB7A" w14:textId="77777777" w:rsidR="00CF7DE2" w:rsidRPr="00D7641C" w:rsidRDefault="00CF7DE2" w:rsidP="00CF7DE2">
      <w:pPr>
        <w:rPr>
          <w:rFonts w:ascii="Arial" w:hAnsi="Arial" w:cs="Arial"/>
          <w:b/>
        </w:rPr>
      </w:pPr>
    </w:p>
    <w:p w14:paraId="52AC36F8" w14:textId="77777777" w:rsidR="00CF7DE2" w:rsidRPr="00D7641C" w:rsidRDefault="00CF7DE2" w:rsidP="00CF7DE2">
      <w:pPr>
        <w:rPr>
          <w:rFonts w:ascii="Arial" w:hAnsi="Arial" w:cs="Arial"/>
          <w:b/>
        </w:rPr>
      </w:pPr>
    </w:p>
    <w:p w14:paraId="33C5A528" w14:textId="77777777" w:rsidR="00CF7DE2" w:rsidRPr="00D7641C" w:rsidRDefault="00CF7DE2" w:rsidP="00CF7DE2">
      <w:pPr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>čestně prohlašuje, že:</w:t>
      </w:r>
    </w:p>
    <w:p w14:paraId="405DB9EF" w14:textId="77777777" w:rsidR="00CF7DE2" w:rsidRPr="00D7641C" w:rsidRDefault="00CF7DE2" w:rsidP="00CF7DE2">
      <w:pPr>
        <w:rPr>
          <w:rFonts w:ascii="Arial" w:hAnsi="Arial" w:cs="Arial"/>
          <w:b/>
        </w:rPr>
      </w:pPr>
    </w:p>
    <w:p w14:paraId="66B2EDD3" w14:textId="77777777" w:rsidR="00CF7DE2" w:rsidRPr="00D7641C" w:rsidRDefault="00CF7DE2" w:rsidP="00CF7DE2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 xml:space="preserve">V letech </w:t>
      </w:r>
      <w:proofErr w:type="gramStart"/>
      <w:r w:rsidRPr="00D7641C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D7641C">
        <w:rPr>
          <w:rFonts w:ascii="Arial" w:hAnsi="Arial" w:cs="Arial"/>
          <w:b/>
        </w:rPr>
        <w:t xml:space="preserve"> – 201</w:t>
      </w:r>
      <w:r>
        <w:rPr>
          <w:rFonts w:ascii="Arial" w:hAnsi="Arial" w:cs="Arial"/>
          <w:b/>
        </w:rPr>
        <w:t>9</w:t>
      </w:r>
      <w:proofErr w:type="gramEnd"/>
      <w:r w:rsidRPr="00D7641C">
        <w:rPr>
          <w:rFonts w:ascii="Arial" w:hAnsi="Arial" w:cs="Arial"/>
          <w:b/>
        </w:rPr>
        <w:t xml:space="preserve"> u něho nebylo zjištěno porušení standardů DZES</w:t>
      </w:r>
    </w:p>
    <w:p w14:paraId="795A95FC" w14:textId="77777777" w:rsidR="00CF7DE2" w:rsidRPr="00D7641C" w:rsidRDefault="00CF7DE2" w:rsidP="00CF7DE2">
      <w:pPr>
        <w:ind w:left="1080"/>
        <w:rPr>
          <w:rFonts w:ascii="Arial" w:hAnsi="Arial" w:cs="Arial"/>
          <w:b/>
        </w:rPr>
      </w:pPr>
    </w:p>
    <w:p w14:paraId="2338D8B0" w14:textId="77777777" w:rsidR="00CF7DE2" w:rsidRPr="00D7641C" w:rsidRDefault="00CF7DE2" w:rsidP="00CF7DE2">
      <w:pPr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31. 12. 2019</w:t>
      </w:r>
      <w:r w:rsidRPr="00D7641C">
        <w:rPr>
          <w:rFonts w:ascii="Arial" w:hAnsi="Arial" w:cs="Arial"/>
          <w:b/>
        </w:rPr>
        <w:t xml:space="preserve"> nebyla na jím užívaných DPB evidována opakovaná erozní událost</w:t>
      </w:r>
    </w:p>
    <w:p w14:paraId="56DDA064" w14:textId="77777777" w:rsidR="00CF7DE2" w:rsidRPr="00EC4530" w:rsidRDefault="00CF7DE2" w:rsidP="00CF7DE2">
      <w:pPr>
        <w:pStyle w:val="Odstavecseseznamem"/>
        <w:numPr>
          <w:ilvl w:val="1"/>
          <w:numId w:val="2"/>
        </w:numPr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 xml:space="preserve">IS monitoringu eroze </w:t>
      </w:r>
      <w:hyperlink r:id="rId5" w:history="1">
        <w:r w:rsidRPr="00EC4530">
          <w:rPr>
            <w:rStyle w:val="Hypertextovodkaz"/>
            <w:rFonts w:ascii="Arial" w:hAnsi="Arial" w:cs="Arial"/>
            <w:b/>
          </w:rPr>
          <w:t>http://me.vumop.cz/mapserv/monitor</w:t>
        </w:r>
      </w:hyperlink>
    </w:p>
    <w:p w14:paraId="0F5F0EF9" w14:textId="77777777" w:rsidR="00CF7DE2" w:rsidRPr="00EC4530" w:rsidRDefault="00CF7DE2" w:rsidP="00CF7DE2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 w:rsidRPr="00EC4530">
        <w:rPr>
          <w:rFonts w:ascii="Arial" w:hAnsi="Arial" w:cs="Arial"/>
          <w:b/>
        </w:rPr>
        <w:t>Metodický postup pro Monitoring eroze zemědělské půdy</w:t>
      </w:r>
      <w:r w:rsidRPr="0099172E">
        <w:rPr>
          <w:rFonts w:ascii="Arial" w:hAnsi="Arial" w:cs="Arial"/>
          <w:b/>
        </w:rPr>
        <w:br/>
      </w:r>
      <w:hyperlink r:id="rId6" w:history="1">
        <w:r w:rsidRPr="00EC4530">
          <w:rPr>
            <w:rStyle w:val="Hypertextovodkaz"/>
            <w:rFonts w:ascii="Arial" w:hAnsi="Arial" w:cs="Arial"/>
          </w:rPr>
          <w:t>http://me.vumop.cz/mapserv/monitor/postup.php</w:t>
        </w:r>
      </w:hyperlink>
      <w:r w:rsidRPr="00EC4530">
        <w:rPr>
          <w:rFonts w:ascii="Arial" w:hAnsi="Arial" w:cs="Arial"/>
        </w:rPr>
        <w:t xml:space="preserve"> </w:t>
      </w:r>
    </w:p>
    <w:p w14:paraId="4CCE167C" w14:textId="77777777" w:rsidR="00CF7DE2" w:rsidRPr="00EC4530" w:rsidRDefault="00CF7DE2" w:rsidP="00CF7DE2">
      <w:pPr>
        <w:rPr>
          <w:rFonts w:ascii="Arial" w:hAnsi="Arial" w:cs="Arial"/>
        </w:rPr>
      </w:pPr>
    </w:p>
    <w:p w14:paraId="19417D73" w14:textId="77777777" w:rsidR="00CF7DE2" w:rsidRPr="00EC4530" w:rsidRDefault="00CF7DE2" w:rsidP="00CF7DE2">
      <w:pPr>
        <w:rPr>
          <w:rFonts w:ascii="Arial" w:hAnsi="Arial" w:cs="Arial"/>
        </w:rPr>
      </w:pPr>
    </w:p>
    <w:p w14:paraId="0076558F" w14:textId="77777777" w:rsidR="00CF7DE2" w:rsidRPr="00EC4530" w:rsidRDefault="00CF7DE2" w:rsidP="00CF7DE2">
      <w:pPr>
        <w:rPr>
          <w:rFonts w:ascii="Arial" w:hAnsi="Arial" w:cs="Arial"/>
        </w:rPr>
      </w:pPr>
    </w:p>
    <w:p w14:paraId="56BD0BF1" w14:textId="77777777" w:rsidR="00CF7DE2" w:rsidRPr="00EC4530" w:rsidRDefault="00CF7DE2" w:rsidP="00CF7DE2">
      <w:pPr>
        <w:rPr>
          <w:rFonts w:ascii="Arial" w:hAnsi="Arial" w:cs="Arial"/>
        </w:rPr>
      </w:pPr>
    </w:p>
    <w:p w14:paraId="2D7FF0D9" w14:textId="77777777" w:rsidR="00CF7DE2" w:rsidRPr="00EC4530" w:rsidRDefault="00CF7DE2" w:rsidP="00CF7DE2">
      <w:pPr>
        <w:rPr>
          <w:rFonts w:ascii="Arial" w:hAnsi="Arial" w:cs="Arial"/>
        </w:rPr>
      </w:pPr>
    </w:p>
    <w:p w14:paraId="20478109" w14:textId="77777777" w:rsidR="00CF7DE2" w:rsidRPr="00EC4530" w:rsidRDefault="00CF7DE2" w:rsidP="00CF7DE2">
      <w:pPr>
        <w:rPr>
          <w:rFonts w:ascii="Arial" w:hAnsi="Arial" w:cs="Arial"/>
        </w:rPr>
      </w:pPr>
    </w:p>
    <w:p w14:paraId="722E05B1" w14:textId="2BF80135" w:rsidR="00CF7DE2" w:rsidRDefault="00CF7DE2" w:rsidP="00CF7DE2">
      <w:pPr>
        <w:rPr>
          <w:rFonts w:ascii="Arial" w:hAnsi="Arial" w:cs="Arial"/>
        </w:rPr>
      </w:pPr>
    </w:p>
    <w:p w14:paraId="645317E8" w14:textId="62C90E53" w:rsidR="00CF7DE2" w:rsidRDefault="00CF7DE2" w:rsidP="00CF7DE2">
      <w:pPr>
        <w:rPr>
          <w:rFonts w:ascii="Arial" w:hAnsi="Arial" w:cs="Arial"/>
        </w:rPr>
      </w:pPr>
    </w:p>
    <w:p w14:paraId="56376755" w14:textId="26841846" w:rsidR="00CF7DE2" w:rsidRDefault="00CF7DE2" w:rsidP="00CF7DE2">
      <w:pPr>
        <w:rPr>
          <w:rFonts w:ascii="Arial" w:hAnsi="Arial" w:cs="Arial"/>
        </w:rPr>
      </w:pPr>
    </w:p>
    <w:p w14:paraId="34A3FA97" w14:textId="11D13F6F" w:rsidR="00CF7DE2" w:rsidRDefault="00CF7DE2" w:rsidP="00CF7DE2">
      <w:pPr>
        <w:rPr>
          <w:rFonts w:ascii="Arial" w:hAnsi="Arial" w:cs="Arial"/>
        </w:rPr>
      </w:pPr>
    </w:p>
    <w:p w14:paraId="237B513B" w14:textId="4CE7F7FC" w:rsidR="00CF7DE2" w:rsidRDefault="00CF7DE2" w:rsidP="00CF7DE2">
      <w:pPr>
        <w:rPr>
          <w:rFonts w:ascii="Arial" w:hAnsi="Arial" w:cs="Arial"/>
        </w:rPr>
      </w:pPr>
    </w:p>
    <w:p w14:paraId="7A21572F" w14:textId="6C1AA1B4" w:rsidR="00CF7DE2" w:rsidRDefault="00CF7DE2" w:rsidP="00CF7DE2">
      <w:pPr>
        <w:rPr>
          <w:rFonts w:ascii="Arial" w:hAnsi="Arial" w:cs="Arial"/>
        </w:rPr>
      </w:pPr>
    </w:p>
    <w:p w14:paraId="54BA6B81" w14:textId="0EBB0A1C" w:rsidR="00CF7DE2" w:rsidRDefault="00CF7DE2" w:rsidP="00CF7DE2">
      <w:pPr>
        <w:rPr>
          <w:rFonts w:ascii="Arial" w:hAnsi="Arial" w:cs="Arial"/>
        </w:rPr>
      </w:pPr>
    </w:p>
    <w:p w14:paraId="387F8A45" w14:textId="0FE85874" w:rsidR="00CF7DE2" w:rsidRDefault="00CF7DE2" w:rsidP="00CF7DE2">
      <w:pPr>
        <w:rPr>
          <w:rFonts w:ascii="Arial" w:hAnsi="Arial" w:cs="Arial"/>
        </w:rPr>
      </w:pPr>
    </w:p>
    <w:p w14:paraId="7263885B" w14:textId="6F730F4E" w:rsidR="00CF7DE2" w:rsidRDefault="00CF7DE2" w:rsidP="00CF7DE2">
      <w:pPr>
        <w:rPr>
          <w:rFonts w:ascii="Arial" w:hAnsi="Arial" w:cs="Arial"/>
        </w:rPr>
      </w:pPr>
    </w:p>
    <w:p w14:paraId="2C1F141B" w14:textId="3F531185" w:rsidR="00CF7DE2" w:rsidRDefault="00CF7DE2" w:rsidP="00CF7DE2">
      <w:pPr>
        <w:rPr>
          <w:rFonts w:ascii="Arial" w:hAnsi="Arial" w:cs="Arial"/>
        </w:rPr>
      </w:pPr>
    </w:p>
    <w:p w14:paraId="70D4009E" w14:textId="77777777" w:rsidR="00CF7DE2" w:rsidRPr="00EC4530" w:rsidRDefault="00CF7DE2" w:rsidP="00CF7DE2">
      <w:pPr>
        <w:rPr>
          <w:rFonts w:ascii="Arial" w:hAnsi="Arial" w:cs="Arial"/>
        </w:rPr>
      </w:pPr>
    </w:p>
    <w:p w14:paraId="6A9D45D1" w14:textId="77777777" w:rsidR="00CF7DE2" w:rsidRPr="00EC4530" w:rsidRDefault="00CF7DE2" w:rsidP="00CF7DE2">
      <w:pPr>
        <w:rPr>
          <w:rFonts w:ascii="Arial" w:hAnsi="Arial" w:cs="Arial"/>
        </w:rPr>
      </w:pPr>
    </w:p>
    <w:p w14:paraId="2E8C6022" w14:textId="77777777" w:rsidR="00CF7DE2" w:rsidRPr="00EC4530" w:rsidRDefault="00CF7DE2" w:rsidP="00CF7DE2">
      <w:pPr>
        <w:rPr>
          <w:rFonts w:ascii="Arial" w:hAnsi="Arial" w:cs="Arial"/>
        </w:rPr>
      </w:pPr>
    </w:p>
    <w:p w14:paraId="5A50BFD5" w14:textId="77777777" w:rsidR="00CF7DE2" w:rsidRPr="00EC4530" w:rsidRDefault="00CF7DE2" w:rsidP="00CF7DE2">
      <w:pPr>
        <w:rPr>
          <w:rFonts w:ascii="Arial" w:hAnsi="Arial" w:cs="Arial"/>
        </w:rPr>
      </w:pPr>
    </w:p>
    <w:p w14:paraId="66DC3328" w14:textId="77777777" w:rsidR="00CF7DE2" w:rsidRPr="00EC4530" w:rsidRDefault="00CF7DE2" w:rsidP="00CF7DE2">
      <w:pPr>
        <w:rPr>
          <w:rFonts w:ascii="Arial" w:hAnsi="Arial" w:cs="Arial"/>
        </w:rPr>
      </w:pPr>
    </w:p>
    <w:tbl>
      <w:tblPr>
        <w:tblW w:w="9139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0"/>
        <w:gridCol w:w="76"/>
        <w:gridCol w:w="142"/>
        <w:gridCol w:w="4034"/>
        <w:gridCol w:w="284"/>
        <w:gridCol w:w="2693"/>
      </w:tblGrid>
      <w:tr w:rsidR="00CF7DE2" w:rsidRPr="00D7641C" w14:paraId="0B9FCAAB" w14:textId="77777777" w:rsidTr="00561785">
        <w:trPr>
          <w:trHeight w:val="397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6B23" w14:textId="77777777" w:rsidR="00CF7DE2" w:rsidRPr="00D7641C" w:rsidRDefault="00CF7DE2" w:rsidP="00561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Dne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2051DCE2" w14:textId="77777777" w:rsidR="00CF7DE2" w:rsidRPr="00D7641C" w:rsidRDefault="00CF7DE2" w:rsidP="00561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3824B" w14:textId="77777777" w:rsidR="00CF7DE2" w:rsidRPr="00D7641C" w:rsidRDefault="00CF7DE2" w:rsidP="00561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804A" w14:textId="77777777" w:rsidR="00CF7DE2" w:rsidRPr="00D7641C" w:rsidRDefault="00CF7DE2" w:rsidP="0056178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Podpis předkladatele projektu (FO) nebo podpis(y) statutárního orgánu (PO)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87944" w14:textId="77777777" w:rsidR="00CF7DE2" w:rsidRPr="00D7641C" w:rsidRDefault="00CF7DE2" w:rsidP="00561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EC23" w14:textId="77777777" w:rsidR="00CF7DE2" w:rsidRPr="00D7641C" w:rsidRDefault="00CF7DE2" w:rsidP="00561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Otisk razítka předkladatele</w:t>
            </w:r>
          </w:p>
        </w:tc>
      </w:tr>
      <w:tr w:rsidR="00CF7DE2" w:rsidRPr="00D7641C" w14:paraId="718F4534" w14:textId="77777777" w:rsidTr="00561785">
        <w:trPr>
          <w:trHeight w:val="397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AE55" w14:textId="77777777" w:rsidR="00CF7DE2" w:rsidRPr="00D7641C" w:rsidRDefault="00CF7DE2" w:rsidP="00561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ACCC" w14:textId="77777777" w:rsidR="00CF7DE2" w:rsidRPr="00D7641C" w:rsidRDefault="00CF7DE2" w:rsidP="00561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BF79D" w14:textId="77777777" w:rsidR="00CF7DE2" w:rsidRPr="00D7641C" w:rsidRDefault="00CF7DE2" w:rsidP="00561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BEC" w14:textId="77777777" w:rsidR="00CF7DE2" w:rsidRPr="00D7641C" w:rsidRDefault="00CF7DE2" w:rsidP="00561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584D1" w14:textId="77777777" w:rsidR="00CF7DE2" w:rsidRPr="00D7641C" w:rsidRDefault="00CF7DE2" w:rsidP="00561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15B9" w14:textId="77777777" w:rsidR="00CF7DE2" w:rsidRPr="00D7641C" w:rsidRDefault="00CF7DE2" w:rsidP="00561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7DE2" w:rsidRPr="00D7641C" w14:paraId="41C978D6" w14:textId="77777777" w:rsidTr="00561785">
        <w:trPr>
          <w:trHeight w:val="182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C46B" w14:textId="77777777" w:rsidR="00CF7DE2" w:rsidRPr="00D7641C" w:rsidRDefault="00CF7DE2" w:rsidP="00561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FF54" w14:textId="77777777" w:rsidR="00CF7DE2" w:rsidRPr="00D7641C" w:rsidRDefault="00CF7DE2" w:rsidP="00561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D3E23" w14:textId="77777777" w:rsidR="00CF7DE2" w:rsidRPr="00D7641C" w:rsidRDefault="00CF7DE2" w:rsidP="00561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B208" w14:textId="77777777" w:rsidR="00CF7DE2" w:rsidRPr="00D7641C" w:rsidRDefault="00CF7DE2" w:rsidP="00561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BDDA2" w14:textId="77777777" w:rsidR="00CF7DE2" w:rsidRPr="00D7641C" w:rsidRDefault="00CF7DE2" w:rsidP="00561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6C17" w14:textId="77777777" w:rsidR="00CF7DE2" w:rsidRPr="00D7641C" w:rsidRDefault="00CF7DE2" w:rsidP="005617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92D7258" w14:textId="77777777" w:rsidR="00CF7DE2" w:rsidRDefault="00CF7DE2" w:rsidP="00CF7DE2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  <w:bookmarkStart w:id="0" w:name="_GoBack"/>
      <w:bookmarkEnd w:id="0"/>
    </w:p>
    <w:sectPr w:rsidR="00CF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40C5"/>
    <w:multiLevelType w:val="hybridMultilevel"/>
    <w:tmpl w:val="5AC4A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0F670B"/>
    <w:multiLevelType w:val="hybridMultilevel"/>
    <w:tmpl w:val="D9ECE25A"/>
    <w:lvl w:ilvl="0" w:tplc="5E46000C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BB2E7CC4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D2F2F"/>
    <w:multiLevelType w:val="multilevel"/>
    <w:tmpl w:val="FFA2776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E2"/>
    <w:rsid w:val="006A0918"/>
    <w:rsid w:val="00931E3D"/>
    <w:rsid w:val="00C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B455"/>
  <w15:chartTrackingRefBased/>
  <w15:docId w15:val="{AD692AE4-5ADE-4D2E-950D-76E60FF6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DE2"/>
    <w:pPr>
      <w:spacing w:after="0" w:line="276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CF7DE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F7DE2"/>
    <w:pPr>
      <w:keepNext/>
      <w:numPr>
        <w:ilvl w:val="1"/>
        <w:numId w:val="1"/>
      </w:numPr>
      <w:spacing w:before="360" w:after="120" w:line="320" w:lineRule="atLeast"/>
      <w:outlineLvl w:val="1"/>
    </w:pPr>
    <w:rPr>
      <w:rFonts w:ascii="Arial" w:eastAsiaTheme="majorEastAsia" w:hAnsi="Arial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F7DE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CF7DE2"/>
    <w:rPr>
      <w:rFonts w:ascii="Arial" w:eastAsiaTheme="majorEastAsia" w:hAnsi="Arial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CF7DE2"/>
    <w:pPr>
      <w:numPr>
        <w:numId w:val="2"/>
      </w:numPr>
      <w:contextualSpacing/>
      <w:jc w:val="left"/>
    </w:pPr>
  </w:style>
  <w:style w:type="character" w:styleId="Hypertextovodkaz">
    <w:name w:val="Hyperlink"/>
    <w:basedOn w:val="Standardnpsmoodstavce"/>
    <w:uiPriority w:val="99"/>
    <w:unhideWhenUsed/>
    <w:rsid w:val="00CF7DE2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CF7D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.vumop.cz/mapserv/monitor/postup.php" TargetMode="External"/><Relationship Id="rId5" Type="http://schemas.openxmlformats.org/officeDocument/2006/relationships/hyperlink" Target="http://me.vumop.cz/mapserv/moni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637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Janča</dc:creator>
  <cp:keywords/>
  <dc:description/>
  <cp:lastModifiedBy>Jan Janča</cp:lastModifiedBy>
  <cp:revision>1</cp:revision>
  <dcterms:created xsi:type="dcterms:W3CDTF">2020-01-14T14:15:00Z</dcterms:created>
  <dcterms:modified xsi:type="dcterms:W3CDTF">2020-01-14T14:18:00Z</dcterms:modified>
</cp:coreProperties>
</file>