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9561" w14:textId="335FDF48" w:rsidR="00B6675E" w:rsidRDefault="00632B9F" w:rsidP="00632B9F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D18EB7" wp14:editId="4DC83BEC">
            <wp:simplePos x="0" y="0"/>
            <wp:positionH relativeFrom="column">
              <wp:posOffset>5190943</wp:posOffset>
            </wp:positionH>
            <wp:positionV relativeFrom="paragraph">
              <wp:posOffset>79375</wp:posOffset>
            </wp:positionV>
            <wp:extent cx="1120775" cy="61150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5E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185500E" wp14:editId="425CF178">
            <wp:simplePos x="0" y="0"/>
            <wp:positionH relativeFrom="margin">
              <wp:posOffset>-86305</wp:posOffset>
            </wp:positionH>
            <wp:positionV relativeFrom="margin">
              <wp:posOffset>-91468</wp:posOffset>
            </wp:positionV>
            <wp:extent cx="2001600" cy="702000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7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367" w:rsidRPr="00554503">
        <w:rPr>
          <w:b/>
          <w:sz w:val="30"/>
          <w:szCs w:val="30"/>
        </w:rPr>
        <w:t>Application</w:t>
      </w:r>
      <w:r w:rsidR="00281C4E">
        <w:rPr>
          <w:b/>
          <w:sz w:val="30"/>
          <w:szCs w:val="30"/>
        </w:rPr>
        <w:t xml:space="preserve"> </w:t>
      </w:r>
      <w:r w:rsidR="00016367" w:rsidRPr="00554503">
        <w:rPr>
          <w:b/>
          <w:sz w:val="30"/>
          <w:szCs w:val="30"/>
        </w:rPr>
        <w:t>Form</w:t>
      </w:r>
      <w:r w:rsidR="00281C4E">
        <w:rPr>
          <w:b/>
          <w:sz w:val="30"/>
          <w:szCs w:val="30"/>
        </w:rPr>
        <w:t xml:space="preserve"> </w:t>
      </w:r>
      <w:r w:rsidR="00016367" w:rsidRPr="00554503">
        <w:rPr>
          <w:b/>
          <w:sz w:val="30"/>
          <w:szCs w:val="30"/>
        </w:rPr>
        <w:t>for</w:t>
      </w:r>
      <w:r w:rsidR="001979E2">
        <w:rPr>
          <w:b/>
          <w:sz w:val="30"/>
          <w:szCs w:val="30"/>
        </w:rPr>
        <w:t xml:space="preserve"> </w:t>
      </w:r>
      <w:r w:rsidR="00016367" w:rsidRPr="00554503">
        <w:rPr>
          <w:b/>
          <w:sz w:val="30"/>
          <w:szCs w:val="30"/>
        </w:rPr>
        <w:t>the</w:t>
      </w:r>
      <w:r w:rsidR="00281C4E">
        <w:rPr>
          <w:b/>
          <w:sz w:val="30"/>
          <w:szCs w:val="30"/>
        </w:rPr>
        <w:t xml:space="preserve"> </w:t>
      </w:r>
      <w:r w:rsidR="00016367" w:rsidRPr="00554503">
        <w:rPr>
          <w:b/>
          <w:sz w:val="30"/>
          <w:szCs w:val="30"/>
        </w:rPr>
        <w:t>Year</w:t>
      </w:r>
      <w:r w:rsidR="001979E2">
        <w:rPr>
          <w:b/>
          <w:sz w:val="30"/>
          <w:szCs w:val="30"/>
        </w:rPr>
        <w:t xml:space="preserve"> </w:t>
      </w:r>
      <w:r w:rsidR="001B571C" w:rsidRPr="00554503">
        <w:rPr>
          <w:b/>
          <w:sz w:val="30"/>
          <w:szCs w:val="30"/>
        </w:rPr>
        <w:t>20</w:t>
      </w:r>
      <w:r w:rsidR="0049319F">
        <w:rPr>
          <w:b/>
          <w:sz w:val="30"/>
          <w:szCs w:val="30"/>
        </w:rPr>
        <w:t>2</w:t>
      </w:r>
      <w:r w:rsidR="00CF0D6A">
        <w:rPr>
          <w:b/>
          <w:sz w:val="30"/>
          <w:szCs w:val="30"/>
        </w:rPr>
        <w:t>3</w:t>
      </w:r>
      <w:r w:rsidR="001B571C" w:rsidRPr="00554503">
        <w:rPr>
          <w:b/>
          <w:sz w:val="30"/>
          <w:szCs w:val="30"/>
        </w:rPr>
        <w:br/>
      </w:r>
      <w:r w:rsidR="00016367" w:rsidRPr="00554503">
        <w:rPr>
          <w:b/>
          <w:sz w:val="30"/>
          <w:szCs w:val="30"/>
        </w:rPr>
        <w:t>Pro</w:t>
      </w:r>
      <w:r w:rsidR="00B6675E">
        <w:rPr>
          <w:b/>
          <w:sz w:val="30"/>
          <w:szCs w:val="30"/>
        </w:rPr>
        <w:t>ficiency Testing Programmes</w:t>
      </w:r>
    </w:p>
    <w:p w14:paraId="4C1D90BD" w14:textId="77777777" w:rsidR="00F33B81" w:rsidRPr="00554503" w:rsidRDefault="00B6675E" w:rsidP="00632B9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MPZ </w:t>
      </w:r>
      <w:r w:rsidR="00016367" w:rsidRPr="00554503">
        <w:rPr>
          <w:b/>
          <w:sz w:val="30"/>
          <w:szCs w:val="30"/>
        </w:rPr>
        <w:t>UKZUZ</w:t>
      </w:r>
    </w:p>
    <w:p w14:paraId="25468F15" w14:textId="77777777" w:rsidR="00016367" w:rsidRDefault="00016367" w:rsidP="00782EB8">
      <w:pPr>
        <w:spacing w:after="240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577"/>
        <w:gridCol w:w="5389"/>
        <w:gridCol w:w="1056"/>
        <w:gridCol w:w="1057"/>
        <w:gridCol w:w="1128"/>
      </w:tblGrid>
      <w:tr w:rsidR="00016367" w:rsidRPr="00A44AF6" w14:paraId="0E99D2BB" w14:textId="77777777" w:rsidTr="00054B89">
        <w:tc>
          <w:tcPr>
            <w:tcW w:w="1577" w:type="dxa"/>
            <w:vAlign w:val="center"/>
          </w:tcPr>
          <w:p w14:paraId="1EEBEC1A" w14:textId="77777777" w:rsidR="009231F3" w:rsidRPr="00A44AF6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Abbreviation</w:t>
            </w:r>
          </w:p>
        </w:tc>
        <w:tc>
          <w:tcPr>
            <w:tcW w:w="5389" w:type="dxa"/>
            <w:vAlign w:val="center"/>
          </w:tcPr>
          <w:p w14:paraId="5BCD624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Program</w:t>
            </w:r>
            <w:r w:rsidR="00016367">
              <w:rPr>
                <w:b/>
                <w:bCs/>
                <w:iCs/>
              </w:rPr>
              <w:t>me</w:t>
            </w:r>
          </w:p>
        </w:tc>
        <w:tc>
          <w:tcPr>
            <w:tcW w:w="1056" w:type="dxa"/>
            <w:vAlign w:val="center"/>
          </w:tcPr>
          <w:p w14:paraId="713F5C6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Period</w:t>
            </w:r>
            <w:r w:rsidR="001979E2">
              <w:rPr>
                <w:b/>
                <w:bCs/>
                <w:iCs/>
              </w:rPr>
              <w:t xml:space="preserve"> </w:t>
            </w:r>
            <w:r w:rsidRPr="00A44AF6">
              <w:rPr>
                <w:b/>
                <w:bCs/>
                <w:iCs/>
              </w:rPr>
              <w:t>1</w:t>
            </w:r>
          </w:p>
        </w:tc>
        <w:tc>
          <w:tcPr>
            <w:tcW w:w="1057" w:type="dxa"/>
            <w:vAlign w:val="center"/>
          </w:tcPr>
          <w:p w14:paraId="26C816B6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Period 2</w:t>
            </w:r>
          </w:p>
        </w:tc>
        <w:tc>
          <w:tcPr>
            <w:tcW w:w="1128" w:type="dxa"/>
            <w:vAlign w:val="center"/>
          </w:tcPr>
          <w:p w14:paraId="651C0860" w14:textId="77777777" w:rsidR="00016367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</w:t>
            </w:r>
          </w:p>
          <w:p w14:paraId="7F7A36EB" w14:textId="77777777" w:rsidR="009231F3" w:rsidRPr="00A44AF6" w:rsidRDefault="00016367" w:rsidP="00477AA1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016367" w:rsidRPr="00A44AF6" w14:paraId="331110A4" w14:textId="77777777" w:rsidTr="00054B89">
        <w:tc>
          <w:tcPr>
            <w:tcW w:w="1577" w:type="dxa"/>
          </w:tcPr>
          <w:p w14:paraId="3E35FF10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P</w:t>
            </w:r>
          </w:p>
        </w:tc>
        <w:tc>
          <w:tcPr>
            <w:tcW w:w="5389" w:type="dxa"/>
          </w:tcPr>
          <w:p w14:paraId="3886EC51" w14:textId="77777777" w:rsidR="009231F3" w:rsidRPr="00A44AF6" w:rsidRDefault="009231F3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</w:t>
            </w:r>
            <w:r w:rsidR="00016367">
              <w:rPr>
                <w:bCs/>
                <w:iCs/>
              </w:rPr>
              <w:t>ysis</w:t>
            </w:r>
            <w:r w:rsidR="001979E2">
              <w:rPr>
                <w:bCs/>
                <w:iCs/>
              </w:rPr>
              <w:t xml:space="preserve"> </w:t>
            </w:r>
            <w:r w:rsidR="00016367">
              <w:rPr>
                <w:bCs/>
                <w:iCs/>
              </w:rPr>
              <w:t>of</w:t>
            </w:r>
            <w:r w:rsidR="001979E2">
              <w:rPr>
                <w:bCs/>
                <w:iCs/>
              </w:rPr>
              <w:t xml:space="preserve"> </w:t>
            </w:r>
            <w:r w:rsidR="00016367">
              <w:rPr>
                <w:bCs/>
                <w:iCs/>
              </w:rPr>
              <w:t>Soils</w:t>
            </w:r>
          </w:p>
        </w:tc>
        <w:tc>
          <w:tcPr>
            <w:tcW w:w="1056" w:type="dxa"/>
          </w:tcPr>
          <w:p w14:paraId="2B24C1A9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3C2628E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1EFB8B05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4A22B721" w14:textId="77777777" w:rsidTr="00054B89">
        <w:tc>
          <w:tcPr>
            <w:tcW w:w="1577" w:type="dxa"/>
          </w:tcPr>
          <w:p w14:paraId="30B8248B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L</w:t>
            </w:r>
          </w:p>
        </w:tc>
        <w:tc>
          <w:tcPr>
            <w:tcW w:w="5389" w:type="dxa"/>
          </w:tcPr>
          <w:p w14:paraId="235EAE7B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of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Sludge and S</w:t>
            </w:r>
            <w:r w:rsidR="009231F3" w:rsidRPr="00A44AF6">
              <w:rPr>
                <w:bCs/>
                <w:iCs/>
              </w:rPr>
              <w:t>ediment</w:t>
            </w:r>
            <w:r w:rsidR="00450D53">
              <w:rPr>
                <w:bCs/>
                <w:iCs/>
              </w:rPr>
              <w:t>s</w:t>
            </w:r>
          </w:p>
        </w:tc>
        <w:tc>
          <w:tcPr>
            <w:tcW w:w="1056" w:type="dxa"/>
          </w:tcPr>
          <w:p w14:paraId="0258713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15FB0360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59BD318C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1050C2AF" w14:textId="77777777" w:rsidTr="00054B89">
        <w:tc>
          <w:tcPr>
            <w:tcW w:w="1577" w:type="dxa"/>
          </w:tcPr>
          <w:p w14:paraId="30D83CB7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</w:t>
            </w:r>
          </w:p>
        </w:tc>
        <w:tc>
          <w:tcPr>
            <w:tcW w:w="5389" w:type="dxa"/>
          </w:tcPr>
          <w:p w14:paraId="729DF625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of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Plants</w:t>
            </w:r>
          </w:p>
        </w:tc>
        <w:tc>
          <w:tcPr>
            <w:tcW w:w="1056" w:type="dxa"/>
          </w:tcPr>
          <w:p w14:paraId="30F8D617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</w:tcPr>
          <w:p w14:paraId="5539F28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</w:tcPr>
          <w:p w14:paraId="2B199AB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3688989" w14:textId="77777777" w:rsidTr="00054B89">
        <w:tc>
          <w:tcPr>
            <w:tcW w:w="1577" w:type="dxa"/>
          </w:tcPr>
          <w:p w14:paraId="05497E8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K</w:t>
            </w:r>
          </w:p>
        </w:tc>
        <w:tc>
          <w:tcPr>
            <w:tcW w:w="5389" w:type="dxa"/>
          </w:tcPr>
          <w:p w14:paraId="6F86E6EA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of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Feedstuffs</w:t>
            </w:r>
          </w:p>
        </w:tc>
        <w:tc>
          <w:tcPr>
            <w:tcW w:w="1056" w:type="dxa"/>
          </w:tcPr>
          <w:p w14:paraId="255586DC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D237678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484BD8D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2FF93701" w14:textId="77777777" w:rsidTr="00054B89">
        <w:tc>
          <w:tcPr>
            <w:tcW w:w="1577" w:type="dxa"/>
          </w:tcPr>
          <w:p w14:paraId="3C713944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RT</w:t>
            </w:r>
          </w:p>
        </w:tc>
        <w:tc>
          <w:tcPr>
            <w:tcW w:w="5389" w:type="dxa"/>
          </w:tcPr>
          <w:p w14:paraId="5EAEC024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</w:t>
            </w:r>
            <w:r>
              <w:rPr>
                <w:bCs/>
                <w:iCs/>
              </w:rPr>
              <w:t>ysis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of</w:t>
            </w:r>
            <w:r w:rsidR="001979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Oil Plant Seeds</w:t>
            </w:r>
          </w:p>
        </w:tc>
        <w:tc>
          <w:tcPr>
            <w:tcW w:w="1056" w:type="dxa"/>
          </w:tcPr>
          <w:p w14:paraId="710E082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425ADF23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332F1303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2E5340D2" w14:textId="77777777" w:rsidTr="00054B89">
        <w:tc>
          <w:tcPr>
            <w:tcW w:w="1577" w:type="dxa"/>
          </w:tcPr>
          <w:p w14:paraId="06BFDDD6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DLV</w:t>
            </w:r>
          </w:p>
        </w:tc>
        <w:tc>
          <w:tcPr>
            <w:tcW w:w="5389" w:type="dxa"/>
          </w:tcPr>
          <w:p w14:paraId="09ADFE43" w14:textId="77777777" w:rsidR="009231F3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Additives in Feedstuffs - Vitamins</w:t>
            </w:r>
          </w:p>
        </w:tc>
        <w:tc>
          <w:tcPr>
            <w:tcW w:w="1056" w:type="dxa"/>
          </w:tcPr>
          <w:p w14:paraId="7300078F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32EF421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1B588782" w14:textId="77777777" w:rsidR="009231F3" w:rsidRPr="00A44AF6" w:rsidRDefault="009231F3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812F93D" w14:textId="77777777" w:rsidTr="00054B89">
        <w:tc>
          <w:tcPr>
            <w:tcW w:w="1577" w:type="dxa"/>
          </w:tcPr>
          <w:p w14:paraId="4AEA93C7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DLK</w:t>
            </w:r>
          </w:p>
        </w:tc>
        <w:tc>
          <w:tcPr>
            <w:tcW w:w="5389" w:type="dxa"/>
          </w:tcPr>
          <w:p w14:paraId="24340AD1" w14:textId="77777777" w:rsidR="00016367" w:rsidRPr="00A44AF6" w:rsidRDefault="00016367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Additives in Feedstuffs - Coccidiostats</w:t>
            </w:r>
          </w:p>
        </w:tc>
        <w:tc>
          <w:tcPr>
            <w:tcW w:w="1056" w:type="dxa"/>
          </w:tcPr>
          <w:p w14:paraId="7B8FBF60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54ADC2B4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291364E9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016367" w:rsidRPr="00A44AF6" w14:paraId="65342BF2" w14:textId="77777777" w:rsidTr="00054B89">
        <w:tc>
          <w:tcPr>
            <w:tcW w:w="1577" w:type="dxa"/>
          </w:tcPr>
          <w:p w14:paraId="3AF074A6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MTX</w:t>
            </w:r>
          </w:p>
        </w:tc>
        <w:tc>
          <w:tcPr>
            <w:tcW w:w="5389" w:type="dxa"/>
          </w:tcPr>
          <w:p w14:paraId="35B7D5D4" w14:textId="379851B8" w:rsidR="00016367" w:rsidRPr="00A44AF6" w:rsidRDefault="002B5F06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Determination of </w:t>
            </w:r>
            <w:r w:rsidR="00016367" w:rsidRPr="00A44AF6">
              <w:rPr>
                <w:bCs/>
                <w:iCs/>
              </w:rPr>
              <w:t>My</w:t>
            </w:r>
            <w:r w:rsidR="00016367">
              <w:rPr>
                <w:bCs/>
                <w:iCs/>
              </w:rPr>
              <w:t>c</w:t>
            </w:r>
            <w:r w:rsidR="00016367" w:rsidRPr="00A44AF6">
              <w:rPr>
                <w:bCs/>
                <w:iCs/>
              </w:rPr>
              <w:t>otoxin</w:t>
            </w:r>
            <w:r w:rsidR="00016367">
              <w:rPr>
                <w:bCs/>
                <w:iCs/>
              </w:rPr>
              <w:t>s</w:t>
            </w:r>
            <w:r w:rsidR="001979E2">
              <w:rPr>
                <w:bCs/>
                <w:iCs/>
              </w:rPr>
              <w:t xml:space="preserve"> </w:t>
            </w:r>
            <w:r w:rsidR="004B48C1">
              <w:rPr>
                <w:bCs/>
                <w:iCs/>
              </w:rPr>
              <w:t>in Feedstuffs and Food</w:t>
            </w:r>
          </w:p>
        </w:tc>
        <w:tc>
          <w:tcPr>
            <w:tcW w:w="1056" w:type="dxa"/>
          </w:tcPr>
          <w:p w14:paraId="6892F177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8465F0F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6EB9B3D0" w14:textId="77777777" w:rsidR="00016367" w:rsidRPr="00A44AF6" w:rsidRDefault="00016367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2B5F06" w:rsidRPr="00A44AF6" w14:paraId="5B73F913" w14:textId="77777777" w:rsidTr="00054B89">
        <w:tc>
          <w:tcPr>
            <w:tcW w:w="1577" w:type="dxa"/>
          </w:tcPr>
          <w:p w14:paraId="493B1273" w14:textId="7746800A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HN</w:t>
            </w:r>
          </w:p>
        </w:tc>
        <w:tc>
          <w:tcPr>
            <w:tcW w:w="5389" w:type="dxa"/>
          </w:tcPr>
          <w:p w14:paraId="7A3FAC20" w14:textId="26126252" w:rsidR="002B5F06" w:rsidRDefault="002B5F06" w:rsidP="00477AA1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Analysis of Fertilizers</w:t>
            </w:r>
          </w:p>
        </w:tc>
        <w:tc>
          <w:tcPr>
            <w:tcW w:w="1056" w:type="dxa"/>
          </w:tcPr>
          <w:p w14:paraId="77BB4C78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057" w:type="dxa"/>
            <w:shd w:val="clear" w:color="auto" w:fill="595959" w:themeFill="text1" w:themeFillTint="A6"/>
          </w:tcPr>
          <w:p w14:paraId="677199BE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28" w:type="dxa"/>
            <w:shd w:val="clear" w:color="auto" w:fill="595959" w:themeFill="text1" w:themeFillTint="A6"/>
          </w:tcPr>
          <w:p w14:paraId="0C23FB7F" w14:textId="77777777" w:rsidR="002B5F06" w:rsidRPr="00A44AF6" w:rsidRDefault="002B5F06" w:rsidP="00477AA1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1D86C6A5" w14:textId="77777777" w:rsidR="00143752" w:rsidRDefault="00143752">
      <w:pPr>
        <w:pStyle w:val="Zkladntext"/>
        <w:spacing w:line="240" w:lineRule="auto"/>
        <w:rPr>
          <w:bCs/>
          <w:iCs/>
        </w:rPr>
      </w:pPr>
    </w:p>
    <w:p w14:paraId="567F78B7" w14:textId="77777777" w:rsidR="00143752" w:rsidRDefault="00016367" w:rsidP="00AF10CC">
      <w:pPr>
        <w:pStyle w:val="Zkladntext"/>
        <w:spacing w:line="240" w:lineRule="auto"/>
        <w:ind w:hanging="142"/>
        <w:rPr>
          <w:b/>
          <w:bCs/>
          <w:iCs/>
        </w:rPr>
      </w:pPr>
      <w:r>
        <w:rPr>
          <w:b/>
          <w:bCs/>
          <w:iCs/>
        </w:rPr>
        <w:t>C</w:t>
      </w:r>
      <w:r w:rsidR="00B904FB">
        <w:rPr>
          <w:b/>
          <w:bCs/>
          <w:iCs/>
        </w:rPr>
        <w:t>ontacts</w:t>
      </w:r>
    </w:p>
    <w:p w14:paraId="7346D6F9" w14:textId="77777777" w:rsidR="00F33B81" w:rsidRPr="00F33B81" w:rsidRDefault="00F33B81" w:rsidP="00AF10CC">
      <w:pPr>
        <w:pStyle w:val="Zkladntext"/>
        <w:spacing w:line="240" w:lineRule="auto"/>
        <w:ind w:hanging="142"/>
        <w:rPr>
          <w:b/>
          <w:bCs/>
          <w:iCs/>
        </w:rPr>
      </w:pPr>
    </w:p>
    <w:p w14:paraId="7FB20E22" w14:textId="77777777" w:rsidR="0040075A" w:rsidRDefault="0040075A" w:rsidP="00AF10CC">
      <w:pPr>
        <w:pStyle w:val="Zkladntext"/>
        <w:ind w:hanging="142"/>
      </w:pPr>
      <w:r>
        <w:t>Name of</w:t>
      </w:r>
      <w:r w:rsidR="00281C4E">
        <w:t xml:space="preserve"> </w:t>
      </w:r>
      <w:r>
        <w:t>laboratory :</w:t>
      </w:r>
    </w:p>
    <w:p w14:paraId="6CD51BF8" w14:textId="77777777" w:rsidR="00A44AF6" w:rsidRDefault="0040075A" w:rsidP="00AF10CC">
      <w:pPr>
        <w:pStyle w:val="Zkladntext"/>
        <w:ind w:hanging="142"/>
      </w:pPr>
      <w:r>
        <w:t>Department</w:t>
      </w:r>
      <w:r w:rsidR="00A44AF6">
        <w:t>:</w:t>
      </w:r>
    </w:p>
    <w:p w14:paraId="469EEF68" w14:textId="77777777" w:rsidR="00A44AF6" w:rsidRDefault="0040075A" w:rsidP="00AF10CC">
      <w:pPr>
        <w:pStyle w:val="Zkladntext"/>
        <w:ind w:hanging="142"/>
      </w:pPr>
      <w:r>
        <w:t>Street</w:t>
      </w:r>
      <w:r w:rsidR="00A44AF6">
        <w:t>:</w:t>
      </w:r>
    </w:p>
    <w:p w14:paraId="5A533B6D" w14:textId="77777777" w:rsidR="00A44AF6" w:rsidRDefault="0040075A" w:rsidP="00AF10CC">
      <w:pPr>
        <w:pStyle w:val="Zkladntext"/>
        <w:tabs>
          <w:tab w:val="left" w:pos="7485"/>
        </w:tabs>
        <w:ind w:hanging="142"/>
      </w:pPr>
      <w:r>
        <w:t>Postal</w:t>
      </w:r>
      <w:r w:rsidR="001979E2">
        <w:t xml:space="preserve"> </w:t>
      </w:r>
      <w:r w:rsidR="00B904FB">
        <w:t>c</w:t>
      </w:r>
      <w:r>
        <w:t>ode</w:t>
      </w:r>
      <w:r w:rsidR="00A44AF6">
        <w:t>:</w:t>
      </w:r>
      <w:r w:rsidR="00477AA1">
        <w:tab/>
      </w:r>
    </w:p>
    <w:p w14:paraId="461BABD9" w14:textId="77777777" w:rsidR="00A44AF6" w:rsidRDefault="0040075A" w:rsidP="00AF10CC">
      <w:pPr>
        <w:pStyle w:val="Zkladntext"/>
        <w:ind w:hanging="142"/>
      </w:pPr>
      <w:r>
        <w:t>City</w:t>
      </w:r>
      <w:r w:rsidR="00A44AF6">
        <w:t>:</w:t>
      </w:r>
    </w:p>
    <w:p w14:paraId="2E9C8936" w14:textId="77777777" w:rsidR="00A44AF6" w:rsidRDefault="0040075A" w:rsidP="00AF10CC">
      <w:pPr>
        <w:pStyle w:val="Zkladntext"/>
        <w:ind w:hanging="142"/>
      </w:pPr>
      <w:r>
        <w:t>Country</w:t>
      </w:r>
      <w:r w:rsidR="00A44AF6">
        <w:t>:</w:t>
      </w:r>
    </w:p>
    <w:p w14:paraId="4648AD3D" w14:textId="77777777" w:rsidR="0040075A" w:rsidRDefault="0040075A" w:rsidP="00AF10CC">
      <w:pPr>
        <w:pStyle w:val="Zkladntext"/>
        <w:ind w:hanging="142"/>
      </w:pPr>
      <w:r>
        <w:t>Company</w:t>
      </w:r>
      <w:r w:rsidR="001979E2">
        <w:t xml:space="preserve"> </w:t>
      </w:r>
      <w:r w:rsidR="00B904FB">
        <w:t>registration</w:t>
      </w:r>
      <w:r w:rsidR="001979E2">
        <w:t xml:space="preserve"> </w:t>
      </w:r>
      <w:r w:rsidR="00B904FB">
        <w:t>n</w:t>
      </w:r>
      <w:r>
        <w:t>umber:</w:t>
      </w:r>
    </w:p>
    <w:p w14:paraId="6D2AE815" w14:textId="77777777" w:rsidR="00782EB8" w:rsidRDefault="0040075A" w:rsidP="00AF10CC">
      <w:pPr>
        <w:pStyle w:val="Zkladntext"/>
        <w:ind w:hanging="142"/>
      </w:pPr>
      <w:r>
        <w:t xml:space="preserve">VAT </w:t>
      </w:r>
      <w:r w:rsidR="00B904FB">
        <w:t>i</w:t>
      </w:r>
      <w:r>
        <w:t>dentif</w:t>
      </w:r>
      <w:r w:rsidR="00B904FB">
        <w:t>ication</w:t>
      </w:r>
      <w:r w:rsidR="00281C4E">
        <w:t xml:space="preserve"> </w:t>
      </w:r>
      <w:r w:rsidR="00B904FB">
        <w:t>n</w:t>
      </w:r>
      <w:r>
        <w:t>umber</w:t>
      </w:r>
      <w:r w:rsidR="00782EB8">
        <w:t>:</w:t>
      </w:r>
    </w:p>
    <w:p w14:paraId="22164F30" w14:textId="77777777" w:rsidR="00A44AF6" w:rsidRDefault="0040075A" w:rsidP="00AF10CC">
      <w:pPr>
        <w:pStyle w:val="Zkladntext"/>
        <w:ind w:hanging="142"/>
      </w:pPr>
      <w:r>
        <w:t>C</w:t>
      </w:r>
      <w:r w:rsidR="00A44AF6">
        <w:t>onta</w:t>
      </w:r>
      <w:r>
        <w:t>ct</w:t>
      </w:r>
      <w:r w:rsidR="00281C4E">
        <w:t xml:space="preserve"> </w:t>
      </w:r>
      <w:r w:rsidR="00B904FB">
        <w:t>p</w:t>
      </w:r>
      <w:r>
        <w:t>erson</w:t>
      </w:r>
      <w:r w:rsidR="00A44AF6">
        <w:t>:</w:t>
      </w:r>
    </w:p>
    <w:p w14:paraId="4CE8AB18" w14:textId="77777777" w:rsidR="00A44AF6" w:rsidRDefault="0040075A" w:rsidP="00AF10CC">
      <w:pPr>
        <w:pStyle w:val="Zkladntext"/>
        <w:ind w:hanging="142"/>
      </w:pPr>
      <w:r>
        <w:t>E</w:t>
      </w:r>
      <w:r w:rsidR="00A44AF6">
        <w:t>-mail:</w:t>
      </w:r>
    </w:p>
    <w:p w14:paraId="14F89C93" w14:textId="77777777" w:rsidR="00A44AF6" w:rsidRDefault="0040075A" w:rsidP="00AF10CC">
      <w:pPr>
        <w:pStyle w:val="Zkladntext"/>
        <w:ind w:hanging="142"/>
      </w:pPr>
      <w:r>
        <w:t>Telephone</w:t>
      </w:r>
      <w:r w:rsidR="00A44AF6">
        <w:t>:</w:t>
      </w:r>
    </w:p>
    <w:p w14:paraId="209B799D" w14:textId="77777777" w:rsidR="0066296C" w:rsidRDefault="0066296C">
      <w:pPr>
        <w:pStyle w:val="Zkladntext"/>
        <w:rPr>
          <w:b/>
        </w:rPr>
      </w:pPr>
    </w:p>
    <w:p w14:paraId="07953715" w14:textId="77777777" w:rsidR="00B904FB" w:rsidRDefault="00016367" w:rsidP="00AF10CC">
      <w:pPr>
        <w:pStyle w:val="Zkladntext"/>
        <w:spacing w:line="240" w:lineRule="auto"/>
        <w:ind w:hanging="142"/>
        <w:rPr>
          <w:i/>
        </w:rPr>
      </w:pPr>
      <w:r>
        <w:rPr>
          <w:b/>
        </w:rPr>
        <w:t>Invoice</w:t>
      </w:r>
      <w:r w:rsidR="00281C4E">
        <w:rPr>
          <w:b/>
        </w:rPr>
        <w:t xml:space="preserve"> </w:t>
      </w:r>
      <w:r w:rsidR="0066296C" w:rsidRPr="0066296C">
        <w:rPr>
          <w:b/>
        </w:rPr>
        <w:t>a</w:t>
      </w:r>
      <w:r>
        <w:rPr>
          <w:b/>
        </w:rPr>
        <w:t>d</w:t>
      </w:r>
      <w:r w:rsidR="0066296C" w:rsidRPr="0066296C">
        <w:rPr>
          <w:b/>
        </w:rPr>
        <w:t>dres</w:t>
      </w:r>
      <w:r>
        <w:rPr>
          <w:b/>
        </w:rPr>
        <w:t>s</w:t>
      </w:r>
      <w:r w:rsidR="0066296C" w:rsidRPr="0066296C">
        <w:rPr>
          <w:b/>
        </w:rPr>
        <w:t xml:space="preserve">: </w:t>
      </w:r>
      <w:r w:rsidR="00B904FB" w:rsidRPr="001A7615">
        <w:rPr>
          <w:i/>
        </w:rPr>
        <w:t>(if</w:t>
      </w:r>
      <w:r w:rsidR="00281C4E">
        <w:rPr>
          <w:i/>
        </w:rPr>
        <w:t xml:space="preserve"> </w:t>
      </w:r>
      <w:r w:rsidR="00B904FB" w:rsidRPr="001A7615">
        <w:rPr>
          <w:i/>
        </w:rPr>
        <w:t>it</w:t>
      </w:r>
      <w:r w:rsidR="00281C4E">
        <w:rPr>
          <w:i/>
        </w:rPr>
        <w:t xml:space="preserve"> </w:t>
      </w:r>
      <w:r w:rsidR="00B904FB" w:rsidRPr="001A7615">
        <w:rPr>
          <w:i/>
        </w:rPr>
        <w:t>is</w:t>
      </w:r>
      <w:r w:rsidR="00281C4E">
        <w:rPr>
          <w:i/>
        </w:rPr>
        <w:t xml:space="preserve"> </w:t>
      </w:r>
      <w:r w:rsidR="00B904FB" w:rsidRPr="001A7615">
        <w:rPr>
          <w:i/>
        </w:rPr>
        <w:t>different</w:t>
      </w:r>
      <w:r w:rsidR="00281C4E">
        <w:rPr>
          <w:i/>
        </w:rPr>
        <w:t xml:space="preserve"> </w:t>
      </w:r>
      <w:r w:rsidR="00B904FB" w:rsidRPr="001A7615">
        <w:rPr>
          <w:i/>
        </w:rPr>
        <w:t>from</w:t>
      </w:r>
      <w:r w:rsidR="001979E2">
        <w:rPr>
          <w:i/>
        </w:rPr>
        <w:t xml:space="preserve"> the</w:t>
      </w:r>
      <w:r w:rsidR="00281C4E">
        <w:rPr>
          <w:i/>
        </w:rPr>
        <w:t xml:space="preserve"> </w:t>
      </w:r>
      <w:r w:rsidR="00B904FB" w:rsidRPr="001A7615">
        <w:rPr>
          <w:i/>
        </w:rPr>
        <w:t>address</w:t>
      </w:r>
      <w:r w:rsidR="00281C4E">
        <w:rPr>
          <w:i/>
        </w:rPr>
        <w:t xml:space="preserve"> </w:t>
      </w:r>
      <w:r w:rsidR="00B904FB" w:rsidRPr="001A7615">
        <w:rPr>
          <w:i/>
        </w:rPr>
        <w:t>of</w:t>
      </w:r>
      <w:r w:rsidR="00281C4E">
        <w:rPr>
          <w:i/>
        </w:rPr>
        <w:t xml:space="preserve"> </w:t>
      </w:r>
      <w:r w:rsidR="00B904FB" w:rsidRPr="001A7615">
        <w:rPr>
          <w:i/>
        </w:rPr>
        <w:t>laboratory)</w:t>
      </w:r>
    </w:p>
    <w:p w14:paraId="6075D055" w14:textId="77777777" w:rsidR="00AF10CC" w:rsidRDefault="00AF10CC" w:rsidP="00AF10CC">
      <w:pPr>
        <w:pStyle w:val="Zkladntext"/>
        <w:ind w:hanging="142"/>
        <w:rPr>
          <w:sz w:val="8"/>
          <w:szCs w:val="8"/>
        </w:rPr>
      </w:pPr>
    </w:p>
    <w:p w14:paraId="026ED934" w14:textId="38423EF3" w:rsidR="00143752" w:rsidRPr="00B904FB" w:rsidRDefault="0040075A" w:rsidP="00AF10CC">
      <w:pPr>
        <w:pStyle w:val="Zkladntext"/>
        <w:ind w:hanging="142"/>
      </w:pPr>
      <w:r>
        <w:t>Company</w:t>
      </w:r>
      <w:r w:rsidR="0066296C">
        <w:t>:</w:t>
      </w:r>
    </w:p>
    <w:p w14:paraId="718F58AF" w14:textId="77777777" w:rsidR="0066296C" w:rsidRDefault="0040075A" w:rsidP="00AF10CC">
      <w:pPr>
        <w:pStyle w:val="Zkladntext"/>
        <w:ind w:hanging="142"/>
      </w:pPr>
      <w:r>
        <w:t>Street</w:t>
      </w:r>
      <w:r w:rsidR="0066296C">
        <w:t>:</w:t>
      </w:r>
    </w:p>
    <w:p w14:paraId="234A25A4" w14:textId="77777777" w:rsidR="0066296C" w:rsidRDefault="0066296C" w:rsidP="00AF10CC">
      <w:pPr>
        <w:pStyle w:val="Zkladntext"/>
        <w:ind w:hanging="142"/>
      </w:pPr>
      <w:r>
        <w:t>P</w:t>
      </w:r>
      <w:r w:rsidR="0040075A">
        <w:t>ostal</w:t>
      </w:r>
      <w:r w:rsidR="001979E2">
        <w:t xml:space="preserve"> </w:t>
      </w:r>
      <w:r w:rsidR="00B904FB">
        <w:t>c</w:t>
      </w:r>
      <w:r w:rsidR="0040075A">
        <w:t>ode</w:t>
      </w:r>
      <w:r>
        <w:t>:</w:t>
      </w:r>
    </w:p>
    <w:p w14:paraId="6E92DCEB" w14:textId="77777777" w:rsidR="0066296C" w:rsidRDefault="0040075A" w:rsidP="00AF10CC">
      <w:pPr>
        <w:pStyle w:val="Zkladntext"/>
        <w:ind w:hanging="142"/>
      </w:pPr>
      <w:r>
        <w:t>City</w:t>
      </w:r>
      <w:r w:rsidR="0066296C">
        <w:t>:</w:t>
      </w:r>
    </w:p>
    <w:p w14:paraId="13320322" w14:textId="77777777" w:rsidR="0066296C" w:rsidRDefault="0040075A" w:rsidP="00AF10CC">
      <w:pPr>
        <w:pStyle w:val="Zkladntext"/>
        <w:ind w:hanging="142"/>
      </w:pPr>
      <w:r>
        <w:t>Country</w:t>
      </w:r>
      <w:r w:rsidR="0066296C">
        <w:t>:</w:t>
      </w:r>
    </w:p>
    <w:p w14:paraId="00AEE83A" w14:textId="77777777" w:rsidR="00143752" w:rsidRDefault="00143752" w:rsidP="00AF10CC">
      <w:pPr>
        <w:pStyle w:val="Zkladntext"/>
        <w:ind w:hanging="142"/>
      </w:pPr>
    </w:p>
    <w:p w14:paraId="6094F174" w14:textId="2A52AC06" w:rsidR="00AD07BE" w:rsidRDefault="00B23B99" w:rsidP="00AF10CC">
      <w:pPr>
        <w:pStyle w:val="Zkladntext"/>
        <w:ind w:hanging="142"/>
      </w:pPr>
      <w:r>
        <w:t>Dat</w:t>
      </w:r>
      <w:r w:rsidR="0040075A">
        <w:t>e:</w:t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1979E2">
        <w:tab/>
      </w:r>
      <w:r w:rsidR="00741F9C">
        <w:t>Signature</w:t>
      </w:r>
      <w:r>
        <w:t xml:space="preserve">: </w:t>
      </w:r>
    </w:p>
    <w:p w14:paraId="4CFFE3CE" w14:textId="77777777" w:rsidR="00741F9C" w:rsidRDefault="00741F9C" w:rsidP="00AF10CC">
      <w:pPr>
        <w:pStyle w:val="Zkladntext"/>
        <w:spacing w:line="240" w:lineRule="auto"/>
        <w:ind w:hanging="142"/>
        <w:rPr>
          <w:sz w:val="22"/>
          <w:szCs w:val="22"/>
        </w:rPr>
      </w:pPr>
    </w:p>
    <w:p w14:paraId="0FD3288F" w14:textId="77777777" w:rsidR="00741F9C" w:rsidRPr="00F43B7B" w:rsidRDefault="00741F9C" w:rsidP="00AF10CC">
      <w:pPr>
        <w:pStyle w:val="Zkladntext"/>
        <w:spacing w:line="240" w:lineRule="auto"/>
        <w:ind w:hanging="142"/>
        <w:rPr>
          <w:sz w:val="22"/>
          <w:szCs w:val="22"/>
        </w:rPr>
      </w:pPr>
      <w:r w:rsidRPr="00F43B7B">
        <w:rPr>
          <w:sz w:val="22"/>
          <w:szCs w:val="22"/>
        </w:rPr>
        <w:t xml:space="preserve">Mr. </w:t>
      </w:r>
      <w:r w:rsidR="00046F3F">
        <w:rPr>
          <w:sz w:val="22"/>
          <w:szCs w:val="22"/>
        </w:rPr>
        <w:t>M</w:t>
      </w:r>
      <w:r w:rsidRPr="00F43B7B">
        <w:rPr>
          <w:sz w:val="22"/>
          <w:szCs w:val="22"/>
        </w:rPr>
        <w:t>ar</w:t>
      </w:r>
      <w:r w:rsidR="00B6675E">
        <w:rPr>
          <w:sz w:val="22"/>
          <w:szCs w:val="22"/>
        </w:rPr>
        <w:t>tin Van</w:t>
      </w:r>
      <w:r w:rsidR="00046F3F">
        <w:rPr>
          <w:sz w:val="22"/>
          <w:szCs w:val="22"/>
        </w:rPr>
        <w:t>a</w:t>
      </w:r>
      <w:r w:rsidRPr="00F43B7B">
        <w:rPr>
          <w:sz w:val="22"/>
          <w:szCs w:val="22"/>
        </w:rPr>
        <w:t>, UKZUZ, O</w:t>
      </w:r>
      <w:r w:rsidR="00C53A5C">
        <w:rPr>
          <w:sz w:val="22"/>
          <w:szCs w:val="22"/>
        </w:rPr>
        <w:t>d</w:t>
      </w:r>
      <w:r w:rsidRPr="00F43B7B">
        <w:rPr>
          <w:sz w:val="22"/>
          <w:szCs w:val="22"/>
        </w:rPr>
        <w:t xml:space="preserve">MPZ, Hroznova </w:t>
      </w:r>
      <w:r w:rsidR="00567521">
        <w:rPr>
          <w:sz w:val="22"/>
          <w:szCs w:val="22"/>
        </w:rPr>
        <w:t>63/</w:t>
      </w:r>
      <w:r w:rsidRPr="00F43B7B">
        <w:rPr>
          <w:sz w:val="22"/>
          <w:szCs w:val="22"/>
        </w:rPr>
        <w:t xml:space="preserve">2, </w:t>
      </w:r>
      <w:r w:rsidR="00567521">
        <w:rPr>
          <w:sz w:val="22"/>
          <w:szCs w:val="22"/>
        </w:rPr>
        <w:t xml:space="preserve">Pisarky, </w:t>
      </w:r>
      <w:r w:rsidRPr="00F43B7B">
        <w:rPr>
          <w:sz w:val="22"/>
          <w:szCs w:val="22"/>
        </w:rPr>
        <w:t>6</w:t>
      </w:r>
      <w:r w:rsidR="00567521">
        <w:rPr>
          <w:sz w:val="22"/>
          <w:szCs w:val="22"/>
        </w:rPr>
        <w:t>03 00</w:t>
      </w:r>
      <w:r w:rsidRPr="00F43B7B">
        <w:rPr>
          <w:sz w:val="22"/>
          <w:szCs w:val="22"/>
        </w:rPr>
        <w:t xml:space="preserve"> Brno, Czech Republic</w:t>
      </w:r>
    </w:p>
    <w:p w14:paraId="33C96918" w14:textId="0CB073DD" w:rsidR="0043611C" w:rsidRDefault="00741F9C" w:rsidP="00350D86">
      <w:pPr>
        <w:pStyle w:val="Zkladntext"/>
        <w:spacing w:line="240" w:lineRule="auto"/>
        <w:ind w:left="-142"/>
        <w:rPr>
          <w:sz w:val="22"/>
          <w:szCs w:val="22"/>
        </w:rPr>
      </w:pPr>
      <w:r w:rsidRPr="00F43B7B">
        <w:rPr>
          <w:sz w:val="22"/>
          <w:szCs w:val="22"/>
        </w:rPr>
        <w:t xml:space="preserve">Tel.: +420 543 548 220, e-mail : </w:t>
      </w:r>
      <w:hyperlink r:id="rId8" w:history="1">
        <w:r w:rsidR="001979E2" w:rsidRPr="001E55EE">
          <w:rPr>
            <w:rStyle w:val="Hypertextovodkaz"/>
            <w:sz w:val="22"/>
            <w:szCs w:val="22"/>
          </w:rPr>
          <w:t>mpz@ukzuz.cz or</w:t>
        </w:r>
      </w:hyperlink>
      <w:r w:rsidR="001979E2">
        <w:rPr>
          <w:sz w:val="22"/>
          <w:szCs w:val="22"/>
        </w:rPr>
        <w:t xml:space="preserve"> </w:t>
      </w:r>
      <w:hyperlink r:id="rId9" w:history="1">
        <w:r w:rsidR="00554503" w:rsidRPr="00610C03">
          <w:rPr>
            <w:rStyle w:val="Hypertextovodkaz"/>
            <w:sz w:val="22"/>
            <w:szCs w:val="22"/>
          </w:rPr>
          <w:t>martin.vana@ukzuz.cz</w:t>
        </w:r>
      </w:hyperlink>
    </w:p>
    <w:p w14:paraId="68598F2B" w14:textId="11F39577" w:rsidR="00350D86" w:rsidRPr="00350D86" w:rsidRDefault="00A55EE4" w:rsidP="00A55EE4">
      <w:pPr>
        <w:tabs>
          <w:tab w:val="left" w:pos="1838"/>
        </w:tabs>
      </w:pPr>
      <w:r>
        <w:tab/>
      </w:r>
    </w:p>
    <w:sectPr w:rsidR="00350D86" w:rsidRPr="00350D86" w:rsidSect="00BE5DBE">
      <w:footerReference w:type="default" r:id="rId10"/>
      <w:pgSz w:w="11906" w:h="16838" w:code="9"/>
      <w:pgMar w:top="1134" w:right="102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2EA6" w14:textId="77777777" w:rsidR="00581DAC" w:rsidRDefault="00581DAC">
      <w:r>
        <w:separator/>
      </w:r>
    </w:p>
  </w:endnote>
  <w:endnote w:type="continuationSeparator" w:id="0">
    <w:p w14:paraId="1B17A473" w14:textId="77777777" w:rsidR="00581DAC" w:rsidRDefault="0058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30F4" w14:textId="45A0CFCE" w:rsidR="00BE5DBE" w:rsidRPr="002B5F06" w:rsidRDefault="00BE5DBE" w:rsidP="00350D86">
    <w:pPr>
      <w:pStyle w:val="Zpat"/>
      <w:ind w:hanging="142"/>
      <w:rPr>
        <w:sz w:val="18"/>
        <w:szCs w:val="18"/>
      </w:rPr>
    </w:pPr>
    <w:r w:rsidRPr="002B5F06">
      <w:rPr>
        <w:sz w:val="18"/>
        <w:szCs w:val="18"/>
      </w:rPr>
      <w:t>ÚKZÚZ, O</w:t>
    </w:r>
    <w:r w:rsidR="00A479E3" w:rsidRPr="002B5F06">
      <w:rPr>
        <w:sz w:val="18"/>
        <w:szCs w:val="18"/>
      </w:rPr>
      <w:t>d</w:t>
    </w:r>
    <w:r w:rsidRPr="002B5F06">
      <w:rPr>
        <w:sz w:val="18"/>
        <w:szCs w:val="18"/>
      </w:rPr>
      <w:t>MPZ, F24/09</w:t>
    </w:r>
    <w:r w:rsidR="00A55EE4">
      <w:rPr>
        <w:sz w:val="18"/>
        <w:szCs w:val="18"/>
      </w:rPr>
      <w:t>_</w:t>
    </w:r>
    <w:r w:rsidR="00322F40" w:rsidRPr="002B5F06">
      <w:rPr>
        <w:sz w:val="18"/>
        <w:szCs w:val="18"/>
      </w:rPr>
      <w:t>en</w:t>
    </w:r>
  </w:p>
  <w:p w14:paraId="43AEF827" w14:textId="77777777" w:rsidR="00BE5DBE" w:rsidRPr="002B5F06" w:rsidRDefault="00BE5DB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7189" w14:textId="77777777" w:rsidR="00581DAC" w:rsidRDefault="00581DAC">
      <w:r>
        <w:separator/>
      </w:r>
    </w:p>
  </w:footnote>
  <w:footnote w:type="continuationSeparator" w:id="0">
    <w:p w14:paraId="1DECAB1F" w14:textId="77777777" w:rsidR="00581DAC" w:rsidRDefault="0058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9"/>
    <w:rsid w:val="000070A0"/>
    <w:rsid w:val="000161F3"/>
    <w:rsid w:val="00016367"/>
    <w:rsid w:val="00046F3F"/>
    <w:rsid w:val="00054B89"/>
    <w:rsid w:val="000710A8"/>
    <w:rsid w:val="00094537"/>
    <w:rsid w:val="000A57AC"/>
    <w:rsid w:val="00143752"/>
    <w:rsid w:val="001979E2"/>
    <w:rsid w:val="001B571C"/>
    <w:rsid w:val="00211B82"/>
    <w:rsid w:val="00222551"/>
    <w:rsid w:val="002303AD"/>
    <w:rsid w:val="00230EE9"/>
    <w:rsid w:val="00241E3F"/>
    <w:rsid w:val="00281C4E"/>
    <w:rsid w:val="002A334A"/>
    <w:rsid w:val="002A680D"/>
    <w:rsid w:val="002B5F06"/>
    <w:rsid w:val="002C5276"/>
    <w:rsid w:val="002C7F43"/>
    <w:rsid w:val="00322F40"/>
    <w:rsid w:val="003347B8"/>
    <w:rsid w:val="00350D86"/>
    <w:rsid w:val="00354E28"/>
    <w:rsid w:val="00365FE9"/>
    <w:rsid w:val="003E3E52"/>
    <w:rsid w:val="003E432E"/>
    <w:rsid w:val="003F5A3E"/>
    <w:rsid w:val="003F747E"/>
    <w:rsid w:val="0040075A"/>
    <w:rsid w:val="0043611C"/>
    <w:rsid w:val="00450D53"/>
    <w:rsid w:val="004726F0"/>
    <w:rsid w:val="00477AA1"/>
    <w:rsid w:val="0049319F"/>
    <w:rsid w:val="004953BC"/>
    <w:rsid w:val="004B48C1"/>
    <w:rsid w:val="004E5C43"/>
    <w:rsid w:val="004F78BD"/>
    <w:rsid w:val="005047E3"/>
    <w:rsid w:val="005224ED"/>
    <w:rsid w:val="00526B73"/>
    <w:rsid w:val="00554503"/>
    <w:rsid w:val="00557D11"/>
    <w:rsid w:val="005633BD"/>
    <w:rsid w:val="00567521"/>
    <w:rsid w:val="00581DAC"/>
    <w:rsid w:val="00632B9F"/>
    <w:rsid w:val="0066296C"/>
    <w:rsid w:val="00695BE7"/>
    <w:rsid w:val="006C021A"/>
    <w:rsid w:val="006D10C8"/>
    <w:rsid w:val="00714961"/>
    <w:rsid w:val="00741CD9"/>
    <w:rsid w:val="00741F9C"/>
    <w:rsid w:val="00782EB8"/>
    <w:rsid w:val="007918B4"/>
    <w:rsid w:val="007B0C01"/>
    <w:rsid w:val="00853561"/>
    <w:rsid w:val="00871799"/>
    <w:rsid w:val="00881229"/>
    <w:rsid w:val="00884D7A"/>
    <w:rsid w:val="008A19FD"/>
    <w:rsid w:val="008E58EC"/>
    <w:rsid w:val="0090503C"/>
    <w:rsid w:val="009231F3"/>
    <w:rsid w:val="0098208E"/>
    <w:rsid w:val="009E3D35"/>
    <w:rsid w:val="009E490E"/>
    <w:rsid w:val="00A11368"/>
    <w:rsid w:val="00A21B6F"/>
    <w:rsid w:val="00A43C62"/>
    <w:rsid w:val="00A44AF6"/>
    <w:rsid w:val="00A479E3"/>
    <w:rsid w:val="00A55EE4"/>
    <w:rsid w:val="00A74D26"/>
    <w:rsid w:val="00AA3489"/>
    <w:rsid w:val="00AD07BE"/>
    <w:rsid w:val="00AE01B7"/>
    <w:rsid w:val="00AE2439"/>
    <w:rsid w:val="00AF10CC"/>
    <w:rsid w:val="00B23B99"/>
    <w:rsid w:val="00B6675E"/>
    <w:rsid w:val="00B84C3E"/>
    <w:rsid w:val="00B904FB"/>
    <w:rsid w:val="00BA35BB"/>
    <w:rsid w:val="00BE2508"/>
    <w:rsid w:val="00BE5DBE"/>
    <w:rsid w:val="00C236EE"/>
    <w:rsid w:val="00C53A5C"/>
    <w:rsid w:val="00C56F41"/>
    <w:rsid w:val="00C906EA"/>
    <w:rsid w:val="00C908EB"/>
    <w:rsid w:val="00C94F4E"/>
    <w:rsid w:val="00CE3E7B"/>
    <w:rsid w:val="00CF0D6A"/>
    <w:rsid w:val="00D11529"/>
    <w:rsid w:val="00D46A2A"/>
    <w:rsid w:val="00DC3E65"/>
    <w:rsid w:val="00DD6240"/>
    <w:rsid w:val="00DE6B55"/>
    <w:rsid w:val="00DF561E"/>
    <w:rsid w:val="00E21642"/>
    <w:rsid w:val="00E63EBE"/>
    <w:rsid w:val="00E73E63"/>
    <w:rsid w:val="00E87FB3"/>
    <w:rsid w:val="00EC64CB"/>
    <w:rsid w:val="00EC6A37"/>
    <w:rsid w:val="00EC7AA4"/>
    <w:rsid w:val="00ED13B5"/>
    <w:rsid w:val="00ED2141"/>
    <w:rsid w:val="00ED4372"/>
    <w:rsid w:val="00ED5F2F"/>
    <w:rsid w:val="00F064A1"/>
    <w:rsid w:val="00F160A8"/>
    <w:rsid w:val="00F33B81"/>
    <w:rsid w:val="00F43B7B"/>
    <w:rsid w:val="00F4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018A4"/>
  <w15:docId w15:val="{40D1AFEC-C9F3-4A73-9A87-8A88A3B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21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6C021A"/>
    <w:pPr>
      <w:widowControl w:val="0"/>
      <w:spacing w:line="360" w:lineRule="auto"/>
      <w:outlineLvl w:val="1"/>
    </w:pPr>
    <w:rPr>
      <w:b/>
      <w:bCs/>
      <w:kern w:val="24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C02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021A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021A"/>
    <w:rPr>
      <w:rFonts w:cs="Times New Roman"/>
      <w:sz w:val="24"/>
      <w:szCs w:val="24"/>
    </w:rPr>
  </w:style>
  <w:style w:type="paragraph" w:customStyle="1" w:styleId="Nadpis1">
    <w:name w:val="Nadpis1"/>
    <w:uiPriority w:val="99"/>
    <w:rsid w:val="006C021A"/>
    <w:pPr>
      <w:keepLines/>
      <w:spacing w:after="0" w:line="360" w:lineRule="atLeast"/>
      <w:jc w:val="center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021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021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70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741F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z@ukzuz.cz%20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.vana@ukzu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MPZ ÚKZÚZ</vt:lpstr>
    </vt:vector>
  </TitlesOfParts>
  <Company>ÚKZÚZ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MPZ ÚKZÚZ</dc:title>
  <dc:creator>RNDr.Jaroslava Srnková</dc:creator>
  <cp:lastModifiedBy>Čižmárová Eva</cp:lastModifiedBy>
  <cp:revision>10</cp:revision>
  <cp:lastPrinted>2016-10-11T06:45:00Z</cp:lastPrinted>
  <dcterms:created xsi:type="dcterms:W3CDTF">2020-10-05T12:55:00Z</dcterms:created>
  <dcterms:modified xsi:type="dcterms:W3CDTF">2022-11-11T12:57:00Z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2019-10-14T11:51:10.0210445Z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2022530d-d7fe-4df2-98c3-d4512467db83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