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C025" w14:textId="1C85EAA2" w:rsidR="00B02D9D" w:rsidRPr="00035756" w:rsidRDefault="00B177FE" w:rsidP="00B02D9D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A) </w:t>
      </w:r>
      <w:r w:rsidR="00B02D9D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Finanční ztráta </w:t>
      </w:r>
      <w:r w:rsidR="00D3572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za </w:t>
      </w:r>
      <w:r w:rsidR="00B02D9D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zničen</w:t>
      </w:r>
      <w:r w:rsidR="00D35729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é</w:t>
      </w:r>
      <w:r w:rsidR="00B02D9D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055AF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sazenice a osivo rajčete a papriky</w:t>
      </w:r>
    </w:p>
    <w:p w14:paraId="4A4FF95B" w14:textId="36DAC646" w:rsidR="003140E8" w:rsidRPr="00E01AA5" w:rsidRDefault="003140E8" w:rsidP="00B02D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0ED">
        <w:rPr>
          <w:rFonts w:ascii="Times New Roman" w:hAnsi="Times New Roman" w:cs="Times New Roman"/>
          <w:b/>
          <w:bCs/>
          <w:sz w:val="24"/>
          <w:szCs w:val="24"/>
        </w:rPr>
        <w:t>Předpokládaná tržba</w:t>
      </w:r>
    </w:p>
    <w:tbl>
      <w:tblPr>
        <w:tblStyle w:val="Mkatabulky"/>
        <w:tblW w:w="15436" w:type="dxa"/>
        <w:tblLook w:val="04A0" w:firstRow="1" w:lastRow="0" w:firstColumn="1" w:lastColumn="0" w:noHBand="0" w:noVBand="1"/>
      </w:tblPr>
      <w:tblGrid>
        <w:gridCol w:w="3648"/>
        <w:gridCol w:w="2117"/>
        <w:gridCol w:w="2158"/>
        <w:gridCol w:w="1741"/>
        <w:gridCol w:w="5772"/>
      </w:tblGrid>
      <w:tr w:rsidR="00B062BE" w:rsidRPr="00E3751A" w14:paraId="40E47C87" w14:textId="46BF6256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8145F" w14:textId="69771D14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ruh komodity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14:paraId="680EDDEE" w14:textId="37FFEAFA" w:rsidR="00B062BE" w:rsidRDefault="00F07F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nožství</w:t>
            </w:r>
          </w:p>
          <w:p w14:paraId="6EC53003" w14:textId="1BF0D3FF" w:rsidR="00F07FCF" w:rsidRPr="00E3751A" w:rsidRDefault="00F07F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jednotek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14:paraId="1DCFE2C5" w14:textId="4B4D8C1F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70ED">
              <w:rPr>
                <w:rFonts w:ascii="Times New Roman" w:hAnsi="Times New Roman" w:cs="Times New Roman"/>
                <w:sz w:val="24"/>
                <w:szCs w:val="24"/>
              </w:rPr>
              <w:t xml:space="preserve">ředpokládaná 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cena Kč/za jednotku</w:t>
            </w:r>
            <w:r w:rsidR="0003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3B66D3" w14:textId="77777777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2C6039" w14:textId="795272DD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B062BE" w:rsidRPr="00E3751A" w14:paraId="0518B616" w14:textId="3C744286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</w:tcBorders>
          </w:tcPr>
          <w:p w14:paraId="188A12A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12" w:space="0" w:color="auto"/>
            </w:tcBorders>
          </w:tcPr>
          <w:p w14:paraId="2EEAA11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7A32E97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8" w:space="0" w:color="auto"/>
            </w:tcBorders>
          </w:tcPr>
          <w:p w14:paraId="0E343D1A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328E40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4FEAEC79" w14:textId="2A19E918" w:rsidTr="005370ED">
        <w:tc>
          <w:tcPr>
            <w:tcW w:w="3648" w:type="dxa"/>
            <w:tcBorders>
              <w:left w:val="single" w:sz="12" w:space="0" w:color="auto"/>
            </w:tcBorders>
          </w:tcPr>
          <w:p w14:paraId="17F0352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668C850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CD99C20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</w:tcPr>
          <w:p w14:paraId="3347433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left w:val="single" w:sz="8" w:space="0" w:color="auto"/>
              <w:right w:val="single" w:sz="12" w:space="0" w:color="auto"/>
            </w:tcBorders>
          </w:tcPr>
          <w:p w14:paraId="3F100C2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643C3A36" w14:textId="65AFAE47" w:rsidTr="005370ED">
        <w:tc>
          <w:tcPr>
            <w:tcW w:w="3648" w:type="dxa"/>
            <w:tcBorders>
              <w:left w:val="single" w:sz="12" w:space="0" w:color="auto"/>
              <w:bottom w:val="single" w:sz="12" w:space="0" w:color="auto"/>
            </w:tcBorders>
          </w:tcPr>
          <w:p w14:paraId="027EC71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12" w:space="0" w:color="auto"/>
            </w:tcBorders>
          </w:tcPr>
          <w:p w14:paraId="5654D9BE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103232F5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8" w:space="0" w:color="auto"/>
            </w:tcBorders>
          </w:tcPr>
          <w:p w14:paraId="70D987D0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BDBFC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5A6ED570" w14:textId="4D72CA92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208FF" w14:textId="046158DB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14:paraId="2FAC40A6" w14:textId="12AD998E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14:paraId="7E38E3F6" w14:textId="592FCAD2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8E556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D2335B" w14:textId="1D36AC73" w:rsidR="00B062BE" w:rsidRPr="00E3751A" w:rsidRDefault="005370ED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</w:t>
            </w:r>
          </w:p>
        </w:tc>
      </w:tr>
    </w:tbl>
    <w:p w14:paraId="623379FC" w14:textId="77777777" w:rsidR="00035756" w:rsidRDefault="00035756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5C0F16EE" w14:textId="77777777" w:rsidR="00D45B90" w:rsidRDefault="00D45B90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4193A399" w14:textId="7905515B" w:rsidR="00004C21" w:rsidRPr="00DF2E8A" w:rsidRDefault="00B177FE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B) </w:t>
      </w:r>
      <w:r w:rsidR="00004C21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Náhrada </w:t>
      </w:r>
      <w:r w:rsidR="0005453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účelně vynaložených </w:t>
      </w:r>
      <w:r w:rsidR="00004C21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nákladů spojených s</w:t>
      </w:r>
      <w:r w:rsidR="00916E01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 jednorázovým zničením </w:t>
      </w:r>
      <w:r w:rsidR="00055AF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sazenic a osiva rajčete a papriky</w:t>
      </w:r>
    </w:p>
    <w:p w14:paraId="0997F0A2" w14:textId="1E1FD8ED" w:rsidR="005370ED" w:rsidRPr="005370ED" w:rsidRDefault="00196D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Pracovní náklady</w:t>
      </w:r>
      <w:r w:rsidR="00054537">
        <w:rPr>
          <w:rFonts w:ascii="Times New Roman" w:hAnsi="Times New Roman" w:cs="Times New Roman"/>
          <w:b/>
          <w:bCs/>
          <w:sz w:val="24"/>
          <w:szCs w:val="24"/>
        </w:rPr>
        <w:t xml:space="preserve"> (mzdové)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B062BE" w:rsidRPr="00E3751A" w14:paraId="04C15B66" w14:textId="05A00464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15EE2F" w14:textId="7E7271DB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FBD47E5" w14:textId="590E9A38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5B7BE40C" w14:textId="59C2C822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Kč/jednotk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E8819E" w14:textId="77777777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D52FDE" w14:textId="3284741E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B062BE" w:rsidRPr="00E3751A" w14:paraId="14D783A2" w14:textId="1B9A32B0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08DC191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795DE0DD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21886A1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095B765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597580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34720CB2" w14:textId="1A184F46" w:rsidTr="00D35729">
        <w:tc>
          <w:tcPr>
            <w:tcW w:w="4380" w:type="dxa"/>
            <w:tcBorders>
              <w:left w:val="single" w:sz="12" w:space="0" w:color="auto"/>
            </w:tcBorders>
          </w:tcPr>
          <w:p w14:paraId="2AE18EC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58C9B8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E380B5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371825E1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31A5DE4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1BE2DD8E" w14:textId="434D76A7" w:rsidTr="00D35729">
        <w:tc>
          <w:tcPr>
            <w:tcW w:w="4380" w:type="dxa"/>
            <w:tcBorders>
              <w:left w:val="single" w:sz="12" w:space="0" w:color="auto"/>
            </w:tcBorders>
          </w:tcPr>
          <w:p w14:paraId="165DC7F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BA533DD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BC38857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752506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0DCDC03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4E0320AF" w14:textId="29546FED" w:rsidTr="00D35729">
        <w:tc>
          <w:tcPr>
            <w:tcW w:w="4380" w:type="dxa"/>
            <w:tcBorders>
              <w:left w:val="single" w:sz="12" w:space="0" w:color="auto"/>
            </w:tcBorders>
          </w:tcPr>
          <w:p w14:paraId="695A402A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3964B1F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7CCC55F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5BC9093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7569E6E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1E7714FC" w14:textId="4108B8CE" w:rsidTr="00D35729">
        <w:tc>
          <w:tcPr>
            <w:tcW w:w="4380" w:type="dxa"/>
            <w:tcBorders>
              <w:left w:val="single" w:sz="12" w:space="0" w:color="auto"/>
            </w:tcBorders>
          </w:tcPr>
          <w:p w14:paraId="6909A5C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FEE64FF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77A587C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456513B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06A67E52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525EC9EE" w14:textId="3C48CE34" w:rsidTr="00D35729">
        <w:tc>
          <w:tcPr>
            <w:tcW w:w="4380" w:type="dxa"/>
            <w:tcBorders>
              <w:left w:val="single" w:sz="12" w:space="0" w:color="auto"/>
            </w:tcBorders>
          </w:tcPr>
          <w:p w14:paraId="596CC523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0E2A9D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299DE1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53E9FB6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501B867E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19669A97" w14:textId="4B03754D" w:rsidTr="00D3572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197580B0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014CA1E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73EC0AC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4166A221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B7E98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0690E2C9" w14:textId="5086E916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455B17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5C11A5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4C1BCB6D" w14:textId="0591F64F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57F64D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A8D34C" w14:textId="403F5829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5E236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  <w:r w:rsidR="00022B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12617E2" w14:textId="4E1971F0" w:rsidR="00004C21" w:rsidRDefault="00004C21">
      <w:pPr>
        <w:rPr>
          <w:rFonts w:ascii="Times New Roman" w:hAnsi="Times New Roman" w:cs="Times New Roman"/>
          <w:sz w:val="24"/>
          <w:szCs w:val="24"/>
        </w:rPr>
      </w:pPr>
    </w:p>
    <w:p w14:paraId="35A0C595" w14:textId="49EF8080" w:rsidR="00E01AA5" w:rsidRDefault="00E0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198C1" w14:textId="17EDC6F5" w:rsidR="00D45B90" w:rsidRDefault="00D45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F66A3E" w14:textId="77777777" w:rsidR="00D45B90" w:rsidRDefault="00D45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4DF73" w14:textId="704B94F4" w:rsidR="00196D69" w:rsidRPr="00196D69" w:rsidRDefault="00196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D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Provozní náklady </w:t>
      </w:r>
      <w:r w:rsidR="00054537">
        <w:rPr>
          <w:rFonts w:ascii="Times New Roman" w:hAnsi="Times New Roman" w:cs="Times New Roman"/>
          <w:b/>
          <w:bCs/>
          <w:sz w:val="24"/>
          <w:szCs w:val="24"/>
        </w:rPr>
        <w:t>(náklady na použitou mechanizaci)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196D69" w:rsidRPr="00E3751A" w14:paraId="1B6F68CC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5E15E4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07AA42B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6BF8E561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Kč/jednotk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849952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FACBF5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196D69" w:rsidRPr="00E3751A" w14:paraId="7FC747C5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1C141814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49EC730F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0F06DE58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158C8BEC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BE087D1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50A1DBD2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1B195185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5592605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8146B54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0266435F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8333C6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7E25B1AE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6C7AD6EF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F949240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1BB6BCE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4E238D69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44F4CB3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4575FD4B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071E6E34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5767C76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D917DDB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7195FCDE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212C756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0E27CC0F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5A82F1EC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C87D61B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22DAED0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1D9835B6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735139EA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56" w:rsidRPr="00E3751A" w14:paraId="40C4B5D1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41A88EBD" w14:textId="77777777" w:rsidR="00035756" w:rsidRPr="00E3751A" w:rsidRDefault="00035756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A78C139" w14:textId="77777777" w:rsidR="00035756" w:rsidRPr="00E3751A" w:rsidRDefault="00035756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5999C60" w14:textId="77777777" w:rsidR="00035756" w:rsidRPr="00E3751A" w:rsidRDefault="00035756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7110BB4E" w14:textId="77777777" w:rsidR="00035756" w:rsidRPr="00E3751A" w:rsidRDefault="00035756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9EE9487" w14:textId="77777777" w:rsidR="00035756" w:rsidRPr="00E3751A" w:rsidRDefault="00035756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2988127A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27CC0D47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A262E9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5D7245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99AC9C5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323B5712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77E5459F" w14:textId="77777777" w:rsidTr="00053D4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643989F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0E6FAD8B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6D615FEC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4BA9C3F0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CEBAE8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4F4D2EF8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ACE1D1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505FEEE9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0B5D2E46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C4EDC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DE3980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</w:tc>
      </w:tr>
    </w:tbl>
    <w:p w14:paraId="6B977485" w14:textId="77777777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2EE07FAE" w14:textId="15521030" w:rsidR="005370ED" w:rsidRPr="00DE3BC8" w:rsidRDefault="005E23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Poplatek za </w:t>
      </w:r>
      <w:r w:rsidR="00DE3BC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3BC8" w:rsidRPr="00DE3BC8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álení</w:t>
      </w:r>
      <w:r w:rsidR="00DE3BC8" w:rsidRPr="00DE3BC8">
        <w:rPr>
          <w:rFonts w:ascii="Times New Roman" w:hAnsi="Times New Roman" w:cs="Times New Roman"/>
          <w:b/>
          <w:bCs/>
          <w:sz w:val="24"/>
          <w:szCs w:val="24"/>
        </w:rPr>
        <w:t>, skládk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59"/>
        <w:gridCol w:w="1843"/>
        <w:gridCol w:w="1984"/>
        <w:gridCol w:w="5387"/>
      </w:tblGrid>
      <w:tr w:rsidR="005E2362" w:rsidRPr="00E3751A" w14:paraId="19CDD29F" w14:textId="77777777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837C72" w14:textId="2F6B2EDA" w:rsidR="005E2362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E2362" w:rsidRPr="00E3751A">
              <w:rPr>
                <w:rFonts w:ascii="Times New Roman" w:hAnsi="Times New Roman" w:cs="Times New Roman"/>
                <w:sz w:val="24"/>
                <w:szCs w:val="24"/>
              </w:rPr>
              <w:t>působ likvidace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4AEBC9E" w14:textId="235DA552" w:rsidR="005E2362" w:rsidRDefault="00BC78FD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nožství</w:t>
            </w:r>
          </w:p>
          <w:p w14:paraId="7CDA0E0F" w14:textId="245AB549" w:rsidR="00BC78FD" w:rsidRPr="00E3751A" w:rsidRDefault="00BC78FD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jednotek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9737B60" w14:textId="24146C0E" w:rsidR="005E2362" w:rsidRPr="00E3751A" w:rsidRDefault="005E236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č/jednotka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5A593F" w14:textId="6DF274B0" w:rsidR="005E2362" w:rsidRPr="00E3751A" w:rsidRDefault="005E236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91EB335" w14:textId="67030183" w:rsidR="005E2362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2362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5E2362" w:rsidRPr="00E3751A" w14:paraId="0FA94DAC" w14:textId="77777777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0815D37D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433477E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EC93BAC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8" w:space="0" w:color="auto"/>
            </w:tcBorders>
          </w:tcPr>
          <w:p w14:paraId="3E4A5FE0" w14:textId="2E50DA08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64CE992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0D55D9FC" w14:textId="77777777" w:rsidTr="00D35729">
        <w:tc>
          <w:tcPr>
            <w:tcW w:w="4380" w:type="dxa"/>
            <w:tcBorders>
              <w:left w:val="single" w:sz="12" w:space="0" w:color="auto"/>
            </w:tcBorders>
          </w:tcPr>
          <w:p w14:paraId="6D158BD5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6C1DF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63DE65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49286D8A" w14:textId="39031C5D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right w:val="single" w:sz="12" w:space="0" w:color="auto"/>
            </w:tcBorders>
          </w:tcPr>
          <w:p w14:paraId="2EFF25B2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466646FD" w14:textId="77777777" w:rsidTr="00D35729">
        <w:tc>
          <w:tcPr>
            <w:tcW w:w="4380" w:type="dxa"/>
            <w:tcBorders>
              <w:left w:val="single" w:sz="12" w:space="0" w:color="auto"/>
            </w:tcBorders>
          </w:tcPr>
          <w:p w14:paraId="3198547E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7693B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34D66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2F2CCEA2" w14:textId="5D57B4E3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right w:val="single" w:sz="12" w:space="0" w:color="auto"/>
            </w:tcBorders>
          </w:tcPr>
          <w:p w14:paraId="64FFDA4A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0107AD78" w14:textId="77777777" w:rsidTr="00D35729">
        <w:tc>
          <w:tcPr>
            <w:tcW w:w="4380" w:type="dxa"/>
            <w:tcBorders>
              <w:left w:val="single" w:sz="12" w:space="0" w:color="auto"/>
            </w:tcBorders>
          </w:tcPr>
          <w:p w14:paraId="0C2B0C71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232100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2754FD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2CB5BAE4" w14:textId="4432D522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right w:val="single" w:sz="12" w:space="0" w:color="auto"/>
            </w:tcBorders>
          </w:tcPr>
          <w:p w14:paraId="52CF9804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56" w:rsidRPr="00E3751A" w14:paraId="3E94E95A" w14:textId="77777777" w:rsidTr="00D35729">
        <w:tc>
          <w:tcPr>
            <w:tcW w:w="4380" w:type="dxa"/>
            <w:tcBorders>
              <w:left w:val="single" w:sz="12" w:space="0" w:color="auto"/>
            </w:tcBorders>
          </w:tcPr>
          <w:p w14:paraId="32BE8E08" w14:textId="77777777" w:rsidR="00035756" w:rsidRPr="00E3751A" w:rsidRDefault="00035756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5B95EF" w14:textId="77777777" w:rsidR="00035756" w:rsidRPr="00E3751A" w:rsidRDefault="00035756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93C12C" w14:textId="77777777" w:rsidR="00035756" w:rsidRPr="00E3751A" w:rsidRDefault="00035756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6E669C88" w14:textId="77777777" w:rsidR="00035756" w:rsidRPr="00E3751A" w:rsidRDefault="00035756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right w:val="single" w:sz="12" w:space="0" w:color="auto"/>
            </w:tcBorders>
          </w:tcPr>
          <w:p w14:paraId="71900ECE" w14:textId="77777777" w:rsidR="00035756" w:rsidRPr="00E3751A" w:rsidRDefault="00035756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6E53FE1B" w14:textId="77777777" w:rsidTr="00D35729">
        <w:tc>
          <w:tcPr>
            <w:tcW w:w="4380" w:type="dxa"/>
            <w:tcBorders>
              <w:left w:val="single" w:sz="12" w:space="0" w:color="auto"/>
            </w:tcBorders>
          </w:tcPr>
          <w:p w14:paraId="1E968A2B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C4D72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8F8DF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6653F5C7" w14:textId="18F44D5F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right w:val="single" w:sz="12" w:space="0" w:color="auto"/>
            </w:tcBorders>
          </w:tcPr>
          <w:p w14:paraId="3E08AFFB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4C0861A4" w14:textId="77777777" w:rsidTr="00D3572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27484E6B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4352D5A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228F57E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8" w:space="0" w:color="auto"/>
            </w:tcBorders>
          </w:tcPr>
          <w:p w14:paraId="27198DD2" w14:textId="5D80682A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6266A4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2" w:rsidRPr="00E3751A" w14:paraId="7EEF20C3" w14:textId="77777777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96B607" w14:textId="77777777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1687703" w14:textId="5699B248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0777E43" w14:textId="07191EE8" w:rsidR="005E2362" w:rsidRPr="00E3751A" w:rsidRDefault="00022BFD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AA96FD" w14:textId="185E9B46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6F4D24" w14:textId="0663F62A" w:rsidR="005E2362" w:rsidRPr="00E3751A" w:rsidRDefault="005E236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022BFD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</w:t>
            </w:r>
          </w:p>
        </w:tc>
      </w:tr>
    </w:tbl>
    <w:p w14:paraId="784CFD87" w14:textId="3CA72359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7303D82F" w14:textId="75896E85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2D98288D" w14:textId="77777777" w:rsidR="00196D69" w:rsidRPr="00E3751A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16F817F3" w14:textId="23E7FC8A" w:rsidR="00004C21" w:rsidRPr="00196D69" w:rsidRDefault="00B177FE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C) </w:t>
      </w:r>
      <w:r w:rsidR="00004C21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Náhrada</w:t>
      </w:r>
      <w:r w:rsidR="0005453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účelně vynaložených</w:t>
      </w:r>
      <w:r w:rsidR="00004C21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nákladů za </w:t>
      </w:r>
      <w:r w:rsidR="00B062BE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jednorázovou </w:t>
      </w:r>
      <w:r w:rsidR="00055AF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dezinfekci a čištění</w:t>
      </w:r>
      <w:r w:rsidR="00B062BE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provozních prostorů, strojů, dopravních prostředků, zařízení, nářadí nebo jiných předmětů</w:t>
      </w:r>
    </w:p>
    <w:p w14:paraId="412ED142" w14:textId="5664E1F3" w:rsidR="005E2362" w:rsidRPr="005E2362" w:rsidRDefault="005E23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Materiálové náklady</w:t>
      </w:r>
    </w:p>
    <w:tbl>
      <w:tblPr>
        <w:tblStyle w:val="Mkatabulky"/>
        <w:tblW w:w="15294" w:type="dxa"/>
        <w:tblLook w:val="04A0" w:firstRow="1" w:lastRow="0" w:firstColumn="1" w:lastColumn="0" w:noHBand="0" w:noVBand="1"/>
      </w:tblPr>
      <w:tblGrid>
        <w:gridCol w:w="5230"/>
        <w:gridCol w:w="1843"/>
        <w:gridCol w:w="1843"/>
        <w:gridCol w:w="1842"/>
        <w:gridCol w:w="4536"/>
      </w:tblGrid>
      <w:tr w:rsidR="00937C2E" w:rsidRPr="00E3751A" w14:paraId="434946B0" w14:textId="272E2900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D40DD9" w14:textId="6044EF18" w:rsidR="00937C2E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7C2E" w:rsidRPr="00E3751A">
              <w:rPr>
                <w:rFonts w:ascii="Times New Roman" w:hAnsi="Times New Roman" w:cs="Times New Roman"/>
                <w:sz w:val="24"/>
                <w:szCs w:val="24"/>
              </w:rPr>
              <w:t>oužitý přípravek</w:t>
            </w:r>
            <w:r w:rsidR="00131790">
              <w:rPr>
                <w:rFonts w:ascii="Times New Roman" w:hAnsi="Times New Roman" w:cs="Times New Roman"/>
                <w:sz w:val="24"/>
                <w:szCs w:val="24"/>
              </w:rPr>
              <w:t>, čistící prostředek</w:t>
            </w:r>
            <w:r w:rsidR="0019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7E911" w14:textId="62C64F12" w:rsidR="00196D69" w:rsidRPr="00E3751A" w:rsidRDefault="00196D69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ochranné pracovní pomůcky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A490C5E" w14:textId="6B96F266" w:rsidR="00937C2E" w:rsidRDefault="00F24AE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37C2E" w:rsidRPr="00E3751A">
              <w:rPr>
                <w:rFonts w:ascii="Times New Roman" w:hAnsi="Times New Roman" w:cs="Times New Roman"/>
                <w:sz w:val="24"/>
                <w:szCs w:val="24"/>
              </w:rPr>
              <w:t>nožství</w:t>
            </w:r>
          </w:p>
          <w:p w14:paraId="7BD50175" w14:textId="4005764E" w:rsidR="00F24AEE" w:rsidRPr="00E3751A" w:rsidRDefault="00F24AE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jednotek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5A5DDB1" w14:textId="77777777" w:rsidR="00937C2E" w:rsidRPr="00E3751A" w:rsidRDefault="00937C2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prodejní cena Kč/za jednotku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7369044" w14:textId="77777777" w:rsidR="00937C2E" w:rsidRPr="00E3751A" w:rsidRDefault="00937C2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E7BE77" w14:textId="3BF1FEB5" w:rsidR="00937C2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7C2E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937C2E" w:rsidRPr="00E3751A" w14:paraId="2B9050C8" w14:textId="4582B06D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</w:tcPr>
          <w:p w14:paraId="6D299A70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EA9295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5063678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8" w:space="0" w:color="auto"/>
            </w:tcBorders>
          </w:tcPr>
          <w:p w14:paraId="6A64795A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1B70D3B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3C26234F" w14:textId="26835CCA" w:rsidTr="00D35729">
        <w:tc>
          <w:tcPr>
            <w:tcW w:w="5230" w:type="dxa"/>
            <w:tcBorders>
              <w:left w:val="single" w:sz="12" w:space="0" w:color="auto"/>
            </w:tcBorders>
          </w:tcPr>
          <w:p w14:paraId="5A77CF63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CAAB77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0FC61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157ECA5E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188B6862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5B1FF9CD" w14:textId="37303784" w:rsidTr="00D35729">
        <w:tc>
          <w:tcPr>
            <w:tcW w:w="5230" w:type="dxa"/>
            <w:tcBorders>
              <w:left w:val="single" w:sz="12" w:space="0" w:color="auto"/>
            </w:tcBorders>
          </w:tcPr>
          <w:p w14:paraId="1E255928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CA4F37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DEA5C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7724D583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4FCE9A78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68F40ED8" w14:textId="4408CD6D" w:rsidTr="00D35729">
        <w:tc>
          <w:tcPr>
            <w:tcW w:w="5230" w:type="dxa"/>
            <w:tcBorders>
              <w:left w:val="single" w:sz="12" w:space="0" w:color="auto"/>
            </w:tcBorders>
          </w:tcPr>
          <w:p w14:paraId="74BF0702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CDB346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35F19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2043ED51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20BDB4A7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6CA6C600" w14:textId="28C82D48" w:rsidTr="00D35729">
        <w:tc>
          <w:tcPr>
            <w:tcW w:w="5230" w:type="dxa"/>
            <w:tcBorders>
              <w:left w:val="single" w:sz="12" w:space="0" w:color="auto"/>
            </w:tcBorders>
          </w:tcPr>
          <w:p w14:paraId="75EA6D2D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FC701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E24E6D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0AE77601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227DE8FE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7AD72D03" w14:textId="536016D6" w:rsidTr="00D35729">
        <w:tc>
          <w:tcPr>
            <w:tcW w:w="5230" w:type="dxa"/>
            <w:tcBorders>
              <w:left w:val="single" w:sz="12" w:space="0" w:color="auto"/>
            </w:tcBorders>
          </w:tcPr>
          <w:p w14:paraId="5506CC55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9DE0FE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CD50DB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64A3CC08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28590349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496BD312" w14:textId="79DFBE70" w:rsidTr="00D35729"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</w:tcPr>
          <w:p w14:paraId="2BE6D1B0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9A3FAC3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2D7C98E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8" w:space="0" w:color="auto"/>
            </w:tcBorders>
          </w:tcPr>
          <w:p w14:paraId="6B5C27B2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99D45D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2E" w:rsidRPr="00E3751A" w14:paraId="7694FFB4" w14:textId="0374A910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D39AC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51A3FD9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B10559B" w14:textId="1D06B12D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CB0D2D5" w14:textId="77777777" w:rsidR="00937C2E" w:rsidRPr="00E3751A" w:rsidRDefault="00937C2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8683E9" w14:textId="58A8A802" w:rsidR="00937C2E" w:rsidRPr="00E3751A" w:rsidRDefault="00022BFD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</w:t>
            </w:r>
          </w:p>
        </w:tc>
      </w:tr>
    </w:tbl>
    <w:p w14:paraId="3488023F" w14:textId="4CFD5A9B" w:rsidR="00B062BE" w:rsidRPr="00E3751A" w:rsidRDefault="00B062BE">
      <w:pPr>
        <w:rPr>
          <w:rFonts w:ascii="Times New Roman" w:hAnsi="Times New Roman" w:cs="Times New Roman"/>
          <w:sz w:val="24"/>
          <w:szCs w:val="24"/>
        </w:rPr>
      </w:pPr>
    </w:p>
    <w:p w14:paraId="2E89C939" w14:textId="2A66A0CE" w:rsidR="00D554A2" w:rsidRPr="004A22DF" w:rsidRDefault="004A22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2DF">
        <w:rPr>
          <w:rFonts w:ascii="Times New Roman" w:hAnsi="Times New Roman" w:cs="Times New Roman"/>
          <w:b/>
          <w:bCs/>
          <w:sz w:val="24"/>
          <w:szCs w:val="24"/>
        </w:rPr>
        <w:t>Pracovní náklady</w:t>
      </w:r>
      <w:r w:rsidR="00054537">
        <w:rPr>
          <w:rFonts w:ascii="Times New Roman" w:hAnsi="Times New Roman" w:cs="Times New Roman"/>
          <w:b/>
          <w:bCs/>
          <w:sz w:val="24"/>
          <w:szCs w:val="24"/>
        </w:rPr>
        <w:t xml:space="preserve"> (mzdové)</w:t>
      </w:r>
    </w:p>
    <w:tbl>
      <w:tblPr>
        <w:tblStyle w:val="Mkatabulky"/>
        <w:tblW w:w="15294" w:type="dxa"/>
        <w:tblLook w:val="04A0" w:firstRow="1" w:lastRow="0" w:firstColumn="1" w:lastColumn="0" w:noHBand="0" w:noVBand="1"/>
      </w:tblPr>
      <w:tblGrid>
        <w:gridCol w:w="5230"/>
        <w:gridCol w:w="1843"/>
        <w:gridCol w:w="1843"/>
        <w:gridCol w:w="1701"/>
        <w:gridCol w:w="4677"/>
      </w:tblGrid>
      <w:tr w:rsidR="00D554A2" w:rsidRPr="00E3751A" w14:paraId="176AE118" w14:textId="77777777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36A2CF" w14:textId="47A1FF39" w:rsidR="00D554A2" w:rsidRPr="00E3751A" w:rsidRDefault="004A22D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554A2" w:rsidRPr="00E3751A">
              <w:rPr>
                <w:rFonts w:ascii="Times New Roman" w:hAnsi="Times New Roman" w:cs="Times New Roman"/>
                <w:sz w:val="24"/>
                <w:szCs w:val="24"/>
              </w:rPr>
              <w:t>ruh provedeného ošetření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5109B98" w14:textId="43173394" w:rsidR="00D554A2" w:rsidRPr="00E3751A" w:rsidRDefault="004A22D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čas/výkon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92DD921" w14:textId="0AC2630B" w:rsidR="00D554A2" w:rsidRPr="00E3751A" w:rsidRDefault="00D554A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Kč/za jednotku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EFBFB1" w14:textId="77777777" w:rsidR="00D554A2" w:rsidRPr="00E3751A" w:rsidRDefault="00D554A2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99A564" w14:textId="516670CF" w:rsidR="00D554A2" w:rsidRPr="00E3751A" w:rsidRDefault="004A22D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54A2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D554A2" w:rsidRPr="00E3751A" w14:paraId="16DC63CC" w14:textId="77777777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</w:tcPr>
          <w:p w14:paraId="7A4A219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8F8AAA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6B8877D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30329BA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08B30D0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A2" w:rsidRPr="00E3751A" w14:paraId="068B043D" w14:textId="77777777" w:rsidTr="00D35729">
        <w:tc>
          <w:tcPr>
            <w:tcW w:w="5230" w:type="dxa"/>
            <w:tcBorders>
              <w:left w:val="single" w:sz="12" w:space="0" w:color="auto"/>
            </w:tcBorders>
          </w:tcPr>
          <w:p w14:paraId="10A92B35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EB46F4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0DC90C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58E692FF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  <w:right w:val="single" w:sz="12" w:space="0" w:color="auto"/>
            </w:tcBorders>
          </w:tcPr>
          <w:p w14:paraId="20A21EF9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A2" w:rsidRPr="00E3751A" w14:paraId="17CD7690" w14:textId="77777777" w:rsidTr="00D35729">
        <w:tc>
          <w:tcPr>
            <w:tcW w:w="5230" w:type="dxa"/>
            <w:tcBorders>
              <w:left w:val="single" w:sz="12" w:space="0" w:color="auto"/>
            </w:tcBorders>
          </w:tcPr>
          <w:p w14:paraId="6DD08739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07623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1143B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6111C41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  <w:right w:val="single" w:sz="12" w:space="0" w:color="auto"/>
            </w:tcBorders>
          </w:tcPr>
          <w:p w14:paraId="019DA4F2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A2" w:rsidRPr="00E3751A" w14:paraId="0A365919" w14:textId="77777777" w:rsidTr="00D35729">
        <w:tc>
          <w:tcPr>
            <w:tcW w:w="5230" w:type="dxa"/>
            <w:tcBorders>
              <w:left w:val="single" w:sz="12" w:space="0" w:color="auto"/>
            </w:tcBorders>
          </w:tcPr>
          <w:p w14:paraId="404A30F4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44E049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5D385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D486510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  <w:right w:val="single" w:sz="12" w:space="0" w:color="auto"/>
            </w:tcBorders>
          </w:tcPr>
          <w:p w14:paraId="4D59D467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A2" w:rsidRPr="00E3751A" w14:paraId="588B9FE0" w14:textId="77777777" w:rsidTr="00D35729"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</w:tcPr>
          <w:p w14:paraId="6204DA37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F344A6B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417CDED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6043DC08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5CFE11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A2" w:rsidRPr="00E3751A" w14:paraId="7B78CBD0" w14:textId="77777777" w:rsidTr="00D35729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813C12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BEA8DBB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04BF6E9" w14:textId="2D48BB98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D4BF00E" w14:textId="77777777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54537C1" w14:textId="436A95F3" w:rsidR="00D554A2" w:rsidRPr="00E3751A" w:rsidRDefault="00D554A2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022BFD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</w:tr>
    </w:tbl>
    <w:p w14:paraId="54EC243A" w14:textId="26BBCAEF" w:rsidR="00D554A2" w:rsidRPr="00E3751A" w:rsidRDefault="00D554A2">
      <w:pPr>
        <w:rPr>
          <w:rFonts w:ascii="Times New Roman" w:hAnsi="Times New Roman" w:cs="Times New Roman"/>
          <w:sz w:val="24"/>
          <w:szCs w:val="24"/>
        </w:rPr>
      </w:pPr>
    </w:p>
    <w:p w14:paraId="66348FD3" w14:textId="77777777" w:rsidR="00054537" w:rsidRDefault="00054537" w:rsidP="000545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1C68EB" w14:textId="2F66041C" w:rsidR="00054537" w:rsidRPr="00196D69" w:rsidRDefault="00054537" w:rsidP="00054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D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Provozní náklady </w:t>
      </w:r>
      <w:r>
        <w:rPr>
          <w:rFonts w:ascii="Times New Roman" w:hAnsi="Times New Roman" w:cs="Times New Roman"/>
          <w:b/>
          <w:bCs/>
          <w:sz w:val="24"/>
          <w:szCs w:val="24"/>
        </w:rPr>
        <w:t>(náklady na použitou mechanizaci)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054537" w:rsidRPr="00E3751A" w14:paraId="6021D258" w14:textId="77777777" w:rsidTr="00A05B23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F1B5B2" w14:textId="77777777" w:rsidR="00054537" w:rsidRPr="00E3751A" w:rsidRDefault="00054537" w:rsidP="00A0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4FD43B97" w14:textId="77777777" w:rsidR="00054537" w:rsidRPr="00E3751A" w:rsidRDefault="00054537" w:rsidP="00A0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1BFEE61A" w14:textId="77777777" w:rsidR="00054537" w:rsidRPr="00E3751A" w:rsidRDefault="00054537" w:rsidP="00A0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Kč/jednotk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CCE298C" w14:textId="77777777" w:rsidR="00054537" w:rsidRPr="00E3751A" w:rsidRDefault="00054537" w:rsidP="00A0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1C98E2" w14:textId="77777777" w:rsidR="00054537" w:rsidRPr="00E3751A" w:rsidRDefault="00054537" w:rsidP="00A0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054537" w:rsidRPr="00E3751A" w14:paraId="5B8E33A9" w14:textId="77777777" w:rsidTr="00A05B23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0C8F554F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71C87B48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332E7337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1806DAC7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A03B6F1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37" w:rsidRPr="00E3751A" w14:paraId="1B13ED9E" w14:textId="77777777" w:rsidTr="00A05B23">
        <w:tc>
          <w:tcPr>
            <w:tcW w:w="4380" w:type="dxa"/>
            <w:tcBorders>
              <w:left w:val="single" w:sz="12" w:space="0" w:color="auto"/>
            </w:tcBorders>
          </w:tcPr>
          <w:p w14:paraId="7960BAC0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EE94838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684588C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3E45C249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153B32AE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37" w:rsidRPr="00E3751A" w14:paraId="1971C31A" w14:textId="77777777" w:rsidTr="00A05B23">
        <w:tc>
          <w:tcPr>
            <w:tcW w:w="4380" w:type="dxa"/>
            <w:tcBorders>
              <w:left w:val="single" w:sz="12" w:space="0" w:color="auto"/>
            </w:tcBorders>
          </w:tcPr>
          <w:p w14:paraId="668F86E9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B37818C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B7196BA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1FB02042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42D250C7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37" w:rsidRPr="00E3751A" w14:paraId="1CFDD5EF" w14:textId="77777777" w:rsidTr="00A05B23">
        <w:tc>
          <w:tcPr>
            <w:tcW w:w="4380" w:type="dxa"/>
            <w:tcBorders>
              <w:left w:val="single" w:sz="12" w:space="0" w:color="auto"/>
            </w:tcBorders>
          </w:tcPr>
          <w:p w14:paraId="3C5689FF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EF8D566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B1F9B20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568ED1C5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401266C8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37" w:rsidRPr="00E3751A" w14:paraId="52924EDF" w14:textId="77777777" w:rsidTr="00A05B23">
        <w:tc>
          <w:tcPr>
            <w:tcW w:w="4380" w:type="dxa"/>
            <w:tcBorders>
              <w:left w:val="single" w:sz="12" w:space="0" w:color="auto"/>
            </w:tcBorders>
          </w:tcPr>
          <w:p w14:paraId="5104EC0B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4E04101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6A2AA97D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01B5105B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1A4134C6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37" w:rsidRPr="00E3751A" w14:paraId="59F1314F" w14:textId="77777777" w:rsidTr="00A05B23">
        <w:tc>
          <w:tcPr>
            <w:tcW w:w="4380" w:type="dxa"/>
            <w:tcBorders>
              <w:left w:val="single" w:sz="12" w:space="0" w:color="auto"/>
            </w:tcBorders>
          </w:tcPr>
          <w:p w14:paraId="51E8A1AB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48F0319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D76B816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2E811450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8F4FF41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37" w:rsidRPr="00E3751A" w14:paraId="1A406ABC" w14:textId="77777777" w:rsidTr="00A05B23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14FD9598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5F609F4A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18CBC722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5CA31062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B85FCE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37" w:rsidRPr="00E3751A" w14:paraId="00C4100D" w14:textId="77777777" w:rsidTr="00A05B23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4B5C61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4A23C3EA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591FB735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0C445DF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B938C7" w14:textId="77777777" w:rsidR="00054537" w:rsidRPr="00E3751A" w:rsidRDefault="00054537" w:rsidP="00A05B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</w:tc>
      </w:tr>
    </w:tbl>
    <w:p w14:paraId="7CA8699B" w14:textId="77777777" w:rsidR="00054537" w:rsidRDefault="00054537" w:rsidP="00054537">
      <w:pPr>
        <w:rPr>
          <w:rFonts w:ascii="Times New Roman" w:hAnsi="Times New Roman" w:cs="Times New Roman"/>
          <w:sz w:val="24"/>
          <w:szCs w:val="24"/>
        </w:rPr>
      </w:pPr>
    </w:p>
    <w:p w14:paraId="2C34DC01" w14:textId="77777777" w:rsidR="00DF2E8A" w:rsidRDefault="00DF2E8A" w:rsidP="00916E0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0535CEB" w14:textId="29B90339" w:rsidR="00E3751A" w:rsidRPr="00196D69" w:rsidRDefault="00916E01" w:rsidP="00916E0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Celková rek</w:t>
      </w:r>
      <w:r w:rsidR="00E3751A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apitulace </w:t>
      </w:r>
      <w:r w:rsidR="0005453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účelně vynaložených </w:t>
      </w:r>
      <w:r w:rsidR="00E3751A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nákladů</w:t>
      </w:r>
      <w:r w:rsidR="0005453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a způsobených ztrát</w:t>
      </w:r>
    </w:p>
    <w:tbl>
      <w:tblPr>
        <w:tblStyle w:val="Mkatabulky"/>
        <w:tblW w:w="14444" w:type="dxa"/>
        <w:tblLook w:val="04A0" w:firstRow="1" w:lastRow="0" w:firstColumn="1" w:lastColumn="0" w:noHBand="0" w:noVBand="1"/>
      </w:tblPr>
      <w:tblGrid>
        <w:gridCol w:w="11892"/>
        <w:gridCol w:w="2552"/>
      </w:tblGrid>
      <w:tr w:rsidR="00916E01" w:rsidRPr="00E3751A" w14:paraId="7E7560B9" w14:textId="77777777" w:rsidTr="00916E01">
        <w:tc>
          <w:tcPr>
            <w:tcW w:w="1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A051EB" w14:textId="7E98DD27" w:rsidR="00916E01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16E01">
              <w:rPr>
                <w:rFonts w:ascii="Times New Roman" w:hAnsi="Times New Roman" w:cs="Times New Roman"/>
                <w:sz w:val="24"/>
                <w:szCs w:val="24"/>
              </w:rPr>
              <w:t>ruh nákladů či ztráty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3A8D9" w14:textId="77777777" w:rsidR="00916E01" w:rsidRPr="00A03796" w:rsidRDefault="00916E01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96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</w:tr>
      <w:tr w:rsidR="00916E01" w:rsidRPr="00E3751A" w14:paraId="6EF1F399" w14:textId="77777777" w:rsidTr="00916E01">
        <w:tc>
          <w:tcPr>
            <w:tcW w:w="11892" w:type="dxa"/>
            <w:tcBorders>
              <w:top w:val="single" w:sz="12" w:space="0" w:color="auto"/>
              <w:left w:val="single" w:sz="12" w:space="0" w:color="auto"/>
            </w:tcBorders>
          </w:tcPr>
          <w:p w14:paraId="780C8553" w14:textId="1E59AFF3" w:rsidR="00916E01" w:rsidRPr="00916E01" w:rsidRDefault="00054537" w:rsidP="0091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Způsobená f</w:t>
            </w:r>
            <w:r w:rsidR="00916E01" w:rsidRPr="00916E01">
              <w:rPr>
                <w:rFonts w:ascii="Times New Roman" w:hAnsi="Times New Roman" w:cs="Times New Roman"/>
                <w:sz w:val="24"/>
                <w:szCs w:val="24"/>
              </w:rPr>
              <w:t xml:space="preserve">inanční ztráta za zničené </w:t>
            </w:r>
            <w:r w:rsidR="00860231">
              <w:rPr>
                <w:rFonts w:ascii="Times New Roman" w:hAnsi="Times New Roman" w:cs="Times New Roman"/>
                <w:sz w:val="24"/>
                <w:szCs w:val="24"/>
              </w:rPr>
              <w:t>sazenice a osivo rajčete a papriky</w:t>
            </w:r>
            <w:r w:rsidR="00916E01" w:rsidRPr="0091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FE">
              <w:rPr>
                <w:rFonts w:ascii="Times New Roman" w:hAnsi="Times New Roman" w:cs="Times New Roman"/>
                <w:sz w:val="24"/>
                <w:szCs w:val="24"/>
              </w:rPr>
              <w:t>– celková suma za část A)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5E369612" w14:textId="77777777" w:rsidR="00916E01" w:rsidRPr="00A03796" w:rsidRDefault="00916E01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01" w:rsidRPr="00E3751A" w14:paraId="40C2F602" w14:textId="77777777" w:rsidTr="00916E01">
        <w:tc>
          <w:tcPr>
            <w:tcW w:w="11892" w:type="dxa"/>
            <w:tcBorders>
              <w:left w:val="single" w:sz="12" w:space="0" w:color="auto"/>
            </w:tcBorders>
          </w:tcPr>
          <w:p w14:paraId="531B1850" w14:textId="33A6C0F7" w:rsidR="00916E01" w:rsidRPr="00916E01" w:rsidRDefault="00916E01" w:rsidP="0091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01">
              <w:rPr>
                <w:rFonts w:ascii="Times New Roman" w:hAnsi="Times New Roman" w:cs="Times New Roman"/>
                <w:sz w:val="24"/>
                <w:szCs w:val="24"/>
              </w:rPr>
              <w:t xml:space="preserve">Náhrada nákladů spojených s jednorázovým zničením </w:t>
            </w:r>
            <w:r w:rsidR="00860231">
              <w:rPr>
                <w:rFonts w:ascii="Times New Roman" w:hAnsi="Times New Roman" w:cs="Times New Roman"/>
                <w:sz w:val="24"/>
                <w:szCs w:val="24"/>
              </w:rPr>
              <w:t>osiva a sazenic rajčete a papriky</w:t>
            </w:r>
            <w:r w:rsidR="00B177FE">
              <w:rPr>
                <w:rFonts w:ascii="Times New Roman" w:hAnsi="Times New Roman" w:cs="Times New Roman"/>
                <w:sz w:val="24"/>
                <w:szCs w:val="24"/>
              </w:rPr>
              <w:t xml:space="preserve"> – celková suma za část B)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D9CA85E" w14:textId="77777777" w:rsidR="00916E01" w:rsidRPr="00A03796" w:rsidRDefault="00916E01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01" w:rsidRPr="00E3751A" w14:paraId="347FB6C1" w14:textId="77777777" w:rsidTr="00A03796">
        <w:tc>
          <w:tcPr>
            <w:tcW w:w="11892" w:type="dxa"/>
            <w:tcBorders>
              <w:left w:val="single" w:sz="12" w:space="0" w:color="auto"/>
              <w:bottom w:val="single" w:sz="12" w:space="0" w:color="auto"/>
            </w:tcBorders>
          </w:tcPr>
          <w:p w14:paraId="1264882A" w14:textId="4B589946" w:rsidR="00916E01" w:rsidRPr="00E3751A" w:rsidRDefault="00CB327C" w:rsidP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7C">
              <w:rPr>
                <w:rFonts w:ascii="Times New Roman" w:hAnsi="Times New Roman" w:cs="Times New Roman"/>
                <w:sz w:val="24"/>
                <w:szCs w:val="24"/>
              </w:rPr>
              <w:t>Náhrada nákladů za jednorázov</w:t>
            </w:r>
            <w:r w:rsidR="00DF2E8A">
              <w:rPr>
                <w:rFonts w:ascii="Times New Roman" w:hAnsi="Times New Roman" w:cs="Times New Roman"/>
                <w:sz w:val="24"/>
                <w:szCs w:val="24"/>
              </w:rPr>
              <w:t xml:space="preserve">é čištění a dezinfekci </w:t>
            </w:r>
            <w:r w:rsidRPr="00CB327C">
              <w:rPr>
                <w:rFonts w:ascii="Times New Roman" w:hAnsi="Times New Roman" w:cs="Times New Roman"/>
                <w:sz w:val="24"/>
                <w:szCs w:val="24"/>
              </w:rPr>
              <w:t>provozních prostorů, strojů, dopravních prostředků, zařízení, nářadí nebo jiných předmětů</w:t>
            </w:r>
            <w:r w:rsidR="00B177FE">
              <w:rPr>
                <w:rFonts w:ascii="Times New Roman" w:hAnsi="Times New Roman" w:cs="Times New Roman"/>
                <w:sz w:val="24"/>
                <w:szCs w:val="24"/>
              </w:rPr>
              <w:t xml:space="preserve"> – celková suma za část C)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14:paraId="6787242A" w14:textId="77777777" w:rsidR="00916E01" w:rsidRPr="00A03796" w:rsidRDefault="00916E01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21" w:rsidRPr="00125721" w14:paraId="7E1E37E6" w14:textId="77777777" w:rsidTr="00A03796">
        <w:tc>
          <w:tcPr>
            <w:tcW w:w="118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065F69E1" w14:textId="17080C71" w:rsidR="00A03796" w:rsidRPr="00125721" w:rsidRDefault="00A03796" w:rsidP="00A03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721">
              <w:rPr>
                <w:rFonts w:ascii="Times New Roman" w:hAnsi="Times New Roman" w:cs="Times New Roman"/>
                <w:sz w:val="24"/>
                <w:szCs w:val="24"/>
              </w:rPr>
              <w:t>Požadovaná náhrada nákladů a ztrát celkem</w:t>
            </w:r>
          </w:p>
          <w:p w14:paraId="20B1E3A9" w14:textId="77777777" w:rsidR="00A03796" w:rsidRPr="00125721" w:rsidRDefault="00A03796" w:rsidP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3779865" w14:textId="482EADAD" w:rsidR="00A03796" w:rsidRPr="00125721" w:rsidRDefault="00A03796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1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125721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14:paraId="6B037C8C" w14:textId="77777777" w:rsidR="00054537" w:rsidRPr="00054537" w:rsidRDefault="00054537" w:rsidP="0005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EA010A" w14:textId="77777777" w:rsidR="00054537" w:rsidRPr="00054537" w:rsidRDefault="00054537" w:rsidP="0005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DE1D02" w14:textId="0AB8BF29" w:rsidR="00054537" w:rsidRDefault="00054537" w:rsidP="00D752C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4537" w:rsidSect="0003575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965C" w14:textId="77777777" w:rsidR="000922C5" w:rsidRDefault="000922C5" w:rsidP="00E424CC">
      <w:pPr>
        <w:spacing w:after="0" w:line="240" w:lineRule="auto"/>
      </w:pPr>
      <w:r>
        <w:separator/>
      </w:r>
    </w:p>
  </w:endnote>
  <w:endnote w:type="continuationSeparator" w:id="0">
    <w:p w14:paraId="587C5B99" w14:textId="77777777" w:rsidR="000922C5" w:rsidRDefault="000922C5" w:rsidP="00E4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405B" w14:textId="77777777" w:rsidR="000922C5" w:rsidRDefault="000922C5" w:rsidP="00E424CC">
      <w:pPr>
        <w:spacing w:after="0" w:line="240" w:lineRule="auto"/>
      </w:pPr>
      <w:r>
        <w:separator/>
      </w:r>
    </w:p>
  </w:footnote>
  <w:footnote w:type="continuationSeparator" w:id="0">
    <w:p w14:paraId="740ED77F" w14:textId="77777777" w:rsidR="000922C5" w:rsidRDefault="000922C5" w:rsidP="00E424CC">
      <w:pPr>
        <w:spacing w:after="0" w:line="240" w:lineRule="auto"/>
      </w:pPr>
      <w:r>
        <w:continuationSeparator/>
      </w:r>
    </w:p>
  </w:footnote>
  <w:footnote w:id="1">
    <w:p w14:paraId="41C9A036" w14:textId="7195610A" w:rsidR="00A03796" w:rsidRDefault="00A037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5775D">
        <w:rPr>
          <w:rFonts w:ascii="Times New Roman" w:hAnsi="Times New Roman" w:cs="Times New Roman"/>
          <w:sz w:val="24"/>
          <w:szCs w:val="24"/>
        </w:rPr>
        <w:t>uvede se do žádosti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D"/>
    <w:rsid w:val="00004C21"/>
    <w:rsid w:val="00022BFD"/>
    <w:rsid w:val="00035756"/>
    <w:rsid w:val="00054537"/>
    <w:rsid w:val="00055AFE"/>
    <w:rsid w:val="000922C5"/>
    <w:rsid w:val="000C31AF"/>
    <w:rsid w:val="00125721"/>
    <w:rsid w:val="00131790"/>
    <w:rsid w:val="00196D69"/>
    <w:rsid w:val="001B01FF"/>
    <w:rsid w:val="001F79F1"/>
    <w:rsid w:val="0025775D"/>
    <w:rsid w:val="002E2E36"/>
    <w:rsid w:val="002E4338"/>
    <w:rsid w:val="003140E8"/>
    <w:rsid w:val="004A22DF"/>
    <w:rsid w:val="005370ED"/>
    <w:rsid w:val="005E2362"/>
    <w:rsid w:val="006D5373"/>
    <w:rsid w:val="007D2AD3"/>
    <w:rsid w:val="00830FC8"/>
    <w:rsid w:val="00860231"/>
    <w:rsid w:val="00916E01"/>
    <w:rsid w:val="00937C2E"/>
    <w:rsid w:val="00A028B2"/>
    <w:rsid w:val="00A03796"/>
    <w:rsid w:val="00AB18E2"/>
    <w:rsid w:val="00B02D9D"/>
    <w:rsid w:val="00B062BE"/>
    <w:rsid w:val="00B177FE"/>
    <w:rsid w:val="00BA623D"/>
    <w:rsid w:val="00BC78FD"/>
    <w:rsid w:val="00BD7D1B"/>
    <w:rsid w:val="00CB327C"/>
    <w:rsid w:val="00D35729"/>
    <w:rsid w:val="00D45B90"/>
    <w:rsid w:val="00D554A2"/>
    <w:rsid w:val="00D752CF"/>
    <w:rsid w:val="00DC40AC"/>
    <w:rsid w:val="00DC7BFD"/>
    <w:rsid w:val="00DE3BC8"/>
    <w:rsid w:val="00DF2E8A"/>
    <w:rsid w:val="00E01AA5"/>
    <w:rsid w:val="00E3751A"/>
    <w:rsid w:val="00E424CC"/>
    <w:rsid w:val="00EA327E"/>
    <w:rsid w:val="00EB1136"/>
    <w:rsid w:val="00F07FCF"/>
    <w:rsid w:val="00F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F8D5C"/>
  <w15:chartTrackingRefBased/>
  <w15:docId w15:val="{49F36A2D-FC33-4E25-9AEF-8186EC5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77FE"/>
    <w:pPr>
      <w:ind w:left="720"/>
      <w:contextualSpacing/>
    </w:pPr>
  </w:style>
  <w:style w:type="paragraph" w:styleId="Bezmezer">
    <w:name w:val="No Spacing"/>
    <w:uiPriority w:val="1"/>
    <w:qFormat/>
    <w:rsid w:val="00035756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37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379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7E83-6A00-457D-B5FD-06D17AA4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Chrbolka Tomáš</dc:creator>
  <cp:keywords/>
  <dc:description/>
  <cp:lastModifiedBy>Chrbolka Tomáš</cp:lastModifiedBy>
  <cp:revision>8</cp:revision>
  <dcterms:created xsi:type="dcterms:W3CDTF">2023-03-20T12:36:00Z</dcterms:created>
  <dcterms:modified xsi:type="dcterms:W3CDTF">2023-03-31T07:16:00Z</dcterms:modified>
</cp:coreProperties>
</file>