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D12C" w14:textId="19C9603A" w:rsidR="00DA4FC9" w:rsidRPr="005611B2" w:rsidRDefault="000F4A63" w:rsidP="009A31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5611B2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Žádost</w:t>
      </w:r>
    </w:p>
    <w:p w14:paraId="4A824133" w14:textId="77777777" w:rsidR="005611B2" w:rsidRPr="002574C5" w:rsidRDefault="005611B2" w:rsidP="005611B2">
      <w:pPr>
        <w:framePr w:hSpace="141" w:wrap="around" w:vAnchor="text" w:hAnchor="page" w:x="1227" w:y="7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4C5">
        <w:rPr>
          <w:rFonts w:ascii="Times New Roman" w:eastAsia="Times New Roman" w:hAnsi="Times New Roman" w:cs="Times New Roman"/>
          <w:sz w:val="24"/>
          <w:szCs w:val="24"/>
          <w:lang w:eastAsia="cs-CZ"/>
        </w:rPr>
        <w:t>o uznání množitelských porostů a rozmnožovacího materiálu chmele, révy, ovocných rodů a druhů podaná podle § 5 zákona č. 219/2003 Sb., o uvádění do oběhu osiva</w:t>
      </w:r>
    </w:p>
    <w:p w14:paraId="493B76A6" w14:textId="020C11EE" w:rsidR="00D5336C" w:rsidRDefault="005611B2" w:rsidP="0056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4C5">
        <w:rPr>
          <w:rFonts w:ascii="Times New Roman" w:eastAsia="Times New Roman" w:hAnsi="Times New Roman" w:cs="Times New Roman"/>
          <w:sz w:val="24"/>
          <w:szCs w:val="24"/>
          <w:lang w:eastAsia="cs-CZ"/>
        </w:rPr>
        <w:t>a sadby pěstovaných rostlin a o změně některých zákonů (zákon o oběhu osiva a sadby).</w:t>
      </w:r>
    </w:p>
    <w:p w14:paraId="7F8B9815" w14:textId="77777777" w:rsidR="005611B2" w:rsidRDefault="005611B2" w:rsidP="0056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2F26E3" w14:textId="77777777" w:rsidR="00FF71AA" w:rsidRPr="002574C5" w:rsidRDefault="00FF71AA" w:rsidP="0056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169" w:type="pct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055"/>
        <w:gridCol w:w="1060"/>
        <w:gridCol w:w="1321"/>
        <w:gridCol w:w="794"/>
        <w:gridCol w:w="116"/>
        <w:gridCol w:w="1868"/>
        <w:gridCol w:w="1837"/>
      </w:tblGrid>
      <w:tr w:rsidR="00D5336C" w:rsidRPr="00511506" w14:paraId="77E919A5" w14:textId="77777777" w:rsidTr="00FF71AA">
        <w:trPr>
          <w:cantSplit/>
          <w:trHeight w:val="1207"/>
        </w:trPr>
        <w:tc>
          <w:tcPr>
            <w:tcW w:w="260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F5C919" w14:textId="5996896C" w:rsidR="000276D4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B16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05</w:t>
            </w:r>
            <w:r w:rsidRPr="00511506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Adresa žadatele (dodavatele) podle registrace u ÚKZÚZ (§ 5 odst. </w:t>
            </w:r>
            <w:proofErr w:type="gramStart"/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1a</w:t>
            </w:r>
            <w:proofErr w:type="gramEnd"/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zákona o oběhu osiva a sadby)</w:t>
            </w:r>
          </w:p>
          <w:p w14:paraId="5BBAE93D" w14:textId="77777777" w:rsidR="00BB627E" w:rsidRDefault="00BB627E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14:paraId="110842BA" w14:textId="77777777" w:rsidR="00BB627E" w:rsidRDefault="00BB627E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14:paraId="5A39BBE3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39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C04AB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16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06</w:t>
            </w:r>
            <w:r w:rsidRPr="00511506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Místo podnikání, liší-li se od adresy podle registrace (§ 5 odst. </w:t>
            </w:r>
            <w:proofErr w:type="gramStart"/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1a</w:t>
            </w:r>
            <w:proofErr w:type="gramEnd"/>
            <w:r w:rsidRPr="0051150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zákona o oběhu osiva a sadby)</w:t>
            </w:r>
          </w:p>
          <w:p w14:paraId="41C8F396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14:paraId="72A3D3EC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FF0FB0" w:rsidRPr="00511506" w14:paraId="2FDBD337" w14:textId="77777777" w:rsidTr="00FF71AA">
        <w:trPr>
          <w:cantSplit/>
          <w:trHeight w:val="34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120723" w14:textId="77777777" w:rsidR="00FF0FB0" w:rsidRDefault="00FF0FB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cs-CZ"/>
              </w:rPr>
              <w:t xml:space="preserve"> </w:t>
            </w:r>
            <w:proofErr w:type="spellStart"/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</w:t>
            </w:r>
            <w:proofErr w:type="spellEnd"/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č.</w:t>
            </w:r>
            <w:r w:rsidRPr="00511506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</w:p>
          <w:p w14:paraId="7248B3CC" w14:textId="1D6CE175" w:rsidR="00C63348" w:rsidRPr="00511506" w:rsidRDefault="00C63348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3865C" w14:textId="77777777" w:rsidR="00FF0FB0" w:rsidRDefault="00FF0FB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02 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C217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6A268501" w14:textId="4FA8CE6A" w:rsidR="00C63348" w:rsidRPr="00511506" w:rsidRDefault="00C63348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2FB3F" w14:textId="77777777" w:rsidR="00FF0FB0" w:rsidRDefault="00FF0FB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</w:t>
            </w:r>
          </w:p>
          <w:p w14:paraId="62C966C8" w14:textId="144646B3" w:rsidR="00C63348" w:rsidRPr="00511506" w:rsidRDefault="00C63348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9FD51" w14:textId="77777777" w:rsidR="00FF0FB0" w:rsidRDefault="00FF0FB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  <w:p w14:paraId="6378E451" w14:textId="5E3D7EE5" w:rsidR="00C63348" w:rsidRPr="00511506" w:rsidRDefault="00C63348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440" w:rsidRPr="00511506" w14:paraId="0147626E" w14:textId="77777777" w:rsidTr="00FF71AA">
        <w:trPr>
          <w:cantSplit/>
          <w:trHeight w:val="34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92AC4" w14:textId="1AC030A1" w:rsidR="004A6440" w:rsidRPr="005611B2" w:rsidRDefault="004A644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cs-CZ"/>
              </w:rPr>
            </w:pPr>
            <w:r w:rsidRPr="005611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cs-CZ"/>
              </w:rPr>
              <w:t xml:space="preserve">Rok podání </w:t>
            </w:r>
            <w:r w:rsidR="00C82A7D" w:rsidRPr="005611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cs-CZ"/>
              </w:rPr>
              <w:t>žádosti:</w:t>
            </w:r>
          </w:p>
        </w:tc>
        <w:tc>
          <w:tcPr>
            <w:tcW w:w="10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A604C" w14:textId="77777777" w:rsidR="004A6440" w:rsidRPr="00511506" w:rsidRDefault="004A644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CF4D7" w14:textId="09BE4707" w:rsidR="004A6440" w:rsidRPr="00511506" w:rsidRDefault="005611B2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2574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Výměra v ha:  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99C8A" w14:textId="77777777" w:rsidR="004A6440" w:rsidRPr="00511506" w:rsidRDefault="004A6440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</w:tc>
      </w:tr>
      <w:tr w:rsidR="00910F3A" w:rsidRPr="00511506" w14:paraId="4536B57C" w14:textId="77777777" w:rsidTr="008F32EC">
        <w:trPr>
          <w:cantSplit/>
          <w:trHeight w:val="34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E51A68" w14:textId="33928591" w:rsidR="00910F3A" w:rsidRPr="00511506" w:rsidRDefault="00910F3A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2574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2574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porostů:   </w:t>
            </w:r>
            <w:proofErr w:type="gramEnd"/>
            <w:r w:rsidRPr="002574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</w:p>
        </w:tc>
        <w:tc>
          <w:tcPr>
            <w:tcW w:w="417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EE81" w14:textId="77777777" w:rsidR="00910F3A" w:rsidRPr="00511506" w:rsidRDefault="00910F3A" w:rsidP="00A9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</w:tc>
      </w:tr>
      <w:tr w:rsidR="00D5336C" w:rsidRPr="00511506" w14:paraId="25A5CE0C" w14:textId="77777777" w:rsidTr="008F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60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FBB8D8" w14:textId="51E30A05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07</w:t>
            </w:r>
            <w:r w:rsidR="00C46670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  <w:r w:rsidRPr="00B16F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Adresa smluvní osoby (§ 5 odst. </w:t>
            </w:r>
            <w:proofErr w:type="gramStart"/>
            <w:r w:rsidRPr="00B16F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1d</w:t>
            </w:r>
            <w:proofErr w:type="gramEnd"/>
            <w:r w:rsidRPr="00B16F3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zákona o oběhu osiva a sadby)</w:t>
            </w:r>
          </w:p>
          <w:p w14:paraId="0D0B940D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14:paraId="0E27B00A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394" w:type="pct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F8BEA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cs-CZ"/>
              </w:rPr>
              <w:t>08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IČ:</w:t>
            </w:r>
          </w:p>
        </w:tc>
      </w:tr>
      <w:tr w:rsidR="00D5336C" w:rsidRPr="00511506" w14:paraId="641B7F5C" w14:textId="77777777" w:rsidTr="00FF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606" w:type="pct"/>
            <w:gridSpan w:val="4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0061E4C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2394" w:type="pct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9A468" w14:textId="0E044E1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cs-CZ"/>
              </w:rPr>
              <w:t>09</w:t>
            </w:r>
            <w:r w:rsidR="00C4667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Tel.:</w:t>
            </w:r>
          </w:p>
        </w:tc>
      </w:tr>
      <w:tr w:rsidR="00D5336C" w:rsidRPr="00511506" w14:paraId="2AE9DFB0" w14:textId="77777777" w:rsidTr="001B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201580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          </w:t>
            </w:r>
          </w:p>
        </w:tc>
      </w:tr>
      <w:tr w:rsidR="007216E8" w:rsidRPr="00511506" w14:paraId="10FD2B2B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4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A6A3AF" w14:textId="1CFD4576" w:rsidR="007216E8" w:rsidRPr="00511506" w:rsidRDefault="007216E8" w:rsidP="00E2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6E5686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10</w:t>
            </w:r>
            <w:r w:rsidR="00C4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6E568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 porostů:</w:t>
            </w:r>
            <w:r w:rsidRPr="6E5686E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</w:t>
            </w:r>
            <w:r w:rsidRPr="6E568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Pr="6F6830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BB627E" w:rsidRPr="00511506" w14:paraId="5553C55B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0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9A817" w14:textId="4FB6DB59" w:rsidR="00D5336C" w:rsidRPr="00511506" w:rsidRDefault="008B7E61" w:rsidP="001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11</w:t>
            </w:r>
            <w:r w:rsidR="00C466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5336C"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 (druh)</w:t>
            </w: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F47AD" w14:textId="5017C241" w:rsidR="00D5336C" w:rsidRPr="00511506" w:rsidRDefault="00D5336C" w:rsidP="32D4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</w:t>
            </w:r>
            <w:r w:rsidR="008B7E61"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="00C46670"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 </w:t>
            </w: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Přihlášeno ks</w:t>
            </w:r>
            <w:r w:rsidR="00312574"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B90FD3"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kg</w:t>
            </w:r>
            <w:r w:rsidR="00312574"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EA2C8" w14:textId="21C79700" w:rsidR="00D5336C" w:rsidRPr="00511506" w:rsidRDefault="00D5336C" w:rsidP="32D4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</w:t>
            </w:r>
            <w:r w:rsidR="008B7E61"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="00C46670" w:rsidRPr="32D4357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 nebo generace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1D276" w14:textId="00F89B5E" w:rsidR="00D5336C" w:rsidRPr="00511506" w:rsidRDefault="00D5336C" w:rsidP="32D4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</w:t>
            </w:r>
            <w:r w:rsidR="008B7E61" w:rsidRPr="32D435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4</w:t>
            </w:r>
            <w:r w:rsidR="00C46670" w:rsidRPr="32D435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32D43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třída</w:t>
            </w:r>
          </w:p>
        </w:tc>
      </w:tr>
      <w:tr w:rsidR="00BB627E" w:rsidRPr="00511506" w14:paraId="44EAFD9C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4D5A5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C669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B9AB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FB0818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049F31CB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28261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86C05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1652C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99056E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1299C43A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BEF00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1D779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2D8B6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B78278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1FC39945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CB0E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E0A41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BF3C5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8A12B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2946DB82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7CC1D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FFD37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99379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E9F23F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52E56223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47A01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3CB0F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59315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37F28F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6DFB9E20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F9E56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871BC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A5D23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8610EB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BB627E" w:rsidRPr="00511506" w14:paraId="637805D2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F29E8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4B86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F5F2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0AD66" w14:textId="77777777" w:rsidR="00E1351B" w:rsidRPr="00511506" w:rsidRDefault="00E1351B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627FB89C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F1D74" w14:textId="0685E0DC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B7B7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9D9C0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234E4E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1FE96A93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18E2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49029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B4A9C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A3B14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6532FC8C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1C2F7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149EE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E2540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E7D067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629019B9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B2A8E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C8EA8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9B3A6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1DC15E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2F23AD1B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3ECA4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03E1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3A056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3AD5AA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2A3F7BD8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66002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DEBBD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9A8A6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7ACDC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17FC5BC6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B709A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B9EFC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EF79F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E72F1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0F4A63" w:rsidRPr="00511506" w14:paraId="3B145AD9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97"/>
        </w:trPr>
        <w:tc>
          <w:tcPr>
            <w:tcW w:w="192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9F499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7F6D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A5D60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D117A" w14:textId="77777777" w:rsidR="000F4A63" w:rsidRPr="00511506" w:rsidRDefault="000F4A63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D5336C" w:rsidRPr="00511506" w14:paraId="50919296" w14:textId="77777777" w:rsidTr="001B25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6"/>
        </w:trPr>
        <w:tc>
          <w:tcPr>
            <w:tcW w:w="137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FC1B2C" w14:textId="2E49D29F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1</w:t>
            </w:r>
            <w:r w:rsidR="008B7E6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5</w:t>
            </w:r>
            <w:r w:rsidR="00C466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cs-CZ"/>
              </w:rPr>
              <w:t xml:space="preserve"> </w:t>
            </w:r>
            <w:r w:rsidRPr="0051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listů příloh:</w:t>
            </w:r>
          </w:p>
        </w:tc>
        <w:tc>
          <w:tcPr>
            <w:tcW w:w="3629" w:type="pct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A328F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Upřesnění žádosti je uvedeno v příloze k žádosti.</w:t>
            </w:r>
          </w:p>
        </w:tc>
      </w:tr>
      <w:tr w:rsidR="00D5336C" w:rsidRPr="00511506" w14:paraId="5E34E31B" w14:textId="77777777" w:rsidTr="001B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7B5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záznamy:</w:t>
            </w:r>
          </w:p>
          <w:p w14:paraId="43ECA972" w14:textId="3B5E9476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73EF52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</w:t>
            </w:r>
            <w:r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přijetí žádosti:</w:t>
            </w:r>
            <w:r w:rsidR="01A95E1B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</w:t>
            </w:r>
            <w:r w:rsidR="058AD912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1A95E1B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62C2B613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898D281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62C2B613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1A95E1B" w:rsidRPr="73EF5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Evidenční číslo žádosti:</w:t>
            </w:r>
          </w:p>
          <w:p w14:paraId="296FEF7D" w14:textId="77777777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06A0B982" w14:textId="37D12D9D" w:rsidR="00D5336C" w:rsidRPr="00511506" w:rsidRDefault="00D5336C" w:rsidP="00D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414B20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</w:t>
            </w:r>
            <w:r w:rsidR="21C6B231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Spisová </w:t>
            </w:r>
            <w:proofErr w:type="gramStart"/>
            <w:r w:rsidR="21C6B231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značka</w:t>
            </w:r>
            <w:r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47232BFB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47232BFB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274C81DC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="058AD912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274C81DC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47232BFB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62C2B613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898D281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321DF9E3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898D281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4317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="47232BFB" w:rsidRPr="414B20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.j.:</w:t>
            </w:r>
          </w:p>
        </w:tc>
      </w:tr>
    </w:tbl>
    <w:p w14:paraId="6F1084CE" w14:textId="76615056" w:rsidR="00515E8E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F3C">
        <w:rPr>
          <w:rFonts w:ascii="Times New Roman" w:eastAsia="Times New Roman" w:hAnsi="Times New Roman" w:cs="Times New Roman"/>
          <w:sz w:val="16"/>
          <w:szCs w:val="16"/>
          <w:lang w:eastAsia="cs-CZ"/>
        </w:rPr>
        <w:t>Žadatel (dodavatel)</w:t>
      </w:r>
      <w:r w:rsidRPr="00B16F3C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r w:rsidRPr="00B16F3C">
        <w:rPr>
          <w:rFonts w:ascii="Times New Roman" w:eastAsia="Times New Roman" w:hAnsi="Times New Roman" w:cs="Times New Roman"/>
          <w:sz w:val="16"/>
          <w:szCs w:val="16"/>
          <w:lang w:eastAsia="cs-CZ"/>
        </w:rPr>
        <w:t>vyplňuje pouze tučně orámované části žádosti</w:t>
      </w:r>
      <w:r w:rsidR="00331CA2">
        <w:rPr>
          <w:rFonts w:ascii="Times New Roman" w:eastAsia="Times New Roman" w:hAnsi="Times New Roman" w:cs="Times New Roman"/>
          <w:sz w:val="16"/>
          <w:szCs w:val="16"/>
          <w:lang w:eastAsia="cs-CZ"/>
        </w:rPr>
        <w:t>.</w:t>
      </w:r>
    </w:p>
    <w:p w14:paraId="3C6CB3A1" w14:textId="77777777" w:rsidR="006A153C" w:rsidRDefault="006A153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D9EB6" w14:textId="77777777" w:rsidR="00D72B55" w:rsidRDefault="00D72B55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62CE4B" w14:textId="77777777" w:rsidR="00D72B55" w:rsidRDefault="00D72B55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B81E3D" w14:textId="15FE8C8E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C4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 w:rsidR="00C97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D69CE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14:paraId="6883DA51" w14:textId="77777777" w:rsidR="00D5336C" w:rsidRPr="00511506" w:rsidRDefault="00D5336C" w:rsidP="00D53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5115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Pr="00511506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Pr="00511506">
        <w:rPr>
          <w:rFonts w:ascii="Times New Roman" w:eastAsia="Times New Roman" w:hAnsi="Times New Roman" w:cs="Times New Roman"/>
          <w:sz w:val="20"/>
          <w:szCs w:val="24"/>
          <w:lang w:eastAsia="cs-CZ"/>
        </w:rPr>
        <w:t>odpis žadatele (</w:t>
      </w:r>
      <w:r w:rsidRPr="00511506">
        <w:rPr>
          <w:rFonts w:ascii="Times New Roman" w:eastAsia="Times New Roman" w:hAnsi="Times New Roman" w:cs="Times New Roman"/>
          <w:bCs/>
          <w:sz w:val="20"/>
          <w:szCs w:val="24"/>
          <w:lang w:eastAsia="cs-CZ"/>
        </w:rPr>
        <w:t>dodavatele)</w:t>
      </w:r>
    </w:p>
    <w:sectPr w:rsidR="00D5336C" w:rsidRPr="0051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5580" w14:textId="77777777" w:rsidR="00973F8F" w:rsidRDefault="00973F8F">
      <w:pPr>
        <w:spacing w:after="0" w:line="240" w:lineRule="auto"/>
      </w:pPr>
      <w:r>
        <w:separator/>
      </w:r>
    </w:p>
  </w:endnote>
  <w:endnote w:type="continuationSeparator" w:id="0">
    <w:p w14:paraId="2513644A" w14:textId="77777777" w:rsidR="00973F8F" w:rsidRDefault="00973F8F">
      <w:pPr>
        <w:spacing w:after="0" w:line="240" w:lineRule="auto"/>
      </w:pPr>
      <w:r>
        <w:continuationSeparator/>
      </w:r>
    </w:p>
  </w:endnote>
  <w:endnote w:type="continuationNotice" w:id="1">
    <w:p w14:paraId="059D0C04" w14:textId="77777777" w:rsidR="00973F8F" w:rsidRDefault="00973F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A25A1C" w:rsidRDefault="00A25A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A25A1C" w:rsidRDefault="00A25A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A25A1C" w:rsidRDefault="00A25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D56C" w14:textId="77777777" w:rsidR="00973F8F" w:rsidRDefault="00973F8F">
      <w:pPr>
        <w:spacing w:after="0" w:line="240" w:lineRule="auto"/>
      </w:pPr>
      <w:r>
        <w:separator/>
      </w:r>
    </w:p>
  </w:footnote>
  <w:footnote w:type="continuationSeparator" w:id="0">
    <w:p w14:paraId="2CA529A9" w14:textId="77777777" w:rsidR="00973F8F" w:rsidRDefault="00973F8F">
      <w:pPr>
        <w:spacing w:after="0" w:line="240" w:lineRule="auto"/>
      </w:pPr>
      <w:r>
        <w:continuationSeparator/>
      </w:r>
    </w:p>
  </w:footnote>
  <w:footnote w:type="continuationNotice" w:id="1">
    <w:p w14:paraId="33D9D8E5" w14:textId="77777777" w:rsidR="00973F8F" w:rsidRDefault="00973F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25A1C" w:rsidRDefault="00A25A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9E4F" w14:textId="77777777" w:rsidR="008F7DB8" w:rsidRDefault="00D97F20">
    <w:pPr>
      <w:pStyle w:val="Zhlav"/>
      <w:rPr>
        <w:sz w:val="20"/>
        <w:lang w:val="cs-CZ"/>
      </w:rPr>
    </w:pPr>
    <w:r>
      <w:rPr>
        <w:lang w:val="cs-CZ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A25A1C" w:rsidRDefault="00A25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39F"/>
    <w:multiLevelType w:val="hybridMultilevel"/>
    <w:tmpl w:val="F5E6242C"/>
    <w:lvl w:ilvl="0" w:tplc="64F45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52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6C"/>
    <w:rsid w:val="0001331D"/>
    <w:rsid w:val="00021D27"/>
    <w:rsid w:val="000236B7"/>
    <w:rsid w:val="000276D4"/>
    <w:rsid w:val="00030547"/>
    <w:rsid w:val="000312B0"/>
    <w:rsid w:val="000370DA"/>
    <w:rsid w:val="00040A2A"/>
    <w:rsid w:val="00056FB3"/>
    <w:rsid w:val="0006064C"/>
    <w:rsid w:val="00060700"/>
    <w:rsid w:val="00060BA9"/>
    <w:rsid w:val="00060FC4"/>
    <w:rsid w:val="00080D3F"/>
    <w:rsid w:val="00087FFB"/>
    <w:rsid w:val="00091872"/>
    <w:rsid w:val="0009699D"/>
    <w:rsid w:val="00097E69"/>
    <w:rsid w:val="000A34A1"/>
    <w:rsid w:val="000A60F7"/>
    <w:rsid w:val="000B4932"/>
    <w:rsid w:val="000C4B8E"/>
    <w:rsid w:val="000D2CCA"/>
    <w:rsid w:val="000D4979"/>
    <w:rsid w:val="000D7AC8"/>
    <w:rsid w:val="000F4A63"/>
    <w:rsid w:val="000F5025"/>
    <w:rsid w:val="00102912"/>
    <w:rsid w:val="00112B66"/>
    <w:rsid w:val="001144FD"/>
    <w:rsid w:val="001153ED"/>
    <w:rsid w:val="00131F4E"/>
    <w:rsid w:val="00132DE8"/>
    <w:rsid w:val="0014047C"/>
    <w:rsid w:val="00157799"/>
    <w:rsid w:val="00177EE7"/>
    <w:rsid w:val="00181AA5"/>
    <w:rsid w:val="001876B1"/>
    <w:rsid w:val="00187E2F"/>
    <w:rsid w:val="001B2537"/>
    <w:rsid w:val="001C1116"/>
    <w:rsid w:val="001C1C7A"/>
    <w:rsid w:val="001C5E89"/>
    <w:rsid w:val="001E2D7C"/>
    <w:rsid w:val="001F71BF"/>
    <w:rsid w:val="00213E4A"/>
    <w:rsid w:val="00217448"/>
    <w:rsid w:val="0022306E"/>
    <w:rsid w:val="002574C5"/>
    <w:rsid w:val="002621BB"/>
    <w:rsid w:val="002719CA"/>
    <w:rsid w:val="00274C17"/>
    <w:rsid w:val="002847F4"/>
    <w:rsid w:val="00290B4D"/>
    <w:rsid w:val="0029498C"/>
    <w:rsid w:val="00295FA2"/>
    <w:rsid w:val="002A153D"/>
    <w:rsid w:val="002C28D6"/>
    <w:rsid w:val="002E0476"/>
    <w:rsid w:val="002E13A9"/>
    <w:rsid w:val="002F3DE8"/>
    <w:rsid w:val="003051B1"/>
    <w:rsid w:val="003070DE"/>
    <w:rsid w:val="003104D6"/>
    <w:rsid w:val="00312574"/>
    <w:rsid w:val="0031766A"/>
    <w:rsid w:val="00331CA2"/>
    <w:rsid w:val="00333759"/>
    <w:rsid w:val="003401E8"/>
    <w:rsid w:val="003442D4"/>
    <w:rsid w:val="00344C6A"/>
    <w:rsid w:val="003477EE"/>
    <w:rsid w:val="00351622"/>
    <w:rsid w:val="00365114"/>
    <w:rsid w:val="00366C23"/>
    <w:rsid w:val="003764BA"/>
    <w:rsid w:val="00393820"/>
    <w:rsid w:val="003B0568"/>
    <w:rsid w:val="003B0AD4"/>
    <w:rsid w:val="003B67F1"/>
    <w:rsid w:val="003B6DD0"/>
    <w:rsid w:val="003C153E"/>
    <w:rsid w:val="003D4BB3"/>
    <w:rsid w:val="003F4D0A"/>
    <w:rsid w:val="00422B21"/>
    <w:rsid w:val="00426437"/>
    <w:rsid w:val="004317C7"/>
    <w:rsid w:val="004358D5"/>
    <w:rsid w:val="00445D06"/>
    <w:rsid w:val="00463852"/>
    <w:rsid w:val="004752E2"/>
    <w:rsid w:val="0048530B"/>
    <w:rsid w:val="004924E4"/>
    <w:rsid w:val="004942DC"/>
    <w:rsid w:val="00494D1D"/>
    <w:rsid w:val="00495FED"/>
    <w:rsid w:val="004A6440"/>
    <w:rsid w:val="004C270C"/>
    <w:rsid w:val="004C34D8"/>
    <w:rsid w:val="004C4063"/>
    <w:rsid w:val="004D3F05"/>
    <w:rsid w:val="004E4AD1"/>
    <w:rsid w:val="004F3C24"/>
    <w:rsid w:val="00511506"/>
    <w:rsid w:val="00515E8E"/>
    <w:rsid w:val="00517775"/>
    <w:rsid w:val="00521CF1"/>
    <w:rsid w:val="00531121"/>
    <w:rsid w:val="005527E3"/>
    <w:rsid w:val="005611B2"/>
    <w:rsid w:val="005664E3"/>
    <w:rsid w:val="00587545"/>
    <w:rsid w:val="005B6257"/>
    <w:rsid w:val="005C45D8"/>
    <w:rsid w:val="005C6903"/>
    <w:rsid w:val="005D028A"/>
    <w:rsid w:val="005D5D1F"/>
    <w:rsid w:val="005D6019"/>
    <w:rsid w:val="00607F5A"/>
    <w:rsid w:val="00614F92"/>
    <w:rsid w:val="00623F8B"/>
    <w:rsid w:val="006243FF"/>
    <w:rsid w:val="00635333"/>
    <w:rsid w:val="0063614B"/>
    <w:rsid w:val="006522BD"/>
    <w:rsid w:val="006533AE"/>
    <w:rsid w:val="006557F3"/>
    <w:rsid w:val="00656ABF"/>
    <w:rsid w:val="00663B14"/>
    <w:rsid w:val="006760C9"/>
    <w:rsid w:val="00677F94"/>
    <w:rsid w:val="006825DC"/>
    <w:rsid w:val="0068643C"/>
    <w:rsid w:val="006A153C"/>
    <w:rsid w:val="006A7BE0"/>
    <w:rsid w:val="006B1D33"/>
    <w:rsid w:val="006B2E05"/>
    <w:rsid w:val="006B5668"/>
    <w:rsid w:val="006B6022"/>
    <w:rsid w:val="006C162B"/>
    <w:rsid w:val="006C5C43"/>
    <w:rsid w:val="006D3EF6"/>
    <w:rsid w:val="006D7A80"/>
    <w:rsid w:val="006E1DB2"/>
    <w:rsid w:val="00713D64"/>
    <w:rsid w:val="007216E8"/>
    <w:rsid w:val="00730132"/>
    <w:rsid w:val="007321FB"/>
    <w:rsid w:val="007A04BB"/>
    <w:rsid w:val="007A15E6"/>
    <w:rsid w:val="007A5B82"/>
    <w:rsid w:val="007B13ED"/>
    <w:rsid w:val="007D09FF"/>
    <w:rsid w:val="007E2325"/>
    <w:rsid w:val="007E308D"/>
    <w:rsid w:val="007E516D"/>
    <w:rsid w:val="007F1E1F"/>
    <w:rsid w:val="007F4751"/>
    <w:rsid w:val="007F65E0"/>
    <w:rsid w:val="008060BA"/>
    <w:rsid w:val="00822439"/>
    <w:rsid w:val="00831131"/>
    <w:rsid w:val="00854F67"/>
    <w:rsid w:val="00873EB7"/>
    <w:rsid w:val="00881480"/>
    <w:rsid w:val="0088220E"/>
    <w:rsid w:val="00882E00"/>
    <w:rsid w:val="00896E1E"/>
    <w:rsid w:val="008A1036"/>
    <w:rsid w:val="008A58DB"/>
    <w:rsid w:val="008B7E61"/>
    <w:rsid w:val="008F32EC"/>
    <w:rsid w:val="008F37F7"/>
    <w:rsid w:val="008F7DB8"/>
    <w:rsid w:val="008F7DF9"/>
    <w:rsid w:val="009051A9"/>
    <w:rsid w:val="00905E43"/>
    <w:rsid w:val="00910F3A"/>
    <w:rsid w:val="009114E4"/>
    <w:rsid w:val="00912EFE"/>
    <w:rsid w:val="00917732"/>
    <w:rsid w:val="009335FD"/>
    <w:rsid w:val="00934187"/>
    <w:rsid w:val="00935177"/>
    <w:rsid w:val="009539DF"/>
    <w:rsid w:val="00963105"/>
    <w:rsid w:val="00964020"/>
    <w:rsid w:val="00973F8F"/>
    <w:rsid w:val="00981D7B"/>
    <w:rsid w:val="009957BE"/>
    <w:rsid w:val="009A0F64"/>
    <w:rsid w:val="009A1FD9"/>
    <w:rsid w:val="009A31BD"/>
    <w:rsid w:val="009D6D60"/>
    <w:rsid w:val="009F487E"/>
    <w:rsid w:val="00A0148F"/>
    <w:rsid w:val="00A21771"/>
    <w:rsid w:val="00A25A1C"/>
    <w:rsid w:val="00A26247"/>
    <w:rsid w:val="00A57042"/>
    <w:rsid w:val="00A73CA0"/>
    <w:rsid w:val="00A832DC"/>
    <w:rsid w:val="00A8625B"/>
    <w:rsid w:val="00A92C48"/>
    <w:rsid w:val="00A965F4"/>
    <w:rsid w:val="00AA0256"/>
    <w:rsid w:val="00AA10FD"/>
    <w:rsid w:val="00AC52E4"/>
    <w:rsid w:val="00AC61D2"/>
    <w:rsid w:val="00AC765D"/>
    <w:rsid w:val="00AE45EE"/>
    <w:rsid w:val="00B02A5D"/>
    <w:rsid w:val="00B078A5"/>
    <w:rsid w:val="00B16F3C"/>
    <w:rsid w:val="00B36721"/>
    <w:rsid w:val="00B432A3"/>
    <w:rsid w:val="00B5031E"/>
    <w:rsid w:val="00B55F0C"/>
    <w:rsid w:val="00B807FA"/>
    <w:rsid w:val="00B90FD3"/>
    <w:rsid w:val="00BA4317"/>
    <w:rsid w:val="00BA6FCB"/>
    <w:rsid w:val="00BB627E"/>
    <w:rsid w:val="00BC317C"/>
    <w:rsid w:val="00BC4636"/>
    <w:rsid w:val="00BC6494"/>
    <w:rsid w:val="00BC6C69"/>
    <w:rsid w:val="00BD4D3D"/>
    <w:rsid w:val="00BD50A7"/>
    <w:rsid w:val="00BD69CE"/>
    <w:rsid w:val="00BE5605"/>
    <w:rsid w:val="00BE65A8"/>
    <w:rsid w:val="00BF1BEC"/>
    <w:rsid w:val="00C0146B"/>
    <w:rsid w:val="00C11D10"/>
    <w:rsid w:val="00C13DC4"/>
    <w:rsid w:val="00C217A6"/>
    <w:rsid w:val="00C26520"/>
    <w:rsid w:val="00C34EEA"/>
    <w:rsid w:val="00C46670"/>
    <w:rsid w:val="00C5025E"/>
    <w:rsid w:val="00C63348"/>
    <w:rsid w:val="00C73200"/>
    <w:rsid w:val="00C82A7D"/>
    <w:rsid w:val="00C97358"/>
    <w:rsid w:val="00CD38EF"/>
    <w:rsid w:val="00CD53BB"/>
    <w:rsid w:val="00CD5F93"/>
    <w:rsid w:val="00CD7FCF"/>
    <w:rsid w:val="00D00641"/>
    <w:rsid w:val="00D021A6"/>
    <w:rsid w:val="00D108BB"/>
    <w:rsid w:val="00D207E6"/>
    <w:rsid w:val="00D2132A"/>
    <w:rsid w:val="00D24CA4"/>
    <w:rsid w:val="00D30BD5"/>
    <w:rsid w:val="00D32204"/>
    <w:rsid w:val="00D5336C"/>
    <w:rsid w:val="00D537D2"/>
    <w:rsid w:val="00D5385E"/>
    <w:rsid w:val="00D57FE9"/>
    <w:rsid w:val="00D63CE5"/>
    <w:rsid w:val="00D72B55"/>
    <w:rsid w:val="00D76914"/>
    <w:rsid w:val="00D81511"/>
    <w:rsid w:val="00D81D5A"/>
    <w:rsid w:val="00D87A30"/>
    <w:rsid w:val="00D906FD"/>
    <w:rsid w:val="00D97F20"/>
    <w:rsid w:val="00DA49BE"/>
    <w:rsid w:val="00DA4DBA"/>
    <w:rsid w:val="00DA4FC9"/>
    <w:rsid w:val="00DB2FD8"/>
    <w:rsid w:val="00DC4C10"/>
    <w:rsid w:val="00DD20B0"/>
    <w:rsid w:val="00DD4C0B"/>
    <w:rsid w:val="00DE4A45"/>
    <w:rsid w:val="00DF4C49"/>
    <w:rsid w:val="00DF5FA5"/>
    <w:rsid w:val="00DF7AEB"/>
    <w:rsid w:val="00E03E03"/>
    <w:rsid w:val="00E05997"/>
    <w:rsid w:val="00E11444"/>
    <w:rsid w:val="00E1351B"/>
    <w:rsid w:val="00E17B72"/>
    <w:rsid w:val="00E2129B"/>
    <w:rsid w:val="00E2189D"/>
    <w:rsid w:val="00E23438"/>
    <w:rsid w:val="00E33114"/>
    <w:rsid w:val="00E3567B"/>
    <w:rsid w:val="00E418A3"/>
    <w:rsid w:val="00E42448"/>
    <w:rsid w:val="00E4497F"/>
    <w:rsid w:val="00E45A04"/>
    <w:rsid w:val="00E53D94"/>
    <w:rsid w:val="00E54A78"/>
    <w:rsid w:val="00E87E22"/>
    <w:rsid w:val="00E94351"/>
    <w:rsid w:val="00E95430"/>
    <w:rsid w:val="00EB70AB"/>
    <w:rsid w:val="00ED4EBF"/>
    <w:rsid w:val="00EF1525"/>
    <w:rsid w:val="00EF53A5"/>
    <w:rsid w:val="00F20ADA"/>
    <w:rsid w:val="00F406FC"/>
    <w:rsid w:val="00F671B5"/>
    <w:rsid w:val="00F80141"/>
    <w:rsid w:val="00F80C2A"/>
    <w:rsid w:val="00FA4676"/>
    <w:rsid w:val="00FA5965"/>
    <w:rsid w:val="00FB7D67"/>
    <w:rsid w:val="00FC4A51"/>
    <w:rsid w:val="00FC4A66"/>
    <w:rsid w:val="00FD2D26"/>
    <w:rsid w:val="00FE1E84"/>
    <w:rsid w:val="00FF0FB0"/>
    <w:rsid w:val="00FF71AA"/>
    <w:rsid w:val="00FF7263"/>
    <w:rsid w:val="01A95E1B"/>
    <w:rsid w:val="01B1AB9F"/>
    <w:rsid w:val="035126ED"/>
    <w:rsid w:val="048514A9"/>
    <w:rsid w:val="058AD912"/>
    <w:rsid w:val="05B919D7"/>
    <w:rsid w:val="07F81762"/>
    <w:rsid w:val="0836731C"/>
    <w:rsid w:val="0898D281"/>
    <w:rsid w:val="0B1AA49F"/>
    <w:rsid w:val="0BDF11B6"/>
    <w:rsid w:val="0D6E379F"/>
    <w:rsid w:val="0EC18959"/>
    <w:rsid w:val="0FA02E73"/>
    <w:rsid w:val="0FC438B3"/>
    <w:rsid w:val="109D3002"/>
    <w:rsid w:val="113FB031"/>
    <w:rsid w:val="14651796"/>
    <w:rsid w:val="17238A55"/>
    <w:rsid w:val="1A33FBC9"/>
    <w:rsid w:val="1A5AB9A4"/>
    <w:rsid w:val="1ABAA0BB"/>
    <w:rsid w:val="1C4404F7"/>
    <w:rsid w:val="1CF2F41C"/>
    <w:rsid w:val="1F413E14"/>
    <w:rsid w:val="21C6B231"/>
    <w:rsid w:val="2701CADD"/>
    <w:rsid w:val="274C81DC"/>
    <w:rsid w:val="27AE2D0E"/>
    <w:rsid w:val="27C79FEC"/>
    <w:rsid w:val="283D1D94"/>
    <w:rsid w:val="29CEE76E"/>
    <w:rsid w:val="2A959079"/>
    <w:rsid w:val="2AB64B12"/>
    <w:rsid w:val="2AE577C0"/>
    <w:rsid w:val="2B05367A"/>
    <w:rsid w:val="2B3155D2"/>
    <w:rsid w:val="2B7A4106"/>
    <w:rsid w:val="321DF9E3"/>
    <w:rsid w:val="32A6C6DE"/>
    <w:rsid w:val="32D43577"/>
    <w:rsid w:val="3377B0DF"/>
    <w:rsid w:val="3617AA69"/>
    <w:rsid w:val="383E8A46"/>
    <w:rsid w:val="3A5032FA"/>
    <w:rsid w:val="3B788C80"/>
    <w:rsid w:val="3D1DD644"/>
    <w:rsid w:val="3EA5AB8F"/>
    <w:rsid w:val="3FC498BC"/>
    <w:rsid w:val="414B20CB"/>
    <w:rsid w:val="414C8FA9"/>
    <w:rsid w:val="41769E6A"/>
    <w:rsid w:val="42330B28"/>
    <w:rsid w:val="43603FAF"/>
    <w:rsid w:val="44998EE8"/>
    <w:rsid w:val="454DD5FF"/>
    <w:rsid w:val="47232BFB"/>
    <w:rsid w:val="47B37F3A"/>
    <w:rsid w:val="495266FB"/>
    <w:rsid w:val="4AB3AB9B"/>
    <w:rsid w:val="4ABB1B52"/>
    <w:rsid w:val="4ACF099F"/>
    <w:rsid w:val="4C783C66"/>
    <w:rsid w:val="4C88DDE5"/>
    <w:rsid w:val="4FBF8649"/>
    <w:rsid w:val="501B03D1"/>
    <w:rsid w:val="5081417E"/>
    <w:rsid w:val="5582F2E0"/>
    <w:rsid w:val="56312962"/>
    <w:rsid w:val="56460522"/>
    <w:rsid w:val="57AC45CD"/>
    <w:rsid w:val="58C90D2D"/>
    <w:rsid w:val="598CE381"/>
    <w:rsid w:val="5ABEA7CE"/>
    <w:rsid w:val="5B236820"/>
    <w:rsid w:val="5C9B46CA"/>
    <w:rsid w:val="6059DEAF"/>
    <w:rsid w:val="62A8A0BF"/>
    <w:rsid w:val="62C2B613"/>
    <w:rsid w:val="640F2EC3"/>
    <w:rsid w:val="6461E1AA"/>
    <w:rsid w:val="660396E8"/>
    <w:rsid w:val="6B8D88FC"/>
    <w:rsid w:val="6BC9A960"/>
    <w:rsid w:val="6C957157"/>
    <w:rsid w:val="6CAB6F89"/>
    <w:rsid w:val="6CB8A69A"/>
    <w:rsid w:val="6E39BFBC"/>
    <w:rsid w:val="6E5686E3"/>
    <w:rsid w:val="6E9CC70A"/>
    <w:rsid w:val="6F4B5CF1"/>
    <w:rsid w:val="6F622D18"/>
    <w:rsid w:val="6F68304C"/>
    <w:rsid w:val="701566C8"/>
    <w:rsid w:val="7098EDDA"/>
    <w:rsid w:val="7103EBA7"/>
    <w:rsid w:val="737F699B"/>
    <w:rsid w:val="73A1E6C7"/>
    <w:rsid w:val="73EF52CC"/>
    <w:rsid w:val="75136FAF"/>
    <w:rsid w:val="769402CF"/>
    <w:rsid w:val="76BAFAF1"/>
    <w:rsid w:val="7718885E"/>
    <w:rsid w:val="783965AB"/>
    <w:rsid w:val="79E8F814"/>
    <w:rsid w:val="79F4EFBF"/>
    <w:rsid w:val="7B4267A8"/>
    <w:rsid w:val="7BA01888"/>
    <w:rsid w:val="7BAF6D2F"/>
    <w:rsid w:val="7C86178C"/>
    <w:rsid w:val="7D1B24C7"/>
    <w:rsid w:val="7ECA9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9277"/>
  <w15:chartTrackingRefBased/>
  <w15:docId w15:val="{2B6917E1-202A-4913-8CC0-A0F18C3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3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5336C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1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A1C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7E2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3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3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3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0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99c9f-aa4f-437f-a0fc-1470cb517180">
      <Terms xmlns="http://schemas.microsoft.com/office/infopath/2007/PartnerControls"/>
    </lcf76f155ced4ddcb4097134ff3c332f>
    <TaxCatchAll xmlns="6ba0a610-d9fc-42db-b5c2-2015eede1d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6" ma:contentTypeDescription="Create a new document." ma:contentTypeScope="" ma:versionID="4a2f204c619ee7fbc7a94c3b9800f52e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467f22f1d0c0a6e38c45e044bf505c6d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33ddd-d492-406a-9060-a781754c6d58}" ma:internalName="TaxCatchAll" ma:showField="CatchAllData" ma:web="6ba0a610-d9fc-42db-b5c2-2015eede1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1D656-29F4-450D-8B99-36CBFA49D629}">
  <ds:schemaRefs>
    <ds:schemaRef ds:uri="http://schemas.microsoft.com/office/2006/metadata/properties"/>
    <ds:schemaRef ds:uri="http://schemas.microsoft.com/office/infopath/2007/PartnerControls"/>
    <ds:schemaRef ds:uri="16499c9f-aa4f-437f-a0fc-1470cb517180"/>
    <ds:schemaRef ds:uri="6ba0a610-d9fc-42db-b5c2-2015eede1d0f"/>
  </ds:schemaRefs>
</ds:datastoreItem>
</file>

<file path=customXml/itemProps2.xml><?xml version="1.0" encoding="utf-8"?>
<ds:datastoreItem xmlns:ds="http://schemas.openxmlformats.org/officeDocument/2006/customXml" ds:itemID="{C97FB784-7634-4823-BE69-F7D22A3A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99c9f-aa4f-437f-a0fc-1470cb517180"/>
    <ds:schemaRef ds:uri="6ba0a610-d9fc-42db-b5c2-2015eede1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92CCD-3A6A-43D4-87D3-DBAF09E63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Boleloucký Petr</dc:creator>
  <cp:keywords/>
  <dc:description/>
  <cp:lastModifiedBy>Dobiášová Barbora</cp:lastModifiedBy>
  <cp:revision>16</cp:revision>
  <cp:lastPrinted>2020-03-05T12:20:00Z</cp:lastPrinted>
  <dcterms:created xsi:type="dcterms:W3CDTF">2023-04-14T09:26:00Z</dcterms:created>
  <dcterms:modified xsi:type="dcterms:W3CDTF">2023-04-25T06:23:00Z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60216@ukzuz.cz</vt:lpwstr>
  </property>
  <property fmtid="{D5CDD505-2E9C-101B-9397-08002B2CF9AE}" pid="5" name="MSIP_Label_ddfdcfce-ddd9-46fd-a41e-890a4587f248_SetDate">
    <vt:lpwstr>2020-01-26T15:30:27.9640062Z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7f22214c-f85b-4cef-a442-dbfc8e747063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0x01010084AA3477BD826D4684A4ECA72DD5EF11</vt:lpwstr>
  </property>
  <property fmtid="{D5CDD505-2E9C-101B-9397-08002B2CF9AE}" pid="12" name="MediaServiceImageTags">
    <vt:lpwstr/>
  </property>
</Properties>
</file>