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4785" w14:textId="77777777" w:rsidR="00406418" w:rsidRPr="00406418" w:rsidRDefault="00406418" w:rsidP="00406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jc w:val="both"/>
        <w:outlineLvl w:val="0"/>
        <w:rPr>
          <w:rFonts w:ascii="Arial" w:eastAsia="Calibri" w:hAnsi="Arial" w:cs="Arial"/>
          <w:kern w:val="0"/>
          <w14:ligatures w14:val="none"/>
        </w:rPr>
      </w:pPr>
      <w:bookmarkStart w:id="0" w:name="_Toc488328377"/>
      <w:bookmarkStart w:id="1" w:name="_Toc505269099"/>
      <w:bookmarkStart w:id="2" w:name="_Toc536539375"/>
      <w:bookmarkStart w:id="3" w:name="_Toc112918703"/>
      <w:bookmarkStart w:id="4" w:name="_Toc144803322"/>
      <w:r w:rsidRPr="00406418">
        <w:rPr>
          <w:rFonts w:ascii="Arial" w:eastAsia="Calibri" w:hAnsi="Arial" w:cs="Arial"/>
          <w:b/>
          <w:kern w:val="0"/>
          <w14:ligatures w14:val="none"/>
        </w:rPr>
        <w:t xml:space="preserve">Příloha </w:t>
      </w:r>
      <w:bookmarkEnd w:id="0"/>
      <w:bookmarkEnd w:id="1"/>
      <w:bookmarkEnd w:id="2"/>
      <w:r w:rsidRPr="00406418">
        <w:rPr>
          <w:rFonts w:ascii="Arial" w:eastAsia="Calibri" w:hAnsi="Arial" w:cs="Arial"/>
          <w:b/>
          <w:kern w:val="0"/>
          <w14:ligatures w14:val="none"/>
        </w:rPr>
        <w:t>5</w:t>
      </w:r>
      <w:bookmarkEnd w:id="3"/>
      <w:bookmarkEnd w:id="4"/>
    </w:p>
    <w:p w14:paraId="2F7F999A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D346C15" w14:textId="582B0580" w:rsid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  <w:r w:rsidRPr="00406418">
        <w:rPr>
          <w:rFonts w:ascii="Arial" w:eastAsia="Calibri" w:hAnsi="Arial" w:cs="Arial"/>
          <w:b/>
          <w:kern w:val="0"/>
          <w14:ligatures w14:val="none"/>
        </w:rPr>
        <w:t>PLÁN ROZVOJE ZPRACOVÁNÍ RYB</w:t>
      </w:r>
    </w:p>
    <w:p w14:paraId="107AF58E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406418" w14:paraId="11F887A9" w14:textId="77777777" w:rsidTr="005F5270">
        <w:tc>
          <w:tcPr>
            <w:tcW w:w="4531" w:type="dxa"/>
          </w:tcPr>
          <w:p w14:paraId="2972C32C" w14:textId="70E0D2E7" w:rsidR="00406418" w:rsidRDefault="00406418" w:rsidP="004064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  <w:r w:rsidRPr="00406418">
              <w:rPr>
                <w:rFonts w:ascii="Arial" w:eastAsia="Calibri" w:hAnsi="Arial" w:cs="Arial"/>
                <w:kern w:val="0"/>
                <w14:ligatures w14:val="none"/>
              </w:rPr>
              <w:t>Název právnické osoby / jméno a příjmení fyzické osoby žadatele:</w:t>
            </w:r>
          </w:p>
        </w:tc>
        <w:tc>
          <w:tcPr>
            <w:tcW w:w="4531" w:type="dxa"/>
          </w:tcPr>
          <w:p w14:paraId="32B62D67" w14:textId="77777777" w:rsidR="00406418" w:rsidRDefault="00406418" w:rsidP="004064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406418" w14:paraId="305EBEE9" w14:textId="77777777" w:rsidTr="005F5270">
        <w:tc>
          <w:tcPr>
            <w:tcW w:w="4531" w:type="dxa"/>
          </w:tcPr>
          <w:p w14:paraId="06791D90" w14:textId="05343C3D" w:rsidR="00406418" w:rsidRDefault="00406418" w:rsidP="004064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14:ligatures w14:val="none"/>
              </w:rPr>
              <w:t>IČO:</w:t>
            </w:r>
          </w:p>
        </w:tc>
        <w:tc>
          <w:tcPr>
            <w:tcW w:w="4531" w:type="dxa"/>
          </w:tcPr>
          <w:p w14:paraId="6F6FD582" w14:textId="77777777" w:rsidR="00406418" w:rsidRDefault="00406418" w:rsidP="004064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406418" w14:paraId="15BA73C1" w14:textId="77777777" w:rsidTr="005F5270">
        <w:trPr>
          <w:trHeight w:val="677"/>
        </w:trPr>
        <w:tc>
          <w:tcPr>
            <w:tcW w:w="4531" w:type="dxa"/>
          </w:tcPr>
          <w:p w14:paraId="3DCEACAA" w14:textId="6A9BAF16" w:rsidR="00406418" w:rsidRDefault="00406418" w:rsidP="004064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  <w:r w:rsidRPr="00406418">
              <w:rPr>
                <w:rFonts w:ascii="Arial" w:eastAsia="Calibri" w:hAnsi="Arial" w:cs="Arial"/>
                <w:kern w:val="0"/>
                <w14:ligatures w14:val="none"/>
              </w:rPr>
              <w:t>Název projektu:</w:t>
            </w:r>
          </w:p>
        </w:tc>
        <w:tc>
          <w:tcPr>
            <w:tcW w:w="4531" w:type="dxa"/>
          </w:tcPr>
          <w:p w14:paraId="3CC2BC31" w14:textId="77777777" w:rsidR="00406418" w:rsidRDefault="00406418" w:rsidP="004064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00264838" w14:textId="77777777" w:rsid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24463A8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57AD4F7A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  <w:r w:rsidRPr="00406418"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  <w:t>Současný stav zpracování ryb žadatele za rok před předložením Žádosti o podporu</w:t>
      </w:r>
    </w:p>
    <w:p w14:paraId="2ECEF1EF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5424344A" w14:textId="77777777" w:rsidR="00406418" w:rsidRPr="00406418" w:rsidRDefault="00406418" w:rsidP="00406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406418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Popište zpracovatelské kapacity žadatele (technické vybavení zpracovny ryb):</w:t>
      </w:r>
    </w:p>
    <w:p w14:paraId="0BF6EC41" w14:textId="77777777" w:rsidR="00406418" w:rsidRPr="00406418" w:rsidRDefault="00406418" w:rsidP="00406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406418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Uveďte zpracovávané druhy ryb a jejich množství v tunách:</w:t>
      </w:r>
    </w:p>
    <w:p w14:paraId="1AD22646" w14:textId="77777777" w:rsidR="00406418" w:rsidRPr="00406418" w:rsidRDefault="00406418" w:rsidP="00406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406418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Popište používané technologie zpracování ryb:</w:t>
      </w:r>
    </w:p>
    <w:p w14:paraId="0B1308CD" w14:textId="77777777" w:rsidR="00406418" w:rsidRPr="00406418" w:rsidRDefault="00406418" w:rsidP="00406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406418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Popište produkty (produktové portfolio) zpracovny ryb:</w:t>
      </w:r>
    </w:p>
    <w:p w14:paraId="74454AE1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2156929A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1142D0FA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  <w:r w:rsidRPr="00406418"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  <w:t>Efektivnost</w:t>
      </w:r>
    </w:p>
    <w:p w14:paraId="4B57AEAF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7DD53B53" w14:textId="77777777" w:rsidR="00406418" w:rsidRPr="00406418" w:rsidRDefault="00406418" w:rsidP="00406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406418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Popište, jak bude používáno pořízené zařízení, či jak bude využívána stavba, modernizace ve vztahu k efektivnosti a aktuální zpracovatelské kapacitě:</w:t>
      </w:r>
    </w:p>
    <w:p w14:paraId="7851D17D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75DEAFCD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7B0B545D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  <w:r w:rsidRPr="00406418"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  <w:t xml:space="preserve">Další rozvoj zpracování ryb </w:t>
      </w:r>
    </w:p>
    <w:p w14:paraId="7CB06E97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178F8BF9" w14:textId="77777777" w:rsidR="00406418" w:rsidRPr="00406418" w:rsidRDefault="00406418" w:rsidP="00406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406418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Popište, jak plánujete další rozvoj podniku ve vztahu ke zpracování ryb:</w:t>
      </w:r>
    </w:p>
    <w:p w14:paraId="78F97F55" w14:textId="77777777" w:rsid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30825029" w14:textId="77777777" w:rsidR="00406418" w:rsidRPr="00406418" w:rsidRDefault="00406418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406418" w:rsidRPr="00406418" w14:paraId="163B182F" w14:textId="77777777" w:rsidTr="005F5270">
        <w:tc>
          <w:tcPr>
            <w:tcW w:w="4531" w:type="dxa"/>
          </w:tcPr>
          <w:p w14:paraId="7E252960" w14:textId="72BE7DB2" w:rsidR="00406418" w:rsidRPr="00406418" w:rsidRDefault="00406418" w:rsidP="004064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  <w:r w:rsidRPr="00406418">
              <w:rPr>
                <w:rFonts w:ascii="Arial" w:eastAsia="Calibri" w:hAnsi="Arial" w:cs="Arial"/>
                <w:kern w:val="0"/>
                <w14:ligatures w14:val="none"/>
              </w:rPr>
              <w:t>Datum vyhotovení:</w:t>
            </w:r>
          </w:p>
        </w:tc>
        <w:tc>
          <w:tcPr>
            <w:tcW w:w="4531" w:type="dxa"/>
          </w:tcPr>
          <w:p w14:paraId="72B14899" w14:textId="77777777" w:rsidR="00406418" w:rsidRPr="00406418" w:rsidRDefault="00406418" w:rsidP="004064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406418" w:rsidRPr="00406418" w14:paraId="26D5210F" w14:textId="77777777" w:rsidTr="005F5270">
        <w:trPr>
          <w:trHeight w:val="735"/>
        </w:trPr>
        <w:tc>
          <w:tcPr>
            <w:tcW w:w="4531" w:type="dxa"/>
          </w:tcPr>
          <w:p w14:paraId="741B8DA0" w14:textId="72A0021F" w:rsidR="00406418" w:rsidRPr="00406418" w:rsidRDefault="00406418" w:rsidP="004064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  <w:r w:rsidRPr="00406418">
              <w:rPr>
                <w:rFonts w:ascii="Arial" w:eastAsia="Calibri" w:hAnsi="Arial" w:cs="Arial"/>
                <w:kern w:val="0"/>
                <w14:ligatures w14:val="none"/>
              </w:rPr>
              <w:t>Podpis oprávněné osoby:</w:t>
            </w:r>
          </w:p>
        </w:tc>
        <w:tc>
          <w:tcPr>
            <w:tcW w:w="4531" w:type="dxa"/>
          </w:tcPr>
          <w:p w14:paraId="6015290F" w14:textId="77777777" w:rsidR="00406418" w:rsidRPr="00406418" w:rsidRDefault="00406418" w:rsidP="004064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34276918" w14:textId="29E56B8D" w:rsidR="00472857" w:rsidRPr="00406418" w:rsidRDefault="00472857" w:rsidP="004064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sectPr w:rsidR="00472857" w:rsidRPr="0040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505B" w14:textId="77777777" w:rsidR="008E7129" w:rsidRDefault="008E7129" w:rsidP="00406418">
      <w:pPr>
        <w:spacing w:after="0" w:line="240" w:lineRule="auto"/>
      </w:pPr>
      <w:r>
        <w:separator/>
      </w:r>
    </w:p>
  </w:endnote>
  <w:endnote w:type="continuationSeparator" w:id="0">
    <w:p w14:paraId="0D09E304" w14:textId="77777777" w:rsidR="008E7129" w:rsidRDefault="008E7129" w:rsidP="0040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7DC4" w14:textId="77777777" w:rsidR="008E7129" w:rsidRDefault="008E7129" w:rsidP="00406418">
      <w:pPr>
        <w:spacing w:after="0" w:line="240" w:lineRule="auto"/>
      </w:pPr>
      <w:r>
        <w:separator/>
      </w:r>
    </w:p>
  </w:footnote>
  <w:footnote w:type="continuationSeparator" w:id="0">
    <w:p w14:paraId="01964313" w14:textId="77777777" w:rsidR="008E7129" w:rsidRDefault="008E7129" w:rsidP="0040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23FE"/>
    <w:multiLevelType w:val="hybridMultilevel"/>
    <w:tmpl w:val="491E97AC"/>
    <w:lvl w:ilvl="0" w:tplc="29226A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9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406418"/>
    <w:rsid w:val="00472857"/>
    <w:rsid w:val="005F5270"/>
    <w:rsid w:val="008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BA2D"/>
  <w15:chartTrackingRefBased/>
  <w15:docId w15:val="{C29044C3-6509-4091-BBB5-577514A7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4064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641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Znakapoznpodarou">
    <w:name w:val="footnote reference"/>
    <w:aliases w:val="PGI Fußnote Ziffer,BVI fnr,Footnote symbol"/>
    <w:uiPriority w:val="99"/>
    <w:rsid w:val="00406418"/>
    <w:rPr>
      <w:vertAlign w:val="superscript"/>
    </w:rPr>
  </w:style>
  <w:style w:type="table" w:styleId="Mkatabulky">
    <w:name w:val="Table Grid"/>
    <w:basedOn w:val="Normlntabulka"/>
    <w:uiPriority w:val="39"/>
    <w:rsid w:val="0040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Petr</dc:creator>
  <cp:keywords/>
  <dc:description/>
  <cp:lastModifiedBy>Paul Petr</cp:lastModifiedBy>
  <cp:revision>1</cp:revision>
  <dcterms:created xsi:type="dcterms:W3CDTF">2023-10-04T12:39:00Z</dcterms:created>
  <dcterms:modified xsi:type="dcterms:W3CDTF">2023-10-04T12:52:00Z</dcterms:modified>
</cp:coreProperties>
</file>