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8E6E" w14:textId="77777777" w:rsidR="0042133A" w:rsidRDefault="00825D9A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 w:rsidR="007604EE"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14:paraId="39AA10E4" w14:textId="77777777" w:rsidR="00600E4B" w:rsidRDefault="00600E4B" w:rsidP="004B434C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4C56C947" w14:textId="29F6A4F2" w:rsidR="009E2C2A" w:rsidRDefault="009E2C2A" w:rsidP="009E2C2A">
      <w:pPr>
        <w:rPr>
          <w:rFonts w:ascii="Segoe UI" w:hAnsi="Segoe UI" w:cs="Segoe UI"/>
          <w:b/>
        </w:rPr>
      </w:pPr>
      <w:r w:rsidRPr="00AE0032">
        <w:rPr>
          <w:rFonts w:ascii="Segoe UI" w:hAnsi="Segoe UI" w:cs="Segoe UI"/>
          <w:b/>
        </w:rPr>
        <w:t>Název zakázky:</w:t>
      </w:r>
      <w:r w:rsidRPr="00AE0032">
        <w:rPr>
          <w:rFonts w:ascii="Segoe UI" w:hAnsi="Segoe UI" w:cs="Segoe UI"/>
          <w:b/>
        </w:rPr>
        <w:tab/>
        <w:t>„</w:t>
      </w:r>
      <w:r w:rsidR="001F13B6">
        <w:rPr>
          <w:rFonts w:ascii="Segoe UI" w:hAnsi="Segoe UI" w:cs="Segoe UI"/>
          <w:b/>
        </w:rPr>
        <w:t>Modernizace zemědělského podniku</w:t>
      </w:r>
      <w:r w:rsidR="00312DFB">
        <w:rPr>
          <w:rFonts w:ascii="Segoe UI" w:hAnsi="Segoe UI" w:cs="Segoe UI"/>
          <w:b/>
        </w:rPr>
        <w:t xml:space="preserve"> II</w:t>
      </w:r>
      <w:r w:rsidR="001F13B6">
        <w:rPr>
          <w:rFonts w:ascii="Segoe UI" w:hAnsi="Segoe UI" w:cs="Segoe UI"/>
          <w:b/>
        </w:rPr>
        <w:t>“</w:t>
      </w:r>
    </w:p>
    <w:p w14:paraId="6592BDA2" w14:textId="77777777" w:rsidR="001F13B6" w:rsidRDefault="001F13B6" w:rsidP="009E2C2A">
      <w:pPr>
        <w:rPr>
          <w:rFonts w:ascii="Segoe UI" w:hAnsi="Segoe UI" w:cs="Segoe UI"/>
          <w:b/>
        </w:rPr>
      </w:pPr>
    </w:p>
    <w:p w14:paraId="69C9E6C1" w14:textId="7DB64DC9"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404D22" w:rsidRPr="00DA3EA2" w14:paraId="6628DB37" w14:textId="77777777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C20" w14:textId="5AE8DB58" w:rsidR="00404D22" w:rsidRPr="00404D22" w:rsidRDefault="00015C59" w:rsidP="009D6562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Plečka s hydraulickým naváděním I</w:t>
            </w:r>
            <w:r w:rsidR="00AE0032">
              <w:rPr>
                <w:rFonts w:ascii="Segoe UI" w:hAnsi="Segoe UI" w:cs="Segoe UI"/>
                <w:b/>
                <w:sz w:val="20"/>
                <w:szCs w:val="20"/>
              </w:rPr>
              <w:t xml:space="preserve">         </w:t>
            </w:r>
            <w:r w:rsidR="003466A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D656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</w:t>
            </w:r>
            <w:r w:rsidR="00404D22"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="00404D2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4F4573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404D2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404D22" w:rsidRPr="00DA3EA2" w14:paraId="599DB0EE" w14:textId="77777777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189" w14:textId="77777777"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404D22" w:rsidRPr="00D3405D" w14:paraId="4976A3F8" w14:textId="77777777" w:rsidTr="00DA0DF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8456" w14:textId="77777777" w:rsidR="00404D22" w:rsidRPr="0025335C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404D22" w:rsidRPr="00DA3EA2" w14:paraId="2EFB4587" w14:textId="77777777" w:rsidTr="00DA0DF3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AEE" w14:textId="77777777" w:rsidR="00404D22" w:rsidRPr="00C238E2" w:rsidRDefault="00404D22" w:rsidP="00DA0DF3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47F" w14:textId="77777777" w:rsidR="00404D22" w:rsidRPr="00C238E2" w:rsidRDefault="00404D22" w:rsidP="00DA0DF3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015C59" w14:paraId="61050857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1A44" w14:textId="2CF21974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 </w:t>
            </w:r>
            <w:r w:rsidRPr="00015C59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Pro použití při pěstování zelí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94D2" w14:textId="77777777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56961AD0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A15D" w14:textId="1B115A19" w:rsidR="00015C59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Aktivně poháněné nožové jednotky osazené ochrannými kryty s nastavitelnou šířkou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6B1E" w14:textId="03BA3BDD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404D2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1EE9CCF0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975" w14:textId="40FBFAD9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Počet jednotlivých sekcí 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2DE7" w14:textId="13BF5F58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65F2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1B87E50D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DABF" w14:textId="4B18BB7B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Stroj pro 6 řádků s rozestupem 65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96C5" w14:textId="78C0FC62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65F2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31EDC351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343" w14:textId="416B2C4F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TBZ. kat.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5C60" w14:textId="5ABB228E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61445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4DF6A8F3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518" w14:textId="5A4E42D4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Stroj poháněn kardanovou hřídelí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5236" w14:textId="4B036FAC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65F2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61A0FB2D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0FDF" w14:textId="09ABF113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Hydraulicky sklopný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C88F" w14:textId="1AFF782D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65F2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0D374391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B928" w14:textId="164871FB" w:rsidR="00015C59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Hydraulické manuální navádění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F77" w14:textId="06B46C44" w:rsidR="00015C59" w:rsidRPr="00865F2F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865F2F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29C854E0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B17" w14:textId="68C30E25" w:rsidR="00015C59" w:rsidRPr="00DA2BAC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Max. šířka jedné sekce 44 cm, nastavitelná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DEE3" w14:textId="68880E1E" w:rsidR="00015C59" w:rsidRPr="00404D22" w:rsidRDefault="00A52C88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A52C88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3A1E3218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2BCF" w14:textId="34FC814E" w:rsidR="00015C59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Pohon jednotlivých jednotek prostřednictvím hřídele s průměrem min. 40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4971" w14:textId="2A3B39B8" w:rsidR="00015C59" w:rsidRPr="00404D22" w:rsidRDefault="006D492F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proofErr w:type="gramEnd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.…mm</w:t>
            </w:r>
          </w:p>
        </w:tc>
      </w:tr>
      <w:tr w:rsidR="00015C59" w14:paraId="44651E20" w14:textId="77777777" w:rsidTr="00661445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857C" w14:textId="588E2255" w:rsidR="00015C59" w:rsidRDefault="00015C59" w:rsidP="00015C59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Opěrná kola kovová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AA76" w14:textId="77777777" w:rsidR="00015C59" w:rsidRPr="00404D22" w:rsidRDefault="00015C59" w:rsidP="00015C59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8700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87002" w14:paraId="58004852" w14:textId="77777777" w:rsidTr="00DA0DF3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00E" w14:textId="77777777" w:rsidR="00D87002" w:rsidRPr="00B0229C" w:rsidRDefault="00D87002" w:rsidP="00D87002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E8E4" w14:textId="77777777" w:rsidR="00D87002" w:rsidRPr="00B0229C" w:rsidRDefault="00D87002" w:rsidP="00D8700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1DE3554C" w14:textId="1919082A" w:rsidR="00404D22" w:rsidRDefault="00404D22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705B0407" w14:textId="6EB67966" w:rsidR="00015C59" w:rsidRDefault="00015C59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15C59" w:rsidRPr="00DA3EA2" w14:paraId="218CCF9C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F2E" w14:textId="2F15E253" w:rsidR="00015C59" w:rsidRPr="00404D22" w:rsidRDefault="00015C59" w:rsidP="00497B57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Plečka s hydraulickým naváděním II         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                       </w:t>
            </w:r>
            <w:r w:rsidRPr="00404D22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15C59" w:rsidRPr="00DA3EA2" w14:paraId="126CED1D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A7B" w14:textId="77777777" w:rsidR="00015C59" w:rsidRPr="0025335C" w:rsidRDefault="00015C59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15C59" w:rsidRPr="00D3405D" w14:paraId="2F1823A8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F7F" w14:textId="77777777" w:rsidR="00015C59" w:rsidRPr="0025335C" w:rsidRDefault="00015C59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015C59" w:rsidRPr="00DA3EA2" w14:paraId="7E5A5696" w14:textId="77777777" w:rsidTr="00497B5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BC12" w14:textId="77777777" w:rsidR="00015C59" w:rsidRPr="00C238E2" w:rsidRDefault="00015C59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E8CB" w14:textId="77777777" w:rsidR="00015C59" w:rsidRPr="00C238E2" w:rsidRDefault="00015C59" w:rsidP="00497B57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015C59" w14:paraId="52633AB3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416" w14:textId="138401DD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 </w:t>
            </w:r>
            <w:r w:rsidRPr="00015C59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Pro použití při pěstování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cibule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D9E6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4723CA86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F51" w14:textId="77777777" w:rsidR="00015C59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Aktivně poháněné nožové jednotky osazené ochrannými kryty s nastavitelnou šířkou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B8C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002441F9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727" w14:textId="17B78A1B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Počet jednotlivých sekcí 10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8027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2C188F35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CDB" w14:textId="5C2AE2B4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Stroj pro </w:t>
            </w:r>
            <w:r w:rsidR="00CE6606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řádků s rozestupem </w:t>
            </w:r>
            <w:r w:rsidR="00CE6606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6528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12C3A08A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AD16" w14:textId="77777777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lastRenderedPageBreak/>
              <w:t>- TBZ. kat.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EDBF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0E871165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430" w14:textId="77777777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Stroj poháněn kardanovou hřídelí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EF45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72045DAB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15BF" w14:textId="77777777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Hydraulicky sklopný rám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A38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0B52A8C3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5578" w14:textId="77777777" w:rsidR="00015C59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Hydraulické manuální navádění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93F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03A8D761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044" w14:textId="52E1E584" w:rsidR="00015C59" w:rsidRPr="00DA2BAC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Max. šířka jedné sekce </w:t>
            </w:r>
            <w:r w:rsidR="00CE6606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6014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310BED16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E4E" w14:textId="77777777" w:rsidR="00015C59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Pohon jednotlivých jednotek prostřednictvím hřídele s průměrem min. 40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CDC5" w14:textId="7797FAF7" w:rsidR="00015C59" w:rsidRPr="00015C59" w:rsidRDefault="006D492F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proofErr w:type="gramStart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proofErr w:type="gramEnd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.…mm</w:t>
            </w:r>
          </w:p>
        </w:tc>
      </w:tr>
      <w:tr w:rsidR="00015C59" w14:paraId="46BE977C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3BD6" w14:textId="77777777" w:rsidR="00015C59" w:rsidRDefault="00015C59" w:rsidP="00497B57">
            <w:pPr>
              <w:pStyle w:val="Bezmez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Opěrná kola kovová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838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015C59" w14:paraId="4CE381D4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55BA" w14:textId="77777777" w:rsidR="00015C59" w:rsidRPr="00B0229C" w:rsidRDefault="00015C59" w:rsidP="00497B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6B5" w14:textId="77777777" w:rsidR="00015C59" w:rsidRPr="00015C59" w:rsidRDefault="00015C59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015C59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015C59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015C59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4EF88512" w14:textId="77777777" w:rsidR="00015C59" w:rsidRDefault="00015C59" w:rsidP="00015C59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DF8933B" w14:textId="77777777" w:rsidR="00015C59" w:rsidRDefault="00015C59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DE89E5E" w14:textId="77777777"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9E7F91" w:rsidRPr="00DA3EA2" w14:paraId="41079E1D" w14:textId="77777777" w:rsidTr="00D3351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60E8" w14:textId="549806E0" w:rsidR="009E7F91" w:rsidRPr="00B0229C" w:rsidRDefault="00CE6606" w:rsidP="00D3351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Půdní fréza 2 řádková                                            </w:t>
            </w:r>
            <w:r w:rsidR="009E7F91">
              <w:rPr>
                <w:rFonts w:ascii="Segoe UI" w:hAnsi="Segoe UI" w:cs="Segoe UI"/>
                <w:b/>
                <w:sz w:val="20"/>
                <w:szCs w:val="20"/>
              </w:rPr>
              <w:t xml:space="preserve">             </w:t>
            </w:r>
            <w:r w:rsidR="009E7F91" w:rsidRPr="00B0229C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9E7F91" w:rsidRPr="00DA3EA2" w14:paraId="106CD545" w14:textId="77777777" w:rsidTr="00D3351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A5DC" w14:textId="77777777" w:rsidR="009E7F91" w:rsidRPr="00B0229C" w:rsidRDefault="009E7F91" w:rsidP="00D3351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9E7F91" w:rsidRPr="00D3405D" w14:paraId="0B7099FA" w14:textId="77777777" w:rsidTr="00D3351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492" w14:textId="77777777" w:rsidR="009E7F91" w:rsidRPr="00B0229C" w:rsidRDefault="009E7F91" w:rsidP="00D3351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9E7F91" w:rsidRPr="00DA3EA2" w14:paraId="2F480593" w14:textId="77777777" w:rsidTr="00D3351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37D" w14:textId="77777777" w:rsidR="009E7F91" w:rsidRPr="00B0229C" w:rsidRDefault="009E7F91" w:rsidP="00D3351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10A" w14:textId="77777777" w:rsidR="009E7F91" w:rsidRPr="00B0229C" w:rsidRDefault="009E7F91" w:rsidP="00D33516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CE6606" w14:paraId="61CB219A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A32D" w14:textId="01289E73" w:rsidR="00CE6606" w:rsidRPr="001C4CBD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bookmarkStart w:id="0" w:name="_Hlk533765511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Plné osazení noži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0031" w14:textId="77777777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E7F9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564E4869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DED" w14:textId="17ACBAC7" w:rsidR="00CE6606" w:rsidRPr="001C4CBD" w:rsidRDefault="00CE6606" w:rsidP="00CE660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Nože uchycené na vyjímatelných držácích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60A" w14:textId="77777777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E7F9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69646E0E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4E63" w14:textId="03AAD5A3" w:rsidR="00CE6606" w:rsidRPr="001C4CBD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- 2 nastavitelné disky před strojem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3B4" w14:textId="3B2E7F38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5B60F762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2575" w14:textId="67C01E36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TBZ. kat.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CACD" w14:textId="21BAA27C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20499A3C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597B" w14:textId="2DEB53FA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Stroj poháněn kardanovou hřídelí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223" w14:textId="421140A6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4E272513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35D7" w14:textId="391A6513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Zadní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hydr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. poháněný formovací válec pro 2 hroby s rozestupem 75 cm, vyjímatelný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624E" w14:textId="6EFA1A6B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077004F3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EB78" w14:textId="0DAF90AC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Zadní formovací plechy nerezové, vyjímatelné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07DA" w14:textId="705D26D6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0DC984D6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F9D3" w14:textId="5D98511B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Kardanová hřídel s omezovačem točivého momentu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CCD2" w14:textId="0401F02F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5CCB3ADB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7A3" w14:textId="714309A4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Hlavní rotor stroje o průměru min. 65 </w:t>
            </w:r>
            <w:r w:rsidR="006D492F"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CEA" w14:textId="1EB9EE59" w:rsidR="00CE6606" w:rsidRPr="009E7F91" w:rsidRDefault="006D492F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Start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proofErr w:type="gramEnd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…cm</w:t>
            </w:r>
          </w:p>
        </w:tc>
      </w:tr>
      <w:tr w:rsidR="00CE6606" w14:paraId="7C7160B4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0578" w14:textId="3CC1340C" w:rsidR="00CE6606" w:rsidRDefault="00CE6606" w:rsidP="00CE6606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Maximální pracovní hloubka stroje min. 30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9C4" w14:textId="6243D19F" w:rsidR="00CE6606" w:rsidRPr="009E7F91" w:rsidRDefault="006D492F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</w:t>
            </w:r>
            <w:proofErr w:type="gramStart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proofErr w:type="gramEnd"/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…cm</w:t>
            </w:r>
          </w:p>
        </w:tc>
      </w:tr>
      <w:tr w:rsidR="00CE6606" w14:paraId="4199754D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A1E6" w14:textId="5E653DA8" w:rsidR="00CE6606" w:rsidRDefault="00CE6606" w:rsidP="00CE660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- 4 rychlostní převodovka pro 540 </w:t>
            </w:r>
            <w:proofErr w:type="spellStart"/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ot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./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min.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B585" w14:textId="34CB8C8F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954B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488E0CD4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3A7" w14:textId="4049B355" w:rsidR="00CE6606" w:rsidRDefault="00CE6606" w:rsidP="00CE660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Automatické napínání hnacího řetězu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F93" w14:textId="7FDC1553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954B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CE6606" w14:paraId="5814B48B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39DE" w14:textId="2D1EABA6" w:rsidR="00CE6606" w:rsidRDefault="00CE6606" w:rsidP="00CE660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Inspekční dvířka po obou stranách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C0AE" w14:textId="392B0704" w:rsidR="00CE6606" w:rsidRPr="009E7F91" w:rsidRDefault="00CE6606" w:rsidP="00CE660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F954B1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bookmarkEnd w:id="0"/>
      <w:tr w:rsidR="009E7F91" w14:paraId="35213DEF" w14:textId="77777777" w:rsidTr="009E7F91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931F" w14:textId="77777777" w:rsidR="009E7F91" w:rsidRPr="00B0229C" w:rsidRDefault="009E7F91" w:rsidP="00D33516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FCCD" w14:textId="77777777" w:rsidR="009E7F91" w:rsidRPr="009E7F91" w:rsidRDefault="009E7F91" w:rsidP="00D3351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9E7F91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9E7F91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9E7F91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5751BE28" w14:textId="1F033EB5" w:rsidR="009E7F91" w:rsidRDefault="009E7F91" w:rsidP="009E7F91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3F70D409" w14:textId="77777777" w:rsidR="00CE6606" w:rsidRDefault="00CE6606" w:rsidP="00CE6606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CE6606" w:rsidRPr="00DA3EA2" w14:paraId="4FE0C1A2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22F3" w14:textId="36E86818" w:rsidR="00CE6606" w:rsidRPr="00B0229C" w:rsidRDefault="00312DFB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Sklizňový vůz           </w:t>
            </w:r>
            <w:r w:rsidR="00CE6606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</w:t>
            </w:r>
            <w:r w:rsidR="00CE6606" w:rsidRPr="00B0229C">
              <w:rPr>
                <w:rFonts w:ascii="Segoe UI" w:hAnsi="Segoe UI" w:cs="Segoe UI"/>
                <w:b/>
                <w:sz w:val="20"/>
                <w:szCs w:val="20"/>
              </w:rPr>
              <w:t>počet: 1 ks</w:t>
            </w:r>
          </w:p>
        </w:tc>
      </w:tr>
      <w:tr w:rsidR="00CE6606" w:rsidRPr="00DA3EA2" w14:paraId="1EAEE89B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3944" w14:textId="77777777" w:rsidR="00CE6606" w:rsidRPr="00B0229C" w:rsidRDefault="00CE6606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CE6606" w:rsidRPr="00D3405D" w14:paraId="1EE51BF8" w14:textId="77777777" w:rsidTr="00497B57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260" w14:textId="77777777" w:rsidR="00CE6606" w:rsidRPr="00B0229C" w:rsidRDefault="00CE6606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CE6606" w:rsidRPr="00DA3EA2" w14:paraId="16CF6CCA" w14:textId="77777777" w:rsidTr="00497B5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AA52" w14:textId="77777777" w:rsidR="00CE6606" w:rsidRPr="00B0229C" w:rsidRDefault="00CE6606" w:rsidP="00497B57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F297" w14:textId="77777777" w:rsidR="00CE6606" w:rsidRPr="00B0229C" w:rsidRDefault="00CE6606" w:rsidP="00497B57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312DFB" w14:paraId="781382DD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4472" w14:textId="1ECD2FDC" w:rsidR="00312DFB" w:rsidRPr="001C4CBD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Řiditelná náprava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92B1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E660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33CF1AFB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4E26" w14:textId="014BF96A" w:rsidR="00312DFB" w:rsidRPr="001C4CBD" w:rsidRDefault="00312DFB" w:rsidP="00312DFB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 xml:space="preserve">- Možnost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hydr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. vyklopení zadní nápravy a položení celé ložné plochy na zem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D700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CE660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78707301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CBF4" w14:textId="1716E13D" w:rsidR="00312DFB" w:rsidRPr="001C4CBD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Stroj musí být homologován pro provoz na pozemních komunikacích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0F07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1035F9A0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A1F" w14:textId="14376135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Blatníky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6B5F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7C1531EA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2800" w14:textId="267F8D6C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Přední a zadní zábrany pro uložení nákladu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364E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6E45C324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DE36" w14:textId="58F7A9B1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Délka ložné plochy min. 6 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8F5D" w14:textId="0C3403FE" w:rsidR="00312DFB" w:rsidRPr="00CE6606" w:rsidRDefault="006D492F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.…m</w:t>
            </w:r>
          </w:p>
        </w:tc>
      </w:tr>
      <w:tr w:rsidR="00312DFB" w14:paraId="0FB90C3D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2C8D" w14:textId="18CD73C8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Dřevěná podlaha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C310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73B298AD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851" w14:textId="43311272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Pneumatické brzdy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2232" w14:textId="77777777" w:rsidR="00312DFB" w:rsidRPr="00CE6606" w:rsidRDefault="00312DFB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015C5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2DFB" w14:paraId="1BCC9916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0DC0" w14:textId="513B9908" w:rsidR="00312DFB" w:rsidRDefault="00312DFB" w:rsidP="00312DFB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en-US"/>
              </w:rPr>
              <w:t>- Nosnost min. 6 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3D9D" w14:textId="76524043" w:rsidR="00312DFB" w:rsidRPr="00CE6606" w:rsidRDefault="006D492F" w:rsidP="00312DF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…....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...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..</w:t>
            </w:r>
            <w:r w:rsidRPr="006D492F">
              <w:rPr>
                <w:rFonts w:ascii="Segoe UI" w:hAnsi="Segoe UI" w:cs="Segoe UI"/>
                <w:sz w:val="22"/>
                <w:szCs w:val="22"/>
                <w:highlight w:val="lightGray"/>
              </w:rPr>
              <w:t>.…</w:t>
            </w:r>
            <w:r>
              <w:rPr>
                <w:rFonts w:ascii="Segoe UI" w:hAnsi="Segoe UI" w:cs="Segoe UI"/>
                <w:sz w:val="22"/>
                <w:szCs w:val="22"/>
                <w:highlight w:val="lightGray"/>
              </w:rPr>
              <w:t>t</w:t>
            </w:r>
          </w:p>
        </w:tc>
      </w:tr>
      <w:tr w:rsidR="00CE6606" w14:paraId="32E64FEE" w14:textId="77777777" w:rsidTr="00497B57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BF43" w14:textId="77777777" w:rsidR="00CE6606" w:rsidRPr="00B0229C" w:rsidRDefault="00CE6606" w:rsidP="00497B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7675" w14:textId="77777777" w:rsidR="00CE6606" w:rsidRPr="00CE6606" w:rsidRDefault="00CE6606" w:rsidP="00497B5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CE6606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CE6606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CE6606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14:paraId="489526D1" w14:textId="77777777" w:rsidR="00CE6606" w:rsidRDefault="00CE6606" w:rsidP="00CE6606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5A897181" w14:textId="77777777" w:rsidR="000C3B35" w:rsidRDefault="000C3B35" w:rsidP="009E7F9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70104A39" w14:textId="77777777" w:rsidR="003466A5" w:rsidRDefault="003466A5" w:rsidP="00404D2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BFC50E3" w14:textId="77777777" w:rsidR="009E2C2A" w:rsidRPr="000A14E5" w:rsidRDefault="009E2C2A" w:rsidP="009E2C2A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59B7E8C2" w14:textId="77777777" w:rsidR="009E2C2A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14:paraId="7F694193" w14:textId="210CF8E4" w:rsidR="009E2C2A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14:paraId="09B5194D" w14:textId="77777777" w:rsidR="00895C98" w:rsidRDefault="00895C98" w:rsidP="009E2C2A">
      <w:pPr>
        <w:jc w:val="both"/>
        <w:rPr>
          <w:rFonts w:ascii="Segoe UI" w:hAnsi="Segoe UI" w:cs="Segoe UI"/>
          <w:sz w:val="20"/>
          <w:szCs w:val="20"/>
        </w:rPr>
      </w:pPr>
    </w:p>
    <w:p w14:paraId="0405A236" w14:textId="77777777" w:rsidR="009E2C2A" w:rsidRPr="000A14E5" w:rsidRDefault="009E2C2A" w:rsidP="009E2C2A">
      <w:pPr>
        <w:jc w:val="both"/>
        <w:rPr>
          <w:rFonts w:ascii="Segoe UI" w:hAnsi="Segoe UI" w:cs="Segoe UI"/>
          <w:sz w:val="20"/>
          <w:szCs w:val="20"/>
        </w:rPr>
      </w:pPr>
    </w:p>
    <w:p w14:paraId="672CA431" w14:textId="77777777" w:rsidR="009E2C2A" w:rsidRPr="000A14E5" w:rsidRDefault="009E2C2A" w:rsidP="009E2C2A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36A3DCF2" w14:textId="77777777" w:rsidR="009E2C2A" w:rsidRPr="000A14E5" w:rsidRDefault="009E2C2A" w:rsidP="009E2C2A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2B443C2C" w14:textId="7DCD786B" w:rsidR="004B7AFC" w:rsidRDefault="009E2C2A" w:rsidP="000C3B35">
      <w:pPr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14:paraId="73C52C37" w14:textId="77777777"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14:paraId="6E3E2EB7" w14:textId="77777777"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14:paraId="630A9E37" w14:textId="77777777" w:rsidR="004B7AFC" w:rsidRDefault="004B7AFC" w:rsidP="009E2C2A">
      <w:pPr>
        <w:ind w:left="5529"/>
        <w:jc w:val="center"/>
        <w:rPr>
          <w:rFonts w:ascii="Segoe UI" w:hAnsi="Segoe UI" w:cs="Segoe UI"/>
        </w:rPr>
      </w:pPr>
    </w:p>
    <w:p w14:paraId="12830D33" w14:textId="77777777" w:rsidR="004B7AFC" w:rsidRDefault="004B7AFC" w:rsidP="000C3B35">
      <w:pPr>
        <w:rPr>
          <w:rFonts w:ascii="Segoe UI" w:hAnsi="Segoe UI" w:cs="Segoe UI"/>
        </w:rPr>
      </w:pPr>
    </w:p>
    <w:sectPr w:rsidR="004B7AFC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520F" w14:textId="77777777" w:rsidR="000E1DA5" w:rsidRDefault="000E1DA5" w:rsidP="00C9472B">
      <w:r>
        <w:separator/>
      </w:r>
    </w:p>
  </w:endnote>
  <w:endnote w:type="continuationSeparator" w:id="0">
    <w:p w14:paraId="08BFE10E" w14:textId="77777777" w:rsidR="000E1DA5" w:rsidRDefault="000E1DA5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6401" w14:textId="77777777" w:rsidR="000E1DA5" w:rsidRDefault="000E1DA5" w:rsidP="00C9472B">
      <w:r>
        <w:separator/>
      </w:r>
    </w:p>
  </w:footnote>
  <w:footnote w:type="continuationSeparator" w:id="0">
    <w:p w14:paraId="63200F2E" w14:textId="77777777" w:rsidR="000E1DA5" w:rsidRDefault="000E1DA5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312059">
    <w:abstractNumId w:val="1"/>
  </w:num>
  <w:num w:numId="2" w16cid:durableId="1170945907">
    <w:abstractNumId w:val="3"/>
  </w:num>
  <w:num w:numId="3" w16cid:durableId="1534419067">
    <w:abstractNumId w:val="0"/>
  </w:num>
  <w:num w:numId="4" w16cid:durableId="1643389793">
    <w:abstractNumId w:val="7"/>
  </w:num>
  <w:num w:numId="5" w16cid:durableId="190341140">
    <w:abstractNumId w:val="6"/>
  </w:num>
  <w:num w:numId="6" w16cid:durableId="1086225814">
    <w:abstractNumId w:val="8"/>
  </w:num>
  <w:num w:numId="7" w16cid:durableId="1770009271">
    <w:abstractNumId w:val="2"/>
  </w:num>
  <w:num w:numId="8" w16cid:durableId="1476488517">
    <w:abstractNumId w:val="5"/>
  </w:num>
  <w:num w:numId="9" w16cid:durableId="1546411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375E"/>
    <w:rsid w:val="00015C59"/>
    <w:rsid w:val="00016E67"/>
    <w:rsid w:val="0002334C"/>
    <w:rsid w:val="000257A3"/>
    <w:rsid w:val="000401E4"/>
    <w:rsid w:val="0005355B"/>
    <w:rsid w:val="00073195"/>
    <w:rsid w:val="00081CD8"/>
    <w:rsid w:val="00097DE7"/>
    <w:rsid w:val="000A7355"/>
    <w:rsid w:val="000C3B35"/>
    <w:rsid w:val="000D6B4C"/>
    <w:rsid w:val="000E1DA5"/>
    <w:rsid w:val="000F12B3"/>
    <w:rsid w:val="000F60A6"/>
    <w:rsid w:val="00100D89"/>
    <w:rsid w:val="00160772"/>
    <w:rsid w:val="00162728"/>
    <w:rsid w:val="00197FE5"/>
    <w:rsid w:val="001B700D"/>
    <w:rsid w:val="001F13B6"/>
    <w:rsid w:val="001F1778"/>
    <w:rsid w:val="001F32C1"/>
    <w:rsid w:val="00202688"/>
    <w:rsid w:val="0022258B"/>
    <w:rsid w:val="0025335C"/>
    <w:rsid w:val="00256C1D"/>
    <w:rsid w:val="002775E9"/>
    <w:rsid w:val="00294BE7"/>
    <w:rsid w:val="002B51D3"/>
    <w:rsid w:val="002D0A74"/>
    <w:rsid w:val="002E6137"/>
    <w:rsid w:val="00303DD6"/>
    <w:rsid w:val="00312DFB"/>
    <w:rsid w:val="003158CB"/>
    <w:rsid w:val="0032132C"/>
    <w:rsid w:val="00336D6A"/>
    <w:rsid w:val="00341774"/>
    <w:rsid w:val="00343A2E"/>
    <w:rsid w:val="003466A5"/>
    <w:rsid w:val="00364144"/>
    <w:rsid w:val="00376840"/>
    <w:rsid w:val="003C49EB"/>
    <w:rsid w:val="003D3190"/>
    <w:rsid w:val="003D7A73"/>
    <w:rsid w:val="00404D22"/>
    <w:rsid w:val="0042133A"/>
    <w:rsid w:val="00426094"/>
    <w:rsid w:val="004303AE"/>
    <w:rsid w:val="00463614"/>
    <w:rsid w:val="00467E12"/>
    <w:rsid w:val="00485AC1"/>
    <w:rsid w:val="004A10C5"/>
    <w:rsid w:val="004A302B"/>
    <w:rsid w:val="004B122E"/>
    <w:rsid w:val="004B434C"/>
    <w:rsid w:val="004B7AFC"/>
    <w:rsid w:val="004C20BF"/>
    <w:rsid w:val="004D3578"/>
    <w:rsid w:val="004F4573"/>
    <w:rsid w:val="00500DAB"/>
    <w:rsid w:val="005141D3"/>
    <w:rsid w:val="005254D6"/>
    <w:rsid w:val="00541707"/>
    <w:rsid w:val="005465B6"/>
    <w:rsid w:val="005519CF"/>
    <w:rsid w:val="00554BFE"/>
    <w:rsid w:val="005573DB"/>
    <w:rsid w:val="00562AF1"/>
    <w:rsid w:val="005872D5"/>
    <w:rsid w:val="005A26E6"/>
    <w:rsid w:val="005D37A5"/>
    <w:rsid w:val="005E1581"/>
    <w:rsid w:val="005E759A"/>
    <w:rsid w:val="00600E4B"/>
    <w:rsid w:val="00620CB6"/>
    <w:rsid w:val="0062366C"/>
    <w:rsid w:val="00661445"/>
    <w:rsid w:val="006621B1"/>
    <w:rsid w:val="00682AF6"/>
    <w:rsid w:val="006A6EEC"/>
    <w:rsid w:val="006B7414"/>
    <w:rsid w:val="006D0131"/>
    <w:rsid w:val="006D14F8"/>
    <w:rsid w:val="006D492F"/>
    <w:rsid w:val="006F5F01"/>
    <w:rsid w:val="00712063"/>
    <w:rsid w:val="0072287C"/>
    <w:rsid w:val="007604EE"/>
    <w:rsid w:val="007757E6"/>
    <w:rsid w:val="007767A8"/>
    <w:rsid w:val="007800BB"/>
    <w:rsid w:val="007C476B"/>
    <w:rsid w:val="007C5C4F"/>
    <w:rsid w:val="007F5476"/>
    <w:rsid w:val="00825D9A"/>
    <w:rsid w:val="00851F6F"/>
    <w:rsid w:val="00865F2F"/>
    <w:rsid w:val="0088623F"/>
    <w:rsid w:val="00895C98"/>
    <w:rsid w:val="008C3A35"/>
    <w:rsid w:val="008C6B76"/>
    <w:rsid w:val="008E0694"/>
    <w:rsid w:val="00916CF5"/>
    <w:rsid w:val="009247B2"/>
    <w:rsid w:val="009618D5"/>
    <w:rsid w:val="009823FD"/>
    <w:rsid w:val="009D115C"/>
    <w:rsid w:val="009D6562"/>
    <w:rsid w:val="009E0FD0"/>
    <w:rsid w:val="009E2C2A"/>
    <w:rsid w:val="009E7F91"/>
    <w:rsid w:val="009F2DF4"/>
    <w:rsid w:val="009F6998"/>
    <w:rsid w:val="00A01C60"/>
    <w:rsid w:val="00A05814"/>
    <w:rsid w:val="00A433D0"/>
    <w:rsid w:val="00A52C88"/>
    <w:rsid w:val="00A65788"/>
    <w:rsid w:val="00A76FAB"/>
    <w:rsid w:val="00A84E3E"/>
    <w:rsid w:val="00AE0032"/>
    <w:rsid w:val="00AE108A"/>
    <w:rsid w:val="00AF5585"/>
    <w:rsid w:val="00B16753"/>
    <w:rsid w:val="00B410B7"/>
    <w:rsid w:val="00B419B5"/>
    <w:rsid w:val="00B623F4"/>
    <w:rsid w:val="00B633B7"/>
    <w:rsid w:val="00B716CF"/>
    <w:rsid w:val="00B73520"/>
    <w:rsid w:val="00B849A4"/>
    <w:rsid w:val="00B872CA"/>
    <w:rsid w:val="00B930F1"/>
    <w:rsid w:val="00BE751F"/>
    <w:rsid w:val="00C238E2"/>
    <w:rsid w:val="00C35574"/>
    <w:rsid w:val="00C4114F"/>
    <w:rsid w:val="00C5591F"/>
    <w:rsid w:val="00C56906"/>
    <w:rsid w:val="00C6676E"/>
    <w:rsid w:val="00C9452F"/>
    <w:rsid w:val="00C9472B"/>
    <w:rsid w:val="00CC3EEF"/>
    <w:rsid w:val="00CE6606"/>
    <w:rsid w:val="00CF3711"/>
    <w:rsid w:val="00D224CC"/>
    <w:rsid w:val="00D32715"/>
    <w:rsid w:val="00D3405D"/>
    <w:rsid w:val="00D341C4"/>
    <w:rsid w:val="00D36F0A"/>
    <w:rsid w:val="00D5629C"/>
    <w:rsid w:val="00D63BF3"/>
    <w:rsid w:val="00D70C05"/>
    <w:rsid w:val="00D76954"/>
    <w:rsid w:val="00D87002"/>
    <w:rsid w:val="00DA232B"/>
    <w:rsid w:val="00DA2BAC"/>
    <w:rsid w:val="00DA3EA2"/>
    <w:rsid w:val="00DC0680"/>
    <w:rsid w:val="00E112CE"/>
    <w:rsid w:val="00E271D9"/>
    <w:rsid w:val="00E957F7"/>
    <w:rsid w:val="00EB0304"/>
    <w:rsid w:val="00EC7207"/>
    <w:rsid w:val="00EE3F57"/>
    <w:rsid w:val="00EE6761"/>
    <w:rsid w:val="00F177CA"/>
    <w:rsid w:val="00F30C51"/>
    <w:rsid w:val="00F3651B"/>
    <w:rsid w:val="00F56D04"/>
    <w:rsid w:val="00F747FE"/>
    <w:rsid w:val="00F77BD4"/>
    <w:rsid w:val="00F83D8C"/>
    <w:rsid w:val="00F90F59"/>
    <w:rsid w:val="00FB3D06"/>
    <w:rsid w:val="00FB4ECA"/>
    <w:rsid w:val="00FF0168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0820"/>
  <w15:docId w15:val="{E6F66C32-B892-447A-9D93-F1D685DF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Pavel Bochýnek</cp:lastModifiedBy>
  <cp:revision>87</cp:revision>
  <cp:lastPrinted>2015-12-01T07:25:00Z</cp:lastPrinted>
  <dcterms:created xsi:type="dcterms:W3CDTF">2015-11-30T11:31:00Z</dcterms:created>
  <dcterms:modified xsi:type="dcterms:W3CDTF">2022-05-21T16:18:00Z</dcterms:modified>
</cp:coreProperties>
</file>