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67F8" w14:textId="77777777" w:rsidR="00E46018" w:rsidRPr="00E46018" w:rsidRDefault="00E544B4" w:rsidP="00E46018">
      <w:pPr>
        <w:pStyle w:val="Zhlav"/>
        <w:rPr>
          <w:noProof/>
          <w:lang w:eastAsia="cs-CZ"/>
        </w:rPr>
      </w:pPr>
      <w:r w:rsidRPr="00E544B4">
        <w:rPr>
          <w:noProof/>
          <w:lang w:eastAsia="cs-CZ"/>
        </w:rPr>
        <w:t>P</w:t>
      </w:r>
      <w:r>
        <w:rPr>
          <w:noProof/>
          <w:lang w:eastAsia="cs-CZ"/>
        </w:rPr>
        <w:t xml:space="preserve">říloha č. </w:t>
      </w:r>
      <w:r w:rsidR="006D3743">
        <w:rPr>
          <w:noProof/>
          <w:lang w:eastAsia="cs-CZ"/>
        </w:rPr>
        <w:t>1</w:t>
      </w:r>
      <w:r w:rsidR="00E46018">
        <w:rPr>
          <w:noProof/>
          <w:lang w:eastAsia="cs-CZ"/>
        </w:rPr>
        <w:t xml:space="preserve">                                </w:t>
      </w:r>
      <w:r w:rsidR="00E46018">
        <w:rPr>
          <w:rFonts w:cs="Arial"/>
          <w:b/>
          <w:sz w:val="40"/>
          <w:szCs w:val="40"/>
        </w:rPr>
        <w:t>Nabídkový list</w:t>
      </w:r>
    </w:p>
    <w:p w14:paraId="35994101" w14:textId="77777777" w:rsidR="00E46018" w:rsidRDefault="00E46018" w:rsidP="00E460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právnické a fyzické osoby</w:t>
      </w:r>
    </w:p>
    <w:p w14:paraId="535F87C6" w14:textId="77777777" w:rsidR="00E46018" w:rsidRDefault="00E46018" w:rsidP="00E46018">
      <w:pP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E46018" w14:paraId="7C76539F" w14:textId="77777777" w:rsidTr="00E46018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88A8E" w14:textId="77777777" w:rsidR="00E46018" w:rsidRDefault="00E46018" w:rsidP="00E46018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Název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11F8" w14:textId="24D016C1" w:rsidR="00E46018" w:rsidRDefault="005F69D5" w:rsidP="006D3743">
            <w:pPr>
              <w:snapToGrid w:val="0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  <w:r>
              <w:rPr>
                <w:rFonts w:ascii="Arial" w:eastAsia="Calibri" w:hAnsi="Arial" w:cs="Arial"/>
                <w:color w:val="000000"/>
                <w:lang w:eastAsia="cs-CZ"/>
              </w:rPr>
              <w:t>Chladící návěs</w:t>
            </w:r>
          </w:p>
        </w:tc>
      </w:tr>
    </w:tbl>
    <w:p w14:paraId="6272F6C4" w14:textId="77777777" w:rsidR="00E46018" w:rsidRDefault="00E46018" w:rsidP="00E46018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5226"/>
        <w:gridCol w:w="23"/>
        <w:gridCol w:w="43"/>
      </w:tblGrid>
      <w:tr w:rsidR="00E46018" w14:paraId="7748A9CC" w14:textId="77777777" w:rsidTr="00E46018">
        <w:trPr>
          <w:gridAfter w:val="2"/>
          <w:wAfter w:w="66" w:type="dxa"/>
          <w:trHeight w:val="390"/>
        </w:trPr>
        <w:tc>
          <w:tcPr>
            <w:tcW w:w="9755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6F71AEB8" w14:textId="77777777" w:rsidR="00E46018" w:rsidRDefault="00F21B23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Uchazeč o</w:t>
            </w:r>
            <w:r w:rsidR="00E46018">
              <w:rPr>
                <w:rFonts w:ascii="Arial" w:hAnsi="Arial" w:cs="Arial"/>
                <w:b/>
              </w:rPr>
              <w:t xml:space="preserve"> zakázku - identifikační údaje </w:t>
            </w:r>
          </w:p>
        </w:tc>
      </w:tr>
      <w:tr w:rsidR="00E46018" w14:paraId="1385E812" w14:textId="77777777" w:rsidTr="00E46018">
        <w:trPr>
          <w:gridAfter w:val="2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14:paraId="39A6F91C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Obchodní firma</w:t>
            </w:r>
          </w:p>
          <w:p w14:paraId="55AF86B4" w14:textId="77777777"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nebo název případně </w:t>
            </w:r>
          </w:p>
          <w:p w14:paraId="49CF97EF" w14:textId="77777777"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 **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14:paraId="3C047EEC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14:paraId="570BCF45" w14:textId="77777777" w:rsidTr="00E46018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14:paraId="1324C732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Sídlo, místo podnikání</w:t>
            </w:r>
          </w:p>
          <w:p w14:paraId="04FA75AD" w14:textId="77777777"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případně </w:t>
            </w:r>
          </w:p>
          <w:p w14:paraId="17811D48" w14:textId="77777777"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trvalého pobytu</w:t>
            </w:r>
          </w:p>
          <w:p w14:paraId="4F4D05CF" w14:textId="77777777" w:rsidR="00E46018" w:rsidRDefault="00E46018" w:rsidP="00E460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(celá adresa vč. PSČ ) 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58E4A7F2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14:paraId="60413102" w14:textId="77777777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14:paraId="7B1B7A88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6838A5E5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14:paraId="2B68C088" w14:textId="77777777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14:paraId="40020C5E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29A1488B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14:paraId="17E60A1B" w14:textId="77777777" w:rsidTr="00E4601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14:paraId="6CAEF88C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14:paraId="0F81F638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14:paraId="07CF706E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8D446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14:paraId="1F9450A2" w14:textId="77777777"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E46018" w14:paraId="71EDC2FC" w14:textId="77777777" w:rsidTr="00E46018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E6A93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oprávněná jednat jménem uchazeče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B6F27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14:paraId="6F141EC8" w14:textId="77777777"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E46018" w14:paraId="118B8923" w14:textId="77777777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E1FC7" w14:textId="77777777" w:rsidR="00E46018" w:rsidRPr="00F21B23" w:rsidRDefault="00E46018" w:rsidP="00F21B2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Osoba odpovědná za zhotovení nabídky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5F43A" w14:textId="77777777"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14:paraId="08A7343C" w14:textId="77777777"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46018" w14:paraId="46500D12" w14:textId="77777777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8C50E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Harmonogram realizace (datum dodání kompletní zakázky)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C6C8D" w14:textId="77777777"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14:paraId="74ED151E" w14:textId="77777777"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46018" w14:paraId="1ECE5A21" w14:textId="77777777" w:rsidTr="00E46018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14:paraId="0812380B" w14:textId="77777777" w:rsidR="00E46018" w:rsidRPr="00FF721C" w:rsidRDefault="00E46018" w:rsidP="00E460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Celková nabídková cena v</w:t>
            </w:r>
            <w:r w:rsidR="00F21B23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Kč</w:t>
            </w:r>
            <w:r w:rsidR="00F21B23">
              <w:rPr>
                <w:rFonts w:ascii="Arial" w:hAnsi="Arial" w:cs="Arial"/>
                <w:b/>
              </w:rPr>
              <w:t xml:space="preserve"> (EUR)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F721C">
              <w:rPr>
                <w:rFonts w:ascii="Arial" w:hAnsi="Arial" w:cs="Arial"/>
              </w:rPr>
              <w:t>(</w:t>
            </w:r>
            <w:r w:rsidRPr="00FF721C">
              <w:rPr>
                <w:sz w:val="22"/>
                <w:szCs w:val="22"/>
              </w:rPr>
              <w:t xml:space="preserve">V ceně bude dodání předmětu zakázky do </w:t>
            </w:r>
            <w:r w:rsidR="006D3743">
              <w:rPr>
                <w:sz w:val="22"/>
                <w:szCs w:val="22"/>
              </w:rPr>
              <w:t>Areálu Sady Tuchoraz)</w:t>
            </w:r>
          </w:p>
          <w:p w14:paraId="3DFCC2EE" w14:textId="77777777"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7"/>
            </w:tblGrid>
            <w:tr w:rsidR="00E46018" w:rsidRPr="00CF6B3E" w14:paraId="69F33A35" w14:textId="77777777" w:rsidTr="00E46018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F027F" w14:textId="77777777" w:rsidR="00E46018" w:rsidRPr="00CF6B3E" w:rsidRDefault="00E46018" w:rsidP="00E46018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>Celková nabídková cena v</w:t>
                  </w:r>
                  <w:r w:rsidR="00F21B23">
                    <w:rPr>
                      <w:rFonts w:ascii="Arial" w:hAnsi="Arial" w:cs="Arial"/>
                      <w:b/>
                    </w:rPr>
                    <w:t> 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  <w:r w:rsidR="00F21B23">
                    <w:rPr>
                      <w:rFonts w:ascii="Arial" w:hAnsi="Arial" w:cs="Arial"/>
                      <w:b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  <w:b/>
                    </w:rPr>
                    <w:t xml:space="preserve"> bez DPH: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F9A67" w14:textId="77777777" w:rsidR="00E46018" w:rsidRPr="00CF6B3E" w:rsidRDefault="00E46018" w:rsidP="003A3F4C">
                  <w:pPr>
                    <w:snapToGrid w:val="0"/>
                    <w:ind w:left="2142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</w:t>
                  </w:r>
                  <w:r w:rsidR="003A3F4C">
                    <w:rPr>
                      <w:rFonts w:ascii="Arial" w:hAnsi="Arial" w:cs="Arial"/>
                    </w:rPr>
                    <w:t xml:space="preserve">            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  <w:r w:rsidR="003A3F4C">
                    <w:rPr>
                      <w:rFonts w:ascii="Arial" w:hAnsi="Arial" w:cs="Arial"/>
                      <w:b/>
                    </w:rPr>
                    <w:t>/EUR</w:t>
                  </w:r>
                </w:p>
              </w:tc>
            </w:tr>
            <w:tr w:rsidR="00E46018" w:rsidRPr="00CF6B3E" w14:paraId="2F72910D" w14:textId="77777777" w:rsidTr="00E46018">
              <w:tc>
                <w:tcPr>
                  <w:tcW w:w="4876" w:type="dxa"/>
                  <w:tcBorders>
                    <w:top w:val="single" w:sz="4" w:space="0" w:color="auto"/>
                  </w:tcBorders>
                </w:tcPr>
                <w:p w14:paraId="330CE676" w14:textId="77777777" w:rsidR="00E46018" w:rsidRPr="00CF6B3E" w:rsidRDefault="00F21B23" w:rsidP="00E46018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Daň z přidané hodnoty</w:t>
                  </w:r>
                  <w:r w:rsidR="00E46018" w:rsidRPr="00CF6B3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</w:tcBorders>
                </w:tcPr>
                <w:p w14:paraId="10F2033A" w14:textId="77777777" w:rsidR="00E46018" w:rsidRPr="00CF6B3E" w:rsidRDefault="00E46018" w:rsidP="00E46018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="003A3F4C" w:rsidRPr="00CF6B3E">
                    <w:rPr>
                      <w:rFonts w:ascii="Arial" w:hAnsi="Arial" w:cs="Arial"/>
                      <w:b/>
                    </w:rPr>
                    <w:t>Kč</w:t>
                  </w:r>
                  <w:r w:rsidR="003A3F4C">
                    <w:rPr>
                      <w:rFonts w:ascii="Arial" w:hAnsi="Arial" w:cs="Arial"/>
                      <w:b/>
                    </w:rPr>
                    <w:t>/EUR</w:t>
                  </w:r>
                </w:p>
              </w:tc>
            </w:tr>
            <w:tr w:rsidR="00E46018" w:rsidRPr="00CF6B3E" w14:paraId="4AE0EF87" w14:textId="77777777" w:rsidTr="00E46018">
              <w:tc>
                <w:tcPr>
                  <w:tcW w:w="4876" w:type="dxa"/>
                </w:tcPr>
                <w:p w14:paraId="5933766A" w14:textId="77777777" w:rsidR="00E46018" w:rsidRPr="00CF6B3E" w:rsidRDefault="00E46018" w:rsidP="00E46018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>Celková nabídková cena v</w:t>
                  </w:r>
                  <w:r w:rsidR="00F21B23">
                    <w:rPr>
                      <w:rFonts w:ascii="Arial" w:hAnsi="Arial" w:cs="Arial"/>
                    </w:rPr>
                    <w:t> 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 w:rsidR="00F21B23">
                    <w:rPr>
                      <w:rFonts w:ascii="Arial" w:hAnsi="Arial" w:cs="Arial"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</w:rPr>
                    <w:t xml:space="preserve"> včetně DPH:</w:t>
                  </w:r>
                </w:p>
              </w:tc>
              <w:tc>
                <w:tcPr>
                  <w:tcW w:w="4877" w:type="dxa"/>
                </w:tcPr>
                <w:p w14:paraId="2652A06B" w14:textId="77777777" w:rsidR="00E46018" w:rsidRPr="00CF6B3E" w:rsidRDefault="00E46018" w:rsidP="00E46018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="003A3F4C" w:rsidRPr="00CF6B3E">
                    <w:rPr>
                      <w:rFonts w:ascii="Arial" w:hAnsi="Arial" w:cs="Arial"/>
                      <w:b/>
                    </w:rPr>
                    <w:t>Kč</w:t>
                  </w:r>
                  <w:r w:rsidR="003A3F4C">
                    <w:rPr>
                      <w:rFonts w:ascii="Arial" w:hAnsi="Arial" w:cs="Arial"/>
                      <w:b/>
                    </w:rPr>
                    <w:t>/EUR</w:t>
                  </w:r>
                </w:p>
              </w:tc>
            </w:tr>
            <w:tr w:rsidR="00DF613B" w:rsidRPr="00CF6B3E" w14:paraId="0E624540" w14:textId="77777777" w:rsidTr="008B0920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1F2E6" w14:textId="77777777" w:rsidR="00DF613B" w:rsidRPr="00CF6B3E" w:rsidRDefault="003A3F4C" w:rsidP="008B0920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Délka záruční doby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027C4" w14:textId="77777777" w:rsidR="00DF613B" w:rsidRPr="00CF6B3E" w:rsidRDefault="003A3F4C" w:rsidP="008B0920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měsíců</w:t>
                  </w:r>
                </w:p>
              </w:tc>
            </w:tr>
            <w:tr w:rsidR="00DF613B" w:rsidRPr="00CF6B3E" w14:paraId="29CE04A1" w14:textId="77777777" w:rsidTr="008B0920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760D2" w14:textId="77777777" w:rsidR="00DF613B" w:rsidRPr="00CF6B3E" w:rsidRDefault="003A3F4C" w:rsidP="00DF613B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Cena pozáručního servisu  Kč/hod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A3773" w14:textId="77777777" w:rsidR="00DF613B" w:rsidRPr="00CF6B3E" w:rsidRDefault="00DF613B" w:rsidP="003A3F4C">
                  <w:pPr>
                    <w:snapToGrid w:val="0"/>
                    <w:ind w:left="2142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</w:t>
                  </w:r>
                  <w:r w:rsidR="003A3F4C">
                    <w:rPr>
                      <w:rFonts w:ascii="Arial" w:hAnsi="Arial" w:cs="Arial"/>
                    </w:rPr>
                    <w:t xml:space="preserve">                   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  <w:r w:rsidR="003A3F4C">
                    <w:rPr>
                      <w:rFonts w:ascii="Arial" w:hAnsi="Arial" w:cs="Arial"/>
                      <w:b/>
                    </w:rPr>
                    <w:t>/EUR</w:t>
                  </w:r>
                </w:p>
              </w:tc>
            </w:tr>
          </w:tbl>
          <w:p w14:paraId="5F9463C3" w14:textId="77777777"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14:paraId="5AC4106C" w14:textId="77777777"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14:paraId="2EB6DE3F" w14:textId="77777777"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14:paraId="3878D6A7" w14:textId="77777777" w:rsidR="00E46018" w:rsidRPr="00F21B23" w:rsidRDefault="00F21B23" w:rsidP="00E46018">
            <w:pPr>
              <w:snapToGrid w:val="0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>Datum</w:t>
            </w:r>
          </w:p>
          <w:p w14:paraId="0ECF8E40" w14:textId="77777777"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14:paraId="4B90EEF6" w14:textId="77777777"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14:paraId="122C38AC" w14:textId="77777777" w:rsidR="00E46018" w:rsidRPr="00F21B23" w:rsidRDefault="00F21B23" w:rsidP="00E46018">
            <w:pPr>
              <w:snapToGrid w:val="0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 xml:space="preserve">Podpis </w:t>
            </w:r>
            <w:r>
              <w:rPr>
                <w:rFonts w:ascii="Arial" w:hAnsi="Arial" w:cs="Arial"/>
              </w:rPr>
              <w:t>statutárního zástupce dodavatele</w:t>
            </w:r>
          </w:p>
          <w:p w14:paraId="4586E824" w14:textId="77777777"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14:paraId="638475C2" w14:textId="77777777"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14:paraId="6BA674A8" w14:textId="77777777"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14:paraId="6BD6416C" w14:textId="77777777"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14:paraId="1598B7C2" w14:textId="77777777"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D6476DB" w14:textId="77777777" w:rsidR="00E46018" w:rsidRDefault="00E46018" w:rsidP="00E544B4">
      <w:pPr>
        <w:pStyle w:val="Zhlav"/>
      </w:pPr>
    </w:p>
    <w:sectPr w:rsidR="00E46018" w:rsidSect="008F11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56DF" w14:textId="77777777" w:rsidR="00C00AE7" w:rsidRDefault="00C00AE7" w:rsidP="00E544B4">
      <w:pPr>
        <w:spacing w:after="0" w:line="240" w:lineRule="auto"/>
      </w:pPr>
      <w:r>
        <w:separator/>
      </w:r>
    </w:p>
  </w:endnote>
  <w:endnote w:type="continuationSeparator" w:id="0">
    <w:p w14:paraId="587E44B8" w14:textId="77777777" w:rsidR="00C00AE7" w:rsidRDefault="00C00AE7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D976" w14:textId="77777777" w:rsidR="00C00AE7" w:rsidRDefault="00C00AE7" w:rsidP="00E544B4">
      <w:pPr>
        <w:spacing w:after="0" w:line="240" w:lineRule="auto"/>
      </w:pPr>
      <w:r>
        <w:separator/>
      </w:r>
    </w:p>
  </w:footnote>
  <w:footnote w:type="continuationSeparator" w:id="0">
    <w:p w14:paraId="3F768C13" w14:textId="77777777" w:rsidR="00C00AE7" w:rsidRDefault="00C00AE7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09BD" w14:textId="77777777" w:rsidR="00E46018" w:rsidRDefault="00E46018">
    <w:pPr>
      <w:pStyle w:val="Zhlav"/>
    </w:pPr>
  </w:p>
  <w:p w14:paraId="69563E05" w14:textId="77777777" w:rsidR="00E46018" w:rsidRDefault="00E46018" w:rsidP="00E544B4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 wp14:anchorId="7BFCEEBB" wp14:editId="315F76D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964605" w14:textId="77777777" w:rsidR="00E46018" w:rsidRDefault="00E46018" w:rsidP="00E544B4">
    <w:pPr>
      <w:pStyle w:val="Zhlav"/>
    </w:pPr>
    <w:r>
      <w:rPr>
        <w:noProof/>
        <w:lang w:eastAsia="cs-CZ"/>
      </w:rPr>
      <w:drawing>
        <wp:inline distT="0" distB="0" distL="0" distR="0" wp14:anchorId="365E0592" wp14:editId="50087D1E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08FF7E" w14:textId="77777777" w:rsidR="00E46018" w:rsidRDefault="00E46018" w:rsidP="00E544B4">
    <w:pPr>
      <w:pStyle w:val="Zhlav"/>
    </w:pPr>
  </w:p>
  <w:p w14:paraId="203E37CD" w14:textId="77777777" w:rsidR="00E46018" w:rsidRDefault="00E46018" w:rsidP="00E544B4">
    <w:pPr>
      <w:pStyle w:val="Zhlav"/>
    </w:pPr>
  </w:p>
  <w:p w14:paraId="0DEF81B4" w14:textId="77777777" w:rsidR="00E46018" w:rsidRDefault="00E460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B4"/>
    <w:rsid w:val="000247ED"/>
    <w:rsid w:val="000303FF"/>
    <w:rsid w:val="000C0463"/>
    <w:rsid w:val="0012372A"/>
    <w:rsid w:val="00201B96"/>
    <w:rsid w:val="00217ABA"/>
    <w:rsid w:val="00234812"/>
    <w:rsid w:val="002D7509"/>
    <w:rsid w:val="00303252"/>
    <w:rsid w:val="00345DCD"/>
    <w:rsid w:val="00364957"/>
    <w:rsid w:val="00391B3B"/>
    <w:rsid w:val="003A3F4C"/>
    <w:rsid w:val="003D4952"/>
    <w:rsid w:val="003E54A4"/>
    <w:rsid w:val="00422F47"/>
    <w:rsid w:val="00463D21"/>
    <w:rsid w:val="004829EF"/>
    <w:rsid w:val="004D2A0B"/>
    <w:rsid w:val="00513099"/>
    <w:rsid w:val="005611D5"/>
    <w:rsid w:val="005710A1"/>
    <w:rsid w:val="00580B9C"/>
    <w:rsid w:val="005F69D5"/>
    <w:rsid w:val="00602852"/>
    <w:rsid w:val="00636C3F"/>
    <w:rsid w:val="006D3743"/>
    <w:rsid w:val="006E717E"/>
    <w:rsid w:val="007A6859"/>
    <w:rsid w:val="00861710"/>
    <w:rsid w:val="008619E0"/>
    <w:rsid w:val="008F1141"/>
    <w:rsid w:val="00941953"/>
    <w:rsid w:val="0096602C"/>
    <w:rsid w:val="00992F63"/>
    <w:rsid w:val="009C3E52"/>
    <w:rsid w:val="00A5686C"/>
    <w:rsid w:val="00A615EE"/>
    <w:rsid w:val="00A90971"/>
    <w:rsid w:val="00B327FB"/>
    <w:rsid w:val="00B35F1A"/>
    <w:rsid w:val="00B673CB"/>
    <w:rsid w:val="00B8122A"/>
    <w:rsid w:val="00BE5104"/>
    <w:rsid w:val="00C00AE7"/>
    <w:rsid w:val="00C040A2"/>
    <w:rsid w:val="00C16B26"/>
    <w:rsid w:val="00C86113"/>
    <w:rsid w:val="00CA0A15"/>
    <w:rsid w:val="00D11E96"/>
    <w:rsid w:val="00D55A1E"/>
    <w:rsid w:val="00D8490C"/>
    <w:rsid w:val="00DF613B"/>
    <w:rsid w:val="00E034DC"/>
    <w:rsid w:val="00E444C0"/>
    <w:rsid w:val="00E46018"/>
    <w:rsid w:val="00E46397"/>
    <w:rsid w:val="00E544B4"/>
    <w:rsid w:val="00EA45AF"/>
    <w:rsid w:val="00EE3752"/>
    <w:rsid w:val="00EF43BA"/>
    <w:rsid w:val="00F21B23"/>
    <w:rsid w:val="00F827EE"/>
    <w:rsid w:val="00FD705E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0112"/>
  <w15:docId w15:val="{43F5CA8F-4590-4636-B094-631B973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74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23481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3481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Marťas Marťas</cp:lastModifiedBy>
  <cp:revision>2</cp:revision>
  <dcterms:created xsi:type="dcterms:W3CDTF">2021-07-17T10:13:00Z</dcterms:created>
  <dcterms:modified xsi:type="dcterms:W3CDTF">2021-07-17T10:13:00Z</dcterms:modified>
</cp:coreProperties>
</file>