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2E02" w14:textId="77777777" w:rsidR="00825D9A" w:rsidRDefault="00825D9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>TABULKA TECHNICKÝCH PARAMETRŮ</w:t>
      </w:r>
      <w:r w:rsidR="00854E1B">
        <w:rPr>
          <w:rFonts w:asciiTheme="minorHAnsi" w:hAnsiTheme="minorHAnsi" w:cs="Segoe UI"/>
          <w:b/>
          <w:kern w:val="2"/>
          <w:lang w:eastAsia="hi-IN" w:bidi="hi-IN"/>
        </w:rPr>
        <w:t>/TECHNICKÁ SPECIFIKACE</w:t>
      </w:r>
    </w:p>
    <w:p w14:paraId="39FDDEAA" w14:textId="77777777" w:rsidR="0042133A" w:rsidRDefault="0042133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14:paraId="5B53F4BA" w14:textId="3C6CA652" w:rsidR="00C9472B" w:rsidRPr="00DA3EA2" w:rsidRDefault="00C9472B" w:rsidP="00C97392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>
        <w:rPr>
          <w:rFonts w:asciiTheme="minorHAnsi" w:hAnsiTheme="minorHAnsi" w:cs="Segoe UI"/>
          <w:b/>
          <w:kern w:val="2"/>
          <w:lang w:eastAsia="hi-IN" w:bidi="hi-IN"/>
        </w:rPr>
        <w:tab/>
      </w:r>
      <w:r w:rsidR="00344BCF" w:rsidRPr="00344BCF">
        <w:rPr>
          <w:rFonts w:ascii="Segoe UI" w:hAnsi="Segoe UI" w:cs="Segoe UI"/>
          <w:b/>
          <w:color w:val="000000"/>
          <w:sz w:val="20"/>
          <w:szCs w:val="20"/>
          <w:lang w:eastAsia="cs-CZ"/>
        </w:rPr>
        <w:t>Nákup dřevařské technologie</w:t>
      </w:r>
    </w:p>
    <w:p w14:paraId="3EE05CA9" w14:textId="77777777" w:rsidR="00825D9A" w:rsidRDefault="00AF578C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>
        <w:rPr>
          <w:rFonts w:asciiTheme="minorHAnsi" w:hAnsiTheme="minorHAnsi" w:cs="Segoe UI"/>
          <w:b/>
          <w:i/>
          <w:color w:val="FF0000"/>
        </w:rPr>
        <w:t>Účastník</w:t>
      </w:r>
      <w:r w:rsidR="00825D9A" w:rsidRPr="00DA3EA2">
        <w:rPr>
          <w:rFonts w:asciiTheme="minorHAnsi" w:hAnsiTheme="minorHAnsi" w:cs="Segoe UI"/>
          <w:b/>
          <w:i/>
          <w:color w:val="FF0000"/>
        </w:rPr>
        <w:t xml:space="preserve"> je povinen tabulku kompletně vyplnit!</w:t>
      </w:r>
    </w:p>
    <w:p w14:paraId="404F981C" w14:textId="77777777" w:rsidR="0042133A" w:rsidRPr="00DA3EA2" w:rsidRDefault="0042133A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825D9A" w:rsidRPr="00DA3EA2" w14:paraId="2218F4A0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4669" w14:textId="42F1A7DC" w:rsidR="00825D9A" w:rsidRPr="00C9472B" w:rsidRDefault="006436F3" w:rsidP="00620DBF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>Technologie</w:t>
            </w:r>
            <w:r w:rsidR="00DA232B">
              <w:rPr>
                <w:rFonts w:asciiTheme="minorHAnsi" w:hAnsiTheme="minorHAnsi" w:cs="Segoe UI"/>
                <w:b/>
              </w:rPr>
              <w:t xml:space="preserve">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Dopravníky a odsávání                                                                    </w:t>
            </w:r>
            <w:r w:rsidR="00DA232B">
              <w:rPr>
                <w:rFonts w:asciiTheme="minorHAnsi" w:hAnsiTheme="minorHAnsi" w:cs="Segoe UI"/>
                <w:b/>
              </w:rPr>
              <w:t xml:space="preserve">počet: </w:t>
            </w:r>
            <w:r>
              <w:rPr>
                <w:rFonts w:asciiTheme="minorHAnsi" w:hAnsiTheme="minorHAnsi" w:cs="Segoe UI"/>
                <w:b/>
              </w:rPr>
              <w:t>kpl</w:t>
            </w:r>
          </w:p>
        </w:tc>
      </w:tr>
      <w:tr w:rsidR="00825D9A" w:rsidRPr="00DA3EA2" w14:paraId="2A0AEE26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66BB" w14:textId="1839C9FC" w:rsidR="00825D9A" w:rsidRPr="00C9472B" w:rsidRDefault="00825D9A" w:rsidP="00C9472B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Výr</w:t>
            </w:r>
            <w:r w:rsidR="00D3405D" w:rsidRPr="00C9472B">
              <w:rPr>
                <w:rFonts w:asciiTheme="minorHAnsi" w:hAnsiTheme="minorHAnsi" w:cs="Segoe UI"/>
                <w:b/>
              </w:rPr>
              <w:t>obce:</w:t>
            </w:r>
            <w:r w:rsidR="006436F3">
              <w:rPr>
                <w:rFonts w:asciiTheme="minorHAnsi" w:hAnsiTheme="minorHAnsi" w:cs="Segoe UI"/>
                <w:b/>
              </w:rPr>
              <w:t xml:space="preserve"> 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C9472B" w:rsidRPr="00D3405D" w14:paraId="560E7CC9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F5F6" w14:textId="0534BC90" w:rsidR="00C9472B" w:rsidRPr="00C9472B" w:rsidRDefault="00C9472B" w:rsidP="0042133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Typové označení </w:t>
            </w:r>
            <w:r w:rsidR="006436F3">
              <w:rPr>
                <w:rFonts w:asciiTheme="minorHAnsi" w:hAnsiTheme="minorHAnsi" w:cs="Segoe UI"/>
                <w:b/>
              </w:rPr>
              <w:t>technologie</w:t>
            </w:r>
            <w:r w:rsidRPr="00C9472B">
              <w:rPr>
                <w:rFonts w:asciiTheme="minorHAnsi" w:hAnsiTheme="minorHAnsi" w:cs="Segoe UI"/>
                <w:b/>
              </w:rPr>
              <w:t>:</w:t>
            </w:r>
            <w:r w:rsidR="0042133A">
              <w:rPr>
                <w:rFonts w:asciiTheme="minorHAnsi" w:hAnsiTheme="minorHAnsi" w:cs="Segoe UI"/>
                <w:b/>
              </w:rPr>
              <w:t xml:space="preserve"> 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825D9A" w:rsidRPr="00DA3EA2" w14:paraId="1ED2B303" w14:textId="77777777" w:rsidTr="0042133A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217D" w14:textId="77777777" w:rsidR="00825D9A" w:rsidRPr="0042133A" w:rsidRDefault="00825D9A" w:rsidP="00D7695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</w:t>
            </w:r>
            <w:r w:rsidR="00D76954" w:rsidRPr="0042133A">
              <w:rPr>
                <w:rFonts w:asciiTheme="minorHAnsi" w:hAnsiTheme="minorHAnsi" w:cs="Segoe UI"/>
                <w:b/>
              </w:rPr>
              <w:t>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5A94" w14:textId="0BC8FFC2" w:rsidR="00825D9A" w:rsidRPr="0042133A" w:rsidRDefault="00825D9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 xml:space="preserve">Uveďte parametry nabízené </w:t>
            </w:r>
            <w:r w:rsidR="00344BCF">
              <w:rPr>
                <w:rFonts w:asciiTheme="minorHAnsi" w:hAnsiTheme="minorHAnsi" w:cs="Segoe UI"/>
                <w:b/>
              </w:rPr>
              <w:t>technologie</w:t>
            </w:r>
            <w:r w:rsidRPr="0042133A">
              <w:rPr>
                <w:rFonts w:asciiTheme="minorHAnsi" w:hAnsiTheme="minorHAnsi" w:cs="Segoe UI"/>
                <w:b/>
              </w:rPr>
              <w:t>, nebo zda je požadavek splněn</w:t>
            </w:r>
          </w:p>
        </w:tc>
      </w:tr>
      <w:tr w:rsidR="006436F3" w14:paraId="374D9A39" w14:textId="77777777" w:rsidTr="006436F3">
        <w:trPr>
          <w:trHeight w:val="454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A4940F5" w14:textId="34E244BA" w:rsidR="006436F3" w:rsidRPr="006436F3" w:rsidRDefault="006436F3" w:rsidP="00344BCF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highlight w:val="lightGray"/>
              </w:rPr>
            </w:pPr>
            <w:r w:rsidRPr="006436F3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Pásový dopravník na odřezky</w:t>
            </w:r>
          </w:p>
        </w:tc>
      </w:tr>
      <w:tr w:rsidR="00620DBF" w14:paraId="2DD161C9" w14:textId="77777777" w:rsidTr="006436F3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4C5D" w14:textId="2ECD35D5" w:rsidR="00344BCF" w:rsidRPr="0042133A" w:rsidRDefault="006436F3" w:rsidP="00344BCF">
            <w:pPr>
              <w:tabs>
                <w:tab w:val="left" w:pos="266"/>
                <w:tab w:val="left" w:pos="2694"/>
              </w:tabs>
              <w:ind w:left="266"/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Délka cca. 22 – 23 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5032" w14:textId="24EF32DA" w:rsidR="00620DBF" w:rsidRDefault="006436F3" w:rsidP="00344BCF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44BCF" w14:paraId="45597EFA" w14:textId="77777777" w:rsidTr="00344BCF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E9C3" w14:textId="431D2F80" w:rsidR="00344BCF" w:rsidRDefault="006436F3" w:rsidP="00344BCF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Pomocné válečky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B834" w14:textId="70EBE64E" w:rsidR="00344BCF" w:rsidRPr="00C863A8" w:rsidRDefault="006436F3" w:rsidP="00344BCF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44BCF" w14:paraId="66D0D9E5" w14:textId="77777777" w:rsidTr="00344BCF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DB4F" w14:textId="39DDD529" w:rsidR="00344BCF" w:rsidRDefault="006436F3" w:rsidP="00344BCF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Dopravní pás – gumotextilní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1F9F" w14:textId="24FF4AF9" w:rsidR="00344BCF" w:rsidRPr="00C863A8" w:rsidRDefault="006436F3" w:rsidP="00344BCF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44BCF" w14:paraId="0B665E5C" w14:textId="77777777" w:rsidTr="00344BCF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9FC9" w14:textId="5F6917A5" w:rsidR="00344BCF" w:rsidRDefault="006436F3" w:rsidP="00344BCF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Příkon min. 4 kW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A5FC" w14:textId="1A5E0C01" w:rsidR="00344BCF" w:rsidRPr="00C863A8" w:rsidRDefault="006436F3" w:rsidP="00344BCF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44BCF" w14:paraId="7E86E8B9" w14:textId="77777777" w:rsidTr="00344BCF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8E58" w14:textId="6E97034A" w:rsidR="00344BCF" w:rsidRDefault="006436F3" w:rsidP="00344BCF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Vrchní nátěr RAL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BC49" w14:textId="071A633F" w:rsidR="00344BCF" w:rsidRPr="00C863A8" w:rsidRDefault="006436F3" w:rsidP="00344BCF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44BCF" w14:paraId="4BAB6EB4" w14:textId="77777777" w:rsidTr="00344BCF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5152" w14:textId="3338F53A" w:rsidR="00344BCF" w:rsidRDefault="006436F3" w:rsidP="00344BCF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Prohlášení o shodě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895D" w14:textId="115F10F6" w:rsidR="00344BCF" w:rsidRPr="00C863A8" w:rsidRDefault="006436F3" w:rsidP="00344BCF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436F3" w14:paraId="05FDF276" w14:textId="77777777" w:rsidTr="006436F3">
        <w:trPr>
          <w:trHeight w:val="454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E799A4" w14:textId="249B075B" w:rsidR="006436F3" w:rsidRPr="00C863A8" w:rsidRDefault="006436F3" w:rsidP="00344BCF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Hrabicový dopravník do boxu</w:t>
            </w:r>
          </w:p>
        </w:tc>
      </w:tr>
      <w:tr w:rsidR="00064553" w14:paraId="614DCB9D" w14:textId="77777777" w:rsidTr="00344BCF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D2F2" w14:textId="5A7727EE" w:rsidR="00064553" w:rsidRDefault="006436F3" w:rsidP="00344BCF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Délka v rozloženém stavu cca. 12 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8B31" w14:textId="54D2FACA" w:rsidR="00064553" w:rsidRPr="00C863A8" w:rsidRDefault="006436F3" w:rsidP="00344BCF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31FF2" w14:paraId="56ED8705" w14:textId="77777777" w:rsidTr="00344BCF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7E4D" w14:textId="76DDB259" w:rsidR="00C31FF2" w:rsidRDefault="006436F3" w:rsidP="00344BCF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Tvar Z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270A" w14:textId="3CEBE77B" w:rsidR="00C31FF2" w:rsidRPr="00C863A8" w:rsidRDefault="006436F3" w:rsidP="00344BCF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44BCF" w14:paraId="29B92481" w14:textId="77777777" w:rsidTr="00344BCF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5016" w14:textId="471BAAC0" w:rsidR="00344BCF" w:rsidRDefault="006436F3" w:rsidP="00344BCF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Dopravní řetěz s unašeči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572D" w14:textId="411C3A31" w:rsidR="00344BCF" w:rsidRPr="00C863A8" w:rsidRDefault="006436F3" w:rsidP="00344BCF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10B25" w14:paraId="1BA3F5AB" w14:textId="77777777" w:rsidTr="00344BCF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DF72" w14:textId="7AA6F08C" w:rsidR="00B10B25" w:rsidRDefault="006436F3" w:rsidP="00344BCF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Počet výpadů 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F459" w14:textId="72F141D7" w:rsidR="00B10B25" w:rsidRPr="00C863A8" w:rsidRDefault="006436F3" w:rsidP="00344BCF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436F3" w14:paraId="6A295346" w14:textId="77777777" w:rsidTr="00344BCF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7C780" w14:textId="6A5F038E" w:rsidR="006436F3" w:rsidRDefault="006436F3" w:rsidP="00344BCF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Příkon min. 4 kW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6E9E" w14:textId="2C77BF5B" w:rsidR="006436F3" w:rsidRPr="00C863A8" w:rsidRDefault="006436F3" w:rsidP="00344BCF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436F3" w14:paraId="312BE43E" w14:textId="77777777" w:rsidTr="00344BCF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A741" w14:textId="243E4CBC" w:rsidR="006436F3" w:rsidRDefault="006436F3" w:rsidP="00344BCF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Vrchní nátěr RAL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47FF" w14:textId="08F4CF6B" w:rsidR="006436F3" w:rsidRPr="00C863A8" w:rsidRDefault="006436F3" w:rsidP="00344BCF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436F3" w14:paraId="1B921775" w14:textId="77777777" w:rsidTr="00344BCF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44DF" w14:textId="4361FE83" w:rsidR="006436F3" w:rsidRDefault="006436F3" w:rsidP="006436F3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Prohlášení o shodě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F75B" w14:textId="216DCF38" w:rsidR="006436F3" w:rsidRPr="00C863A8" w:rsidRDefault="006436F3" w:rsidP="006436F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436F3" w14:paraId="2EEE7CDC" w14:textId="77777777" w:rsidTr="006436F3">
        <w:trPr>
          <w:trHeight w:val="454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A8156DF" w14:textId="04E96F97" w:rsidR="006436F3" w:rsidRPr="00C863A8" w:rsidRDefault="006436F3" w:rsidP="006436F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Odsávání piliny od rozmítací a pásové pily</w:t>
            </w:r>
          </w:p>
        </w:tc>
      </w:tr>
      <w:tr w:rsidR="006436F3" w14:paraId="77352FB2" w14:textId="77777777" w:rsidTr="00344BCF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E32E" w14:textId="29D859C7" w:rsidR="006436F3" w:rsidRDefault="006436F3" w:rsidP="006436F3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Ventilátor – oběžné kolo min. 630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2571" w14:textId="697B0415" w:rsidR="006436F3" w:rsidRPr="00C863A8" w:rsidRDefault="006436F3" w:rsidP="006436F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436F3" w14:paraId="65D8A137" w14:textId="77777777" w:rsidTr="00344BCF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C316" w14:textId="3EE64748" w:rsidR="006436F3" w:rsidRDefault="006436F3" w:rsidP="006436F3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lastRenderedPageBreak/>
              <w:t>VZT potrubí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13E9" w14:textId="51C40EDD" w:rsidR="006436F3" w:rsidRPr="00C863A8" w:rsidRDefault="006436F3" w:rsidP="006436F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436F3" w14:paraId="7CBE893D" w14:textId="77777777" w:rsidTr="00344BCF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B770" w14:textId="5A48E6A0" w:rsidR="006436F3" w:rsidRDefault="006436F3" w:rsidP="006436F3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Prohlášení o shodě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1237" w14:textId="39C46869" w:rsidR="006436F3" w:rsidRPr="00C863A8" w:rsidRDefault="006436F3" w:rsidP="006436F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436F3" w14:paraId="32A771F0" w14:textId="77777777" w:rsidTr="00566B32">
        <w:trPr>
          <w:trHeight w:val="454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F8C6" w14:textId="31120CD4" w:rsidR="006436F3" w:rsidRPr="00C863A8" w:rsidRDefault="006436F3" w:rsidP="006436F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Společné položky </w:t>
            </w:r>
          </w:p>
        </w:tc>
      </w:tr>
      <w:tr w:rsidR="006436F3" w14:paraId="02B0F1D5" w14:textId="77777777" w:rsidTr="00344BCF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CBE4" w14:textId="693935E9" w:rsidR="006436F3" w:rsidRDefault="006436F3" w:rsidP="006436F3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Včetně elektroinstalace (ovládací prvky a rozvody)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E382" w14:textId="370492E8" w:rsidR="006436F3" w:rsidRPr="00C863A8" w:rsidRDefault="006436F3" w:rsidP="006436F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436F3" w14:paraId="6D95E705" w14:textId="77777777" w:rsidTr="00344BCF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38BE" w14:textId="3D76BD5D" w:rsidR="006436F3" w:rsidRDefault="006436F3" w:rsidP="006436F3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Včetně montáže a dopravy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ABFE" w14:textId="45849444" w:rsidR="006436F3" w:rsidRPr="00C863A8" w:rsidRDefault="006436F3" w:rsidP="006436F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436F3" w14:paraId="510C9581" w14:textId="77777777" w:rsidTr="0042133A">
        <w:trPr>
          <w:trHeight w:val="844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A682" w14:textId="77777777" w:rsidR="006436F3" w:rsidRPr="00DA232B" w:rsidRDefault="006436F3" w:rsidP="006436F3">
            <w:pPr>
              <w:tabs>
                <w:tab w:val="left" w:pos="1560"/>
              </w:tabs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DA232B">
              <w:rPr>
                <w:rFonts w:asciiTheme="minorHAnsi" w:hAnsiTheme="minorHAnsi" w:cs="Segoe UI"/>
                <w:b/>
                <w:sz w:val="22"/>
                <w:szCs w:val="22"/>
              </w:rPr>
              <w:t>Další parametry nabízeného stroje:</w:t>
            </w:r>
          </w:p>
        </w:tc>
      </w:tr>
      <w:tr w:rsidR="006436F3" w14:paraId="540A4403" w14:textId="77777777" w:rsidTr="0042133A">
        <w:trPr>
          <w:trHeight w:val="1876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4C41" w14:textId="77777777" w:rsidR="006436F3" w:rsidRDefault="006436F3" w:rsidP="006436F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8DFFE3C" w14:textId="77777777" w:rsidR="00C9472B" w:rsidRDefault="00C9472B" w:rsidP="00825D9A">
      <w:pPr>
        <w:rPr>
          <w:sz w:val="20"/>
          <w:szCs w:val="20"/>
        </w:rPr>
      </w:pPr>
    </w:p>
    <w:p w14:paraId="342900CA" w14:textId="77777777" w:rsidR="00825D9A" w:rsidRDefault="00C9472B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14:paraId="241019AE" w14:textId="77777777"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18B5E8F4" w14:textId="77777777"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40413CA5" w14:textId="77777777" w:rsidR="00344BCF" w:rsidRDefault="00344BCF" w:rsidP="00825D9A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7F2F79EC" w14:textId="3BD9D9E8" w:rsidR="00DA3EA2" w:rsidRDefault="00825D9A" w:rsidP="00825D9A">
      <w:pPr>
        <w:rPr>
          <w:rFonts w:asciiTheme="minorHAnsi" w:hAnsiTheme="minorHAnsi" w:cs="Segoe UI"/>
          <w:i/>
          <w:sz w:val="22"/>
          <w:szCs w:val="22"/>
        </w:rPr>
      </w:pPr>
      <w:r w:rsidRPr="0002334C">
        <w:rPr>
          <w:rFonts w:asciiTheme="minorHAnsi" w:hAnsiTheme="minorHAnsi" w:cs="Segoe UI"/>
          <w:i/>
          <w:sz w:val="22"/>
          <w:szCs w:val="22"/>
        </w:rPr>
        <w:t xml:space="preserve">V </w:t>
      </w:r>
      <w:r w:rsidR="0002334C">
        <w:rPr>
          <w:rFonts w:asciiTheme="minorHAnsi" w:hAnsiTheme="minorHAnsi" w:cs="Segoe UI"/>
          <w:i/>
          <w:sz w:val="22"/>
          <w:szCs w:val="22"/>
        </w:rPr>
        <w:t>…………………………………. d</w:t>
      </w:r>
      <w:r w:rsidR="00C9472B" w:rsidRPr="0002334C">
        <w:rPr>
          <w:rFonts w:asciiTheme="minorHAnsi" w:hAnsiTheme="minorHAnsi" w:cs="Segoe UI"/>
          <w:i/>
          <w:sz w:val="22"/>
          <w:szCs w:val="22"/>
        </w:rPr>
        <w:t>ne ………………………………..</w:t>
      </w:r>
      <w:r w:rsidR="00DA3EA2" w:rsidRPr="0002334C">
        <w:rPr>
          <w:rFonts w:asciiTheme="minorHAnsi" w:hAnsiTheme="minorHAnsi" w:cs="Segoe UI"/>
          <w:i/>
          <w:sz w:val="22"/>
          <w:szCs w:val="22"/>
        </w:rPr>
        <w:t xml:space="preserve">               </w:t>
      </w:r>
    </w:p>
    <w:p w14:paraId="2F896077" w14:textId="77777777" w:rsidR="00344BCF" w:rsidRPr="0002334C" w:rsidRDefault="00344BCF" w:rsidP="00825D9A">
      <w:pPr>
        <w:rPr>
          <w:rFonts w:asciiTheme="minorHAnsi" w:hAnsiTheme="minorHAnsi" w:cs="Segoe UI"/>
          <w:i/>
          <w:sz w:val="22"/>
          <w:szCs w:val="22"/>
        </w:rPr>
      </w:pPr>
    </w:p>
    <w:p w14:paraId="5B6561B2" w14:textId="77777777" w:rsidR="00825D9A" w:rsidRPr="00DA3EA2" w:rsidRDefault="00825D9A" w:rsidP="00825D9A">
      <w:pPr>
        <w:jc w:val="both"/>
        <w:rPr>
          <w:rFonts w:asciiTheme="minorHAnsi" w:hAnsiTheme="minorHAnsi" w:cs="Segoe UI"/>
          <w:sz w:val="22"/>
          <w:szCs w:val="22"/>
        </w:rPr>
      </w:pPr>
    </w:p>
    <w:p w14:paraId="5B61D961" w14:textId="3440FA94" w:rsidR="00825D9A" w:rsidRPr="00DA3EA2" w:rsidRDefault="00344BCF" w:rsidP="00344BCF">
      <w:pPr>
        <w:tabs>
          <w:tab w:val="left" w:pos="3402"/>
        </w:tabs>
        <w:jc w:val="center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 xml:space="preserve">                                                                                  </w:t>
      </w:r>
      <w:r w:rsidR="00825D9A"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14:paraId="53DD57C5" w14:textId="55DB04D0" w:rsidR="00825D9A" w:rsidRPr="00DA3EA2" w:rsidRDefault="00344BCF" w:rsidP="00344BCF">
      <w:pPr>
        <w:ind w:left="4254" w:firstLine="709"/>
        <w:rPr>
          <w:rFonts w:asciiTheme="minorHAnsi" w:hAnsiTheme="minorHAnsi" w:cs="Segoe UI"/>
          <w:i/>
          <w:sz w:val="22"/>
          <w:szCs w:val="22"/>
        </w:rPr>
      </w:pPr>
      <w:r>
        <w:rPr>
          <w:rFonts w:asciiTheme="minorHAnsi" w:hAnsiTheme="minorHAnsi" w:cs="Segoe UI"/>
          <w:i/>
          <w:sz w:val="22"/>
          <w:szCs w:val="22"/>
        </w:rPr>
        <w:t xml:space="preserve">   </w:t>
      </w:r>
      <w:r w:rsidR="00825D9A" w:rsidRPr="00DA3EA2">
        <w:rPr>
          <w:rFonts w:asciiTheme="minorHAnsi" w:hAnsiTheme="minorHAnsi" w:cs="Segoe UI"/>
          <w:i/>
          <w:sz w:val="22"/>
          <w:szCs w:val="22"/>
        </w:rPr>
        <w:tab/>
      </w:r>
      <w:r>
        <w:rPr>
          <w:rFonts w:asciiTheme="minorHAnsi" w:hAnsiTheme="minorHAnsi" w:cs="Segoe UI"/>
          <w:i/>
          <w:sz w:val="22"/>
          <w:szCs w:val="22"/>
        </w:rPr>
        <w:t xml:space="preserve">    </w:t>
      </w:r>
      <w:r w:rsidR="00825D9A" w:rsidRPr="00DA3EA2">
        <w:rPr>
          <w:rFonts w:asciiTheme="minorHAnsi" w:hAnsiTheme="minorHAnsi" w:cs="Segoe UI"/>
          <w:i/>
          <w:sz w:val="22"/>
          <w:szCs w:val="22"/>
        </w:rPr>
        <w:t>jméno a příjmení</w:t>
      </w:r>
    </w:p>
    <w:p w14:paraId="6D7D123B" w14:textId="6C60BA61" w:rsidR="00E82DE8" w:rsidRPr="00DA3EA2" w:rsidRDefault="00344BCF" w:rsidP="00C9472B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Segoe UI"/>
          <w:i/>
          <w:sz w:val="22"/>
          <w:szCs w:val="22"/>
        </w:rPr>
        <w:t xml:space="preserve">              </w:t>
      </w:r>
      <w:r w:rsidR="00825D9A"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="00825D9A"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 w:rsidR="00DA3EA2"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="00825D9A"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sectPr w:rsidR="00E82DE8" w:rsidRPr="00DA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1AD92" w14:textId="77777777" w:rsidR="00C9472B" w:rsidRDefault="00C9472B" w:rsidP="00C9472B">
      <w:r>
        <w:separator/>
      </w:r>
    </w:p>
  </w:endnote>
  <w:endnote w:type="continuationSeparator" w:id="0">
    <w:p w14:paraId="631D48C8" w14:textId="77777777" w:rsidR="00C9472B" w:rsidRDefault="00C9472B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15053" w14:textId="77777777" w:rsidR="00C9472B" w:rsidRDefault="00C9472B" w:rsidP="00C9472B">
      <w:r>
        <w:separator/>
      </w:r>
    </w:p>
  </w:footnote>
  <w:footnote w:type="continuationSeparator" w:id="0">
    <w:p w14:paraId="79C3002F" w14:textId="77777777" w:rsidR="00C9472B" w:rsidRDefault="00C9472B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438211">
    <w:abstractNumId w:val="0"/>
  </w:num>
  <w:num w:numId="2" w16cid:durableId="839199188">
    <w:abstractNumId w:val="1"/>
  </w:num>
  <w:num w:numId="3" w16cid:durableId="1247569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D9A"/>
    <w:rsid w:val="0002334C"/>
    <w:rsid w:val="0005355B"/>
    <w:rsid w:val="00064553"/>
    <w:rsid w:val="00160772"/>
    <w:rsid w:val="00344BCF"/>
    <w:rsid w:val="00376840"/>
    <w:rsid w:val="0042133A"/>
    <w:rsid w:val="00467E12"/>
    <w:rsid w:val="005465B6"/>
    <w:rsid w:val="00620DBF"/>
    <w:rsid w:val="006436F3"/>
    <w:rsid w:val="00712063"/>
    <w:rsid w:val="007800BB"/>
    <w:rsid w:val="00825D9A"/>
    <w:rsid w:val="00854E1B"/>
    <w:rsid w:val="008E0694"/>
    <w:rsid w:val="00AF578C"/>
    <w:rsid w:val="00B10B25"/>
    <w:rsid w:val="00C31FF2"/>
    <w:rsid w:val="00C9472B"/>
    <w:rsid w:val="00C97392"/>
    <w:rsid w:val="00D3405D"/>
    <w:rsid w:val="00D36F0A"/>
    <w:rsid w:val="00D76954"/>
    <w:rsid w:val="00DA232B"/>
    <w:rsid w:val="00DA3EA2"/>
    <w:rsid w:val="00F90F59"/>
    <w:rsid w:val="00F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CCFB3FD"/>
  <w15:docId w15:val="{CC03CD75-2D9C-483F-9BFC-1314B888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uziv1</dc:creator>
  <cp:keywords/>
  <dc:description/>
  <cp:lastModifiedBy>Marek Pavelec</cp:lastModifiedBy>
  <cp:revision>26</cp:revision>
  <dcterms:created xsi:type="dcterms:W3CDTF">2015-11-06T10:34:00Z</dcterms:created>
  <dcterms:modified xsi:type="dcterms:W3CDTF">2023-02-01T00:13:00Z</dcterms:modified>
</cp:coreProperties>
</file>