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7814" w14:textId="77777777" w:rsidR="00F4464D" w:rsidRPr="00EC5ECC" w:rsidRDefault="00F4464D" w:rsidP="00F4464D">
      <w:pPr>
        <w:ind w:left="0"/>
        <w:rPr>
          <w:b/>
          <w:sz w:val="24"/>
          <w:szCs w:val="24"/>
        </w:rPr>
      </w:pPr>
      <w:r w:rsidRPr="00EC5ECC">
        <w:rPr>
          <w:b/>
          <w:sz w:val="24"/>
          <w:szCs w:val="24"/>
        </w:rPr>
        <w:t xml:space="preserve">Příloha č. 3 </w:t>
      </w:r>
    </w:p>
    <w:p w14:paraId="72B59598" w14:textId="77777777" w:rsidR="00F4464D" w:rsidRPr="00EC5ECC" w:rsidRDefault="00F4464D" w:rsidP="00F4464D">
      <w:pPr>
        <w:ind w:left="0"/>
        <w:jc w:val="center"/>
        <w:rPr>
          <w:b/>
          <w:sz w:val="40"/>
          <w:szCs w:val="40"/>
        </w:rPr>
      </w:pPr>
    </w:p>
    <w:p w14:paraId="3B38CBA6" w14:textId="77777777" w:rsidR="00F4464D" w:rsidRPr="00EC5ECC" w:rsidRDefault="00F4464D" w:rsidP="00F4464D">
      <w:pPr>
        <w:ind w:left="0"/>
        <w:jc w:val="center"/>
        <w:rPr>
          <w:b/>
          <w:sz w:val="40"/>
          <w:szCs w:val="40"/>
        </w:rPr>
      </w:pPr>
      <w:r w:rsidRPr="00EC5ECC">
        <w:rPr>
          <w:b/>
          <w:sz w:val="40"/>
          <w:szCs w:val="40"/>
        </w:rPr>
        <w:t>ČESTNÉ PROHLÁŠENÍ</w:t>
      </w:r>
    </w:p>
    <w:p w14:paraId="0CE97AA5" w14:textId="77777777" w:rsidR="001B1EB7" w:rsidRPr="00EC5ECC" w:rsidRDefault="001B1EB7" w:rsidP="001B1EB7">
      <w:pPr>
        <w:ind w:left="0"/>
        <w:jc w:val="center"/>
        <w:rPr>
          <w:b/>
          <w:sz w:val="28"/>
          <w:szCs w:val="28"/>
        </w:rPr>
      </w:pPr>
      <w:r w:rsidRPr="00EC5ECC">
        <w:rPr>
          <w:b/>
          <w:sz w:val="28"/>
          <w:szCs w:val="28"/>
        </w:rPr>
        <w:t>k ekonomické a finanční způsobilosti</w:t>
      </w:r>
    </w:p>
    <w:p w14:paraId="7412CF86" w14:textId="77777777" w:rsidR="00F4464D" w:rsidRPr="00EC5ECC" w:rsidRDefault="001B1EB7" w:rsidP="001B1EB7">
      <w:pPr>
        <w:ind w:left="0"/>
        <w:jc w:val="center"/>
        <w:rPr>
          <w:b/>
          <w:sz w:val="28"/>
          <w:szCs w:val="28"/>
        </w:rPr>
      </w:pPr>
      <w:r w:rsidRPr="00EC5ECC">
        <w:rPr>
          <w:b/>
          <w:sz w:val="28"/>
          <w:szCs w:val="28"/>
        </w:rPr>
        <w:t xml:space="preserve"> </w:t>
      </w:r>
    </w:p>
    <w:p w14:paraId="10B041BE" w14:textId="77777777" w:rsidR="00F4464D" w:rsidRPr="00EC5ECC" w:rsidRDefault="00F4464D" w:rsidP="00F4464D">
      <w:pPr>
        <w:ind w:left="0"/>
        <w:rPr>
          <w:b/>
          <w:sz w:val="40"/>
          <w:szCs w:val="40"/>
        </w:rPr>
      </w:pPr>
    </w:p>
    <w:p w14:paraId="54D6C574" w14:textId="49969EA9" w:rsidR="0092378E" w:rsidRPr="00EC5ECC" w:rsidRDefault="00F4464D" w:rsidP="0092378E">
      <w:pPr>
        <w:ind w:left="0"/>
        <w:rPr>
          <w:b/>
          <w:bCs/>
          <w:sz w:val="24"/>
          <w:szCs w:val="24"/>
        </w:rPr>
      </w:pPr>
      <w:r w:rsidRPr="00EC5ECC">
        <w:rPr>
          <w:b/>
          <w:sz w:val="24"/>
          <w:szCs w:val="24"/>
        </w:rPr>
        <w:t>NÁZEV ZAKÁZKY:</w:t>
      </w:r>
      <w:r w:rsidRPr="00EC5ECC">
        <w:rPr>
          <w:b/>
          <w:sz w:val="24"/>
          <w:szCs w:val="24"/>
        </w:rPr>
        <w:tab/>
      </w:r>
      <w:r w:rsidR="00691E56" w:rsidRPr="00EC5ECC">
        <w:rPr>
          <w:b/>
          <w:sz w:val="24"/>
          <w:szCs w:val="24"/>
        </w:rPr>
        <w:t>Investice do zemědělského podniku – stavební část</w:t>
      </w:r>
    </w:p>
    <w:p w14:paraId="4E61CC28" w14:textId="77777777" w:rsidR="00F4464D" w:rsidRPr="00EC5ECC" w:rsidRDefault="00F4464D" w:rsidP="00F4464D">
      <w:pPr>
        <w:ind w:left="0"/>
        <w:jc w:val="center"/>
        <w:rPr>
          <w:sz w:val="24"/>
          <w:szCs w:val="24"/>
        </w:rPr>
      </w:pPr>
    </w:p>
    <w:p w14:paraId="18E1EC48" w14:textId="77777777" w:rsidR="00F4464D" w:rsidRPr="00EC5ECC" w:rsidRDefault="00F4464D" w:rsidP="00F4464D">
      <w:pPr>
        <w:ind w:left="0"/>
        <w:jc w:val="center"/>
        <w:rPr>
          <w:sz w:val="24"/>
          <w:szCs w:val="24"/>
        </w:rPr>
      </w:pPr>
    </w:p>
    <w:p w14:paraId="2E324027" w14:textId="77777777" w:rsidR="00F4464D" w:rsidRPr="00EC5ECC" w:rsidRDefault="00F4464D" w:rsidP="00F4464D">
      <w:pPr>
        <w:ind w:left="0"/>
        <w:rPr>
          <w:sz w:val="24"/>
          <w:szCs w:val="24"/>
        </w:rPr>
      </w:pPr>
      <w:r w:rsidRPr="00EC5ECC">
        <w:rPr>
          <w:sz w:val="24"/>
          <w:szCs w:val="24"/>
        </w:rPr>
        <w:t>Název uchazeče / dodavatele:</w:t>
      </w:r>
      <w:r w:rsidRPr="00EC5ECC">
        <w:rPr>
          <w:sz w:val="24"/>
          <w:szCs w:val="24"/>
        </w:rPr>
        <w:tab/>
        <w:t>...................................................................</w:t>
      </w:r>
    </w:p>
    <w:p w14:paraId="58D3E245" w14:textId="77777777" w:rsidR="00F4464D" w:rsidRPr="00EC5ECC" w:rsidRDefault="00F4464D" w:rsidP="00F4464D">
      <w:pPr>
        <w:ind w:left="0"/>
        <w:rPr>
          <w:sz w:val="24"/>
          <w:szCs w:val="24"/>
        </w:rPr>
      </w:pPr>
      <w:r w:rsidRPr="00EC5ECC">
        <w:rPr>
          <w:sz w:val="24"/>
          <w:szCs w:val="24"/>
        </w:rPr>
        <w:t>Sídlem:</w:t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  <w:t>...................................................................</w:t>
      </w:r>
    </w:p>
    <w:p w14:paraId="539C638E" w14:textId="77777777" w:rsidR="00F4464D" w:rsidRPr="00EC5ECC" w:rsidRDefault="00F4464D" w:rsidP="00F4464D">
      <w:pPr>
        <w:ind w:left="0"/>
        <w:rPr>
          <w:sz w:val="24"/>
          <w:szCs w:val="24"/>
        </w:rPr>
      </w:pPr>
      <w:r w:rsidRPr="00EC5ECC">
        <w:rPr>
          <w:sz w:val="24"/>
          <w:szCs w:val="24"/>
        </w:rPr>
        <w:t>IČ:</w:t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  <w:t>...................................</w:t>
      </w:r>
    </w:p>
    <w:p w14:paraId="31A42D68" w14:textId="77777777" w:rsidR="00F4464D" w:rsidRPr="00EC5ECC" w:rsidRDefault="00F4464D" w:rsidP="00F4464D">
      <w:pPr>
        <w:ind w:left="0"/>
        <w:rPr>
          <w:sz w:val="24"/>
          <w:szCs w:val="24"/>
        </w:rPr>
      </w:pPr>
      <w:r w:rsidRPr="00EC5ECC">
        <w:rPr>
          <w:sz w:val="24"/>
          <w:szCs w:val="24"/>
        </w:rPr>
        <w:t>DIČ:</w:t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  <w:t>...................................</w:t>
      </w:r>
    </w:p>
    <w:p w14:paraId="026EBB10" w14:textId="77777777" w:rsidR="00F4464D" w:rsidRPr="00EC5ECC" w:rsidRDefault="00F4464D" w:rsidP="00F4464D">
      <w:pPr>
        <w:ind w:left="0"/>
        <w:rPr>
          <w:sz w:val="24"/>
          <w:szCs w:val="24"/>
        </w:rPr>
      </w:pPr>
      <w:proofErr w:type="gramStart"/>
      <w:r w:rsidRPr="00EC5ECC">
        <w:rPr>
          <w:sz w:val="24"/>
          <w:szCs w:val="24"/>
        </w:rPr>
        <w:t xml:space="preserve">Registrace:  </w:t>
      </w:r>
      <w:r w:rsidRPr="00EC5ECC">
        <w:rPr>
          <w:sz w:val="24"/>
          <w:szCs w:val="24"/>
        </w:rPr>
        <w:tab/>
      </w:r>
      <w:proofErr w:type="gramEnd"/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  <w:t>...................................................................</w:t>
      </w:r>
    </w:p>
    <w:p w14:paraId="6D0B04D7" w14:textId="77777777" w:rsidR="00F4464D" w:rsidRPr="00EC5ECC" w:rsidRDefault="00F4464D" w:rsidP="00F4464D">
      <w:pPr>
        <w:ind w:left="0"/>
        <w:rPr>
          <w:sz w:val="24"/>
          <w:szCs w:val="24"/>
        </w:rPr>
      </w:pPr>
      <w:r w:rsidRPr="00EC5ECC">
        <w:rPr>
          <w:sz w:val="24"/>
          <w:szCs w:val="24"/>
        </w:rPr>
        <w:t>Zastoupený:</w:t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  <w:t>...................................................................</w:t>
      </w:r>
    </w:p>
    <w:p w14:paraId="5AC59681" w14:textId="77777777" w:rsidR="00F4464D" w:rsidRPr="00EC5ECC" w:rsidRDefault="00F4464D" w:rsidP="00F4464D">
      <w:pPr>
        <w:ind w:left="0"/>
        <w:rPr>
          <w:sz w:val="24"/>
          <w:szCs w:val="24"/>
        </w:rPr>
      </w:pPr>
    </w:p>
    <w:p w14:paraId="692BC115" w14:textId="77777777" w:rsidR="00F4464D" w:rsidRPr="00EC5ECC" w:rsidRDefault="00F4464D" w:rsidP="00F4464D">
      <w:pPr>
        <w:ind w:left="0"/>
        <w:rPr>
          <w:sz w:val="24"/>
          <w:szCs w:val="24"/>
        </w:rPr>
      </w:pPr>
      <w:r w:rsidRPr="00EC5ECC">
        <w:rPr>
          <w:sz w:val="24"/>
          <w:szCs w:val="24"/>
        </w:rPr>
        <w:t>(dále jen „dodavatel“)</w:t>
      </w:r>
      <w:r w:rsidRPr="00EC5ECC">
        <w:rPr>
          <w:sz w:val="24"/>
          <w:szCs w:val="24"/>
        </w:rPr>
        <w:tab/>
      </w:r>
    </w:p>
    <w:p w14:paraId="4E9B23E3" w14:textId="77777777" w:rsidR="00B80F54" w:rsidRPr="00EC5ECC" w:rsidRDefault="00B80F54" w:rsidP="00B80F54">
      <w:pPr>
        <w:ind w:left="0"/>
      </w:pPr>
    </w:p>
    <w:p w14:paraId="30BC8C77" w14:textId="77777777" w:rsidR="00B80F54" w:rsidRPr="00EC5ECC" w:rsidRDefault="00B80F54" w:rsidP="00B80F54">
      <w:pPr>
        <w:ind w:left="0"/>
      </w:pPr>
    </w:p>
    <w:p w14:paraId="4C657245" w14:textId="77777777" w:rsidR="00B80F54" w:rsidRPr="00EC5ECC" w:rsidRDefault="00B80F54" w:rsidP="00B80F54">
      <w:pPr>
        <w:ind w:left="0"/>
      </w:pPr>
      <w:r w:rsidRPr="00EC5ECC">
        <w:tab/>
      </w:r>
      <w:r w:rsidRPr="00EC5ECC">
        <w:tab/>
      </w:r>
    </w:p>
    <w:p w14:paraId="6ADD8E04" w14:textId="100DA461" w:rsidR="00B80F54" w:rsidRPr="00EC5ECC" w:rsidRDefault="00B80F54" w:rsidP="00CD7B2C">
      <w:pPr>
        <w:ind w:left="0"/>
        <w:jc w:val="both"/>
      </w:pPr>
      <w:r w:rsidRPr="00EC5ECC">
        <w:t xml:space="preserve">Dodavatel </w:t>
      </w:r>
      <w:r w:rsidR="00F4464D" w:rsidRPr="00EC5ECC">
        <w:t xml:space="preserve">čestně </w:t>
      </w:r>
      <w:r w:rsidRPr="00EC5ECC">
        <w:t xml:space="preserve">prohlašuje, že je ekonomicky a finančně způsobilý splnit zakázku                            </w:t>
      </w:r>
      <w:r w:rsidR="00CD7B2C" w:rsidRPr="00EC5ECC">
        <w:t>"</w:t>
      </w:r>
      <w:r w:rsidR="001C36E9">
        <w:t>Investice do zemědělského podniku – stavební část</w:t>
      </w:r>
      <w:r w:rsidR="00CD7B2C" w:rsidRPr="00EC5ECC">
        <w:rPr>
          <w:bCs/>
        </w:rPr>
        <w:t>"</w:t>
      </w:r>
      <w:r w:rsidR="00E84ADB" w:rsidRPr="00EC5ECC">
        <w:rPr>
          <w:bCs/>
        </w:rPr>
        <w:t xml:space="preserve"> </w:t>
      </w:r>
      <w:r w:rsidRPr="00EC5ECC">
        <w:t xml:space="preserve">za podmínek určených </w:t>
      </w:r>
      <w:r w:rsidR="00F4464D" w:rsidRPr="00EC5ECC">
        <w:t>Z</w:t>
      </w:r>
      <w:r w:rsidRPr="00EC5ECC">
        <w:t>adávacími podmínkami k této zakázce.</w:t>
      </w:r>
    </w:p>
    <w:p w14:paraId="509E1E32" w14:textId="77777777" w:rsidR="00B80F54" w:rsidRPr="00EC5ECC" w:rsidRDefault="00B80F54" w:rsidP="00B80F54">
      <w:pPr>
        <w:ind w:left="0"/>
      </w:pPr>
    </w:p>
    <w:p w14:paraId="5CF94FFC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637E5EFF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020F3E6C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1DDA6A49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5F2C3D13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3F2FE87B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  <w:r w:rsidRPr="00EC5ECC">
        <w:rPr>
          <w:lang w:eastAsia="cs-CZ"/>
        </w:rPr>
        <w:t>V............................................, dne.........................................</w:t>
      </w:r>
    </w:p>
    <w:p w14:paraId="2BF683B6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2B27AC78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2C1038C8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055F2B8C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2F165A00" w14:textId="77777777" w:rsidR="00F4464D" w:rsidRPr="00EC5ECC" w:rsidRDefault="00F4464D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07877810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7315AAEB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214AE08D" w14:textId="77777777" w:rsidR="00D22E1C" w:rsidRPr="00DC46D3" w:rsidRDefault="00D22E1C" w:rsidP="00D22E1C">
      <w:pPr>
        <w:ind w:hanging="357"/>
        <w:rPr>
          <w:sz w:val="24"/>
          <w:szCs w:val="24"/>
        </w:rPr>
      </w:pPr>
      <w:r w:rsidRPr="00EC5ECC">
        <w:rPr>
          <w:sz w:val="24"/>
          <w:szCs w:val="24"/>
          <w:lang w:eastAsia="cs-CZ"/>
        </w:rPr>
        <w:t>statutární zástupce:</w:t>
      </w:r>
      <w:r w:rsidRPr="00EC5ECC">
        <w:rPr>
          <w:sz w:val="24"/>
          <w:szCs w:val="24"/>
          <w:lang w:eastAsia="cs-CZ"/>
        </w:rPr>
        <w:tab/>
      </w:r>
      <w:r w:rsidRPr="00DC46D3">
        <w:rPr>
          <w:sz w:val="24"/>
          <w:szCs w:val="24"/>
        </w:rPr>
        <w:t xml:space="preserve"> ………………………………………………….....................……</w:t>
      </w:r>
      <w:proofErr w:type="gramStart"/>
      <w:r w:rsidRPr="00DC46D3">
        <w:rPr>
          <w:sz w:val="24"/>
          <w:szCs w:val="24"/>
        </w:rPr>
        <w:t>…….</w:t>
      </w:r>
      <w:proofErr w:type="gramEnd"/>
      <w:r w:rsidRPr="00DC46D3">
        <w:rPr>
          <w:sz w:val="24"/>
          <w:szCs w:val="24"/>
        </w:rPr>
        <w:t>.….</w:t>
      </w:r>
    </w:p>
    <w:p w14:paraId="50953958" w14:textId="77777777" w:rsidR="00D22E1C" w:rsidRPr="00DC46D3" w:rsidRDefault="00D22E1C" w:rsidP="00D22E1C">
      <w:pPr>
        <w:rPr>
          <w:sz w:val="24"/>
          <w:szCs w:val="24"/>
        </w:rPr>
      </w:pPr>
    </w:p>
    <w:p w14:paraId="07C5C0AF" w14:textId="77777777" w:rsidR="00B80F54" w:rsidRPr="00EC5ECC" w:rsidRDefault="00C3051E" w:rsidP="009A300D">
      <w:pPr>
        <w:rPr>
          <w:color w:val="0000FF"/>
        </w:rPr>
      </w:pPr>
      <w:r w:rsidRPr="00EC5ECC">
        <w:rPr>
          <w:color w:val="0000FF"/>
        </w:rPr>
        <w:tab/>
      </w:r>
      <w:r w:rsidRPr="00EC5ECC">
        <w:rPr>
          <w:color w:val="0000FF"/>
        </w:rPr>
        <w:tab/>
      </w:r>
      <w:r w:rsidRPr="00EC5ECC">
        <w:rPr>
          <w:color w:val="0000FF"/>
        </w:rPr>
        <w:tab/>
      </w:r>
      <w:r w:rsidRPr="00EC5ECC">
        <w:rPr>
          <w:sz w:val="24"/>
          <w:szCs w:val="24"/>
          <w:lang w:eastAsia="cs-CZ"/>
        </w:rPr>
        <w:t>jméno, příjmení, funkce, podpis, razítko</w:t>
      </w:r>
    </w:p>
    <w:p w14:paraId="487DB9A3" w14:textId="77777777" w:rsidR="00B80F54" w:rsidRPr="00EC5ECC" w:rsidRDefault="00B80F54" w:rsidP="009A300D">
      <w:pPr>
        <w:rPr>
          <w:color w:val="0000FF"/>
        </w:rPr>
      </w:pPr>
    </w:p>
    <w:p w14:paraId="1A4787AC" w14:textId="77777777" w:rsidR="00B80F54" w:rsidRPr="00EC5ECC" w:rsidRDefault="00B80F54" w:rsidP="009A300D">
      <w:pPr>
        <w:rPr>
          <w:color w:val="0000FF"/>
        </w:rPr>
      </w:pPr>
    </w:p>
    <w:sectPr w:rsidR="00B80F54" w:rsidRPr="00EC5ECC" w:rsidSect="00901E26">
      <w:headerReference w:type="default" r:id="rId6"/>
      <w:pgSz w:w="11906" w:h="16838" w:code="9"/>
      <w:pgMar w:top="1417" w:right="156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AE0E" w14:textId="77777777" w:rsidR="00B26ED6" w:rsidRDefault="00B26ED6" w:rsidP="008A343C">
      <w:r>
        <w:separator/>
      </w:r>
    </w:p>
  </w:endnote>
  <w:endnote w:type="continuationSeparator" w:id="0">
    <w:p w14:paraId="541C200A" w14:textId="77777777" w:rsidR="00B26ED6" w:rsidRDefault="00B26ED6" w:rsidP="008A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65D8" w14:textId="77777777" w:rsidR="00B26ED6" w:rsidRDefault="00B26ED6" w:rsidP="008A343C">
      <w:r>
        <w:separator/>
      </w:r>
    </w:p>
  </w:footnote>
  <w:footnote w:type="continuationSeparator" w:id="0">
    <w:p w14:paraId="742A5D00" w14:textId="77777777" w:rsidR="00B26ED6" w:rsidRDefault="00B26ED6" w:rsidP="008A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E513" w14:textId="77777777" w:rsidR="00443640" w:rsidRDefault="001C36E9" w:rsidP="00B20292">
    <w:pPr>
      <w:pStyle w:val="Zhlav"/>
      <w:tabs>
        <w:tab w:val="clear" w:pos="9072"/>
      </w:tabs>
      <w:ind w:left="0"/>
    </w:pPr>
    <w:r>
      <w:rPr>
        <w:noProof/>
        <w:lang w:eastAsia="cs-CZ"/>
      </w:rPr>
      <w:pict w14:anchorId="202EBC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CZ_RO_B_C.jpg" style="width:224.25pt;height:59.25pt;visibility:visible">
          <v:imagedata r:id="rId1" o:title=""/>
        </v:shape>
      </w:pict>
    </w:r>
    <w:r w:rsidR="00443640">
      <w:t xml:space="preserve">                            </w:t>
    </w:r>
    <w:r>
      <w:rPr>
        <w:noProof/>
        <w:lang w:eastAsia="cs-CZ"/>
      </w:rPr>
      <w:pict w14:anchorId="3C0C298E">
        <v:shape id="Obrázek 2" o:spid="_x0000_i1026" type="#_x0000_t75" alt="PRV_logo.jpg" style="width:134.25pt;height:54.75pt;visibility:visible">
          <v:imagedata r:id="rId2" o:title=""/>
        </v:shape>
      </w:pict>
    </w:r>
    <w:r w:rsidR="00443640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43C"/>
    <w:rsid w:val="0000343C"/>
    <w:rsid w:val="00016792"/>
    <w:rsid w:val="000220C0"/>
    <w:rsid w:val="00026298"/>
    <w:rsid w:val="00043378"/>
    <w:rsid w:val="001345F4"/>
    <w:rsid w:val="0014123D"/>
    <w:rsid w:val="001B1EB7"/>
    <w:rsid w:val="001C36E9"/>
    <w:rsid w:val="0020085C"/>
    <w:rsid w:val="00206D43"/>
    <w:rsid w:val="002220AC"/>
    <w:rsid w:val="00273321"/>
    <w:rsid w:val="002770B6"/>
    <w:rsid w:val="002977AA"/>
    <w:rsid w:val="002A4341"/>
    <w:rsid w:val="002D56A0"/>
    <w:rsid w:val="002F3E0B"/>
    <w:rsid w:val="00311EBC"/>
    <w:rsid w:val="003408BE"/>
    <w:rsid w:val="00345CDA"/>
    <w:rsid w:val="00360D1C"/>
    <w:rsid w:val="00367678"/>
    <w:rsid w:val="00374720"/>
    <w:rsid w:val="003D7BF2"/>
    <w:rsid w:val="00443640"/>
    <w:rsid w:val="00455F18"/>
    <w:rsid w:val="0046768C"/>
    <w:rsid w:val="004D6BA6"/>
    <w:rsid w:val="0054046C"/>
    <w:rsid w:val="005764C2"/>
    <w:rsid w:val="00604698"/>
    <w:rsid w:val="00640390"/>
    <w:rsid w:val="00641297"/>
    <w:rsid w:val="00666876"/>
    <w:rsid w:val="00691E56"/>
    <w:rsid w:val="00712975"/>
    <w:rsid w:val="0078188E"/>
    <w:rsid w:val="00785195"/>
    <w:rsid w:val="00834470"/>
    <w:rsid w:val="00862622"/>
    <w:rsid w:val="008A343C"/>
    <w:rsid w:val="00901E26"/>
    <w:rsid w:val="0092378E"/>
    <w:rsid w:val="009A300D"/>
    <w:rsid w:val="009D34F3"/>
    <w:rsid w:val="00A15A6B"/>
    <w:rsid w:val="00A272B6"/>
    <w:rsid w:val="00A71AE4"/>
    <w:rsid w:val="00A94D7F"/>
    <w:rsid w:val="00AA56E7"/>
    <w:rsid w:val="00AA610D"/>
    <w:rsid w:val="00AF50F9"/>
    <w:rsid w:val="00B035D9"/>
    <w:rsid w:val="00B20292"/>
    <w:rsid w:val="00B26ED6"/>
    <w:rsid w:val="00B4090A"/>
    <w:rsid w:val="00B80F54"/>
    <w:rsid w:val="00BF3A02"/>
    <w:rsid w:val="00C21F12"/>
    <w:rsid w:val="00C3051E"/>
    <w:rsid w:val="00CD46F7"/>
    <w:rsid w:val="00CD60FE"/>
    <w:rsid w:val="00CD7B2C"/>
    <w:rsid w:val="00CF6DD1"/>
    <w:rsid w:val="00D22E1C"/>
    <w:rsid w:val="00D41CB3"/>
    <w:rsid w:val="00D45A67"/>
    <w:rsid w:val="00D6473A"/>
    <w:rsid w:val="00D93134"/>
    <w:rsid w:val="00DD1773"/>
    <w:rsid w:val="00DF671D"/>
    <w:rsid w:val="00E52B46"/>
    <w:rsid w:val="00E84ADB"/>
    <w:rsid w:val="00EA0BE0"/>
    <w:rsid w:val="00EC5ECC"/>
    <w:rsid w:val="00ED5C60"/>
    <w:rsid w:val="00F34DA7"/>
    <w:rsid w:val="00F4464D"/>
    <w:rsid w:val="00F7201E"/>
    <w:rsid w:val="00FB2DAF"/>
    <w:rsid w:val="00F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401503"/>
  <w15:docId w15:val="{1F08B734-84CF-45D1-8EFC-92B58FD4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4720"/>
    <w:pPr>
      <w:ind w:left="357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8A34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A343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8A34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A343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A34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34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A300D"/>
    <w:pPr>
      <w:ind w:left="357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uiPriority w:val="99"/>
    <w:rsid w:val="009A300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9A300D"/>
    <w:pPr>
      <w:ind w:left="0"/>
      <w:jc w:val="both"/>
    </w:pPr>
    <w:rPr>
      <w:rFonts w:cs="Times New Roman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C21F12"/>
    <w:rPr>
      <w:rFonts w:cs="Times New Roman"/>
      <w:lang w:eastAsia="en-US"/>
    </w:rPr>
  </w:style>
  <w:style w:type="character" w:customStyle="1" w:styleId="preformatted">
    <w:name w:val="preformatted"/>
    <w:basedOn w:val="Standardnpsmoodstavce"/>
    <w:rsid w:val="00666876"/>
  </w:style>
  <w:style w:type="character" w:customStyle="1" w:styleId="nowrap">
    <w:name w:val="nowrap"/>
    <w:basedOn w:val="Standardnpsmoodstavce"/>
    <w:rsid w:val="0066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8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9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82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89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3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07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7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3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8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1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17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5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8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8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1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6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1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7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53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60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42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16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Uzivatel</cp:lastModifiedBy>
  <cp:revision>15</cp:revision>
  <dcterms:created xsi:type="dcterms:W3CDTF">2015-11-01T12:15:00Z</dcterms:created>
  <dcterms:modified xsi:type="dcterms:W3CDTF">2021-07-30T06:41:00Z</dcterms:modified>
</cp:coreProperties>
</file>