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21A3" w14:textId="7B1D5E9C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59613EBC" w14:textId="248A0AFA" w:rsidR="008E4489" w:rsidRDefault="008E4489">
      <w:pPr>
        <w:rPr>
          <w:rFonts w:ascii="Segoe UI" w:hAnsi="Segoe UI" w:cs="Segoe UI"/>
          <w:b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907149">
        <w:rPr>
          <w:rFonts w:ascii="Segoe UI" w:hAnsi="Segoe UI" w:cs="Segoe UI"/>
          <w:b/>
          <w:color w:val="000000"/>
          <w:lang w:eastAsia="cs-CZ"/>
        </w:rPr>
        <w:t>Modernizace zemědělského podniku</w:t>
      </w:r>
      <w:r w:rsidR="005D1F3C">
        <w:rPr>
          <w:rFonts w:ascii="Segoe UI" w:hAnsi="Segoe UI" w:cs="Segoe UI"/>
          <w:b/>
          <w:color w:val="000000"/>
          <w:lang w:eastAsia="cs-CZ"/>
        </w:rPr>
        <w:t xml:space="preserve"> II</w:t>
      </w:r>
      <w:r w:rsidR="00DE7A73">
        <w:rPr>
          <w:rFonts w:ascii="Segoe UI" w:hAnsi="Segoe UI" w:cs="Segoe UI"/>
          <w:b/>
          <w:color w:val="00000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95BF3A1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02B087F2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907149" w14:paraId="48FC27E8" w14:textId="77777777" w:rsidTr="00C41998">
        <w:trPr>
          <w:trHeight w:val="404"/>
        </w:trPr>
        <w:tc>
          <w:tcPr>
            <w:tcW w:w="3936" w:type="dxa"/>
            <w:vAlign w:val="center"/>
          </w:tcPr>
          <w:p w14:paraId="679E417A" w14:textId="77777777" w:rsidR="00907149" w:rsidRPr="008E4489" w:rsidRDefault="00907149" w:rsidP="0090714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D42DBEF" w14:textId="6388EB7B" w:rsidR="00907149" w:rsidRPr="00907149" w:rsidRDefault="00907149" w:rsidP="00907149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149">
              <w:rPr>
                <w:rFonts w:ascii="Segoe UI" w:hAnsi="Segoe UI" w:cs="Segoe UI"/>
                <w:b/>
                <w:bCs/>
                <w:sz w:val="20"/>
                <w:szCs w:val="20"/>
              </w:rPr>
              <w:t>Ostrožsko</w:t>
            </w:r>
            <w:proofErr w:type="spellEnd"/>
            <w:r w:rsidRPr="00907149">
              <w:rPr>
                <w:rFonts w:ascii="Segoe UI" w:hAnsi="Segoe UI" w:cs="Segoe UI"/>
                <w:b/>
                <w:bCs/>
                <w:sz w:val="20"/>
                <w:szCs w:val="20"/>
              </w:rPr>
              <w:t>, a.s.</w:t>
            </w:r>
          </w:p>
        </w:tc>
      </w:tr>
      <w:tr w:rsidR="00907149" w14:paraId="419EEBD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C93BF15" w14:textId="77777777" w:rsidR="00907149" w:rsidRPr="008E4489" w:rsidRDefault="00907149" w:rsidP="0090714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B164D44" w14:textId="2ED98710" w:rsidR="00907149" w:rsidRPr="00907149" w:rsidRDefault="00907149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č.p. 413, 687 23 Ostrožská Lhota</w:t>
            </w:r>
          </w:p>
        </w:tc>
      </w:tr>
      <w:tr w:rsidR="00907149" w14:paraId="366AE53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8CB660A" w14:textId="77777777" w:rsidR="00907149" w:rsidRPr="008E4489" w:rsidRDefault="00907149" w:rsidP="0090714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E163E8F" w14:textId="4CB3A386" w:rsidR="00907149" w:rsidRPr="00907149" w:rsidRDefault="00907149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25302451</w:t>
            </w:r>
          </w:p>
        </w:tc>
      </w:tr>
      <w:tr w:rsidR="00907149" w14:paraId="74D5200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DE94793" w14:textId="77777777" w:rsidR="00907149" w:rsidRPr="008E4489" w:rsidRDefault="00907149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4C96EA77" w14:textId="77777777" w:rsidR="00907149" w:rsidRPr="00907149" w:rsidRDefault="00907149" w:rsidP="00907149">
            <w:pPr>
              <w:tabs>
                <w:tab w:val="left" w:pos="2552"/>
              </w:tabs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 xml:space="preserve">Ing. Antonín </w:t>
            </w:r>
            <w:proofErr w:type="spellStart"/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Kolůch</w:t>
            </w:r>
            <w:proofErr w:type="spellEnd"/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, předseda představenstva</w:t>
            </w:r>
          </w:p>
          <w:p w14:paraId="396BBA41" w14:textId="54ADB6D7" w:rsidR="00907149" w:rsidRPr="00907149" w:rsidRDefault="00907149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Ing. Vladimír Zelený, místopředseda představenstva</w:t>
            </w:r>
          </w:p>
        </w:tc>
      </w:tr>
      <w:tr w:rsidR="00907149" w14:paraId="21C63152" w14:textId="77777777" w:rsidTr="004A5376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39E91C" w14:textId="77777777" w:rsidR="00907149" w:rsidRDefault="00907149" w:rsidP="0090714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5BB09EBA" w14:textId="2F8AB797" w:rsidR="00907149" w:rsidRPr="00907149" w:rsidRDefault="00907149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 xml:space="preserve">Ing. Antonín </w:t>
            </w:r>
            <w:proofErr w:type="spellStart"/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Kolůch</w:t>
            </w:r>
            <w:proofErr w:type="spellEnd"/>
          </w:p>
        </w:tc>
      </w:tr>
      <w:tr w:rsidR="00907149" w14:paraId="2B5FC11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B5ED1E8" w14:textId="77777777" w:rsidR="00907149" w:rsidRDefault="00907149" w:rsidP="0090714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0FA79730" w14:textId="7E00E3CD" w:rsidR="00907149" w:rsidRPr="00907149" w:rsidRDefault="00907149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07149">
              <w:rPr>
                <w:rFonts w:ascii="Segoe UI" w:hAnsi="Segoe UI" w:cs="Segoe UI"/>
                <w:bCs/>
                <w:sz w:val="20"/>
                <w:szCs w:val="20"/>
              </w:rPr>
              <w:t>602 596 476</w:t>
            </w:r>
          </w:p>
        </w:tc>
      </w:tr>
      <w:tr w:rsidR="00907149" w14:paraId="579DCE6A" w14:textId="77777777" w:rsidTr="004A5376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380439D" w14:textId="77777777" w:rsidR="00907149" w:rsidRDefault="00907149" w:rsidP="0090714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3AAE9BDA" w14:textId="6C3FBEF8" w:rsidR="00907149" w:rsidRPr="00907149" w:rsidRDefault="00BF4A0D" w:rsidP="0090714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907149" w:rsidRPr="00907149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antoninkoluch@seznam.cz</w:t>
              </w:r>
            </w:hyperlink>
          </w:p>
        </w:tc>
      </w:tr>
      <w:tr w:rsidR="004A5376" w14:paraId="5312E47A" w14:textId="77777777" w:rsidTr="004A537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AFF17" w14:textId="77777777" w:rsidR="004A5376" w:rsidRPr="00162F76" w:rsidRDefault="004A5376" w:rsidP="008E4489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8B69F" w14:textId="77777777" w:rsidR="004A5376" w:rsidRDefault="004A5376" w:rsidP="00E2696E">
            <w:pP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8E4489" w14:paraId="3760A724" w14:textId="77777777" w:rsidTr="004A5376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5C0498A4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1358435B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11F8E892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4FEF060" w14:textId="531E3C8B"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14:paraId="5E1E633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C1CC18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639AFEA" w14:textId="04F8AD55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21F00D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ED24D6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4F0BA10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14A957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A70B3F1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0B3EAF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86755C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555FBB6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EA62F0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958F48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F5236D0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00DB80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DA2EB2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4A9A3C1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3AFBEC3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D3E225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E240ED6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859EF4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C45464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B8DE8B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63E3A0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643A9393" w14:textId="77777777"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B777A4" w14:paraId="1C66F5DF" w14:textId="77777777" w:rsidTr="00B003D4">
        <w:trPr>
          <w:trHeight w:val="426"/>
        </w:trPr>
        <w:tc>
          <w:tcPr>
            <w:tcW w:w="9212" w:type="dxa"/>
            <w:gridSpan w:val="4"/>
            <w:vAlign w:val="center"/>
          </w:tcPr>
          <w:p w14:paraId="5925DB9D" w14:textId="77777777" w:rsidR="00B777A4" w:rsidRDefault="00B777A4" w:rsidP="00B003D4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B777A4" w14:paraId="4B056FE5" w14:textId="77777777" w:rsidTr="00B003D4">
        <w:trPr>
          <w:trHeight w:val="397"/>
        </w:trPr>
        <w:tc>
          <w:tcPr>
            <w:tcW w:w="3085" w:type="dxa"/>
            <w:vAlign w:val="center"/>
          </w:tcPr>
          <w:p w14:paraId="34F32BB4" w14:textId="77777777" w:rsidR="00B777A4" w:rsidRPr="008E4489" w:rsidRDefault="00B777A4" w:rsidP="00B003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14:paraId="6FE05B00" w14:textId="77777777" w:rsidR="00B777A4" w:rsidRPr="008E4489" w:rsidRDefault="00B777A4" w:rsidP="00B003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0D0FFB33" w14:textId="77777777" w:rsidR="00B777A4" w:rsidRPr="008E4489" w:rsidRDefault="00B777A4" w:rsidP="00B003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14:paraId="39249218" w14:textId="77777777" w:rsidR="00B777A4" w:rsidRPr="008E4489" w:rsidRDefault="00B777A4" w:rsidP="00B003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5D25FE" w14:paraId="5CB24A68" w14:textId="77777777" w:rsidTr="00B003D4">
        <w:trPr>
          <w:trHeight w:val="340"/>
        </w:trPr>
        <w:tc>
          <w:tcPr>
            <w:tcW w:w="3085" w:type="dxa"/>
            <w:vAlign w:val="center"/>
          </w:tcPr>
          <w:p w14:paraId="47EB2196" w14:textId="4A760C66" w:rsidR="005D25FE" w:rsidRDefault="008B3F82" w:rsidP="008B3F82">
            <w:pPr>
              <w:pStyle w:val="Bezmez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Plečka s hydraulickým naváděním I 1ks </w:t>
            </w:r>
          </w:p>
        </w:tc>
        <w:tc>
          <w:tcPr>
            <w:tcW w:w="1985" w:type="dxa"/>
            <w:vAlign w:val="center"/>
          </w:tcPr>
          <w:p w14:paraId="22743FA6" w14:textId="220BF746" w:rsidR="005D25FE" w:rsidRPr="005C435C" w:rsidRDefault="005D25FE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BA9A12" w14:textId="1A252954" w:rsidR="005D25FE" w:rsidRPr="005C435C" w:rsidRDefault="005D25FE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1B58B6A" w14:textId="2BF9685B" w:rsidR="005D25FE" w:rsidRPr="005C435C" w:rsidRDefault="005D25FE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C435C" w14:paraId="7148EC51" w14:textId="77777777" w:rsidTr="00B003D4">
        <w:trPr>
          <w:trHeight w:val="340"/>
        </w:trPr>
        <w:tc>
          <w:tcPr>
            <w:tcW w:w="3085" w:type="dxa"/>
            <w:vAlign w:val="center"/>
          </w:tcPr>
          <w:p w14:paraId="39806F9D" w14:textId="333DE6B0" w:rsidR="005C435C" w:rsidRDefault="008B3F82" w:rsidP="008B3F82">
            <w:pPr>
              <w:pStyle w:val="Bezmez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Plečka s hydraulickým naváděním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 1ks </w:t>
            </w:r>
          </w:p>
        </w:tc>
        <w:tc>
          <w:tcPr>
            <w:tcW w:w="1985" w:type="dxa"/>
            <w:vAlign w:val="center"/>
          </w:tcPr>
          <w:p w14:paraId="0F46ACFC" w14:textId="4019ECF4" w:rsidR="005C435C" w:rsidRPr="005C435C" w:rsidRDefault="005C435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66F5F2" w14:textId="77777777" w:rsidR="005C435C" w:rsidRPr="005C435C" w:rsidRDefault="005C435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9F619CE" w14:textId="77777777" w:rsidR="005C435C" w:rsidRPr="005C435C" w:rsidRDefault="005C435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D1F3C" w14:paraId="29C4CA5D" w14:textId="77777777" w:rsidTr="00B003D4">
        <w:trPr>
          <w:trHeight w:val="340"/>
        </w:trPr>
        <w:tc>
          <w:tcPr>
            <w:tcW w:w="3085" w:type="dxa"/>
            <w:vAlign w:val="center"/>
          </w:tcPr>
          <w:p w14:paraId="76385619" w14:textId="70C9DE0C" w:rsidR="005D1F3C" w:rsidRPr="005A1896" w:rsidRDefault="008B3F82" w:rsidP="008B3F82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Půdní fréza 2 řádková 1ks </w:t>
            </w:r>
          </w:p>
        </w:tc>
        <w:tc>
          <w:tcPr>
            <w:tcW w:w="1985" w:type="dxa"/>
            <w:vAlign w:val="center"/>
          </w:tcPr>
          <w:p w14:paraId="6A4BE72E" w14:textId="3DA43325" w:rsidR="005D1F3C" w:rsidRPr="005C435C" w:rsidRDefault="005D1F3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F0B157" w14:textId="77777777" w:rsidR="005D1F3C" w:rsidRPr="005C435C" w:rsidRDefault="005D1F3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8D04A72" w14:textId="77777777" w:rsidR="005D1F3C" w:rsidRPr="005C435C" w:rsidRDefault="005D1F3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D1F3C" w14:paraId="6F1C3DB3" w14:textId="77777777" w:rsidTr="00B003D4">
        <w:trPr>
          <w:trHeight w:val="340"/>
        </w:trPr>
        <w:tc>
          <w:tcPr>
            <w:tcW w:w="3085" w:type="dxa"/>
            <w:vAlign w:val="center"/>
          </w:tcPr>
          <w:p w14:paraId="36F1C8AE" w14:textId="0B586407" w:rsidR="005D1F3C" w:rsidRPr="005A1896" w:rsidRDefault="008B3F82" w:rsidP="008B3F82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A1896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klizňový vůz 1ks </w:t>
            </w:r>
          </w:p>
        </w:tc>
        <w:tc>
          <w:tcPr>
            <w:tcW w:w="1985" w:type="dxa"/>
            <w:vAlign w:val="center"/>
          </w:tcPr>
          <w:p w14:paraId="74AC8995" w14:textId="5F4AD87F" w:rsidR="005D1F3C" w:rsidRPr="005C435C" w:rsidRDefault="005D1F3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27192F" w14:textId="77777777" w:rsidR="005D1F3C" w:rsidRPr="005C435C" w:rsidRDefault="005D1F3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8FDE3E2" w14:textId="77777777" w:rsidR="005D1F3C" w:rsidRPr="005C435C" w:rsidRDefault="005D1F3C" w:rsidP="005D25F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C435C" w14:paraId="6B31D583" w14:textId="77777777" w:rsidTr="00B003D4">
        <w:trPr>
          <w:trHeight w:val="340"/>
        </w:trPr>
        <w:tc>
          <w:tcPr>
            <w:tcW w:w="3085" w:type="dxa"/>
            <w:vAlign w:val="center"/>
          </w:tcPr>
          <w:p w14:paraId="43915584" w14:textId="77777777" w:rsidR="005C435C" w:rsidRDefault="005C435C" w:rsidP="005D25F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CELKEM </w:t>
            </w:r>
          </w:p>
          <w:p w14:paraId="1C109F1B" w14:textId="3A17F150" w:rsidR="005C435C" w:rsidRDefault="005C435C" w:rsidP="005D25F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484AF" w14:textId="556079F8" w:rsidR="005C435C" w:rsidRPr="005C435C" w:rsidRDefault="005C435C" w:rsidP="005D25F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52F80D" w14:textId="3D293DCA" w:rsidR="005C435C" w:rsidRPr="005C435C" w:rsidRDefault="005C435C" w:rsidP="005D25F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602F9B0" w14:textId="77777777" w:rsidR="005C435C" w:rsidRPr="005C435C" w:rsidRDefault="005C435C" w:rsidP="005D25F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2FEE3E0" w14:textId="77777777" w:rsidR="005D25FE" w:rsidRDefault="005D25FE" w:rsidP="005D25FE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</w:p>
    <w:p w14:paraId="44610507" w14:textId="59022926" w:rsid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BBC95AE" w14:textId="7C1BDD80" w:rsidR="000A14E5" w:rsidRPr="000A14E5" w:rsidRDefault="008B3F82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</w:t>
      </w:r>
      <w:r w:rsidR="000A14E5" w:rsidRPr="000A14E5">
        <w:rPr>
          <w:rFonts w:ascii="Segoe UI" w:hAnsi="Segoe UI" w:cs="Segoe UI"/>
          <w:sz w:val="20"/>
          <w:szCs w:val="20"/>
        </w:rPr>
        <w:t>………………………………………………………….</w:t>
      </w:r>
    </w:p>
    <w:p w14:paraId="5CC6FB3E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58A15ADB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23C5" w14:textId="77777777" w:rsidR="00BF4A0D" w:rsidRDefault="00BF4A0D" w:rsidP="00EB6BC2">
      <w:pPr>
        <w:spacing w:after="0" w:line="240" w:lineRule="auto"/>
      </w:pPr>
      <w:r>
        <w:separator/>
      </w:r>
    </w:p>
  </w:endnote>
  <w:endnote w:type="continuationSeparator" w:id="0">
    <w:p w14:paraId="1B41C08F" w14:textId="77777777" w:rsidR="00BF4A0D" w:rsidRDefault="00BF4A0D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966E" w14:textId="77777777" w:rsidR="00BF4A0D" w:rsidRDefault="00BF4A0D" w:rsidP="00EB6BC2">
      <w:pPr>
        <w:spacing w:after="0" w:line="240" w:lineRule="auto"/>
      </w:pPr>
      <w:r>
        <w:separator/>
      </w:r>
    </w:p>
  </w:footnote>
  <w:footnote w:type="continuationSeparator" w:id="0">
    <w:p w14:paraId="7F529BD2" w14:textId="77777777" w:rsidR="00BF4A0D" w:rsidRDefault="00BF4A0D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1B61B8"/>
    <w:rsid w:val="002634CD"/>
    <w:rsid w:val="00372677"/>
    <w:rsid w:val="00444863"/>
    <w:rsid w:val="004A5376"/>
    <w:rsid w:val="00502086"/>
    <w:rsid w:val="005C435C"/>
    <w:rsid w:val="005D1F3C"/>
    <w:rsid w:val="005D25FE"/>
    <w:rsid w:val="00694220"/>
    <w:rsid w:val="006B72AA"/>
    <w:rsid w:val="007777ED"/>
    <w:rsid w:val="008159A5"/>
    <w:rsid w:val="008B3F82"/>
    <w:rsid w:val="008E4489"/>
    <w:rsid w:val="008F7D6B"/>
    <w:rsid w:val="00907149"/>
    <w:rsid w:val="00935C38"/>
    <w:rsid w:val="009B0513"/>
    <w:rsid w:val="00A61DB4"/>
    <w:rsid w:val="00AA7836"/>
    <w:rsid w:val="00B06A3E"/>
    <w:rsid w:val="00B219D6"/>
    <w:rsid w:val="00B34E62"/>
    <w:rsid w:val="00B56293"/>
    <w:rsid w:val="00B777A4"/>
    <w:rsid w:val="00BF4A0D"/>
    <w:rsid w:val="00C03495"/>
    <w:rsid w:val="00C41998"/>
    <w:rsid w:val="00C7651D"/>
    <w:rsid w:val="00C85388"/>
    <w:rsid w:val="00CD04EB"/>
    <w:rsid w:val="00CD0B56"/>
    <w:rsid w:val="00CD4CC4"/>
    <w:rsid w:val="00CF4ECC"/>
    <w:rsid w:val="00DE7A73"/>
    <w:rsid w:val="00EA7024"/>
    <w:rsid w:val="00EB6BC2"/>
    <w:rsid w:val="00EC3B97"/>
    <w:rsid w:val="00F54F26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3296A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AA783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B3F8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nkoluch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25</cp:revision>
  <dcterms:created xsi:type="dcterms:W3CDTF">2015-11-23T11:40:00Z</dcterms:created>
  <dcterms:modified xsi:type="dcterms:W3CDTF">2022-05-18T04:03:00Z</dcterms:modified>
</cp:coreProperties>
</file>