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2698" w14:textId="77777777" w:rsidR="00FC524E" w:rsidRDefault="00CE22E9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Příloha č. </w:t>
      </w:r>
      <w:r w:rsidR="00A87A26">
        <w:rPr>
          <w:b/>
          <w:sz w:val="24"/>
          <w:szCs w:val="24"/>
        </w:rPr>
        <w:t>1</w:t>
      </w:r>
    </w:p>
    <w:p w14:paraId="13464853" w14:textId="77777777" w:rsidR="00FC524E" w:rsidRDefault="00CE22E9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Krycí list veřejné nabídky</w:t>
      </w:r>
    </w:p>
    <w:p w14:paraId="0A5146FC" w14:textId="77777777" w:rsidR="00FC524E" w:rsidRDefault="00FC524E">
      <w:pPr>
        <w:pStyle w:val="Standard"/>
        <w:rPr>
          <w:sz w:val="24"/>
          <w:szCs w:val="24"/>
        </w:rPr>
      </w:pPr>
    </w:p>
    <w:tbl>
      <w:tblPr>
        <w:tblW w:w="10881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7"/>
        <w:gridCol w:w="722"/>
        <w:gridCol w:w="2642"/>
        <w:gridCol w:w="2910"/>
        <w:gridCol w:w="40"/>
      </w:tblGrid>
      <w:tr w:rsidR="00FC524E" w14:paraId="22111140" w14:textId="77777777" w:rsidTr="005A0B18">
        <w:tc>
          <w:tcPr>
            <w:tcW w:w="108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CF92D" w14:textId="77777777" w:rsidR="00FC524E" w:rsidRDefault="00CE22E9">
            <w:pPr>
              <w:pStyle w:val="Textbodyindent"/>
              <w:spacing w:before="60" w:after="6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Název veřejné zakázky: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902610" w14:textId="77777777" w:rsidR="00FC524E" w:rsidRDefault="00FC524E">
            <w:pPr>
              <w:pStyle w:val="Standard"/>
            </w:pPr>
          </w:p>
        </w:tc>
      </w:tr>
      <w:tr w:rsidR="00FC524E" w14:paraId="06210199" w14:textId="77777777" w:rsidTr="005A0B18">
        <w:tc>
          <w:tcPr>
            <w:tcW w:w="108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F8B23" w14:textId="073DDC5A" w:rsidR="00FC524E" w:rsidRDefault="005D07D8" w:rsidP="001C6F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Nákup </w:t>
            </w:r>
            <w:r w:rsidR="007F77D9">
              <w:rPr>
                <w:b/>
                <w:sz w:val="32"/>
                <w:szCs w:val="32"/>
                <w:u w:val="single"/>
              </w:rPr>
              <w:t>traktoru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196ABF" w14:textId="77777777" w:rsidR="00FC524E" w:rsidRDefault="00FC524E">
            <w:pPr>
              <w:pStyle w:val="Standard"/>
            </w:pPr>
          </w:p>
        </w:tc>
      </w:tr>
      <w:tr w:rsidR="00FC524E" w14:paraId="1A3C14F9" w14:textId="77777777" w:rsidTr="005A0B18">
        <w:tc>
          <w:tcPr>
            <w:tcW w:w="108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706C0" w14:textId="77777777" w:rsidR="00FC524E" w:rsidRDefault="00CE22E9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Zadavatel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DAC81F" w14:textId="77777777" w:rsidR="00FC524E" w:rsidRDefault="00FC524E">
            <w:pPr>
              <w:pStyle w:val="Standard"/>
            </w:pPr>
          </w:p>
        </w:tc>
      </w:tr>
      <w:tr w:rsidR="00FC524E" w14:paraId="2C307E0A" w14:textId="77777777" w:rsidTr="005A0B18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D416B" w14:textId="77777777" w:rsidR="00FC524E" w:rsidRDefault="00CE22E9">
            <w:pPr>
              <w:pStyle w:val="Textbodyindent"/>
              <w:spacing w:before="40" w:after="40"/>
              <w:ind w:left="102" w:right="20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Název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358BF" w14:textId="709EEB21" w:rsidR="00FC524E" w:rsidRDefault="007F77D9">
            <w:pPr>
              <w:pStyle w:val="Default"/>
              <w:spacing w:before="60" w:after="60" w:line="320" w:lineRule="exact"/>
              <w:rPr>
                <w:rFonts w:ascii="Times New Roman" w:hAnsi="Times New Roman" w:cs="Times New Roman"/>
              </w:rPr>
            </w:pPr>
            <w:r w:rsidRPr="007F77D9">
              <w:rPr>
                <w:rFonts w:ascii="Times New Roman" w:hAnsi="Times New Roman" w:cs="Times New Roman"/>
              </w:rPr>
              <w:t>Firma JH s.r.o.</w:t>
            </w:r>
          </w:p>
        </w:tc>
      </w:tr>
      <w:tr w:rsidR="00FC524E" w14:paraId="4A5C5468" w14:textId="77777777" w:rsidTr="005A0B18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019A0" w14:textId="77777777" w:rsidR="00FC524E" w:rsidRDefault="00CE22E9">
            <w:pPr>
              <w:pStyle w:val="Textbodyindent"/>
              <w:spacing w:before="40" w:after="40"/>
              <w:ind w:left="102" w:right="20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</w:t>
            </w:r>
            <w:r w:rsidR="008E2A7B">
              <w:rPr>
                <w:rFonts w:ascii="Times New Roman" w:hAnsi="Times New Roman"/>
                <w:sz w:val="24"/>
                <w:szCs w:val="24"/>
              </w:rPr>
              <w:t>/DIČ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400B8" w14:textId="3E9C5AE1" w:rsidR="00FC524E" w:rsidRDefault="007F77D9">
            <w:pPr>
              <w:pStyle w:val="Default"/>
            </w:pPr>
            <w:r w:rsidRPr="007F77D9">
              <w:t>04624793</w:t>
            </w:r>
            <w:r>
              <w:t>/CZ</w:t>
            </w:r>
            <w:r w:rsidRPr="007F77D9">
              <w:t>04624793</w:t>
            </w:r>
          </w:p>
        </w:tc>
      </w:tr>
      <w:tr w:rsidR="00FC524E" w14:paraId="1A8B9153" w14:textId="77777777" w:rsidTr="005A0B18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EF126" w14:textId="77777777" w:rsidR="00FC524E" w:rsidRDefault="00CE22E9">
            <w:pPr>
              <w:pStyle w:val="Textbodyindent"/>
              <w:spacing w:before="40" w:after="40"/>
              <w:ind w:left="102" w:right="20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Sídlo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610B3" w14:textId="1D8132E6" w:rsidR="00FC524E" w:rsidRDefault="007F7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Liběchov 335</w:t>
            </w:r>
            <w:r w:rsidR="004B051D">
              <w:rPr>
                <w:sz w:val="24"/>
                <w:szCs w:val="24"/>
              </w:rPr>
              <w:t>, 277 21 Liběchov</w:t>
            </w:r>
          </w:p>
        </w:tc>
      </w:tr>
      <w:tr w:rsidR="00FC524E" w14:paraId="57BDFD6B" w14:textId="77777777" w:rsidTr="005A0B18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2DF03" w14:textId="77777777" w:rsidR="00FC524E" w:rsidRDefault="00CE22E9">
            <w:pPr>
              <w:pStyle w:val="Textbodyindent"/>
              <w:spacing w:before="40" w:after="40"/>
              <w:ind w:left="102" w:right="20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 oprávněná jednat</w:t>
            </w:r>
          </w:p>
          <w:p w14:paraId="41426954" w14:textId="77777777" w:rsidR="00FC524E" w:rsidRDefault="00CE22E9">
            <w:pPr>
              <w:pStyle w:val="Textbodyindent"/>
              <w:spacing w:before="40" w:after="40"/>
              <w:ind w:left="102" w:right="20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 zadavatele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FA371" w14:textId="15227F01" w:rsidR="00FC524E" w:rsidRDefault="004B051D">
            <w:pPr>
              <w:pStyle w:val="Default"/>
              <w:spacing w:before="60" w:after="60"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Josef Homolka</w:t>
            </w:r>
          </w:p>
        </w:tc>
      </w:tr>
      <w:tr w:rsidR="00FC524E" w14:paraId="28E3045D" w14:textId="77777777" w:rsidTr="005A0B18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FC3C5" w14:textId="77777777" w:rsidR="00FC524E" w:rsidRDefault="00CE22E9">
            <w:pPr>
              <w:pStyle w:val="Textbodyindent"/>
              <w:spacing w:before="40" w:after="40"/>
              <w:ind w:left="102" w:right="20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Kontaktní osoba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62480" w14:textId="47DCCBE8" w:rsidR="00FC524E" w:rsidRDefault="004B051D">
            <w:pPr>
              <w:pStyle w:val="Default"/>
              <w:spacing w:before="60" w:after="60"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Josef Homolka</w:t>
            </w:r>
          </w:p>
        </w:tc>
      </w:tr>
      <w:tr w:rsidR="00FC524E" w14:paraId="6111806A" w14:textId="77777777" w:rsidTr="005A0B18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B30AA" w14:textId="77777777" w:rsidR="00FC524E" w:rsidRDefault="00CE22E9">
            <w:pPr>
              <w:pStyle w:val="Textbodyindent"/>
              <w:spacing w:before="40" w:after="40"/>
              <w:ind w:left="102" w:right="20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Kontaktní telefon a e-mail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6AB2C" w14:textId="141A8463" w:rsidR="00FC524E" w:rsidRPr="00A87A26" w:rsidRDefault="004B051D" w:rsidP="00A87A26">
            <w:pPr>
              <w:pStyle w:val="Default"/>
              <w:spacing w:before="60" w:after="60" w:line="320" w:lineRule="exact"/>
              <w:rPr>
                <w:rFonts w:ascii="Times New Roman" w:hAnsi="Times New Roman" w:cs="Times New Roman"/>
              </w:rPr>
            </w:pPr>
            <w:r w:rsidRPr="004B051D">
              <w:rPr>
                <w:rFonts w:ascii="Times New Roman" w:hAnsi="Times New Roman" w:cs="Times New Roman"/>
              </w:rPr>
              <w:t>731</w:t>
            </w:r>
            <w:r>
              <w:rPr>
                <w:rFonts w:ascii="Times New Roman" w:hAnsi="Times New Roman" w:cs="Times New Roman"/>
              </w:rPr>
              <w:t> </w:t>
            </w:r>
            <w:r w:rsidRPr="004B051D">
              <w:rPr>
                <w:rFonts w:ascii="Times New Roman" w:hAnsi="Times New Roman" w:cs="Times New Roman"/>
              </w:rPr>
              <w:t>181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051D">
              <w:rPr>
                <w:rFonts w:ascii="Times New Roman" w:hAnsi="Times New Roman" w:cs="Times New Roman"/>
              </w:rPr>
              <w:t>910</w:t>
            </w:r>
            <w:r w:rsidR="00202918">
              <w:rPr>
                <w:rFonts w:ascii="Times New Roman" w:hAnsi="Times New Roman" w:cs="Times New Roman"/>
              </w:rPr>
              <w:t xml:space="preserve">, </w:t>
            </w:r>
            <w:hyperlink r:id="rId7" w:history="1">
              <w:r w:rsidR="007F77D9" w:rsidRPr="00C806B1">
                <w:rPr>
                  <w:rStyle w:val="Hypertextovodkaz"/>
                </w:rPr>
                <w:t>Info@firmajh.cz</w:t>
              </w:r>
            </w:hyperlink>
            <w:r w:rsidR="007F77D9">
              <w:t xml:space="preserve"> </w:t>
            </w:r>
            <w:r w:rsidR="002029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524E" w14:paraId="644A4B77" w14:textId="77777777" w:rsidTr="005A0B18">
        <w:trPr>
          <w:trHeight w:val="462"/>
        </w:trPr>
        <w:tc>
          <w:tcPr>
            <w:tcW w:w="108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83CA5" w14:textId="77777777" w:rsidR="00FC524E" w:rsidRDefault="008E2A7B">
            <w:pPr>
              <w:pStyle w:val="Standard"/>
              <w:spacing w:before="40" w:after="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BB737C" w14:textId="77777777" w:rsidR="00FC524E" w:rsidRDefault="00FC524E">
            <w:pPr>
              <w:pStyle w:val="Standard"/>
            </w:pPr>
          </w:p>
        </w:tc>
      </w:tr>
      <w:tr w:rsidR="00FC524E" w14:paraId="09ACDB6F" w14:textId="77777777" w:rsidTr="005A0B18">
        <w:tc>
          <w:tcPr>
            <w:tcW w:w="108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DF1E5" w14:textId="77777777" w:rsidR="00FC524E" w:rsidRDefault="00CE22E9">
            <w:pPr>
              <w:pStyle w:val="Standard"/>
              <w:spacing w:before="40" w:after="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Uchazeč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75939E" w14:textId="77777777" w:rsidR="00FC524E" w:rsidRDefault="00FC524E">
            <w:pPr>
              <w:pStyle w:val="Standard"/>
              <w:rPr>
                <w:sz w:val="24"/>
                <w:szCs w:val="24"/>
              </w:rPr>
            </w:pPr>
          </w:p>
        </w:tc>
      </w:tr>
      <w:tr w:rsidR="00FC524E" w14:paraId="1D21E7E6" w14:textId="77777777" w:rsidTr="005A0B18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AEC4B" w14:textId="77777777" w:rsidR="00FC524E" w:rsidRDefault="00CE22E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Název / obchodní jméno: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7D136" w14:textId="77777777" w:rsidR="00FC524E" w:rsidRDefault="00FC524E">
            <w:pPr>
              <w:pStyle w:val="Standard"/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FC524E" w14:paraId="41E6DF53" w14:textId="77777777" w:rsidTr="005A0B18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A2FF5" w14:textId="77777777" w:rsidR="00FC524E" w:rsidRDefault="00CE22E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 / DIČ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E95D5" w14:textId="77777777" w:rsidR="00FC524E" w:rsidRDefault="00FC524E">
            <w:pPr>
              <w:pStyle w:val="Standard"/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FC524E" w14:paraId="3446A80A" w14:textId="77777777" w:rsidTr="005A0B18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24FEA" w14:textId="77777777" w:rsidR="00FC524E" w:rsidRDefault="00CE22E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Sídlo / místo podnikání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098E7" w14:textId="77777777" w:rsidR="00FC524E" w:rsidRDefault="00FC524E">
            <w:pPr>
              <w:pStyle w:val="Standard"/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FC524E" w14:paraId="360FF581" w14:textId="77777777" w:rsidTr="005A0B18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96479" w14:textId="77777777" w:rsidR="00FC524E" w:rsidRDefault="00CE22E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Právní forma uchazeče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02B75" w14:textId="77777777" w:rsidR="00FC524E" w:rsidRDefault="00FC524E">
            <w:pPr>
              <w:pStyle w:val="Standard"/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FC524E" w14:paraId="17F88249" w14:textId="77777777" w:rsidTr="005A0B18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A3314" w14:textId="77777777" w:rsidR="00FC524E" w:rsidRDefault="00CE22E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Statutární orgán uchazeče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6383E" w14:textId="77777777" w:rsidR="00FC524E" w:rsidRDefault="00FC524E">
            <w:pPr>
              <w:pStyle w:val="Standard"/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FC524E" w14:paraId="29FDB7C7" w14:textId="77777777" w:rsidTr="005A0B18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AE33E" w14:textId="77777777" w:rsidR="00FC524E" w:rsidRDefault="00CE22E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oprávněná jednat</w:t>
            </w:r>
          </w:p>
          <w:p w14:paraId="3DDC8842" w14:textId="77777777" w:rsidR="00FC524E" w:rsidRDefault="00CE22E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uchazeče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4116F" w14:textId="77777777" w:rsidR="00FC524E" w:rsidRDefault="00FC524E">
            <w:pPr>
              <w:pStyle w:val="Standard"/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FC524E" w14:paraId="3D0970F6" w14:textId="77777777" w:rsidTr="005A0B18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008B7" w14:textId="77777777" w:rsidR="00FC524E" w:rsidRDefault="00CE22E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Kontaktní osoba zakázky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B0988" w14:textId="77777777" w:rsidR="00FC524E" w:rsidRDefault="00FC524E">
            <w:pPr>
              <w:pStyle w:val="Standard"/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FC524E" w14:paraId="7AAB0B77" w14:textId="77777777" w:rsidTr="005A0B18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F5CF1" w14:textId="77777777" w:rsidR="00FC524E" w:rsidRDefault="00CE22E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/ fax, e-mail: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D5FA5" w14:textId="77777777" w:rsidR="00FC524E" w:rsidRDefault="00FC524E">
            <w:pPr>
              <w:pStyle w:val="Standard"/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FC524E" w14:paraId="1A287EC3" w14:textId="77777777" w:rsidTr="005A0B18">
        <w:trPr>
          <w:trHeight w:val="437"/>
        </w:trPr>
        <w:tc>
          <w:tcPr>
            <w:tcW w:w="108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3BBDC" w14:textId="77777777" w:rsidR="00FC524E" w:rsidRDefault="00CE22E9">
            <w:pPr>
              <w:pStyle w:val="Standard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Nabídková cena v Kč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AAA27D" w14:textId="77777777" w:rsidR="00FC524E" w:rsidRDefault="00FC524E">
            <w:pPr>
              <w:pStyle w:val="Standard"/>
            </w:pPr>
          </w:p>
        </w:tc>
      </w:tr>
      <w:tr w:rsidR="00FC524E" w14:paraId="2EAE0CE4" w14:textId="77777777" w:rsidTr="005A0B18"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3C127" w14:textId="77777777" w:rsidR="00FC524E" w:rsidRDefault="00CE22E9">
            <w:pPr>
              <w:pStyle w:val="Standard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celkem</w:t>
            </w:r>
          </w:p>
          <w:p w14:paraId="2565C57E" w14:textId="77777777" w:rsidR="00FC524E" w:rsidRDefault="00CE22E9">
            <w:pPr>
              <w:pStyle w:val="Standard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bez DPH</w:t>
            </w:r>
          </w:p>
        </w:tc>
        <w:tc>
          <w:tcPr>
            <w:tcW w:w="33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641D3" w14:textId="77777777" w:rsidR="00FC524E" w:rsidRDefault="008E2A7B">
            <w:pPr>
              <w:pStyle w:val="Standard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Samostatně DPH</w:t>
            </w:r>
          </w:p>
        </w:tc>
        <w:tc>
          <w:tcPr>
            <w:tcW w:w="2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80755" w14:textId="77777777" w:rsidR="00FC524E" w:rsidRDefault="008E2A7B">
            <w:pPr>
              <w:pStyle w:val="Standard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celkem včetně DPH</w:t>
            </w:r>
          </w:p>
        </w:tc>
      </w:tr>
      <w:tr w:rsidR="00FC524E" w14:paraId="6C64FD55" w14:textId="77777777" w:rsidTr="005A0B18">
        <w:trPr>
          <w:trHeight w:val="635"/>
        </w:trPr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14577" w14:textId="77777777" w:rsidR="00FC524E" w:rsidRDefault="00FC524E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33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2E0BE" w14:textId="77777777" w:rsidR="00FC524E" w:rsidRDefault="00FC524E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48BD4" w14:textId="77777777" w:rsidR="00FC524E" w:rsidRDefault="00FC524E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</w:tr>
      <w:tr w:rsidR="00FC524E" w14:paraId="421A8D38" w14:textId="77777777" w:rsidTr="005A0B18">
        <w:trPr>
          <w:trHeight w:val="432"/>
        </w:trPr>
        <w:tc>
          <w:tcPr>
            <w:tcW w:w="4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7A45B" w14:textId="77777777" w:rsidR="00FC524E" w:rsidRDefault="00CE22E9" w:rsidP="008E2A7B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dodání</w:t>
            </w:r>
            <w:r w:rsidR="000D531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274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92847" w14:textId="77777777" w:rsidR="00FC524E" w:rsidRDefault="00FC524E">
            <w:pPr>
              <w:pStyle w:val="Standard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9AF0F4" w14:textId="77777777" w:rsidR="00FC524E" w:rsidRDefault="00FC524E">
            <w:pPr>
              <w:pStyle w:val="Standard"/>
            </w:pPr>
          </w:p>
        </w:tc>
      </w:tr>
      <w:tr w:rsidR="000D5319" w14:paraId="4BDF01CE" w14:textId="77777777" w:rsidTr="005A0B18">
        <w:trPr>
          <w:trHeight w:val="432"/>
        </w:trPr>
        <w:tc>
          <w:tcPr>
            <w:tcW w:w="4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86940" w14:textId="77777777" w:rsidR="000D5319" w:rsidRDefault="000D5319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Titul, jméno, příjmení oprávněné osoby uchazeče</w:t>
            </w:r>
          </w:p>
        </w:tc>
        <w:tc>
          <w:tcPr>
            <w:tcW w:w="6274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A6FCD" w14:textId="77777777" w:rsidR="000D5319" w:rsidRDefault="000D5319">
            <w:pPr>
              <w:pStyle w:val="Standard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FFE41D" w14:textId="77777777" w:rsidR="000D5319" w:rsidRDefault="000D5319">
            <w:pPr>
              <w:pStyle w:val="Standard"/>
            </w:pPr>
          </w:p>
        </w:tc>
      </w:tr>
      <w:tr w:rsidR="000D5319" w14:paraId="34A5D191" w14:textId="77777777" w:rsidTr="005A0B18">
        <w:trPr>
          <w:trHeight w:val="427"/>
        </w:trPr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50A70" w14:textId="77777777" w:rsidR="000D5319" w:rsidRDefault="000D5319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Funkce oprávněné osoby uchazeče</w:t>
            </w:r>
          </w:p>
        </w:tc>
        <w:tc>
          <w:tcPr>
            <w:tcW w:w="6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E32EB" w14:textId="77777777" w:rsidR="000D5319" w:rsidRDefault="000D5319">
            <w:pPr>
              <w:pStyle w:val="Standard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743F1C" w14:textId="77777777" w:rsidR="000D5319" w:rsidRDefault="000D5319">
            <w:pPr>
              <w:pStyle w:val="Standard"/>
            </w:pPr>
          </w:p>
        </w:tc>
      </w:tr>
      <w:tr w:rsidR="000D5319" w14:paraId="5BEC0521" w14:textId="77777777" w:rsidTr="005A0B18">
        <w:trPr>
          <w:trHeight w:val="1277"/>
        </w:trPr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56A96" w14:textId="77777777" w:rsidR="000D5319" w:rsidRDefault="000D5319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Datum, podpis a razítko oprávněné osoby uchazeče</w:t>
            </w:r>
          </w:p>
        </w:tc>
        <w:tc>
          <w:tcPr>
            <w:tcW w:w="6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6DE33" w14:textId="77777777" w:rsidR="000D5319" w:rsidRDefault="000D5319">
            <w:pPr>
              <w:pStyle w:val="Standard"/>
              <w:spacing w:before="40" w:after="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771EF9" w14:textId="77777777" w:rsidR="000D5319" w:rsidRDefault="000D5319">
            <w:pPr>
              <w:pStyle w:val="Standard"/>
            </w:pPr>
          </w:p>
        </w:tc>
      </w:tr>
    </w:tbl>
    <w:p w14:paraId="088DB88E" w14:textId="77777777" w:rsidR="00FC524E" w:rsidRDefault="00FC524E">
      <w:pPr>
        <w:pStyle w:val="Standard"/>
      </w:pPr>
    </w:p>
    <w:sectPr w:rsidR="00FC524E" w:rsidSect="00FC524E">
      <w:footerReference w:type="default" r:id="rId8"/>
      <w:pgSz w:w="11906" w:h="16838"/>
      <w:pgMar w:top="708" w:right="720" w:bottom="720" w:left="720" w:header="708" w:footer="2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8868C" w14:textId="77777777" w:rsidR="00583A6E" w:rsidRDefault="00583A6E" w:rsidP="00FC524E">
      <w:r>
        <w:separator/>
      </w:r>
    </w:p>
  </w:endnote>
  <w:endnote w:type="continuationSeparator" w:id="0">
    <w:p w14:paraId="4F278AAB" w14:textId="77777777" w:rsidR="00583A6E" w:rsidRDefault="00583A6E" w:rsidP="00FC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5018" w14:textId="77777777" w:rsidR="00FC524E" w:rsidRDefault="00FC524E">
    <w:pPr>
      <w:pStyle w:val="Zpat1"/>
      <w:jc w:val="center"/>
    </w:pPr>
  </w:p>
  <w:p w14:paraId="1CAC7E11" w14:textId="77777777" w:rsidR="00FC524E" w:rsidRDefault="00FC524E">
    <w:pPr>
      <w:pStyle w:val="Zpat1"/>
      <w:tabs>
        <w:tab w:val="clear" w:pos="4536"/>
        <w:tab w:val="clear" w:pos="9072"/>
        <w:tab w:val="left" w:pos="1118"/>
      </w:tabs>
      <w:jc w:val="center"/>
    </w:pPr>
  </w:p>
  <w:p w14:paraId="206D0162" w14:textId="77777777" w:rsidR="00FC524E" w:rsidRDefault="00FC524E">
    <w:pPr>
      <w:pStyle w:val="Zpat1"/>
      <w:tabs>
        <w:tab w:val="clear" w:pos="4536"/>
        <w:tab w:val="clear" w:pos="9072"/>
        <w:tab w:val="left" w:pos="11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656CC" w14:textId="77777777" w:rsidR="00583A6E" w:rsidRDefault="00583A6E" w:rsidP="00FC524E">
      <w:r w:rsidRPr="00FC524E">
        <w:rPr>
          <w:color w:val="000000"/>
        </w:rPr>
        <w:separator/>
      </w:r>
    </w:p>
  </w:footnote>
  <w:footnote w:type="continuationSeparator" w:id="0">
    <w:p w14:paraId="544ECA64" w14:textId="77777777" w:rsidR="00583A6E" w:rsidRDefault="00583A6E" w:rsidP="00FC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558D"/>
    <w:multiLevelType w:val="multilevel"/>
    <w:tmpl w:val="ABA69DA8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2946F70"/>
    <w:multiLevelType w:val="multilevel"/>
    <w:tmpl w:val="DE32DD66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26B712C"/>
    <w:multiLevelType w:val="multilevel"/>
    <w:tmpl w:val="F7541192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32012AC"/>
    <w:multiLevelType w:val="multilevel"/>
    <w:tmpl w:val="1DB04ECE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351E7BBB"/>
    <w:multiLevelType w:val="multilevel"/>
    <w:tmpl w:val="3512430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47D4225"/>
    <w:multiLevelType w:val="multilevel"/>
    <w:tmpl w:val="69B0EBA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48F51980"/>
    <w:multiLevelType w:val="multilevel"/>
    <w:tmpl w:val="09F2C85C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AF56019"/>
    <w:multiLevelType w:val="multilevel"/>
    <w:tmpl w:val="CB96C9D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4F52531B"/>
    <w:multiLevelType w:val="multilevel"/>
    <w:tmpl w:val="D626F26C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97067C1"/>
    <w:multiLevelType w:val="multilevel"/>
    <w:tmpl w:val="4B3EE388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364675169">
    <w:abstractNumId w:val="2"/>
  </w:num>
  <w:num w:numId="2" w16cid:durableId="1724907844">
    <w:abstractNumId w:val="7"/>
  </w:num>
  <w:num w:numId="3" w16cid:durableId="1955945411">
    <w:abstractNumId w:val="4"/>
  </w:num>
  <w:num w:numId="4" w16cid:durableId="48264623">
    <w:abstractNumId w:val="0"/>
  </w:num>
  <w:num w:numId="5" w16cid:durableId="1853449623">
    <w:abstractNumId w:val="8"/>
  </w:num>
  <w:num w:numId="6" w16cid:durableId="1927494955">
    <w:abstractNumId w:val="9"/>
  </w:num>
  <w:num w:numId="7" w16cid:durableId="29884645">
    <w:abstractNumId w:val="3"/>
  </w:num>
  <w:num w:numId="8" w16cid:durableId="770198136">
    <w:abstractNumId w:val="5"/>
  </w:num>
  <w:num w:numId="9" w16cid:durableId="2105375101">
    <w:abstractNumId w:val="6"/>
  </w:num>
  <w:num w:numId="10" w16cid:durableId="497422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24E"/>
    <w:rsid w:val="00036EF7"/>
    <w:rsid w:val="000D5319"/>
    <w:rsid w:val="000F5CCA"/>
    <w:rsid w:val="00184580"/>
    <w:rsid w:val="001C6FD7"/>
    <w:rsid w:val="00202918"/>
    <w:rsid w:val="0023061F"/>
    <w:rsid w:val="003631F5"/>
    <w:rsid w:val="003C3105"/>
    <w:rsid w:val="003E0462"/>
    <w:rsid w:val="0047226E"/>
    <w:rsid w:val="004B051D"/>
    <w:rsid w:val="005211F0"/>
    <w:rsid w:val="005220DF"/>
    <w:rsid w:val="00531798"/>
    <w:rsid w:val="005623B9"/>
    <w:rsid w:val="00583A6E"/>
    <w:rsid w:val="005A05D0"/>
    <w:rsid w:val="005A0B18"/>
    <w:rsid w:val="005D07D8"/>
    <w:rsid w:val="0067102D"/>
    <w:rsid w:val="006B5540"/>
    <w:rsid w:val="007F77D9"/>
    <w:rsid w:val="008E2A7B"/>
    <w:rsid w:val="00923CD5"/>
    <w:rsid w:val="00931E8B"/>
    <w:rsid w:val="009D42FC"/>
    <w:rsid w:val="00A02026"/>
    <w:rsid w:val="00A10D61"/>
    <w:rsid w:val="00A10F3C"/>
    <w:rsid w:val="00A87A26"/>
    <w:rsid w:val="00C06F17"/>
    <w:rsid w:val="00C12B3F"/>
    <w:rsid w:val="00C86AD8"/>
    <w:rsid w:val="00CE22E9"/>
    <w:rsid w:val="00D40AE4"/>
    <w:rsid w:val="00DD78DB"/>
    <w:rsid w:val="00E152D4"/>
    <w:rsid w:val="00EC771D"/>
    <w:rsid w:val="00F31B76"/>
    <w:rsid w:val="00FC524E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2902"/>
  <w15:docId w15:val="{6097CB62-A9AE-4E7C-82E6-CE83F1BD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C524E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C524E"/>
    <w:pPr>
      <w:widowControl/>
      <w:suppressAutoHyphens/>
    </w:pPr>
    <w:rPr>
      <w:sz w:val="20"/>
      <w:szCs w:val="20"/>
    </w:rPr>
  </w:style>
  <w:style w:type="paragraph" w:customStyle="1" w:styleId="Heading">
    <w:name w:val="Heading"/>
    <w:basedOn w:val="Standard"/>
    <w:next w:val="Textbody"/>
    <w:rsid w:val="00FC52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C524E"/>
    <w:pPr>
      <w:spacing w:after="120"/>
    </w:pPr>
  </w:style>
  <w:style w:type="paragraph" w:customStyle="1" w:styleId="Nadpis11">
    <w:name w:val="Nadpis 11"/>
    <w:basedOn w:val="Standard"/>
    <w:next w:val="Textbody"/>
    <w:rsid w:val="00FC524E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Nadpis21">
    <w:name w:val="Nadpis 21"/>
    <w:basedOn w:val="Standard"/>
    <w:next w:val="Textbody"/>
    <w:rsid w:val="00FC524E"/>
    <w:pPr>
      <w:spacing w:before="100" w:after="10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customStyle="1" w:styleId="Nadpis31">
    <w:name w:val="Nadpis 31"/>
    <w:basedOn w:val="Standard"/>
    <w:next w:val="Textbody"/>
    <w:rsid w:val="00FC52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Nadpis41">
    <w:name w:val="Nadpis 41"/>
    <w:basedOn w:val="Standard"/>
    <w:next w:val="Textbody"/>
    <w:rsid w:val="00FC52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Nadpis51">
    <w:name w:val="Nadpis 51"/>
    <w:basedOn w:val="Standard"/>
    <w:next w:val="Textbody"/>
    <w:rsid w:val="00FC52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Nadpis61">
    <w:name w:val="Nadpis 61"/>
    <w:basedOn w:val="Standard"/>
    <w:next w:val="Textbody"/>
    <w:rsid w:val="00FC524E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customStyle="1" w:styleId="Nadpis71">
    <w:name w:val="Nadpis 71"/>
    <w:basedOn w:val="Standard"/>
    <w:next w:val="Textbody"/>
    <w:rsid w:val="00FC524E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customStyle="1" w:styleId="Nadpis81">
    <w:name w:val="Nadpis 81"/>
    <w:basedOn w:val="Standard"/>
    <w:next w:val="Textbody"/>
    <w:rsid w:val="00FC52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customStyle="1" w:styleId="Nadpis91">
    <w:name w:val="Nadpis 91"/>
    <w:basedOn w:val="Standard"/>
    <w:next w:val="Textbody"/>
    <w:rsid w:val="00FC524E"/>
    <w:pPr>
      <w:spacing w:before="240" w:after="60"/>
      <w:outlineLvl w:val="8"/>
    </w:pPr>
    <w:rPr>
      <w:rFonts w:ascii="Cambria" w:hAnsi="Cambria"/>
      <w:sz w:val="22"/>
      <w:szCs w:val="22"/>
    </w:rPr>
  </w:style>
  <w:style w:type="paragraph" w:styleId="Seznam">
    <w:name w:val="List"/>
    <w:basedOn w:val="Textbody"/>
    <w:rsid w:val="00FC524E"/>
    <w:rPr>
      <w:rFonts w:cs="Mangal"/>
    </w:rPr>
  </w:style>
  <w:style w:type="paragraph" w:styleId="Titulek">
    <w:name w:val="caption"/>
    <w:basedOn w:val="Standard"/>
    <w:rsid w:val="00FC524E"/>
    <w:rPr>
      <w:rFonts w:ascii="Arial" w:hAnsi="Arial"/>
      <w:b/>
      <w:bCs/>
    </w:rPr>
  </w:style>
  <w:style w:type="paragraph" w:customStyle="1" w:styleId="Index">
    <w:name w:val="Index"/>
    <w:basedOn w:val="Standard"/>
    <w:rsid w:val="00FC524E"/>
    <w:pPr>
      <w:suppressLineNumbers/>
    </w:pPr>
    <w:rPr>
      <w:rFonts w:cs="Mangal"/>
    </w:rPr>
  </w:style>
  <w:style w:type="paragraph" w:styleId="Odstavecseseznamem">
    <w:name w:val="List Paragraph"/>
    <w:basedOn w:val="Standard"/>
    <w:rsid w:val="00FC524E"/>
    <w:pPr>
      <w:ind w:left="708"/>
    </w:pPr>
    <w:rPr>
      <w:rFonts w:ascii="Arial" w:hAnsi="Arial"/>
      <w:sz w:val="24"/>
      <w:szCs w:val="24"/>
    </w:rPr>
  </w:style>
  <w:style w:type="paragraph" w:customStyle="1" w:styleId="ContentsHeading">
    <w:name w:val="Contents Heading"/>
    <w:basedOn w:val="Nadpis11"/>
    <w:rsid w:val="00FC524E"/>
    <w:pPr>
      <w:keepLines/>
      <w:suppressLineNumbers/>
      <w:spacing w:before="480" w:after="0" w:line="276" w:lineRule="auto"/>
    </w:pPr>
    <w:rPr>
      <w:color w:val="365F91"/>
      <w:sz w:val="28"/>
      <w:szCs w:val="28"/>
      <w:lang w:eastAsia="en-US"/>
    </w:rPr>
  </w:style>
  <w:style w:type="paragraph" w:customStyle="1" w:styleId="Styl1">
    <w:name w:val="Styl1"/>
    <w:basedOn w:val="Nadpis11"/>
    <w:rsid w:val="00FC524E"/>
    <w:rPr>
      <w:sz w:val="36"/>
    </w:rPr>
  </w:style>
  <w:style w:type="paragraph" w:customStyle="1" w:styleId="Styl2">
    <w:name w:val="Styl2"/>
    <w:basedOn w:val="Standard"/>
    <w:rsid w:val="00FC524E"/>
    <w:pPr>
      <w:spacing w:before="120" w:after="120" w:line="360" w:lineRule="auto"/>
    </w:pPr>
    <w:rPr>
      <w:rFonts w:ascii="Arial" w:hAnsi="Arial"/>
      <w:b/>
      <w:sz w:val="28"/>
      <w:szCs w:val="24"/>
    </w:rPr>
  </w:style>
  <w:style w:type="paragraph" w:customStyle="1" w:styleId="Styl3">
    <w:name w:val="Styl3"/>
    <w:basedOn w:val="Nadpis31"/>
    <w:rsid w:val="00FC524E"/>
    <w:pPr>
      <w:spacing w:before="0" w:after="120"/>
    </w:pPr>
    <w:rPr>
      <w:rFonts w:ascii="Arial" w:hAnsi="Arial" w:cs="Arial"/>
      <w:sz w:val="24"/>
    </w:rPr>
  </w:style>
  <w:style w:type="paragraph" w:customStyle="1" w:styleId="Textbodyindent">
    <w:name w:val="Text body indent"/>
    <w:basedOn w:val="Standard"/>
    <w:rsid w:val="00FC524E"/>
    <w:pPr>
      <w:ind w:left="567"/>
      <w:jc w:val="both"/>
    </w:pPr>
    <w:rPr>
      <w:rFonts w:ascii="Arial" w:hAnsi="Arial"/>
      <w:sz w:val="22"/>
    </w:rPr>
  </w:style>
  <w:style w:type="paragraph" w:customStyle="1" w:styleId="Zpat1">
    <w:name w:val="Zápatí1"/>
    <w:basedOn w:val="Standard"/>
    <w:rsid w:val="00FC524E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FC524E"/>
    <w:pPr>
      <w:widowControl/>
      <w:suppressAutoHyphens/>
    </w:pPr>
    <w:rPr>
      <w:rFonts w:ascii="Calibri" w:hAnsi="Calibri" w:cs="Calibri"/>
      <w:color w:val="000000"/>
      <w:sz w:val="24"/>
      <w:szCs w:val="24"/>
    </w:rPr>
  </w:style>
  <w:style w:type="paragraph" w:customStyle="1" w:styleId="Zhlav1">
    <w:name w:val="Záhlaví1"/>
    <w:basedOn w:val="Standard"/>
    <w:rsid w:val="00FC524E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sid w:val="00FC524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FC524E"/>
    <w:pPr>
      <w:suppressLineNumbers/>
    </w:pPr>
  </w:style>
  <w:style w:type="paragraph" w:customStyle="1" w:styleId="TableHeading">
    <w:name w:val="Table Heading"/>
    <w:basedOn w:val="TableContents"/>
    <w:rsid w:val="00FC524E"/>
    <w:pPr>
      <w:jc w:val="center"/>
    </w:pPr>
    <w:rPr>
      <w:b/>
      <w:bCs/>
    </w:rPr>
  </w:style>
  <w:style w:type="character" w:customStyle="1" w:styleId="Heading1Char">
    <w:name w:val="Heading 1 Char"/>
    <w:basedOn w:val="Standardnpsmoodstavce"/>
    <w:rsid w:val="00FC524E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Standardnpsmoodstavce"/>
    <w:rsid w:val="00FC524E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Standardnpsmoodstavce"/>
    <w:rsid w:val="00FC524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Standardnpsmoodstavce"/>
    <w:rsid w:val="00FC524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Standardnpsmoodstavce"/>
    <w:rsid w:val="00FC524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Standardnpsmoodstavce"/>
    <w:rsid w:val="00FC524E"/>
    <w:rPr>
      <w:rFonts w:ascii="Calibri" w:hAnsi="Calibri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rsid w:val="00FC524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Standardnpsmoodstavce"/>
    <w:rsid w:val="00FC524E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Standardnpsmoodstavce"/>
    <w:rsid w:val="00FC524E"/>
    <w:rPr>
      <w:rFonts w:ascii="Cambria" w:hAnsi="Cambria" w:cs="Times New Roman"/>
      <w:sz w:val="22"/>
      <w:szCs w:val="22"/>
    </w:rPr>
  </w:style>
  <w:style w:type="character" w:customStyle="1" w:styleId="BodyTextIndentChar">
    <w:name w:val="Body Text Indent Char"/>
    <w:basedOn w:val="Standardnpsmoodstavce"/>
    <w:rsid w:val="00FC524E"/>
    <w:rPr>
      <w:rFonts w:ascii="Arial" w:hAnsi="Arial" w:cs="Times New Roman"/>
      <w:sz w:val="22"/>
    </w:rPr>
  </w:style>
  <w:style w:type="character" w:customStyle="1" w:styleId="FooterChar">
    <w:name w:val="Footer Char"/>
    <w:basedOn w:val="Standardnpsmoodstavce"/>
    <w:rsid w:val="00FC524E"/>
    <w:rPr>
      <w:rFonts w:cs="Times New Roman"/>
    </w:rPr>
  </w:style>
  <w:style w:type="character" w:customStyle="1" w:styleId="HeaderChar">
    <w:name w:val="Header Char"/>
    <w:basedOn w:val="Standardnpsmoodstavce"/>
    <w:rsid w:val="00FC524E"/>
    <w:rPr>
      <w:rFonts w:cs="Times New Roman"/>
    </w:rPr>
  </w:style>
  <w:style w:type="character" w:customStyle="1" w:styleId="BalloonTextChar">
    <w:name w:val="Balloon Text Char"/>
    <w:basedOn w:val="Standardnpsmoodstavce"/>
    <w:rsid w:val="00FC524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C524E"/>
    <w:rPr>
      <w:rFonts w:cs="Times New Roman"/>
    </w:rPr>
  </w:style>
  <w:style w:type="character" w:customStyle="1" w:styleId="ListLabel2">
    <w:name w:val="ListLabel 2"/>
    <w:rsid w:val="00FC524E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00000A"/>
      <w:spacing w:val="0"/>
      <w:w w:val="100"/>
      <w:kern w:val="3"/>
      <w:position w:val="0"/>
      <w:sz w:val="24"/>
      <w:szCs w:val="24"/>
      <w:u w:val="none"/>
      <w:vertAlign w:val="baseline"/>
    </w:rPr>
  </w:style>
  <w:style w:type="numbering" w:customStyle="1" w:styleId="WWOutlineListStyle">
    <w:name w:val="WW_OutlineListStyle"/>
    <w:basedOn w:val="Bezseznamu"/>
    <w:rsid w:val="00FC524E"/>
    <w:pPr>
      <w:numPr>
        <w:numId w:val="1"/>
      </w:numPr>
    </w:pPr>
  </w:style>
  <w:style w:type="numbering" w:customStyle="1" w:styleId="WWNum1">
    <w:name w:val="WWNum1"/>
    <w:basedOn w:val="Bezseznamu"/>
    <w:rsid w:val="00FC524E"/>
    <w:pPr>
      <w:numPr>
        <w:numId w:val="2"/>
      </w:numPr>
    </w:pPr>
  </w:style>
  <w:style w:type="numbering" w:customStyle="1" w:styleId="WWNum2">
    <w:name w:val="WWNum2"/>
    <w:basedOn w:val="Bezseznamu"/>
    <w:rsid w:val="00FC524E"/>
    <w:pPr>
      <w:numPr>
        <w:numId w:val="3"/>
      </w:numPr>
    </w:pPr>
  </w:style>
  <w:style w:type="numbering" w:customStyle="1" w:styleId="WWNum3">
    <w:name w:val="WWNum3"/>
    <w:basedOn w:val="Bezseznamu"/>
    <w:rsid w:val="00FC524E"/>
    <w:pPr>
      <w:numPr>
        <w:numId w:val="4"/>
      </w:numPr>
    </w:pPr>
  </w:style>
  <w:style w:type="numbering" w:customStyle="1" w:styleId="WWNum4">
    <w:name w:val="WWNum4"/>
    <w:basedOn w:val="Bezseznamu"/>
    <w:rsid w:val="00FC524E"/>
    <w:pPr>
      <w:numPr>
        <w:numId w:val="5"/>
      </w:numPr>
    </w:pPr>
  </w:style>
  <w:style w:type="numbering" w:customStyle="1" w:styleId="WWNum5">
    <w:name w:val="WWNum5"/>
    <w:basedOn w:val="Bezseznamu"/>
    <w:rsid w:val="00FC524E"/>
    <w:pPr>
      <w:numPr>
        <w:numId w:val="6"/>
      </w:numPr>
    </w:pPr>
  </w:style>
  <w:style w:type="numbering" w:customStyle="1" w:styleId="WWNum6">
    <w:name w:val="WWNum6"/>
    <w:basedOn w:val="Bezseznamu"/>
    <w:rsid w:val="00FC524E"/>
    <w:pPr>
      <w:numPr>
        <w:numId w:val="7"/>
      </w:numPr>
    </w:pPr>
  </w:style>
  <w:style w:type="numbering" w:customStyle="1" w:styleId="WWNum7">
    <w:name w:val="WWNum7"/>
    <w:basedOn w:val="Bezseznamu"/>
    <w:rsid w:val="00FC524E"/>
    <w:pPr>
      <w:numPr>
        <w:numId w:val="8"/>
      </w:numPr>
    </w:pPr>
  </w:style>
  <w:style w:type="numbering" w:customStyle="1" w:styleId="WWNum8">
    <w:name w:val="WWNum8"/>
    <w:basedOn w:val="Bezseznamu"/>
    <w:rsid w:val="00FC524E"/>
    <w:pPr>
      <w:numPr>
        <w:numId w:val="9"/>
      </w:numPr>
    </w:pPr>
  </w:style>
  <w:style w:type="numbering" w:customStyle="1" w:styleId="WWNum9">
    <w:name w:val="WWNum9"/>
    <w:basedOn w:val="Bezseznamu"/>
    <w:rsid w:val="00FC524E"/>
    <w:pPr>
      <w:numPr>
        <w:numId w:val="10"/>
      </w:numPr>
    </w:pPr>
  </w:style>
  <w:style w:type="paragraph" w:styleId="Zpat">
    <w:name w:val="footer"/>
    <w:basedOn w:val="Normln"/>
    <w:link w:val="ZpatChar"/>
    <w:uiPriority w:val="99"/>
    <w:semiHidden/>
    <w:unhideWhenUsed/>
    <w:rsid w:val="00FC52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C524E"/>
  </w:style>
  <w:style w:type="character" w:styleId="Hypertextovodkaz">
    <w:name w:val="Hyperlink"/>
    <w:basedOn w:val="Standardnpsmoodstavce"/>
    <w:uiPriority w:val="99"/>
    <w:unhideWhenUsed/>
    <w:rsid w:val="00A87A26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6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firmaj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124</Words>
  <Characters>737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Lulu</dc:creator>
  <cp:lastModifiedBy>Jitka Tvrzníková</cp:lastModifiedBy>
  <cp:revision>28</cp:revision>
  <dcterms:created xsi:type="dcterms:W3CDTF">2014-04-28T14:32:00Z</dcterms:created>
  <dcterms:modified xsi:type="dcterms:W3CDTF">2023-02-01T12:40:00Z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