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72BF" w14:textId="77777777" w:rsidR="008C2787" w:rsidRPr="009A4C1C" w:rsidRDefault="00807774" w:rsidP="00807774">
      <w:pPr>
        <w:rPr>
          <w:sz w:val="24"/>
          <w:szCs w:val="24"/>
          <w:highlight w:val="yellow"/>
        </w:rPr>
      </w:pPr>
      <w:r w:rsidRPr="009A4C1C">
        <w:rPr>
          <w:sz w:val="24"/>
          <w:szCs w:val="24"/>
          <w:highlight w:val="yellow"/>
        </w:rPr>
        <w:t>Název uchazeče</w:t>
      </w:r>
    </w:p>
    <w:p w14:paraId="6D06CA59" w14:textId="77777777" w:rsidR="00807774" w:rsidRPr="009A4C1C" w:rsidRDefault="00807774" w:rsidP="00807774">
      <w:pPr>
        <w:rPr>
          <w:sz w:val="24"/>
          <w:szCs w:val="24"/>
          <w:highlight w:val="yellow"/>
        </w:rPr>
      </w:pPr>
      <w:r w:rsidRPr="009A4C1C">
        <w:rPr>
          <w:sz w:val="24"/>
          <w:szCs w:val="24"/>
          <w:highlight w:val="yellow"/>
        </w:rPr>
        <w:t>Adresa sídla uchazeče</w:t>
      </w:r>
    </w:p>
    <w:p w14:paraId="388DA4AE" w14:textId="77777777" w:rsidR="00807774" w:rsidRPr="00807774" w:rsidRDefault="00807774" w:rsidP="00807774">
      <w:pPr>
        <w:rPr>
          <w:sz w:val="24"/>
          <w:szCs w:val="24"/>
        </w:rPr>
      </w:pPr>
      <w:r w:rsidRPr="009A4C1C">
        <w:rPr>
          <w:sz w:val="24"/>
          <w:szCs w:val="24"/>
          <w:highlight w:val="yellow"/>
        </w:rPr>
        <w:t>IČ</w:t>
      </w:r>
    </w:p>
    <w:p w14:paraId="2CF373DD" w14:textId="77777777" w:rsidR="00807774" w:rsidRDefault="00807774" w:rsidP="00807774"/>
    <w:p w14:paraId="12B0B829" w14:textId="77777777" w:rsidR="00807774" w:rsidRDefault="00807774" w:rsidP="00807774"/>
    <w:p w14:paraId="2095AC54" w14:textId="77777777" w:rsidR="00807774" w:rsidRDefault="00807774" w:rsidP="00807774"/>
    <w:p w14:paraId="2900C52B" w14:textId="77777777" w:rsidR="00807774" w:rsidRDefault="00807774" w:rsidP="00807774"/>
    <w:p w14:paraId="1D98D45F" w14:textId="77777777" w:rsidR="00807774" w:rsidRPr="00807774" w:rsidRDefault="00807774" w:rsidP="00807774">
      <w:pPr>
        <w:rPr>
          <w:rFonts w:cs="Arial"/>
          <w:b/>
          <w:sz w:val="32"/>
          <w:szCs w:val="32"/>
        </w:rPr>
      </w:pPr>
    </w:p>
    <w:p w14:paraId="0B17FA83" w14:textId="44BE06AA" w:rsidR="00807774" w:rsidRPr="009C28A8" w:rsidRDefault="00807774" w:rsidP="00807774">
      <w:pPr>
        <w:rPr>
          <w:rFonts w:cs="Arial"/>
          <w:b/>
          <w:sz w:val="28"/>
          <w:szCs w:val="28"/>
        </w:rPr>
      </w:pPr>
      <w:r w:rsidRPr="009C28A8">
        <w:rPr>
          <w:rFonts w:cs="Arial"/>
          <w:b/>
          <w:sz w:val="28"/>
          <w:szCs w:val="28"/>
        </w:rPr>
        <w:t>Název zakázky – „</w:t>
      </w:r>
      <w:r w:rsidR="009C28A8" w:rsidRPr="009C28A8">
        <w:rPr>
          <w:rFonts w:cs="Arial"/>
          <w:b/>
          <w:bCs/>
          <w:color w:val="000000"/>
          <w:sz w:val="28"/>
          <w:szCs w:val="28"/>
          <w:lang w:eastAsia="cs-CZ"/>
        </w:rPr>
        <w:t>Technologické vybavení výrobny masných produktů a distribuce</w:t>
      </w:r>
      <w:r w:rsidRPr="009C28A8">
        <w:rPr>
          <w:rFonts w:cs="Arial"/>
          <w:b/>
          <w:color w:val="000000"/>
          <w:sz w:val="28"/>
          <w:szCs w:val="28"/>
          <w:lang w:eastAsia="cs-CZ"/>
        </w:rPr>
        <w:t>“</w:t>
      </w:r>
    </w:p>
    <w:p w14:paraId="31F21755" w14:textId="77777777" w:rsidR="009A4C1C" w:rsidRDefault="009A4C1C" w:rsidP="00807774">
      <w:pPr>
        <w:rPr>
          <w:rFonts w:cs="Arial"/>
          <w:b/>
          <w:sz w:val="32"/>
          <w:szCs w:val="32"/>
        </w:rPr>
      </w:pPr>
    </w:p>
    <w:p w14:paraId="2F75E402" w14:textId="77777777" w:rsidR="009A4C1C" w:rsidRDefault="009A4C1C" w:rsidP="00807774">
      <w:pPr>
        <w:rPr>
          <w:rFonts w:cs="Arial"/>
          <w:b/>
          <w:sz w:val="32"/>
          <w:szCs w:val="32"/>
        </w:rPr>
      </w:pPr>
    </w:p>
    <w:p w14:paraId="58B8E92E" w14:textId="77777777" w:rsidR="00807774" w:rsidRPr="00807774" w:rsidRDefault="00807774" w:rsidP="00807774">
      <w:pPr>
        <w:rPr>
          <w:rFonts w:cs="Arial"/>
          <w:b/>
          <w:sz w:val="32"/>
          <w:szCs w:val="32"/>
        </w:rPr>
      </w:pPr>
      <w:r w:rsidRPr="00807774">
        <w:rPr>
          <w:rFonts w:cs="Arial"/>
          <w:b/>
          <w:sz w:val="32"/>
          <w:szCs w:val="32"/>
        </w:rPr>
        <w:t xml:space="preserve">„VÝBĚROVÉ </w:t>
      </w:r>
      <w:proofErr w:type="gramStart"/>
      <w:r w:rsidRPr="00807774">
        <w:rPr>
          <w:rFonts w:cs="Arial"/>
          <w:b/>
          <w:sz w:val="32"/>
          <w:szCs w:val="32"/>
        </w:rPr>
        <w:t>ŘÍZENÍ - NEOTVÍRAT</w:t>
      </w:r>
      <w:proofErr w:type="gramEnd"/>
      <w:r w:rsidRPr="00807774">
        <w:rPr>
          <w:rFonts w:cs="Arial"/>
          <w:b/>
          <w:sz w:val="32"/>
          <w:szCs w:val="32"/>
        </w:rPr>
        <w:t>“</w:t>
      </w:r>
    </w:p>
    <w:p w14:paraId="48D67C5A" w14:textId="77777777" w:rsidR="00807774" w:rsidRDefault="00807774" w:rsidP="00807774"/>
    <w:p w14:paraId="676D5F16" w14:textId="79670C10" w:rsidR="00807774" w:rsidRDefault="002A39E9" w:rsidP="00807774">
      <w:r>
        <w:t>Název zadavatele:</w:t>
      </w:r>
      <w:r w:rsidR="00FC4D29">
        <w:t xml:space="preserve"> </w:t>
      </w:r>
      <w:r w:rsidR="005A55A7">
        <w:rPr>
          <w:b/>
          <w:bCs/>
        </w:rPr>
        <w:t>SOHORS spol. s r.o.</w:t>
      </w:r>
    </w:p>
    <w:p w14:paraId="69E5B963" w14:textId="77777777" w:rsidR="00807774" w:rsidRDefault="00807774" w:rsidP="00807774"/>
    <w:p w14:paraId="2D060879" w14:textId="77777777" w:rsidR="00807774" w:rsidRDefault="00807774" w:rsidP="00807774"/>
    <w:p w14:paraId="5B7FC6F3" w14:textId="77777777" w:rsidR="00807774" w:rsidRDefault="00807774" w:rsidP="00807774"/>
    <w:p w14:paraId="50002C92" w14:textId="49127515" w:rsidR="00807774" w:rsidRDefault="00807774" w:rsidP="00807774"/>
    <w:p w14:paraId="642291D9" w14:textId="77777777" w:rsidR="009C28A8" w:rsidRDefault="009C28A8" w:rsidP="00807774"/>
    <w:p w14:paraId="31BAC424" w14:textId="77777777" w:rsidR="00807774" w:rsidRPr="0039051C" w:rsidRDefault="002A39E9" w:rsidP="0080777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51C">
        <w:rPr>
          <w:sz w:val="24"/>
          <w:szCs w:val="24"/>
        </w:rPr>
        <w:t>Adresa pro podání nabídky:</w:t>
      </w:r>
    </w:p>
    <w:p w14:paraId="2FCB2A1B" w14:textId="4AB5C0DE" w:rsidR="005A55A7" w:rsidRDefault="00DD7CE7" w:rsidP="00807774">
      <w:pPr>
        <w:ind w:left="9912"/>
        <w:rPr>
          <w:b/>
          <w:bCs/>
        </w:rPr>
      </w:pPr>
      <w:proofErr w:type="spellStart"/>
      <w:r>
        <w:rPr>
          <w:b/>
          <w:bCs/>
        </w:rPr>
        <w:t>Farmservices</w:t>
      </w:r>
      <w:proofErr w:type="spellEnd"/>
      <w:r w:rsidR="005A55A7">
        <w:rPr>
          <w:b/>
          <w:bCs/>
        </w:rPr>
        <w:t xml:space="preserve"> s</w:t>
      </w:r>
      <w:r>
        <w:rPr>
          <w:b/>
          <w:bCs/>
        </w:rPr>
        <w:t>.</w:t>
      </w:r>
      <w:r w:rsidR="005A55A7">
        <w:rPr>
          <w:b/>
          <w:bCs/>
        </w:rPr>
        <w:t>r.o.</w:t>
      </w:r>
    </w:p>
    <w:p w14:paraId="5000772E" w14:textId="75B159B3" w:rsidR="00DA0622" w:rsidRPr="0039051C" w:rsidRDefault="000E3ADC" w:rsidP="00807774">
      <w:pPr>
        <w:ind w:left="9912"/>
        <w:rPr>
          <w:sz w:val="24"/>
          <w:szCs w:val="24"/>
        </w:rPr>
      </w:pPr>
      <w:r>
        <w:rPr>
          <w:sz w:val="24"/>
          <w:szCs w:val="24"/>
        </w:rPr>
        <w:t>Družstevní 336</w:t>
      </w:r>
    </w:p>
    <w:p w14:paraId="532D0BB3" w14:textId="6DBDA1F0" w:rsidR="00DA0622" w:rsidRPr="0039051C" w:rsidRDefault="000E3ADC" w:rsidP="00807774">
      <w:pPr>
        <w:ind w:left="9912"/>
        <w:rPr>
          <w:sz w:val="24"/>
          <w:szCs w:val="24"/>
        </w:rPr>
      </w:pPr>
      <w:r>
        <w:rPr>
          <w:sz w:val="24"/>
          <w:szCs w:val="24"/>
        </w:rPr>
        <w:t>382 81, Besednice</w:t>
      </w:r>
    </w:p>
    <w:p w14:paraId="0226C1C0" w14:textId="77777777" w:rsidR="00807774" w:rsidRPr="00807774" w:rsidRDefault="00807774" w:rsidP="00807774">
      <w:pPr>
        <w:ind w:left="9912"/>
        <w:rPr>
          <w:sz w:val="24"/>
          <w:szCs w:val="24"/>
        </w:rPr>
      </w:pPr>
    </w:p>
    <w:sectPr w:rsidR="00807774" w:rsidRPr="00807774" w:rsidSect="008077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74"/>
    <w:rsid w:val="000E3ADC"/>
    <w:rsid w:val="002A39E9"/>
    <w:rsid w:val="00385E01"/>
    <w:rsid w:val="0039051C"/>
    <w:rsid w:val="0042552A"/>
    <w:rsid w:val="005565EA"/>
    <w:rsid w:val="005A55A7"/>
    <w:rsid w:val="00714F74"/>
    <w:rsid w:val="00807774"/>
    <w:rsid w:val="008C2787"/>
    <w:rsid w:val="008D6CD3"/>
    <w:rsid w:val="009A4C1C"/>
    <w:rsid w:val="009C28A8"/>
    <w:rsid w:val="009F1B3A"/>
    <w:rsid w:val="00DA0622"/>
    <w:rsid w:val="00DD7CE7"/>
    <w:rsid w:val="00EC33BA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2C41"/>
  <w15:docId w15:val="{E33EAD0B-E915-4166-8BD1-FF19ADE8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7774"/>
    <w:pPr>
      <w:suppressAutoHyphens/>
      <w:spacing w:line="240" w:lineRule="auto"/>
      <w:ind w:left="720"/>
      <w:contextualSpacing/>
    </w:pPr>
    <w:rPr>
      <w:rFonts w:eastAsia="Times New Roman" w:cs="Arial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90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5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5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Kordina Karel</cp:lastModifiedBy>
  <cp:revision>4</cp:revision>
  <dcterms:created xsi:type="dcterms:W3CDTF">2022-07-08T12:05:00Z</dcterms:created>
  <dcterms:modified xsi:type="dcterms:W3CDTF">2022-08-23T08:05:00Z</dcterms:modified>
</cp:coreProperties>
</file>