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214C" w14:textId="77777777" w:rsidR="002A3510" w:rsidRDefault="00AA2D2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Příloha č. 1</w:t>
      </w:r>
    </w:p>
    <w:p w14:paraId="42844FE1" w14:textId="77777777" w:rsidR="002A3510" w:rsidRDefault="00AA2D26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Krycí list </w:t>
      </w:r>
      <w:r w:rsidR="005E792F">
        <w:rPr>
          <w:rFonts w:ascii="Calibri" w:hAnsi="Calibri"/>
          <w:b/>
          <w:sz w:val="28"/>
          <w:szCs w:val="28"/>
        </w:rPr>
        <w:t xml:space="preserve">veřejné </w:t>
      </w:r>
      <w:r>
        <w:rPr>
          <w:rFonts w:ascii="Calibri" w:hAnsi="Calibri"/>
          <w:b/>
          <w:sz w:val="28"/>
          <w:szCs w:val="28"/>
        </w:rPr>
        <w:t>nabídky</w:t>
      </w:r>
    </w:p>
    <w:p w14:paraId="68F93A76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1026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212"/>
        <w:gridCol w:w="2332"/>
        <w:gridCol w:w="2976"/>
        <w:gridCol w:w="63"/>
      </w:tblGrid>
      <w:tr w:rsidR="002A3510" w14:paraId="595CE71E" w14:textId="77777777" w:rsidTr="00EF7915"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A4E6" w14:textId="77777777" w:rsidR="002A3510" w:rsidRDefault="00AA2D26">
            <w:pPr>
              <w:pStyle w:val="Textbodyindent"/>
              <w:spacing w:before="60" w:after="60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 Název veřejné zakázky: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D1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1CD5A5D9" w14:textId="77777777" w:rsidTr="00EF7915"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44B6" w14:textId="4FDC43E2" w:rsidR="002A3510" w:rsidRPr="00331AE8" w:rsidRDefault="00AF5E34" w:rsidP="00FE78B3">
            <w:pPr>
              <w:pStyle w:val="Textbodyindent"/>
              <w:spacing w:before="60" w:after="60" w:line="320" w:lineRule="exact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F5E34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Modernizace kuchyně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7D9A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CFFDCC2" w14:textId="77777777" w:rsidTr="00EF7915"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48ED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96C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8F438E" w14:paraId="75AF0223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F7B5" w14:textId="04C7960E" w:rsidR="008F438E" w:rsidRDefault="008F438E" w:rsidP="008F438E">
            <w:pPr>
              <w:pStyle w:val="Textbodyindent"/>
              <w:spacing w:before="40" w:after="4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Název, sídlo, IČ, kontaktní údaje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D6E9" w14:textId="1463FD24" w:rsidR="008F438E" w:rsidRPr="00380345" w:rsidRDefault="00AF5E34" w:rsidP="00380345">
            <w:pPr>
              <w:rPr>
                <w:rFonts w:asciiTheme="minorHAnsi" w:hAnsiTheme="minorHAnsi" w:cstheme="minorHAnsi"/>
              </w:rPr>
            </w:pPr>
            <w:r w:rsidRPr="00AF5E34">
              <w:rPr>
                <w:rFonts w:asciiTheme="minorHAnsi" w:hAnsiTheme="minorHAnsi" w:cstheme="minorHAnsi"/>
              </w:rPr>
              <w:t>Jan Bitman, IČ: 64852407, sídlo: Hlavní 14/7, Dalovice, PSČ: 362 63, kontaktní údaje zadavatele: bitman.jan@volny.cz, mobil: 775353793, kontaktní osoba zakázky: Ing. Jana Charvátová, mobil: 732 51 36 39, email: charvatovadotace@seznam.cz</w:t>
            </w:r>
          </w:p>
        </w:tc>
        <w:tc>
          <w:tcPr>
            <w:tcW w:w="63" w:type="dxa"/>
          </w:tcPr>
          <w:p w14:paraId="08C481AA" w14:textId="77777777" w:rsidR="008F438E" w:rsidRDefault="008F438E" w:rsidP="008F438E">
            <w:pPr>
              <w:pStyle w:val="Default"/>
              <w:spacing w:before="60" w:after="60" w:line="3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A3510" w14:paraId="762B9C69" w14:textId="77777777" w:rsidTr="00EF7915">
        <w:trPr>
          <w:trHeight w:val="462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33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F1E56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D39D0D5" w14:textId="77777777" w:rsidTr="00EF7915"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59D1" w14:textId="77777777" w:rsidR="002A3510" w:rsidRDefault="00AA2D26">
            <w:pPr>
              <w:pStyle w:val="Standard"/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49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6B5C2FE8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86E6" w14:textId="05E2F522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Název 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E16C" w14:textId="77777777" w:rsidR="002A3510" w:rsidRDefault="00484E59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3" w:type="dxa"/>
          </w:tcPr>
          <w:p w14:paraId="1B60CB1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E16CB7A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CF77" w14:textId="0C4C048A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IČ 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EF8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A0006E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3DD3868B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A31" w14:textId="5B56CE6A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Sídlo 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5F99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D8B233B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434116B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3F14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Osoba oprávněná jednat</w:t>
            </w:r>
          </w:p>
          <w:p w14:paraId="7FFBA4F3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 uchazeče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F170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70825CE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18AA1F0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128E" w14:textId="77777777" w:rsidR="002A3510" w:rsidRDefault="00AA2D26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Kontaktní osoba zakázky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C5DF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A6CF89E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55023C8" w14:textId="77777777" w:rsidTr="00EF7915">
        <w:tc>
          <w:tcPr>
            <w:tcW w:w="4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342D" w14:textId="12501481" w:rsidR="002A3510" w:rsidRDefault="00A40E2C">
            <w:pPr>
              <w:pStyle w:val="Default"/>
              <w:spacing w:before="40" w:after="40"/>
              <w:rPr>
                <w:rFonts w:cs="Times New Roman"/>
                <w:sz w:val="22"/>
                <w:szCs w:val="22"/>
              </w:rPr>
            </w:pPr>
            <w:r w:rsidRPr="00A40E2C">
              <w:rPr>
                <w:rFonts w:cs="Times New Roman"/>
                <w:sz w:val="22"/>
                <w:szCs w:val="22"/>
              </w:rPr>
              <w:t>Kontaktní telefon a e-mail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80D6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5C4C4717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32D2162" w14:textId="77777777" w:rsidTr="00EF7915">
        <w:trPr>
          <w:trHeight w:val="437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951D" w14:textId="77777777" w:rsidR="002A3510" w:rsidRDefault="00AA2D26">
            <w:pPr>
              <w:pStyle w:val="Standard"/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v Kč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A2AEA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A40E2C" w14:paraId="2908A18C" w14:textId="77777777" w:rsidTr="00A40E2C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FC18" w14:textId="5394299D" w:rsidR="00A40E2C" w:rsidRDefault="00A40E2C" w:rsidP="00211D46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bez DPH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B4D0" w14:textId="2EF65DBE" w:rsidR="00A40E2C" w:rsidRPr="00211D46" w:rsidRDefault="00A40E2C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DPH samostatně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8367" w14:textId="7BFEE607" w:rsidR="00A40E2C" w:rsidRPr="00211D46" w:rsidRDefault="00A40E2C">
            <w:pPr>
              <w:pStyle w:val="Standard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celkem vč. DPH</w:t>
            </w:r>
          </w:p>
        </w:tc>
        <w:tc>
          <w:tcPr>
            <w:tcW w:w="63" w:type="dxa"/>
          </w:tcPr>
          <w:p w14:paraId="5A7DD95D" w14:textId="77777777" w:rsidR="00A40E2C" w:rsidRDefault="00A40E2C">
            <w:pPr>
              <w:pStyle w:val="Standard"/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0E2C" w14:paraId="2728807C" w14:textId="77777777" w:rsidTr="00A40E2C">
        <w:trPr>
          <w:trHeight w:val="19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21EB" w14:textId="4701FACE" w:rsidR="00A40E2C" w:rsidRDefault="00A40E2C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5A3C" w14:textId="4AC66DC6" w:rsidR="00A40E2C" w:rsidRDefault="00A40E2C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8CA3" w14:textId="77777777" w:rsidR="00A40E2C" w:rsidRDefault="00A40E2C" w:rsidP="00331AE8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</w:tcPr>
          <w:p w14:paraId="3EB0FEB7" w14:textId="77777777" w:rsidR="00A40E2C" w:rsidRDefault="00A40E2C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721C5FEF" w14:textId="77777777" w:rsidTr="00A40E2C">
        <w:trPr>
          <w:trHeight w:val="432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C9B3" w14:textId="77777777" w:rsidR="002A3510" w:rsidRDefault="004E1C53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Termín dodání</w:t>
            </w:r>
          </w:p>
        </w:tc>
        <w:tc>
          <w:tcPr>
            <w:tcW w:w="652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C3DA" w14:textId="3E53D751" w:rsidR="002A3510" w:rsidRPr="00030BF6" w:rsidRDefault="00D22E72">
            <w:pPr>
              <w:pStyle w:val="Standard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030BF6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8F438E">
              <w:rPr>
                <w:rFonts w:asciiTheme="minorHAnsi" w:hAnsiTheme="minorHAnsi"/>
                <w:sz w:val="22"/>
                <w:szCs w:val="22"/>
              </w:rPr>
              <w:t>360</w:t>
            </w:r>
            <w:r w:rsidR="004E1C53" w:rsidRPr="00030BF6">
              <w:rPr>
                <w:rFonts w:asciiTheme="minorHAnsi" w:hAnsiTheme="minorHAnsi"/>
                <w:sz w:val="22"/>
                <w:szCs w:val="22"/>
              </w:rPr>
              <w:t xml:space="preserve"> dnů</w:t>
            </w:r>
            <w:r w:rsidR="004A700E">
              <w:rPr>
                <w:rFonts w:asciiTheme="minorHAnsi" w:hAnsiTheme="minorHAnsi"/>
                <w:sz w:val="22"/>
                <w:szCs w:val="22"/>
              </w:rPr>
              <w:t xml:space="preserve"> od podpisu kupní smlouvy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44449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56D8EBFE" w14:textId="77777777" w:rsidTr="00A40E2C">
        <w:trPr>
          <w:trHeight w:val="432"/>
        </w:trPr>
        <w:tc>
          <w:tcPr>
            <w:tcW w:w="36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559A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Titul, jméno, příjmení oprávněné osoby uchazeče</w:t>
            </w:r>
          </w:p>
        </w:tc>
        <w:tc>
          <w:tcPr>
            <w:tcW w:w="652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BF80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06114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B3B6A5E" w14:textId="77777777" w:rsidTr="00A40E2C">
        <w:trPr>
          <w:trHeight w:val="427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6429" w14:textId="77777777" w:rsidR="002A3510" w:rsidRDefault="00AA2D26">
            <w:pPr>
              <w:pStyle w:val="Default"/>
              <w:spacing w:before="20" w:after="2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Funkce oprávněné osoby uchazeče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6085" w14:textId="77777777" w:rsidR="002A3510" w:rsidRDefault="002A3510">
            <w:pPr>
              <w:pStyle w:val="Standard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8B02C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2A3510" w14:paraId="2FAAF907" w14:textId="77777777" w:rsidTr="00A40E2C">
        <w:trPr>
          <w:trHeight w:val="203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5E95" w14:textId="77777777" w:rsidR="002A3510" w:rsidRDefault="00AA2D26">
            <w:pPr>
              <w:pStyle w:val="Default"/>
              <w:spacing w:before="40" w:after="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Datum, podpis a razítko oprávněné osoby uchazeče</w:t>
            </w:r>
          </w:p>
        </w:tc>
        <w:tc>
          <w:tcPr>
            <w:tcW w:w="6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4A14" w14:textId="77777777" w:rsidR="002A3510" w:rsidRDefault="002A3510">
            <w:pPr>
              <w:pStyle w:val="Standard"/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7B3D7" w14:textId="77777777" w:rsidR="002A3510" w:rsidRDefault="002A3510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2044AE" w14:textId="77777777" w:rsidR="002A3510" w:rsidRDefault="002A3510">
      <w:pPr>
        <w:pStyle w:val="Standard"/>
        <w:rPr>
          <w:rFonts w:ascii="Calibri" w:hAnsi="Calibri"/>
          <w:sz w:val="22"/>
          <w:szCs w:val="22"/>
        </w:rPr>
      </w:pPr>
    </w:p>
    <w:sectPr w:rsidR="002A3510" w:rsidSect="002A3510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F88E" w14:textId="77777777" w:rsidR="00246DE7" w:rsidRDefault="00246DE7" w:rsidP="002A3510">
      <w:r>
        <w:separator/>
      </w:r>
    </w:p>
  </w:endnote>
  <w:endnote w:type="continuationSeparator" w:id="0">
    <w:p w14:paraId="2B6E578F" w14:textId="77777777" w:rsidR="00246DE7" w:rsidRDefault="00246DE7" w:rsidP="002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1F7A" w14:textId="67DB56D8" w:rsidR="002A3510" w:rsidRDefault="00113627">
    <w:pPr>
      <w:pStyle w:val="Zpat1"/>
      <w:jc w:val="center"/>
    </w:pPr>
    <w:r>
      <w:fldChar w:fldCharType="begin"/>
    </w:r>
    <w:r w:rsidR="0003793A">
      <w:instrText xml:space="preserve"> PAGE </w:instrText>
    </w:r>
    <w:r>
      <w:fldChar w:fldCharType="separate"/>
    </w:r>
    <w:r w:rsidR="00331AE8">
      <w:rPr>
        <w:noProof/>
      </w:rPr>
      <w:t>1</w:t>
    </w:r>
    <w:r>
      <w:rPr>
        <w:noProof/>
      </w:rPr>
      <w:fldChar w:fldCharType="end"/>
    </w:r>
  </w:p>
  <w:p w14:paraId="2010732C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  <w:p w14:paraId="321F2F62" w14:textId="77777777" w:rsidR="002A3510" w:rsidRDefault="002A3510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B1DB" w14:textId="77777777" w:rsidR="00246DE7" w:rsidRDefault="00246DE7" w:rsidP="002A3510">
      <w:r w:rsidRPr="002A3510">
        <w:rPr>
          <w:color w:val="000000"/>
        </w:rPr>
        <w:separator/>
      </w:r>
    </w:p>
  </w:footnote>
  <w:footnote w:type="continuationSeparator" w:id="0">
    <w:p w14:paraId="37615B61" w14:textId="77777777" w:rsidR="00246DE7" w:rsidRDefault="00246DE7" w:rsidP="002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D70"/>
    <w:multiLevelType w:val="multilevel"/>
    <w:tmpl w:val="5C1403A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5147E6D"/>
    <w:multiLevelType w:val="multilevel"/>
    <w:tmpl w:val="CFAA4E9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4D3150A"/>
    <w:multiLevelType w:val="multilevel"/>
    <w:tmpl w:val="B530784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65F6CAF"/>
    <w:multiLevelType w:val="multilevel"/>
    <w:tmpl w:val="6D329EA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116862"/>
    <w:multiLevelType w:val="multilevel"/>
    <w:tmpl w:val="9650120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F243C49"/>
    <w:multiLevelType w:val="multilevel"/>
    <w:tmpl w:val="D3E0F67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0D359EC"/>
    <w:multiLevelType w:val="hybridMultilevel"/>
    <w:tmpl w:val="1C60F184"/>
    <w:lvl w:ilvl="0" w:tplc="DEFCE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0356A"/>
    <w:multiLevelType w:val="multilevel"/>
    <w:tmpl w:val="A59A78B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1DD781B"/>
    <w:multiLevelType w:val="multilevel"/>
    <w:tmpl w:val="FA7E5EE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C5B7978"/>
    <w:multiLevelType w:val="multilevel"/>
    <w:tmpl w:val="7E2857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E420943"/>
    <w:multiLevelType w:val="multilevel"/>
    <w:tmpl w:val="F2182D3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17782859">
    <w:abstractNumId w:val="4"/>
  </w:num>
  <w:num w:numId="2" w16cid:durableId="17778384">
    <w:abstractNumId w:val="9"/>
  </w:num>
  <w:num w:numId="3" w16cid:durableId="1988362426">
    <w:abstractNumId w:val="1"/>
  </w:num>
  <w:num w:numId="4" w16cid:durableId="104540376">
    <w:abstractNumId w:val="5"/>
  </w:num>
  <w:num w:numId="5" w16cid:durableId="532615035">
    <w:abstractNumId w:val="3"/>
  </w:num>
  <w:num w:numId="6" w16cid:durableId="1276407324">
    <w:abstractNumId w:val="10"/>
  </w:num>
  <w:num w:numId="7" w16cid:durableId="1890920847">
    <w:abstractNumId w:val="7"/>
  </w:num>
  <w:num w:numId="8" w16cid:durableId="1737514658">
    <w:abstractNumId w:val="8"/>
  </w:num>
  <w:num w:numId="9" w16cid:durableId="1841774393">
    <w:abstractNumId w:val="0"/>
  </w:num>
  <w:num w:numId="10" w16cid:durableId="1454326511">
    <w:abstractNumId w:val="2"/>
  </w:num>
  <w:num w:numId="11" w16cid:durableId="1129015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510"/>
    <w:rsid w:val="0001415F"/>
    <w:rsid w:val="00030BF6"/>
    <w:rsid w:val="0003793A"/>
    <w:rsid w:val="00047CF9"/>
    <w:rsid w:val="00056A8F"/>
    <w:rsid w:val="00061269"/>
    <w:rsid w:val="000C0B7B"/>
    <w:rsid w:val="00107FF8"/>
    <w:rsid w:val="00113627"/>
    <w:rsid w:val="001447AD"/>
    <w:rsid w:val="001E0E75"/>
    <w:rsid w:val="00211D46"/>
    <w:rsid w:val="00222279"/>
    <w:rsid w:val="00246DE7"/>
    <w:rsid w:val="002A3510"/>
    <w:rsid w:val="002F01DD"/>
    <w:rsid w:val="003205E9"/>
    <w:rsid w:val="00331AE8"/>
    <w:rsid w:val="00344715"/>
    <w:rsid w:val="00380345"/>
    <w:rsid w:val="003F7CCA"/>
    <w:rsid w:val="004413C9"/>
    <w:rsid w:val="00476137"/>
    <w:rsid w:val="00484E59"/>
    <w:rsid w:val="004A700E"/>
    <w:rsid w:val="004B5895"/>
    <w:rsid w:val="004E1C53"/>
    <w:rsid w:val="00514468"/>
    <w:rsid w:val="00544C77"/>
    <w:rsid w:val="00593B1D"/>
    <w:rsid w:val="005A512E"/>
    <w:rsid w:val="005A604B"/>
    <w:rsid w:val="005E3351"/>
    <w:rsid w:val="005E792F"/>
    <w:rsid w:val="0063230C"/>
    <w:rsid w:val="00647E85"/>
    <w:rsid w:val="00670AE0"/>
    <w:rsid w:val="0068492F"/>
    <w:rsid w:val="006A194F"/>
    <w:rsid w:val="006A425B"/>
    <w:rsid w:val="006A4ED1"/>
    <w:rsid w:val="006C0531"/>
    <w:rsid w:val="00710600"/>
    <w:rsid w:val="00765477"/>
    <w:rsid w:val="00775663"/>
    <w:rsid w:val="007877FD"/>
    <w:rsid w:val="007B6127"/>
    <w:rsid w:val="007C67AA"/>
    <w:rsid w:val="0080414D"/>
    <w:rsid w:val="00844479"/>
    <w:rsid w:val="00880325"/>
    <w:rsid w:val="008C47E4"/>
    <w:rsid w:val="008F438E"/>
    <w:rsid w:val="00913B01"/>
    <w:rsid w:val="00926D9A"/>
    <w:rsid w:val="00953581"/>
    <w:rsid w:val="0098209B"/>
    <w:rsid w:val="009906B3"/>
    <w:rsid w:val="009D3CF6"/>
    <w:rsid w:val="009D46BE"/>
    <w:rsid w:val="009F384B"/>
    <w:rsid w:val="00A113C1"/>
    <w:rsid w:val="00A40E2C"/>
    <w:rsid w:val="00A72CA4"/>
    <w:rsid w:val="00AA2D26"/>
    <w:rsid w:val="00AE6DA4"/>
    <w:rsid w:val="00AF504B"/>
    <w:rsid w:val="00AF5E34"/>
    <w:rsid w:val="00B105FC"/>
    <w:rsid w:val="00B13D0D"/>
    <w:rsid w:val="00B2119F"/>
    <w:rsid w:val="00B569EF"/>
    <w:rsid w:val="00B6401D"/>
    <w:rsid w:val="00B80340"/>
    <w:rsid w:val="00BC591D"/>
    <w:rsid w:val="00C06AE2"/>
    <w:rsid w:val="00C26CF3"/>
    <w:rsid w:val="00C70235"/>
    <w:rsid w:val="00C73B32"/>
    <w:rsid w:val="00CF566A"/>
    <w:rsid w:val="00D22E72"/>
    <w:rsid w:val="00D57035"/>
    <w:rsid w:val="00DE72C1"/>
    <w:rsid w:val="00E0036E"/>
    <w:rsid w:val="00E00EFF"/>
    <w:rsid w:val="00E25908"/>
    <w:rsid w:val="00E3656E"/>
    <w:rsid w:val="00EF7915"/>
    <w:rsid w:val="00F5181F"/>
    <w:rsid w:val="00F52BA5"/>
    <w:rsid w:val="00F67603"/>
    <w:rsid w:val="00F71947"/>
    <w:rsid w:val="00FE3F92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7776A"/>
  <w15:docId w15:val="{C06041A8-8104-3B41-ADE3-9DC5FA70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A351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3510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2A3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3510"/>
    <w:pPr>
      <w:spacing w:after="120"/>
    </w:pPr>
  </w:style>
  <w:style w:type="paragraph" w:customStyle="1" w:styleId="Nadpis11">
    <w:name w:val="Nadpis 11"/>
    <w:basedOn w:val="Standard"/>
    <w:next w:val="Textbody"/>
    <w:rsid w:val="002A35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2A3510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2A3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2A3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2A3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2A3510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2A351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2A35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2A3510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2A3510"/>
    <w:rPr>
      <w:rFonts w:cs="Mangal"/>
    </w:rPr>
  </w:style>
  <w:style w:type="paragraph" w:styleId="Titulek">
    <w:name w:val="caption"/>
    <w:basedOn w:val="Standard"/>
    <w:rsid w:val="002A3510"/>
    <w:rPr>
      <w:rFonts w:ascii="Arial" w:hAnsi="Arial"/>
      <w:b/>
      <w:bCs/>
    </w:rPr>
  </w:style>
  <w:style w:type="paragraph" w:customStyle="1" w:styleId="Index">
    <w:name w:val="Index"/>
    <w:basedOn w:val="Standard"/>
    <w:rsid w:val="002A3510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2A3510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2A3510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2A3510"/>
    <w:rPr>
      <w:sz w:val="36"/>
    </w:rPr>
  </w:style>
  <w:style w:type="paragraph" w:customStyle="1" w:styleId="Styl2">
    <w:name w:val="Styl2"/>
    <w:basedOn w:val="Standard"/>
    <w:rsid w:val="002A3510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2A3510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2A3510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2A3510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2A3510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2A35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2A3510"/>
    <w:pPr>
      <w:suppressLineNumbers/>
    </w:pPr>
  </w:style>
  <w:style w:type="paragraph" w:customStyle="1" w:styleId="TableHeading">
    <w:name w:val="Table Heading"/>
    <w:basedOn w:val="TableContents"/>
    <w:rsid w:val="002A3510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2A3510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2A351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2A35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2A351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2A35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2A3510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2A351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2A351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2A3510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2A3510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2A3510"/>
    <w:rPr>
      <w:rFonts w:cs="Times New Roman"/>
    </w:rPr>
  </w:style>
  <w:style w:type="character" w:customStyle="1" w:styleId="HeaderChar">
    <w:name w:val="Header Char"/>
    <w:basedOn w:val="Standardnpsmoodstavce"/>
    <w:rsid w:val="002A3510"/>
    <w:rPr>
      <w:rFonts w:cs="Times New Roman"/>
    </w:rPr>
  </w:style>
  <w:style w:type="character" w:customStyle="1" w:styleId="BalloonTextChar">
    <w:name w:val="Balloon Text Char"/>
    <w:basedOn w:val="Standardnpsmoodstavce"/>
    <w:rsid w:val="002A35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A3510"/>
    <w:rPr>
      <w:rFonts w:cs="Times New Roman"/>
    </w:rPr>
  </w:style>
  <w:style w:type="character" w:customStyle="1" w:styleId="ListLabel2">
    <w:name w:val="ListLabel 2"/>
    <w:rsid w:val="002A351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rsid w:val="002A3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2A3510"/>
  </w:style>
  <w:style w:type="numbering" w:customStyle="1" w:styleId="WWOutlineListStyle">
    <w:name w:val="WW_OutlineListStyle"/>
    <w:basedOn w:val="Bezseznamu"/>
    <w:rsid w:val="002A3510"/>
    <w:pPr>
      <w:numPr>
        <w:numId w:val="1"/>
      </w:numPr>
    </w:pPr>
  </w:style>
  <w:style w:type="numbering" w:customStyle="1" w:styleId="WWNum1">
    <w:name w:val="WWNum1"/>
    <w:basedOn w:val="Bezseznamu"/>
    <w:rsid w:val="002A3510"/>
    <w:pPr>
      <w:numPr>
        <w:numId w:val="2"/>
      </w:numPr>
    </w:pPr>
  </w:style>
  <w:style w:type="numbering" w:customStyle="1" w:styleId="WWNum2">
    <w:name w:val="WWNum2"/>
    <w:basedOn w:val="Bezseznamu"/>
    <w:rsid w:val="002A3510"/>
    <w:pPr>
      <w:numPr>
        <w:numId w:val="3"/>
      </w:numPr>
    </w:pPr>
  </w:style>
  <w:style w:type="numbering" w:customStyle="1" w:styleId="WWNum3">
    <w:name w:val="WWNum3"/>
    <w:basedOn w:val="Bezseznamu"/>
    <w:rsid w:val="002A3510"/>
    <w:pPr>
      <w:numPr>
        <w:numId w:val="4"/>
      </w:numPr>
    </w:pPr>
  </w:style>
  <w:style w:type="numbering" w:customStyle="1" w:styleId="WWNum4">
    <w:name w:val="WWNum4"/>
    <w:basedOn w:val="Bezseznamu"/>
    <w:rsid w:val="002A3510"/>
    <w:pPr>
      <w:numPr>
        <w:numId w:val="5"/>
      </w:numPr>
    </w:pPr>
  </w:style>
  <w:style w:type="numbering" w:customStyle="1" w:styleId="WWNum5">
    <w:name w:val="WWNum5"/>
    <w:basedOn w:val="Bezseznamu"/>
    <w:rsid w:val="002A3510"/>
    <w:pPr>
      <w:numPr>
        <w:numId w:val="6"/>
      </w:numPr>
    </w:pPr>
  </w:style>
  <w:style w:type="numbering" w:customStyle="1" w:styleId="WWNum6">
    <w:name w:val="WWNum6"/>
    <w:basedOn w:val="Bezseznamu"/>
    <w:rsid w:val="002A3510"/>
    <w:pPr>
      <w:numPr>
        <w:numId w:val="7"/>
      </w:numPr>
    </w:pPr>
  </w:style>
  <w:style w:type="numbering" w:customStyle="1" w:styleId="WWNum7">
    <w:name w:val="WWNum7"/>
    <w:basedOn w:val="Bezseznamu"/>
    <w:rsid w:val="002A3510"/>
    <w:pPr>
      <w:numPr>
        <w:numId w:val="8"/>
      </w:numPr>
    </w:pPr>
  </w:style>
  <w:style w:type="numbering" w:customStyle="1" w:styleId="WWNum8">
    <w:name w:val="WWNum8"/>
    <w:basedOn w:val="Bezseznamu"/>
    <w:rsid w:val="002A3510"/>
    <w:pPr>
      <w:numPr>
        <w:numId w:val="9"/>
      </w:numPr>
    </w:pPr>
  </w:style>
  <w:style w:type="numbering" w:customStyle="1" w:styleId="WWNum9">
    <w:name w:val="WWNum9"/>
    <w:basedOn w:val="Bezseznamu"/>
    <w:rsid w:val="002A3510"/>
    <w:pPr>
      <w:numPr>
        <w:numId w:val="10"/>
      </w:numPr>
    </w:pPr>
  </w:style>
  <w:style w:type="character" w:styleId="Hypertextovodkaz">
    <w:name w:val="Hyperlink"/>
    <w:basedOn w:val="Standardnpsmoodstavce"/>
    <w:uiPriority w:val="99"/>
    <w:unhideWhenUsed/>
    <w:rsid w:val="00476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Charvátová</cp:lastModifiedBy>
  <cp:revision>15</cp:revision>
  <dcterms:created xsi:type="dcterms:W3CDTF">2018-11-22T18:21:00Z</dcterms:created>
  <dcterms:modified xsi:type="dcterms:W3CDTF">2022-09-14T09:15:00Z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