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8F6C" w14:textId="77777777" w:rsidR="00E8558A" w:rsidRPr="0029251C" w:rsidRDefault="008E4489" w:rsidP="00F259F8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14:paraId="680911F3" w14:textId="4369A18C" w:rsidR="008E4489" w:rsidRPr="0029251C" w:rsidRDefault="008E4489" w:rsidP="00F259F8">
      <w:pPr>
        <w:spacing w:after="0"/>
        <w:rPr>
          <w:rFonts w:ascii="Segoe UI" w:hAnsi="Segoe UI" w:cs="Segoe UI"/>
          <w:b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Pr="0029251C">
        <w:rPr>
          <w:rFonts w:ascii="Segoe UI" w:hAnsi="Segoe UI" w:cs="Segoe UI"/>
          <w:b/>
        </w:rPr>
        <w:tab/>
      </w:r>
      <w:bookmarkStart w:id="0" w:name="_Hlk78440362"/>
      <w:r w:rsidR="00F259F8">
        <w:rPr>
          <w:rFonts w:ascii="Segoe UI" w:hAnsi="Segoe UI" w:cs="Segoe UI"/>
          <w:b/>
          <w:color w:val="000000"/>
          <w:sz w:val="21"/>
          <w:szCs w:val="21"/>
          <w:lang w:eastAsia="cs-CZ"/>
        </w:rPr>
        <w:t xml:space="preserve">„Pořízení </w:t>
      </w:r>
      <w:r w:rsidR="00F259F8">
        <w:rPr>
          <w:rFonts w:ascii="Segoe UI" w:hAnsi="Segoe UI" w:cs="Segoe UI"/>
          <w:b/>
          <w:color w:val="000000"/>
          <w:sz w:val="21"/>
          <w:szCs w:val="21"/>
          <w:lang w:eastAsia="cs-CZ"/>
        </w:rPr>
        <w:t>manipulační techniky</w:t>
      </w:r>
      <w:r w:rsidR="00F259F8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14:paraId="607A46DD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3F0290D0" w14:textId="77777777"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29251C" w:rsidRPr="0029251C" w14:paraId="03599747" w14:textId="77777777" w:rsidTr="008E4489">
        <w:trPr>
          <w:trHeight w:val="680"/>
        </w:trPr>
        <w:tc>
          <w:tcPr>
            <w:tcW w:w="3936" w:type="dxa"/>
            <w:vAlign w:val="center"/>
          </w:tcPr>
          <w:p w14:paraId="4DFD7B2E" w14:textId="77777777" w:rsidR="0029251C" w:rsidRPr="0029251C" w:rsidRDefault="0029251C" w:rsidP="0029251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14:paraId="106B66F6" w14:textId="696F01CE" w:rsidR="0029251C" w:rsidRPr="0029251C" w:rsidRDefault="00F259F8" w:rsidP="0029251C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51E41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Tekro</w:t>
            </w:r>
            <w:proofErr w:type="spellEnd"/>
            <w:r w:rsidRPr="00151E41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, spol. s r.o.</w:t>
            </w:r>
          </w:p>
        </w:tc>
      </w:tr>
      <w:tr w:rsidR="00F259F8" w:rsidRPr="0029251C" w14:paraId="29F27157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F0D4334" w14:textId="77777777" w:rsidR="00F259F8" w:rsidRPr="0029251C" w:rsidRDefault="00F259F8" w:rsidP="00F259F8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14:paraId="5AD7F582" w14:textId="1F9F6C9E" w:rsidR="00F259F8" w:rsidRPr="0029251C" w:rsidRDefault="00F259F8" w:rsidP="00F259F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51E41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Višňová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484/2, 140 000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Praha - Krč</w:t>
            </w:r>
            <w:proofErr w:type="gramEnd"/>
          </w:p>
        </w:tc>
      </w:tr>
      <w:tr w:rsidR="00F259F8" w:rsidRPr="0029251C" w14:paraId="67AB3BB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4F2ECC6" w14:textId="77777777" w:rsidR="00F259F8" w:rsidRPr="0029251C" w:rsidRDefault="00F259F8" w:rsidP="00F259F8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14:paraId="06723D6D" w14:textId="4216B7EC" w:rsidR="00F259F8" w:rsidRPr="0029251C" w:rsidRDefault="00F259F8" w:rsidP="00F259F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51E41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18628851</w:t>
            </w:r>
          </w:p>
        </w:tc>
      </w:tr>
      <w:tr w:rsidR="00F259F8" w:rsidRPr="0029251C" w14:paraId="6EC17820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F1FA3E4" w14:textId="77777777" w:rsidR="00F259F8" w:rsidRPr="0029251C" w:rsidRDefault="00F259F8" w:rsidP="00F259F8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14:paraId="6BDF40AF" w14:textId="7C9AC05B" w:rsidR="00F259F8" w:rsidRPr="0029251C" w:rsidRDefault="00F259F8" w:rsidP="00F259F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51E41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CZ18628851</w:t>
            </w:r>
          </w:p>
        </w:tc>
      </w:tr>
      <w:tr w:rsidR="00F259F8" w:rsidRPr="0029251C" w14:paraId="7FD779C9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F2A5BE3" w14:textId="77777777" w:rsidR="00F259F8" w:rsidRPr="0029251C" w:rsidRDefault="00F259F8" w:rsidP="00F259F8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14:paraId="6713DB78" w14:textId="57D26B47" w:rsidR="00F259F8" w:rsidRPr="0029251C" w:rsidRDefault="00F259F8" w:rsidP="00F259F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51E41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112-Společnost</w:t>
            </w:r>
            <w:proofErr w:type="gramEnd"/>
            <w:r w:rsidRPr="00151E41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s ručením omezeným</w:t>
            </w:r>
          </w:p>
        </w:tc>
      </w:tr>
      <w:tr w:rsidR="00F259F8" w:rsidRPr="0029251C" w14:paraId="434E136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8680324" w14:textId="77777777" w:rsidR="00F259F8" w:rsidRPr="0029251C" w:rsidRDefault="00F259F8" w:rsidP="00F259F8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276" w:type="dxa"/>
            <w:vAlign w:val="center"/>
          </w:tcPr>
          <w:p w14:paraId="194D3DF1" w14:textId="3E6A6553" w:rsidR="00F259F8" w:rsidRPr="0029251C" w:rsidRDefault="00F259F8" w:rsidP="00F259F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Ing. MILOŠ KROC</w:t>
            </w:r>
          </w:p>
        </w:tc>
      </w:tr>
      <w:tr w:rsidR="00F259F8" w:rsidRPr="0029251C" w14:paraId="57DBCA79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54C2460" w14:textId="77777777" w:rsidR="00F259F8" w:rsidRPr="0029251C" w:rsidRDefault="00F259F8" w:rsidP="00F259F8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751C404D" w14:textId="12BDF586" w:rsidR="00F259F8" w:rsidRPr="0029251C" w:rsidRDefault="00F259F8" w:rsidP="00F259F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Ing. Zdeněk Bartoň</w:t>
            </w:r>
          </w:p>
        </w:tc>
      </w:tr>
      <w:tr w:rsidR="00F259F8" w:rsidRPr="0029251C" w14:paraId="7DFA012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5F37194" w14:textId="77777777" w:rsidR="00F259F8" w:rsidRPr="0029251C" w:rsidRDefault="00F259F8" w:rsidP="00F259F8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14:paraId="07590AA5" w14:textId="1C80DD63" w:rsidR="00F259F8" w:rsidRPr="0029251C" w:rsidRDefault="00F259F8" w:rsidP="00F259F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51E41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602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 </w:t>
            </w:r>
            <w:r w:rsidRPr="00151E41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215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51E41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777</w:t>
            </w:r>
          </w:p>
        </w:tc>
      </w:tr>
      <w:tr w:rsidR="00F259F8" w:rsidRPr="0029251C" w14:paraId="6EA89A3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B0C261D" w14:textId="77777777" w:rsidR="00F259F8" w:rsidRPr="0029251C" w:rsidRDefault="00F259F8" w:rsidP="00F259F8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1C1F0FA9" w14:textId="16B9F24A" w:rsidR="00F259F8" w:rsidRPr="0029251C" w:rsidRDefault="00F259F8" w:rsidP="00F259F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51E41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z.barton@tekro.cz</w:t>
            </w:r>
          </w:p>
        </w:tc>
      </w:tr>
      <w:tr w:rsidR="008E4489" w:rsidRPr="0029251C" w14:paraId="1647EC4C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794990E0" w14:textId="77777777"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RPr="0029251C" w14:paraId="7EF9E444" w14:textId="77777777" w:rsidTr="008E4489">
        <w:trPr>
          <w:trHeight w:val="397"/>
        </w:trPr>
        <w:tc>
          <w:tcPr>
            <w:tcW w:w="3936" w:type="dxa"/>
            <w:vAlign w:val="center"/>
          </w:tcPr>
          <w:p w14:paraId="6040CA18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3095D42F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33682B9A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3B6F2B2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2C898961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4A045D85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E5D72DC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220C3971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2CC27976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4849D5F" w14:textId="77777777"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0E960820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70FC50C8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BBA626F" w14:textId="77777777"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785F097F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003B6964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AB40E68" w14:textId="77777777" w:rsidR="008E4489" w:rsidRPr="0029251C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0899681A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2241F580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246E0CC" w14:textId="77777777" w:rsidR="008E4489" w:rsidRPr="0029251C" w:rsidRDefault="008E4489" w:rsidP="0029251C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 w:rsid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  <w:vAlign w:val="center"/>
          </w:tcPr>
          <w:p w14:paraId="742A9FD0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4CB81D4A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773E85F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14A6592F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0B037FB8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E488915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4FBFC55E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14:paraId="20475DC8" w14:textId="77777777"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89" w:rsidRPr="0029251C" w14:paraId="3E7A1518" w14:textId="77777777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14:paraId="6CE59460" w14:textId="57A82DFB" w:rsidR="008E4489" w:rsidRPr="0029251C" w:rsidRDefault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  <w:r w:rsidR="00F259F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pro dílčí část 1 (Nová Dědina)</w:t>
            </w:r>
          </w:p>
        </w:tc>
      </w:tr>
      <w:tr w:rsidR="008E4489" w:rsidRPr="0029251C" w14:paraId="100BC447" w14:textId="77777777" w:rsidTr="008E4489">
        <w:trPr>
          <w:trHeight w:val="397"/>
        </w:trPr>
        <w:tc>
          <w:tcPr>
            <w:tcW w:w="2303" w:type="dxa"/>
            <w:vAlign w:val="center"/>
          </w:tcPr>
          <w:p w14:paraId="6C881B0C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14:paraId="3C8299B0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14:paraId="794ED85D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14:paraId="60CF6969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RPr="0029251C" w14:paraId="7A5988B2" w14:textId="77777777" w:rsidTr="008E4489">
        <w:trPr>
          <w:trHeight w:val="340"/>
        </w:trPr>
        <w:tc>
          <w:tcPr>
            <w:tcW w:w="2303" w:type="dxa"/>
            <w:vAlign w:val="center"/>
          </w:tcPr>
          <w:p w14:paraId="2E75972F" w14:textId="0632029A" w:rsidR="008E4489" w:rsidRPr="0029251C" w:rsidRDefault="00F259F8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1E41">
              <w:rPr>
                <w:rFonts w:cs="Segoe UI"/>
                <w:bCs/>
              </w:rPr>
              <w:t xml:space="preserve">VZV </w:t>
            </w:r>
            <w:proofErr w:type="gramStart"/>
            <w:r w:rsidRPr="00151E41">
              <w:rPr>
                <w:rFonts w:cs="Segoe UI"/>
                <w:bCs/>
              </w:rPr>
              <w:t>čelní  (</w:t>
            </w:r>
            <w:proofErr w:type="gramEnd"/>
            <w:r w:rsidRPr="00151E41">
              <w:rPr>
                <w:rFonts w:cs="Segoe UI"/>
                <w:bCs/>
              </w:rPr>
              <w:t>diesel)</w:t>
            </w:r>
          </w:p>
        </w:tc>
        <w:tc>
          <w:tcPr>
            <w:tcW w:w="2303" w:type="dxa"/>
            <w:vAlign w:val="center"/>
          </w:tcPr>
          <w:p w14:paraId="7035B32C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57279BAA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258BAC31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RPr="0029251C" w14:paraId="3DBB9D29" w14:textId="77777777" w:rsidTr="008E4489">
        <w:trPr>
          <w:trHeight w:val="340"/>
        </w:trPr>
        <w:tc>
          <w:tcPr>
            <w:tcW w:w="2303" w:type="dxa"/>
            <w:vAlign w:val="center"/>
          </w:tcPr>
          <w:p w14:paraId="57DE1E02" w14:textId="331DA135" w:rsidR="008E4489" w:rsidRPr="0029251C" w:rsidRDefault="00F259F8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1E41">
              <w:rPr>
                <w:rFonts w:cs="Segoe UI"/>
                <w:bCs/>
              </w:rPr>
              <w:t xml:space="preserve">VZV </w:t>
            </w:r>
            <w:proofErr w:type="gramStart"/>
            <w:r w:rsidRPr="00151E41">
              <w:rPr>
                <w:rFonts w:cs="Segoe UI"/>
                <w:bCs/>
              </w:rPr>
              <w:t>čelní  (</w:t>
            </w:r>
            <w:proofErr w:type="gramEnd"/>
            <w:r w:rsidRPr="00151E41">
              <w:rPr>
                <w:rFonts w:cs="Segoe UI"/>
                <w:bCs/>
              </w:rPr>
              <w:t>plyn)</w:t>
            </w:r>
          </w:p>
        </w:tc>
        <w:tc>
          <w:tcPr>
            <w:tcW w:w="2303" w:type="dxa"/>
            <w:vAlign w:val="center"/>
          </w:tcPr>
          <w:p w14:paraId="7F320A9D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3DCE2BB6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296FB691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259F8" w:rsidRPr="0029251C" w14:paraId="5DC75D6B" w14:textId="77777777" w:rsidTr="008E4489">
        <w:trPr>
          <w:trHeight w:val="340"/>
        </w:trPr>
        <w:tc>
          <w:tcPr>
            <w:tcW w:w="2303" w:type="dxa"/>
            <w:vAlign w:val="center"/>
          </w:tcPr>
          <w:p w14:paraId="2B53A48C" w14:textId="290ED1C7" w:rsidR="00F259F8" w:rsidRPr="0029251C" w:rsidRDefault="00F259F8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1E41">
              <w:rPr>
                <w:rFonts w:cs="Segoe UI"/>
                <w:bCs/>
              </w:rPr>
              <w:t>NZV (elektrický</w:t>
            </w:r>
          </w:p>
        </w:tc>
        <w:tc>
          <w:tcPr>
            <w:tcW w:w="2303" w:type="dxa"/>
            <w:vAlign w:val="center"/>
          </w:tcPr>
          <w:p w14:paraId="42DC5657" w14:textId="77777777" w:rsidR="00F259F8" w:rsidRPr="0029251C" w:rsidRDefault="00F259F8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19E92C63" w14:textId="77777777" w:rsidR="00F259F8" w:rsidRPr="0029251C" w:rsidRDefault="00F259F8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21589135" w14:textId="77777777" w:rsidR="00F259F8" w:rsidRPr="0029251C" w:rsidRDefault="00F259F8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RPr="0029251C" w14:paraId="1B18ACE0" w14:textId="77777777" w:rsidTr="008E4489">
        <w:trPr>
          <w:trHeight w:val="340"/>
        </w:trPr>
        <w:tc>
          <w:tcPr>
            <w:tcW w:w="2303" w:type="dxa"/>
          </w:tcPr>
          <w:p w14:paraId="6189087B" w14:textId="2324E76C"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  <w:r w:rsidR="00F259F8">
              <w:rPr>
                <w:rFonts w:ascii="Segoe UI" w:hAnsi="Segoe UI" w:cs="Segoe UI"/>
                <w:b/>
                <w:sz w:val="20"/>
                <w:szCs w:val="20"/>
              </w:rPr>
              <w:t xml:space="preserve"> za dílčí část 1</w:t>
            </w:r>
          </w:p>
        </w:tc>
        <w:tc>
          <w:tcPr>
            <w:tcW w:w="2303" w:type="dxa"/>
          </w:tcPr>
          <w:p w14:paraId="611747AC" w14:textId="77777777" w:rsidR="008E4489" w:rsidRPr="0029251C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5258E64" w14:textId="77777777" w:rsidR="008E4489" w:rsidRPr="0029251C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CD4644D" w14:textId="77777777" w:rsidR="008E4489" w:rsidRPr="0029251C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B53AE07" w14:textId="77777777" w:rsidR="00F259F8" w:rsidRDefault="00F259F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259F8" w:rsidRPr="0029251C" w14:paraId="7C602E78" w14:textId="77777777" w:rsidTr="00D315F0">
        <w:trPr>
          <w:trHeight w:val="426"/>
        </w:trPr>
        <w:tc>
          <w:tcPr>
            <w:tcW w:w="9212" w:type="dxa"/>
            <w:gridSpan w:val="4"/>
            <w:vAlign w:val="center"/>
          </w:tcPr>
          <w:p w14:paraId="380A40AE" w14:textId="25D2E4BD" w:rsidR="00F259F8" w:rsidRPr="0029251C" w:rsidRDefault="00F259F8" w:rsidP="00D315F0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pro dílčí část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2 (Osek u Rokycan)</w:t>
            </w:r>
          </w:p>
        </w:tc>
      </w:tr>
      <w:tr w:rsidR="00F259F8" w:rsidRPr="0029251C" w14:paraId="72347D76" w14:textId="77777777" w:rsidTr="00D315F0">
        <w:trPr>
          <w:trHeight w:val="397"/>
        </w:trPr>
        <w:tc>
          <w:tcPr>
            <w:tcW w:w="2303" w:type="dxa"/>
            <w:vAlign w:val="center"/>
          </w:tcPr>
          <w:p w14:paraId="10E3BAF1" w14:textId="77777777" w:rsidR="00F259F8" w:rsidRPr="0029251C" w:rsidRDefault="00F259F8" w:rsidP="00D315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14:paraId="0B876115" w14:textId="77777777" w:rsidR="00F259F8" w:rsidRPr="0029251C" w:rsidRDefault="00F259F8" w:rsidP="00D315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14:paraId="63A41893" w14:textId="77777777" w:rsidR="00F259F8" w:rsidRPr="0029251C" w:rsidRDefault="00F259F8" w:rsidP="00D315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14:paraId="294FB737" w14:textId="77777777" w:rsidR="00F259F8" w:rsidRPr="0029251C" w:rsidRDefault="00F259F8" w:rsidP="00D315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F259F8" w:rsidRPr="0029251C" w14:paraId="3A09ED49" w14:textId="77777777" w:rsidTr="00D315F0">
        <w:trPr>
          <w:trHeight w:val="340"/>
        </w:trPr>
        <w:tc>
          <w:tcPr>
            <w:tcW w:w="2303" w:type="dxa"/>
            <w:vAlign w:val="center"/>
          </w:tcPr>
          <w:p w14:paraId="62BE18D1" w14:textId="5DF02BED" w:rsidR="00F259F8" w:rsidRPr="0029251C" w:rsidRDefault="00F259F8" w:rsidP="00D315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1E41">
              <w:rPr>
                <w:rFonts w:cs="Segoe UI"/>
                <w:bCs/>
              </w:rPr>
              <w:t xml:space="preserve">VZV </w:t>
            </w:r>
            <w:proofErr w:type="gramStart"/>
            <w:r w:rsidRPr="00151E41">
              <w:rPr>
                <w:rFonts w:cs="Segoe UI"/>
                <w:bCs/>
              </w:rPr>
              <w:t>čelní  (</w:t>
            </w:r>
            <w:proofErr w:type="gramEnd"/>
            <w:r w:rsidRPr="00151E41">
              <w:rPr>
                <w:rFonts w:cs="Segoe UI"/>
                <w:bCs/>
              </w:rPr>
              <w:t>plyn)</w:t>
            </w:r>
          </w:p>
        </w:tc>
        <w:tc>
          <w:tcPr>
            <w:tcW w:w="2303" w:type="dxa"/>
            <w:vAlign w:val="center"/>
          </w:tcPr>
          <w:p w14:paraId="31CAFAFE" w14:textId="77777777" w:rsidR="00F259F8" w:rsidRPr="0029251C" w:rsidRDefault="00F259F8" w:rsidP="00D315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530BBFC8" w14:textId="77777777" w:rsidR="00F259F8" w:rsidRPr="0029251C" w:rsidRDefault="00F259F8" w:rsidP="00D315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04C94FE0" w14:textId="77777777" w:rsidR="00F259F8" w:rsidRPr="0029251C" w:rsidRDefault="00F259F8" w:rsidP="00D315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7236F64" w14:textId="77777777" w:rsidR="00F259F8" w:rsidRDefault="00F259F8" w:rsidP="00F259F8">
      <w:pPr>
        <w:jc w:val="both"/>
        <w:rPr>
          <w:rFonts w:ascii="Segoe UI" w:hAnsi="Segoe UI" w:cs="Segoe UI"/>
          <w:i/>
          <w:sz w:val="20"/>
          <w:szCs w:val="20"/>
        </w:rPr>
      </w:pPr>
    </w:p>
    <w:p w14:paraId="4BBC3BA3" w14:textId="35752E57" w:rsidR="000A14E5" w:rsidRPr="0029251C" w:rsidRDefault="000A14E5" w:rsidP="00F259F8">
      <w:pPr>
        <w:jc w:val="both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  <w:r w:rsidR="00F259F8">
        <w:rPr>
          <w:rFonts w:ascii="Segoe UI" w:hAnsi="Segoe UI" w:cs="Segoe UI"/>
          <w:i/>
          <w:sz w:val="20"/>
          <w:szCs w:val="20"/>
        </w:rPr>
        <w:t xml:space="preserve">                              </w:t>
      </w: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0F48B83B" w14:textId="77777777" w:rsidR="000A14E5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29251C">
        <w:rPr>
          <w:rFonts w:ascii="Segoe UI" w:hAnsi="Segoe UI" w:cs="Segoe UI"/>
          <w:i/>
          <w:sz w:val="20"/>
          <w:szCs w:val="20"/>
        </w:rPr>
        <w:br/>
        <w:t>jednat jménem či za účastníka</w:t>
      </w:r>
    </w:p>
    <w:p w14:paraId="73D06501" w14:textId="77777777" w:rsidR="008E4489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29251C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29251C" w:rsidSect="00F259F8">
      <w:pgSz w:w="11906" w:h="16838"/>
      <w:pgMar w:top="69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8316" w14:textId="77777777" w:rsidR="00F259F8" w:rsidRDefault="00F259F8" w:rsidP="00F259F8">
      <w:pPr>
        <w:spacing w:after="0" w:line="240" w:lineRule="auto"/>
      </w:pPr>
      <w:r>
        <w:separator/>
      </w:r>
    </w:p>
  </w:endnote>
  <w:endnote w:type="continuationSeparator" w:id="0">
    <w:p w14:paraId="7C967DC9" w14:textId="77777777" w:rsidR="00F259F8" w:rsidRDefault="00F259F8" w:rsidP="00F2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82FD" w14:textId="77777777" w:rsidR="00F259F8" w:rsidRDefault="00F259F8" w:rsidP="00F259F8">
      <w:pPr>
        <w:spacing w:after="0" w:line="240" w:lineRule="auto"/>
      </w:pPr>
      <w:r>
        <w:separator/>
      </w:r>
    </w:p>
  </w:footnote>
  <w:footnote w:type="continuationSeparator" w:id="0">
    <w:p w14:paraId="10F94D8D" w14:textId="77777777" w:rsidR="00F259F8" w:rsidRDefault="00F259F8" w:rsidP="00F25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29251C"/>
    <w:rsid w:val="008E4489"/>
    <w:rsid w:val="00B219D6"/>
    <w:rsid w:val="00C7651D"/>
    <w:rsid w:val="00F259F8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2CFE8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2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59F8"/>
  </w:style>
  <w:style w:type="paragraph" w:styleId="Zpat">
    <w:name w:val="footer"/>
    <w:basedOn w:val="Normln"/>
    <w:link w:val="ZpatChar"/>
    <w:uiPriority w:val="99"/>
    <w:unhideWhenUsed/>
    <w:rsid w:val="00F2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Michal Weber</cp:lastModifiedBy>
  <cp:revision>4</cp:revision>
  <dcterms:created xsi:type="dcterms:W3CDTF">2015-11-23T11:40:00Z</dcterms:created>
  <dcterms:modified xsi:type="dcterms:W3CDTF">2021-07-29T06:43:00Z</dcterms:modified>
</cp:coreProperties>
</file>