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BA86" w14:textId="77777777" w:rsidR="00443640" w:rsidRPr="003D7BF2" w:rsidRDefault="00443640" w:rsidP="00206D43">
      <w:pPr>
        <w:ind w:left="0"/>
        <w:rPr>
          <w:b/>
        </w:rPr>
      </w:pPr>
      <w:r w:rsidRPr="003D7BF2">
        <w:rPr>
          <w:b/>
        </w:rPr>
        <w:t xml:space="preserve">Příloha č.1 </w:t>
      </w:r>
    </w:p>
    <w:p w14:paraId="69A18D1B" w14:textId="77777777" w:rsidR="00443640" w:rsidRDefault="00443640" w:rsidP="009A300D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</w:p>
    <w:p w14:paraId="75AF2A55" w14:textId="77777777" w:rsidR="00443640" w:rsidRDefault="00443640" w:rsidP="009A300D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</w:p>
    <w:p w14:paraId="5BF803CD" w14:textId="77777777" w:rsidR="00443640" w:rsidRPr="009D34F3" w:rsidRDefault="00443640" w:rsidP="009A300D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9D34F3">
        <w:rPr>
          <w:rFonts w:ascii="Times New Roman" w:hAnsi="Times New Roman" w:cs="Times New Roman"/>
          <w:b/>
          <w:bCs/>
          <w:spacing w:val="40"/>
          <w:sz w:val="32"/>
          <w:szCs w:val="32"/>
        </w:rPr>
        <w:t>KRYCÍ LIST NABÍDKY</w:t>
      </w:r>
    </w:p>
    <w:p w14:paraId="54B6B24D" w14:textId="77777777" w:rsidR="00443640" w:rsidRPr="009D34F3" w:rsidRDefault="00443640" w:rsidP="009A300D">
      <w:pPr>
        <w:jc w:val="center"/>
        <w:rPr>
          <w:rFonts w:ascii="Times New Roman" w:hAnsi="Times New Roman" w:cs="Times New Roman"/>
          <w:spacing w:val="40"/>
        </w:rPr>
      </w:pPr>
      <w:r w:rsidRPr="009D34F3">
        <w:rPr>
          <w:rFonts w:ascii="Times New Roman" w:hAnsi="Times New Roman" w:cs="Times New Roman"/>
          <w:spacing w:val="40"/>
        </w:rPr>
        <w:t>na předmět zakázky:</w:t>
      </w:r>
    </w:p>
    <w:p w14:paraId="7FE32436" w14:textId="77777777" w:rsidR="00443640" w:rsidRDefault="00443640" w:rsidP="009A300D">
      <w:pPr>
        <w:jc w:val="center"/>
        <w:rPr>
          <w:rFonts w:ascii="Times New Roman" w:hAnsi="Times New Roman" w:cs="Times New Roman"/>
          <w:color w:val="0000FF"/>
          <w:spacing w:val="4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059"/>
      </w:tblGrid>
      <w:tr w:rsidR="00443640" w14:paraId="5925A71C" w14:textId="77777777" w:rsidTr="00AF50F9">
        <w:tc>
          <w:tcPr>
            <w:tcW w:w="3150" w:type="dxa"/>
            <w:shd w:val="clear" w:color="auto" w:fill="E6E6E6"/>
          </w:tcPr>
          <w:p w14:paraId="47F12F91" w14:textId="77777777" w:rsidR="00443640" w:rsidRPr="00AF50F9" w:rsidRDefault="00443640" w:rsidP="00AF50F9">
            <w:pPr>
              <w:ind w:left="0" w:firstLine="2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BAA293" w14:textId="77777777" w:rsidR="00443640" w:rsidRPr="00AF50F9" w:rsidRDefault="00443640" w:rsidP="00AF50F9">
            <w:pPr>
              <w:ind w:left="0"/>
              <w:rPr>
                <w:rFonts w:ascii="Times New Roman" w:hAnsi="Times New Roman" w:cs="Times New Roman"/>
                <w:b/>
                <w:bCs/>
                <w:color w:val="0000FF"/>
                <w:spacing w:val="40"/>
              </w:rPr>
            </w:pPr>
            <w:r w:rsidRPr="00AF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Název </w:t>
            </w:r>
            <w:proofErr w:type="gramStart"/>
            <w:r w:rsidRPr="00AF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zakázky:   </w:t>
            </w:r>
            <w:proofErr w:type="gramEnd"/>
          </w:p>
        </w:tc>
        <w:tc>
          <w:tcPr>
            <w:tcW w:w="6062" w:type="dxa"/>
            <w:shd w:val="clear" w:color="auto" w:fill="E6E6E6"/>
          </w:tcPr>
          <w:p w14:paraId="34FB8D29" w14:textId="77777777" w:rsidR="00666876" w:rsidRDefault="00666876" w:rsidP="00AF50F9">
            <w:pPr>
              <w:ind w:left="0" w:firstLine="3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633ABB" w14:textId="4CE016F5" w:rsidR="00443640" w:rsidRPr="00AF50F9" w:rsidRDefault="00B56446" w:rsidP="002977AA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Investice do zemědělského podniku-</w:t>
            </w:r>
            <w:r w:rsidR="00A55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technologie</w:t>
            </w:r>
          </w:p>
          <w:p w14:paraId="46D0F3CC" w14:textId="77777777" w:rsidR="00443640" w:rsidRPr="00AF50F9" w:rsidRDefault="00443640" w:rsidP="00AF50F9">
            <w:pPr>
              <w:ind w:left="0" w:firstLine="332"/>
              <w:rPr>
                <w:rFonts w:ascii="Times New Roman" w:hAnsi="Times New Roman" w:cs="Times New Roman"/>
                <w:color w:val="0000FF"/>
                <w:spacing w:val="40"/>
              </w:rPr>
            </w:pPr>
          </w:p>
        </w:tc>
      </w:tr>
    </w:tbl>
    <w:p w14:paraId="1488BA63" w14:textId="77777777" w:rsidR="00443640" w:rsidRDefault="00443640" w:rsidP="009A300D">
      <w:pPr>
        <w:jc w:val="center"/>
        <w:rPr>
          <w:rFonts w:ascii="Times New Roman" w:hAnsi="Times New Roman" w:cs="Times New Roman"/>
          <w:color w:val="0000FF"/>
          <w:spacing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6022"/>
      </w:tblGrid>
      <w:tr w:rsidR="00443640" w:rsidRPr="009D34F3" w14:paraId="60E7124F" w14:textId="77777777">
        <w:tc>
          <w:tcPr>
            <w:tcW w:w="9210" w:type="dxa"/>
            <w:gridSpan w:val="2"/>
            <w:shd w:val="clear" w:color="auto" w:fill="E6E6E6"/>
          </w:tcPr>
          <w:p w14:paraId="5C6319F1" w14:textId="77777777" w:rsidR="00443640" w:rsidRPr="009D34F3" w:rsidRDefault="00443640" w:rsidP="00641297">
            <w:pPr>
              <w:ind w:left="110"/>
              <w:rPr>
                <w:rFonts w:ascii="Times New Roman" w:hAnsi="Times New Roman" w:cs="Times New Roman"/>
                <w:b/>
                <w:bCs/>
              </w:rPr>
            </w:pPr>
            <w:r w:rsidRPr="009D34F3">
              <w:rPr>
                <w:rFonts w:ascii="Times New Roman" w:hAnsi="Times New Roman" w:cs="Times New Roman"/>
                <w:b/>
                <w:bCs/>
              </w:rPr>
              <w:t>Zadavatel</w:t>
            </w:r>
          </w:p>
        </w:tc>
      </w:tr>
      <w:tr w:rsidR="00443640" w:rsidRPr="009D34F3" w14:paraId="27575993" w14:textId="77777777">
        <w:tc>
          <w:tcPr>
            <w:tcW w:w="3188" w:type="dxa"/>
          </w:tcPr>
          <w:p w14:paraId="1BB63FC9" w14:textId="77777777" w:rsidR="00443640" w:rsidRPr="009D34F3" w:rsidRDefault="00443640" w:rsidP="00641297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Název:</w:t>
            </w:r>
          </w:p>
        </w:tc>
        <w:tc>
          <w:tcPr>
            <w:tcW w:w="6022" w:type="dxa"/>
          </w:tcPr>
          <w:p w14:paraId="39B9C8C1" w14:textId="77777777" w:rsidR="00443640" w:rsidRPr="002977AA" w:rsidRDefault="00666876" w:rsidP="002977AA">
            <w:pPr>
              <w:keepNext/>
              <w:ind w:left="0"/>
              <w:rPr>
                <w:rStyle w:val="platne1"/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297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Kralovická zemědělská a.s. </w:t>
            </w:r>
          </w:p>
        </w:tc>
      </w:tr>
      <w:tr w:rsidR="00443640" w:rsidRPr="009D34F3" w14:paraId="77CFCA36" w14:textId="77777777">
        <w:tc>
          <w:tcPr>
            <w:tcW w:w="3188" w:type="dxa"/>
          </w:tcPr>
          <w:p w14:paraId="5D141E7D" w14:textId="77777777" w:rsidR="00443640" w:rsidRPr="009D34F3" w:rsidRDefault="00443640" w:rsidP="00641297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22" w:type="dxa"/>
          </w:tcPr>
          <w:p w14:paraId="67E28331" w14:textId="77777777" w:rsidR="00443640" w:rsidRPr="002977AA" w:rsidRDefault="00666876" w:rsidP="002977AA">
            <w:pPr>
              <w:keepNext/>
              <w:ind w:left="0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2977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Tyršova 560, 331 41 Kralovice </w:t>
            </w:r>
          </w:p>
        </w:tc>
      </w:tr>
      <w:tr w:rsidR="00443640" w:rsidRPr="009D34F3" w14:paraId="566DBB02" w14:textId="77777777" w:rsidTr="00043378">
        <w:tc>
          <w:tcPr>
            <w:tcW w:w="3188" w:type="dxa"/>
            <w:vAlign w:val="center"/>
          </w:tcPr>
          <w:p w14:paraId="798D6A88" w14:textId="77777777" w:rsidR="00443640" w:rsidRPr="009D34F3" w:rsidRDefault="00443640" w:rsidP="00641297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Zastoupený:</w:t>
            </w:r>
          </w:p>
        </w:tc>
        <w:tc>
          <w:tcPr>
            <w:tcW w:w="6022" w:type="dxa"/>
          </w:tcPr>
          <w:p w14:paraId="413CD96B" w14:textId="77777777" w:rsidR="00443640" w:rsidRPr="002977AA" w:rsidRDefault="00666876" w:rsidP="0066687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7AA">
              <w:rPr>
                <w:rFonts w:ascii="Times New Roman" w:hAnsi="Times New Roman" w:cs="Times New Roman"/>
                <w:sz w:val="24"/>
                <w:szCs w:val="24"/>
              </w:rPr>
              <w:t xml:space="preserve">Ing. Jaroslav Bulín, </w:t>
            </w:r>
            <w:r w:rsidRPr="002977AA"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předseda představenstva</w:t>
            </w:r>
          </w:p>
        </w:tc>
      </w:tr>
      <w:tr w:rsidR="00443640" w:rsidRPr="009D34F3" w14:paraId="41F7CB14" w14:textId="77777777">
        <w:tc>
          <w:tcPr>
            <w:tcW w:w="3188" w:type="dxa"/>
          </w:tcPr>
          <w:p w14:paraId="4AAC0D19" w14:textId="77777777" w:rsidR="00443640" w:rsidRPr="009D34F3" w:rsidRDefault="00443640" w:rsidP="00641297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6022" w:type="dxa"/>
          </w:tcPr>
          <w:p w14:paraId="457F5BF6" w14:textId="77777777" w:rsidR="00443640" w:rsidRPr="002977AA" w:rsidRDefault="00666876" w:rsidP="002977AA">
            <w:pPr>
              <w:keepNext/>
              <w:ind w:left="0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2977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25219502 </w:t>
            </w:r>
          </w:p>
        </w:tc>
      </w:tr>
      <w:tr w:rsidR="00443640" w:rsidRPr="009D34F3" w14:paraId="62ECDFD0" w14:textId="77777777">
        <w:tc>
          <w:tcPr>
            <w:tcW w:w="3188" w:type="dxa"/>
          </w:tcPr>
          <w:p w14:paraId="5A368885" w14:textId="77777777" w:rsidR="00443640" w:rsidRPr="009D34F3" w:rsidRDefault="00443640" w:rsidP="00641297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22" w:type="dxa"/>
          </w:tcPr>
          <w:p w14:paraId="79203061" w14:textId="77777777" w:rsidR="00443640" w:rsidRPr="002977AA" w:rsidRDefault="00666876" w:rsidP="002977AA">
            <w:pPr>
              <w:keepNext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7AA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 w:rsidRPr="002977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25219502 </w:t>
            </w:r>
          </w:p>
        </w:tc>
      </w:tr>
      <w:tr w:rsidR="00443640" w:rsidRPr="009D34F3" w14:paraId="5224A75A" w14:textId="77777777" w:rsidTr="00043378">
        <w:tc>
          <w:tcPr>
            <w:tcW w:w="3188" w:type="dxa"/>
            <w:vAlign w:val="center"/>
          </w:tcPr>
          <w:p w14:paraId="34532207" w14:textId="77777777" w:rsidR="00443640" w:rsidRPr="009D34F3" w:rsidRDefault="00443640" w:rsidP="00641297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Registrace:</w:t>
            </w:r>
          </w:p>
        </w:tc>
        <w:tc>
          <w:tcPr>
            <w:tcW w:w="6022" w:type="dxa"/>
          </w:tcPr>
          <w:p w14:paraId="744D3CDC" w14:textId="77777777" w:rsidR="00443640" w:rsidRPr="002977AA" w:rsidRDefault="002977AA" w:rsidP="002977A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7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zapsáno v </w:t>
            </w:r>
            <w:r w:rsidR="00666876" w:rsidRPr="002977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obchodní</w:t>
            </w:r>
            <w:r w:rsidRPr="002977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="00666876" w:rsidRPr="002977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rejstříku, vedené</w:t>
            </w:r>
            <w:r w:rsidRPr="002977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m </w:t>
            </w:r>
            <w:r w:rsidR="00666876" w:rsidRPr="002977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Krajským soudem v Plzni</w:t>
            </w:r>
            <w:r w:rsidRPr="002977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66876" w:rsidRPr="002977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oddíl B, vložka 691</w:t>
            </w:r>
          </w:p>
        </w:tc>
      </w:tr>
    </w:tbl>
    <w:p w14:paraId="63350308" w14:textId="77777777" w:rsidR="00443640" w:rsidRPr="009D34F3" w:rsidRDefault="00443640" w:rsidP="009A300D">
      <w:pPr>
        <w:rPr>
          <w:rFonts w:ascii="Times New Roman" w:hAnsi="Times New Roman" w:cs="Times New Roman"/>
          <w:b/>
          <w:bCs/>
          <w:color w:val="0000FF"/>
          <w:spacing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6022"/>
      </w:tblGrid>
      <w:tr w:rsidR="00443640" w:rsidRPr="009D34F3" w14:paraId="4C4C2C41" w14:textId="77777777">
        <w:tc>
          <w:tcPr>
            <w:tcW w:w="9210" w:type="dxa"/>
            <w:gridSpan w:val="2"/>
            <w:shd w:val="clear" w:color="auto" w:fill="E6E6E6"/>
          </w:tcPr>
          <w:p w14:paraId="03C233DC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  <w:b/>
                <w:bCs/>
              </w:rPr>
            </w:pPr>
            <w:r w:rsidRPr="009D34F3">
              <w:rPr>
                <w:rFonts w:ascii="Times New Roman" w:hAnsi="Times New Roman" w:cs="Times New Roman"/>
                <w:b/>
                <w:bCs/>
              </w:rPr>
              <w:t>Uchazeč o zakázku</w:t>
            </w:r>
          </w:p>
        </w:tc>
      </w:tr>
      <w:tr w:rsidR="00443640" w:rsidRPr="009D34F3" w14:paraId="1EAA36F8" w14:textId="77777777" w:rsidTr="001345F4">
        <w:tc>
          <w:tcPr>
            <w:tcW w:w="3188" w:type="dxa"/>
          </w:tcPr>
          <w:p w14:paraId="214A8F55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Název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22" w:type="dxa"/>
          </w:tcPr>
          <w:p w14:paraId="446981ED" w14:textId="77777777" w:rsidR="00443640" w:rsidRPr="009D34F3" w:rsidRDefault="00443640" w:rsidP="00EA0B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3640" w:rsidRPr="009D34F3" w14:paraId="128F478C" w14:textId="77777777" w:rsidTr="001345F4">
        <w:tc>
          <w:tcPr>
            <w:tcW w:w="3188" w:type="dxa"/>
          </w:tcPr>
          <w:p w14:paraId="030B81B8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Sídlo</w:t>
            </w:r>
            <w:r>
              <w:rPr>
                <w:rFonts w:ascii="Times New Roman" w:hAnsi="Times New Roman" w:cs="Times New Roman"/>
              </w:rPr>
              <w:t xml:space="preserve"> / místo podnikání:</w:t>
            </w:r>
          </w:p>
        </w:tc>
        <w:tc>
          <w:tcPr>
            <w:tcW w:w="6022" w:type="dxa"/>
          </w:tcPr>
          <w:p w14:paraId="6B7C171B" w14:textId="77777777" w:rsidR="00443640" w:rsidRPr="009D34F3" w:rsidRDefault="00443640" w:rsidP="00EA0BE0">
            <w:pPr>
              <w:rPr>
                <w:rFonts w:ascii="Times New Roman" w:hAnsi="Times New Roman" w:cs="Times New Roman"/>
              </w:rPr>
            </w:pPr>
          </w:p>
        </w:tc>
      </w:tr>
      <w:tr w:rsidR="00443640" w:rsidRPr="009D34F3" w14:paraId="1C2AFDEF" w14:textId="77777777" w:rsidTr="001345F4">
        <w:tc>
          <w:tcPr>
            <w:tcW w:w="3188" w:type="dxa"/>
          </w:tcPr>
          <w:p w14:paraId="1DB87D15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Zastoupený:</w:t>
            </w:r>
          </w:p>
        </w:tc>
        <w:tc>
          <w:tcPr>
            <w:tcW w:w="6022" w:type="dxa"/>
          </w:tcPr>
          <w:p w14:paraId="49A36373" w14:textId="77777777" w:rsidR="00443640" w:rsidRPr="009D34F3" w:rsidRDefault="00443640" w:rsidP="00EA0BE0">
            <w:pPr>
              <w:rPr>
                <w:rFonts w:ascii="Times New Roman" w:hAnsi="Times New Roman" w:cs="Times New Roman"/>
              </w:rPr>
            </w:pPr>
          </w:p>
        </w:tc>
      </w:tr>
      <w:tr w:rsidR="00443640" w:rsidRPr="009D34F3" w14:paraId="4CAC82F2" w14:textId="77777777" w:rsidTr="001345F4">
        <w:tc>
          <w:tcPr>
            <w:tcW w:w="3188" w:type="dxa"/>
          </w:tcPr>
          <w:p w14:paraId="385C746B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6022" w:type="dxa"/>
          </w:tcPr>
          <w:p w14:paraId="4DEB085C" w14:textId="77777777" w:rsidR="00443640" w:rsidRPr="009D34F3" w:rsidRDefault="00443640" w:rsidP="00EA0BE0">
            <w:pPr>
              <w:rPr>
                <w:rFonts w:ascii="Times New Roman" w:hAnsi="Times New Roman" w:cs="Times New Roman"/>
              </w:rPr>
            </w:pPr>
          </w:p>
        </w:tc>
      </w:tr>
      <w:tr w:rsidR="00443640" w:rsidRPr="009D34F3" w14:paraId="207A8567" w14:textId="77777777" w:rsidTr="001345F4">
        <w:tc>
          <w:tcPr>
            <w:tcW w:w="3188" w:type="dxa"/>
          </w:tcPr>
          <w:p w14:paraId="1128495F" w14:textId="77777777" w:rsidR="00443640" w:rsidRPr="009D34F3" w:rsidRDefault="00443640" w:rsidP="00A272B6">
            <w:pPr>
              <w:ind w:left="110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22" w:type="dxa"/>
          </w:tcPr>
          <w:p w14:paraId="5193719D" w14:textId="77777777" w:rsidR="00443640" w:rsidRPr="009D34F3" w:rsidRDefault="00443640" w:rsidP="00EA0BE0">
            <w:pPr>
              <w:rPr>
                <w:rFonts w:ascii="Times New Roman" w:hAnsi="Times New Roman" w:cs="Times New Roman"/>
              </w:rPr>
            </w:pPr>
          </w:p>
        </w:tc>
      </w:tr>
      <w:tr w:rsidR="00443640" w:rsidRPr="009D34F3" w14:paraId="39A2C0A5" w14:textId="77777777" w:rsidTr="001345F4">
        <w:tc>
          <w:tcPr>
            <w:tcW w:w="3188" w:type="dxa"/>
          </w:tcPr>
          <w:p w14:paraId="175C9371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</w:rPr>
              <w:t>Registrace:</w:t>
            </w:r>
          </w:p>
        </w:tc>
        <w:tc>
          <w:tcPr>
            <w:tcW w:w="6022" w:type="dxa"/>
          </w:tcPr>
          <w:p w14:paraId="5591136B" w14:textId="77777777" w:rsidR="00443640" w:rsidRPr="009D34F3" w:rsidRDefault="00443640" w:rsidP="00EA0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640" w:rsidRPr="009D34F3" w14:paraId="5DE1739E" w14:textId="77777777" w:rsidTr="001345F4">
        <w:tc>
          <w:tcPr>
            <w:tcW w:w="3188" w:type="dxa"/>
          </w:tcPr>
          <w:p w14:paraId="33C54C70" w14:textId="77777777" w:rsidR="00443640" w:rsidRPr="009D34F3" w:rsidRDefault="00443640" w:rsidP="00EA0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2" w:type="dxa"/>
          </w:tcPr>
          <w:p w14:paraId="33123E01" w14:textId="77777777" w:rsidR="00443640" w:rsidRPr="009D34F3" w:rsidRDefault="00443640" w:rsidP="00EA0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640" w:rsidRPr="009D34F3" w14:paraId="375BC855" w14:textId="77777777" w:rsidTr="001345F4">
        <w:tc>
          <w:tcPr>
            <w:tcW w:w="3188" w:type="dxa"/>
          </w:tcPr>
          <w:p w14:paraId="2D1D6AA3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Kontaktní osoba uchazeče:</w:t>
            </w:r>
          </w:p>
        </w:tc>
        <w:tc>
          <w:tcPr>
            <w:tcW w:w="6022" w:type="dxa"/>
          </w:tcPr>
          <w:p w14:paraId="5C90BAD1" w14:textId="77777777" w:rsidR="00443640" w:rsidRPr="009D34F3" w:rsidRDefault="00443640" w:rsidP="00EA0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640" w:rsidRPr="009D34F3" w14:paraId="00CD3D06" w14:textId="77777777" w:rsidTr="001345F4">
        <w:tc>
          <w:tcPr>
            <w:tcW w:w="3188" w:type="dxa"/>
          </w:tcPr>
          <w:p w14:paraId="572127A4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6022" w:type="dxa"/>
          </w:tcPr>
          <w:p w14:paraId="2DFA9259" w14:textId="77777777" w:rsidR="00443640" w:rsidRPr="009D34F3" w:rsidRDefault="00443640" w:rsidP="00EA0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640" w:rsidRPr="009D34F3" w14:paraId="2F39B1A1" w14:textId="77777777" w:rsidTr="001345F4">
        <w:tc>
          <w:tcPr>
            <w:tcW w:w="3188" w:type="dxa"/>
          </w:tcPr>
          <w:p w14:paraId="5CAAB6BE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022" w:type="dxa"/>
          </w:tcPr>
          <w:p w14:paraId="1C316D45" w14:textId="77777777" w:rsidR="00443640" w:rsidRPr="009D34F3" w:rsidRDefault="00443640" w:rsidP="00EA0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640" w:rsidRPr="009D34F3" w14:paraId="05ADEB70" w14:textId="77777777" w:rsidTr="001345F4">
        <w:tc>
          <w:tcPr>
            <w:tcW w:w="3188" w:type="dxa"/>
          </w:tcPr>
          <w:p w14:paraId="536044DB" w14:textId="77777777" w:rsidR="00443640" w:rsidRPr="009D34F3" w:rsidRDefault="00443640" w:rsidP="00EA0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2" w:type="dxa"/>
          </w:tcPr>
          <w:p w14:paraId="2F3E5775" w14:textId="77777777" w:rsidR="00443640" w:rsidRPr="009D34F3" w:rsidRDefault="00443640" w:rsidP="00EA0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C2DE98C" w14:textId="77777777" w:rsidR="00443640" w:rsidRPr="009D34F3" w:rsidRDefault="00443640" w:rsidP="009A300D">
      <w:pPr>
        <w:rPr>
          <w:rFonts w:ascii="Times New Roman" w:hAnsi="Times New Roman" w:cs="Times New Roman"/>
          <w:color w:val="0000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42"/>
      </w:tblGrid>
      <w:tr w:rsidR="00443640" w:rsidRPr="009D34F3" w14:paraId="3BC90E02" w14:textId="77777777">
        <w:tc>
          <w:tcPr>
            <w:tcW w:w="9210" w:type="dxa"/>
            <w:gridSpan w:val="2"/>
            <w:shd w:val="clear" w:color="auto" w:fill="E6E6E6"/>
          </w:tcPr>
          <w:p w14:paraId="0865931A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  <w:b/>
                <w:bCs/>
              </w:rPr>
            </w:pPr>
            <w:r w:rsidRPr="009D34F3">
              <w:rPr>
                <w:rFonts w:ascii="Times New Roman" w:hAnsi="Times New Roman" w:cs="Times New Roman"/>
                <w:b/>
                <w:bCs/>
              </w:rPr>
              <w:t xml:space="preserve">Nabídková cena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43640" w:rsidRPr="009D34F3" w14:paraId="5BE354F9" w14:textId="77777777" w:rsidTr="001345F4">
        <w:trPr>
          <w:trHeight w:val="502"/>
        </w:trPr>
        <w:tc>
          <w:tcPr>
            <w:tcW w:w="4068" w:type="dxa"/>
          </w:tcPr>
          <w:p w14:paraId="2B2B3A18" w14:textId="77777777" w:rsidR="00443640" w:rsidRPr="009D34F3" w:rsidRDefault="00443640" w:rsidP="00EA0B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4607C9E" w14:textId="77777777" w:rsidR="00443640" w:rsidRPr="009D34F3" w:rsidRDefault="00443640" w:rsidP="00A272B6">
            <w:pPr>
              <w:ind w:hanging="247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  <w:b/>
                <w:bCs/>
              </w:rPr>
              <w:t>Celková nabídková cena v Kč bez DPH</w:t>
            </w:r>
          </w:p>
        </w:tc>
        <w:tc>
          <w:tcPr>
            <w:tcW w:w="5142" w:type="dxa"/>
          </w:tcPr>
          <w:p w14:paraId="74998154" w14:textId="77777777" w:rsidR="00443640" w:rsidRPr="009D34F3" w:rsidRDefault="00443640" w:rsidP="00EA0B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035BBE" w14:textId="77777777" w:rsidR="00443640" w:rsidRPr="009D34F3" w:rsidRDefault="00443640" w:rsidP="00EA0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B3FC334" w14:textId="77777777" w:rsidR="00443640" w:rsidRPr="009D34F3" w:rsidRDefault="00443640" w:rsidP="009A300D">
      <w:pPr>
        <w:rPr>
          <w:rFonts w:ascii="Times New Roman" w:hAnsi="Times New Roman" w:cs="Times New Roman"/>
          <w:color w:val="0000FF"/>
        </w:rPr>
      </w:pPr>
    </w:p>
    <w:p w14:paraId="18306734" w14:textId="77777777" w:rsidR="00443640" w:rsidRPr="00901E26" w:rsidRDefault="00443640" w:rsidP="009A300D">
      <w:pPr>
        <w:pStyle w:val="Zkladntext"/>
        <w:rPr>
          <w:rFonts w:ascii="Times New Roman" w:hAnsi="Times New Roman"/>
          <w:i/>
          <w:iCs/>
        </w:rPr>
      </w:pPr>
      <w:r w:rsidRPr="00901E26">
        <w:rPr>
          <w:rFonts w:ascii="Times New Roman" w:hAnsi="Times New Roman"/>
          <w:i/>
          <w:iCs/>
        </w:rPr>
        <w:t>Tímto prohlašuji, že plně přijímám podmínky stanovené v Oznámení výběrového řízení – zadávacích podmínkách a jsem obeznámen s předmětem zakázky.</w:t>
      </w:r>
    </w:p>
    <w:p w14:paraId="13F3EA0B" w14:textId="77777777" w:rsidR="00443640" w:rsidRPr="00B4090A" w:rsidRDefault="00443640" w:rsidP="009A300D">
      <w:pPr>
        <w:rPr>
          <w:color w:val="0000FF"/>
        </w:rPr>
      </w:pPr>
    </w:p>
    <w:p w14:paraId="0F666BA9" w14:textId="77777777" w:rsidR="00443640" w:rsidRDefault="00443640" w:rsidP="009A300D">
      <w:pPr>
        <w:rPr>
          <w:color w:val="0000FF"/>
        </w:rPr>
      </w:pPr>
    </w:p>
    <w:p w14:paraId="673CE6B1" w14:textId="77777777" w:rsidR="00443640" w:rsidRPr="00D45A67" w:rsidRDefault="00443640" w:rsidP="009A300D">
      <w:pPr>
        <w:rPr>
          <w:color w:val="0000FF"/>
        </w:rPr>
      </w:pPr>
    </w:p>
    <w:p w14:paraId="266B0C43" w14:textId="77777777" w:rsidR="00443640" w:rsidRPr="00043378" w:rsidRDefault="00443640" w:rsidP="00043378">
      <w:pPr>
        <w:ind w:hanging="357"/>
        <w:jc w:val="both"/>
        <w:rPr>
          <w:rFonts w:ascii="Times New Roman" w:hAnsi="Times New Roman" w:cs="Times New Roman"/>
        </w:rPr>
      </w:pPr>
      <w:r w:rsidRPr="00043378">
        <w:rPr>
          <w:rFonts w:ascii="Times New Roman" w:hAnsi="Times New Roman" w:cs="Times New Roman"/>
        </w:rPr>
        <w:t>V ………………………………</w:t>
      </w:r>
      <w:proofErr w:type="gramStart"/>
      <w:r w:rsidRPr="00043378">
        <w:rPr>
          <w:rFonts w:ascii="Times New Roman" w:hAnsi="Times New Roman" w:cs="Times New Roman"/>
        </w:rPr>
        <w:t>…….</w:t>
      </w:r>
      <w:proofErr w:type="gramEnd"/>
      <w:r w:rsidRPr="00043378">
        <w:rPr>
          <w:rFonts w:ascii="Times New Roman" w:hAnsi="Times New Roman" w:cs="Times New Roman"/>
        </w:rPr>
        <w:t>. dne……………………………………</w:t>
      </w:r>
    </w:p>
    <w:p w14:paraId="73C238C2" w14:textId="77777777" w:rsidR="00443640" w:rsidRDefault="00443640" w:rsidP="009A300D">
      <w:pPr>
        <w:rPr>
          <w:rFonts w:ascii="Times New Roman" w:hAnsi="Times New Roman" w:cs="Times New Roman"/>
          <w:color w:val="0000FF"/>
        </w:rPr>
      </w:pPr>
    </w:p>
    <w:p w14:paraId="7D08632F" w14:textId="77777777" w:rsidR="00443640" w:rsidRDefault="00443640" w:rsidP="009A300D">
      <w:pPr>
        <w:rPr>
          <w:rFonts w:ascii="Times New Roman" w:hAnsi="Times New Roman" w:cs="Times New Roman"/>
          <w:color w:val="0000FF"/>
        </w:rPr>
      </w:pPr>
    </w:p>
    <w:p w14:paraId="45D1F3E4" w14:textId="77777777" w:rsidR="00443640" w:rsidRPr="00043378" w:rsidRDefault="00443640" w:rsidP="009A300D">
      <w:pPr>
        <w:rPr>
          <w:rFonts w:ascii="Times New Roman" w:hAnsi="Times New Roman" w:cs="Times New Roman"/>
          <w:color w:val="0000FF"/>
        </w:rPr>
      </w:pPr>
    </w:p>
    <w:p w14:paraId="2286485F" w14:textId="77777777" w:rsidR="00443640" w:rsidRPr="00043378" w:rsidRDefault="00443640" w:rsidP="00043378">
      <w:pPr>
        <w:ind w:hanging="357"/>
        <w:rPr>
          <w:rFonts w:ascii="Times New Roman" w:hAnsi="Times New Roman" w:cs="Times New Roman"/>
        </w:rPr>
      </w:pPr>
      <w:r w:rsidRPr="00043378">
        <w:rPr>
          <w:rFonts w:ascii="Times New Roman" w:hAnsi="Times New Roman" w:cs="Times New Roman"/>
        </w:rPr>
        <w:t xml:space="preserve">Statutární </w:t>
      </w:r>
      <w:proofErr w:type="gramStart"/>
      <w:r w:rsidRPr="00043378">
        <w:rPr>
          <w:rFonts w:ascii="Times New Roman" w:hAnsi="Times New Roman" w:cs="Times New Roman"/>
        </w:rPr>
        <w:t>zástupce:  …</w:t>
      </w:r>
      <w:proofErr w:type="gramEnd"/>
      <w:r w:rsidRPr="00043378">
        <w:rPr>
          <w:rFonts w:ascii="Times New Roman" w:hAnsi="Times New Roman" w:cs="Times New Roman"/>
        </w:rPr>
        <w:t>…………………………………………………………..….*</w:t>
      </w:r>
    </w:p>
    <w:p w14:paraId="1493367C" w14:textId="77777777" w:rsidR="00443640" w:rsidRPr="00043378" w:rsidRDefault="00443640" w:rsidP="009A300D">
      <w:pPr>
        <w:rPr>
          <w:rFonts w:ascii="Times New Roman" w:hAnsi="Times New Roman" w:cs="Times New Roman"/>
        </w:rPr>
      </w:pPr>
      <w:r w:rsidRPr="00043378">
        <w:rPr>
          <w:rFonts w:ascii="Times New Roman" w:hAnsi="Times New Roman" w:cs="Times New Roman"/>
        </w:rPr>
        <w:tab/>
      </w:r>
      <w:r w:rsidRPr="00043378">
        <w:rPr>
          <w:rFonts w:ascii="Times New Roman" w:hAnsi="Times New Roman" w:cs="Times New Roman"/>
        </w:rPr>
        <w:tab/>
      </w:r>
      <w:r w:rsidRPr="00043378">
        <w:rPr>
          <w:rFonts w:ascii="Times New Roman" w:hAnsi="Times New Roman" w:cs="Times New Roman"/>
        </w:rPr>
        <w:tab/>
      </w:r>
      <w:r w:rsidRPr="00043378">
        <w:rPr>
          <w:rFonts w:ascii="Times New Roman" w:hAnsi="Times New Roman" w:cs="Times New Roman"/>
        </w:rPr>
        <w:tab/>
      </w:r>
    </w:p>
    <w:p w14:paraId="6E9E01F2" w14:textId="77777777" w:rsidR="00443640" w:rsidRPr="0078188E" w:rsidRDefault="00443640" w:rsidP="00043378">
      <w:pPr>
        <w:ind w:hanging="357"/>
        <w:rPr>
          <w:rFonts w:ascii="Times New Roman" w:hAnsi="Times New Roman" w:cs="Times New Roman"/>
          <w:sz w:val="18"/>
          <w:szCs w:val="18"/>
        </w:rPr>
      </w:pPr>
      <w:r w:rsidRPr="0078188E">
        <w:rPr>
          <w:rFonts w:ascii="Times New Roman" w:hAnsi="Times New Roman" w:cs="Times New Roman"/>
          <w:sz w:val="18"/>
          <w:szCs w:val="18"/>
        </w:rPr>
        <w:t xml:space="preserve">* razítko, jméno, příjmení a podpis osob oprávněných jednat </w:t>
      </w:r>
      <w:r w:rsidRPr="0078188E">
        <w:rPr>
          <w:rFonts w:ascii="Times New Roman" w:hAnsi="Times New Roman" w:cs="Times New Roman"/>
          <w:color w:val="0000FF"/>
          <w:sz w:val="18"/>
          <w:szCs w:val="18"/>
        </w:rPr>
        <w:tab/>
      </w:r>
    </w:p>
    <w:sectPr w:rsidR="00443640" w:rsidRPr="0078188E" w:rsidSect="00901E26">
      <w:headerReference w:type="default" r:id="rId6"/>
      <w:pgSz w:w="11906" w:h="16838" w:code="9"/>
      <w:pgMar w:top="1417" w:right="156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5C9F" w14:textId="77777777" w:rsidR="00911AAE" w:rsidRDefault="00911AAE" w:rsidP="008A343C">
      <w:r>
        <w:separator/>
      </w:r>
    </w:p>
  </w:endnote>
  <w:endnote w:type="continuationSeparator" w:id="0">
    <w:p w14:paraId="63EE0F5D" w14:textId="77777777" w:rsidR="00911AAE" w:rsidRDefault="00911AAE" w:rsidP="008A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194E" w14:textId="77777777" w:rsidR="00911AAE" w:rsidRDefault="00911AAE" w:rsidP="008A343C">
      <w:r>
        <w:separator/>
      </w:r>
    </w:p>
  </w:footnote>
  <w:footnote w:type="continuationSeparator" w:id="0">
    <w:p w14:paraId="5C65FF0C" w14:textId="77777777" w:rsidR="00911AAE" w:rsidRDefault="00911AAE" w:rsidP="008A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33FF" w14:textId="77777777" w:rsidR="00443640" w:rsidRDefault="00A55674" w:rsidP="00B20292">
    <w:pPr>
      <w:pStyle w:val="Zhlav"/>
      <w:tabs>
        <w:tab w:val="clear" w:pos="9072"/>
      </w:tabs>
      <w:ind w:left="0"/>
    </w:pPr>
    <w:r>
      <w:rPr>
        <w:noProof/>
        <w:lang w:eastAsia="cs-CZ"/>
      </w:rPr>
      <w:pict w14:anchorId="72BF4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CZ_RO_B_C.jpg" style="width:224.25pt;height:59.25pt;visibility:visible">
          <v:imagedata r:id="rId1" o:title=""/>
        </v:shape>
      </w:pict>
    </w:r>
    <w:r w:rsidR="00443640">
      <w:t xml:space="preserve">                            </w:t>
    </w:r>
    <w:r>
      <w:rPr>
        <w:noProof/>
        <w:lang w:eastAsia="cs-CZ"/>
      </w:rPr>
      <w:pict w14:anchorId="2EDA68B1">
        <v:shape id="Obrázek 2" o:spid="_x0000_i1026" type="#_x0000_t75" alt="PRV_logo.jpg" style="width:134.25pt;height:54.75pt;visibility:visible">
          <v:imagedata r:id="rId2" o:title=""/>
        </v:shape>
      </w:pict>
    </w:r>
    <w:r w:rsidR="00443640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43C"/>
    <w:rsid w:val="0000343C"/>
    <w:rsid w:val="00016792"/>
    <w:rsid w:val="000220C0"/>
    <w:rsid w:val="00043378"/>
    <w:rsid w:val="001345F4"/>
    <w:rsid w:val="0014123D"/>
    <w:rsid w:val="0020085C"/>
    <w:rsid w:val="00206D43"/>
    <w:rsid w:val="002220AC"/>
    <w:rsid w:val="00273321"/>
    <w:rsid w:val="002770B6"/>
    <w:rsid w:val="002977AA"/>
    <w:rsid w:val="002D56A0"/>
    <w:rsid w:val="002F3E0B"/>
    <w:rsid w:val="00311EBC"/>
    <w:rsid w:val="00367678"/>
    <w:rsid w:val="00374720"/>
    <w:rsid w:val="003D7BF2"/>
    <w:rsid w:val="00443640"/>
    <w:rsid w:val="00473E9E"/>
    <w:rsid w:val="004D6BA6"/>
    <w:rsid w:val="0054046C"/>
    <w:rsid w:val="005764C2"/>
    <w:rsid w:val="00640390"/>
    <w:rsid w:val="00641297"/>
    <w:rsid w:val="00666876"/>
    <w:rsid w:val="0078188E"/>
    <w:rsid w:val="00785195"/>
    <w:rsid w:val="00862622"/>
    <w:rsid w:val="008A343C"/>
    <w:rsid w:val="00901E26"/>
    <w:rsid w:val="00911AAE"/>
    <w:rsid w:val="009A300D"/>
    <w:rsid w:val="009D34F3"/>
    <w:rsid w:val="00A272B6"/>
    <w:rsid w:val="00A55674"/>
    <w:rsid w:val="00A71AE4"/>
    <w:rsid w:val="00A94D7F"/>
    <w:rsid w:val="00AA56E7"/>
    <w:rsid w:val="00AF50F9"/>
    <w:rsid w:val="00B20292"/>
    <w:rsid w:val="00B4090A"/>
    <w:rsid w:val="00B56446"/>
    <w:rsid w:val="00BF3A02"/>
    <w:rsid w:val="00C21F12"/>
    <w:rsid w:val="00CD46F7"/>
    <w:rsid w:val="00CD60FE"/>
    <w:rsid w:val="00CF6DD1"/>
    <w:rsid w:val="00D45A67"/>
    <w:rsid w:val="00DD1773"/>
    <w:rsid w:val="00DF671D"/>
    <w:rsid w:val="00EA0BE0"/>
    <w:rsid w:val="00ED5C60"/>
    <w:rsid w:val="00F34DA7"/>
    <w:rsid w:val="00F7201E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FE7722"/>
  <w15:docId w15:val="{4520BE91-DA4F-4C35-8797-B10096D8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4720"/>
    <w:pPr>
      <w:ind w:left="357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8A34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A343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8A34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A343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A34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34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A300D"/>
    <w:pPr>
      <w:ind w:left="357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uiPriority w:val="99"/>
    <w:rsid w:val="009A300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9A300D"/>
    <w:pPr>
      <w:ind w:left="0"/>
      <w:jc w:val="both"/>
    </w:pPr>
    <w:rPr>
      <w:rFonts w:cs="Times New Roman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C21F12"/>
    <w:rPr>
      <w:rFonts w:cs="Times New Roman"/>
      <w:lang w:eastAsia="en-US"/>
    </w:rPr>
  </w:style>
  <w:style w:type="character" w:customStyle="1" w:styleId="preformatted">
    <w:name w:val="preformatted"/>
    <w:basedOn w:val="Standardnpsmoodstavce"/>
    <w:rsid w:val="00666876"/>
  </w:style>
  <w:style w:type="character" w:customStyle="1" w:styleId="nowrap">
    <w:name w:val="nowrap"/>
    <w:basedOn w:val="Standardnpsmoodstavce"/>
    <w:rsid w:val="0066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8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9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82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89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3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07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7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3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8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1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17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5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8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8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1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6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1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7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53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60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42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16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Uzivatel</cp:lastModifiedBy>
  <cp:revision>4</cp:revision>
  <dcterms:created xsi:type="dcterms:W3CDTF">2015-11-01T12:15:00Z</dcterms:created>
  <dcterms:modified xsi:type="dcterms:W3CDTF">2021-07-29T12:30:00Z</dcterms:modified>
</cp:coreProperties>
</file>