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4224"/>
      </w:tblGrid>
      <w:tr w:rsidR="00A84681" w14:paraId="6CFB4104" w14:textId="77777777" w:rsidTr="005A767D">
        <w:trPr>
          <w:trHeight w:val="1587"/>
        </w:trPr>
        <w:tc>
          <w:tcPr>
            <w:tcW w:w="10036" w:type="dxa"/>
            <w:gridSpan w:val="3"/>
            <w:shd w:val="clear" w:color="auto" w:fill="BFBFBF" w:themeFill="background1" w:themeFillShade="BF"/>
            <w:vAlign w:val="center"/>
          </w:tcPr>
          <w:p w14:paraId="4FB189A3" w14:textId="77777777" w:rsidR="00A84681" w:rsidRDefault="00A84681" w:rsidP="00A84681">
            <w:pPr>
              <w:jc w:val="right"/>
            </w:pPr>
            <w:r w:rsidRPr="00C5623E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</w:t>
            </w:r>
          </w:p>
          <w:p w14:paraId="68FA1558" w14:textId="77777777" w:rsidR="007523CA" w:rsidRDefault="00A84681" w:rsidP="00A84681">
            <w:pPr>
              <w:jc w:val="center"/>
              <w:rPr>
                <w:b/>
              </w:rPr>
            </w:pPr>
            <w:r w:rsidRPr="00A84681">
              <w:rPr>
                <w:b/>
              </w:rPr>
              <w:t>POŽADOVANÉ MINIMÁLNÍ TECHNICKÉ A TECHNOLOGICKÉ PARAMETRY</w:t>
            </w:r>
          </w:p>
          <w:p w14:paraId="5D11B6B8" w14:textId="77777777" w:rsidR="00A84681" w:rsidRDefault="007523CA" w:rsidP="00A84681">
            <w:pPr>
              <w:jc w:val="center"/>
              <w:rPr>
                <w:b/>
              </w:rPr>
            </w:pPr>
            <w:r>
              <w:rPr>
                <w:b/>
              </w:rPr>
              <w:t>Název projektu:</w:t>
            </w:r>
            <w:r w:rsidR="00A84681" w:rsidRPr="00A84681">
              <w:rPr>
                <w:b/>
              </w:rPr>
              <w:t xml:space="preserve">  </w:t>
            </w:r>
          </w:p>
          <w:p w14:paraId="0B9BA450" w14:textId="35D40CC1" w:rsidR="00AD3994" w:rsidRPr="00A84681" w:rsidRDefault="00AD3994" w:rsidP="00473B50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434D7">
              <w:rPr>
                <w:b/>
              </w:rPr>
              <w:t>Traktor 2022</w:t>
            </w:r>
            <w:r>
              <w:rPr>
                <w:b/>
              </w:rPr>
              <w:t>“</w:t>
            </w:r>
          </w:p>
        </w:tc>
      </w:tr>
      <w:tr w:rsidR="00064693" w14:paraId="2F0C88DB" w14:textId="77777777" w:rsidTr="005A767D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DFA19E1" w14:textId="77777777" w:rsidR="00064693" w:rsidRDefault="00064693" w:rsidP="004551E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BFCE70" w14:textId="77777777" w:rsidR="00064693" w:rsidRDefault="00064693" w:rsidP="004551EA">
            <w:pPr>
              <w:jc w:val="center"/>
            </w:pPr>
            <w:r>
              <w:t>splňuje ANO/NE</w:t>
            </w:r>
          </w:p>
        </w:tc>
        <w:tc>
          <w:tcPr>
            <w:tcW w:w="4224" w:type="dxa"/>
            <w:shd w:val="clear" w:color="auto" w:fill="BFBFBF" w:themeFill="background1" w:themeFillShade="BF"/>
            <w:vAlign w:val="center"/>
          </w:tcPr>
          <w:p w14:paraId="1F5F88B7" w14:textId="77777777" w:rsidR="00064693" w:rsidRDefault="00064693" w:rsidP="004551EA">
            <w:r>
              <w:t>Označení stroje/typ/další údaje</w:t>
            </w:r>
          </w:p>
        </w:tc>
      </w:tr>
      <w:tr w:rsidR="00064693" w14:paraId="54ECF92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EEB1221" w14:textId="77777777" w:rsidR="00064693" w:rsidRPr="007B2A19" w:rsidRDefault="007523CA" w:rsidP="004551EA">
            <w:pPr>
              <w:rPr>
                <w:b/>
              </w:rPr>
            </w:pPr>
            <w:r>
              <w:rPr>
                <w:b/>
              </w:rPr>
              <w:t xml:space="preserve">1 ks- </w:t>
            </w:r>
            <w:r w:rsidR="00473B50">
              <w:rPr>
                <w:b/>
              </w:rPr>
              <w:t>Traktor</w:t>
            </w:r>
          </w:p>
        </w:tc>
        <w:tc>
          <w:tcPr>
            <w:tcW w:w="992" w:type="dxa"/>
            <w:vAlign w:val="center"/>
          </w:tcPr>
          <w:p w14:paraId="6B2323EC" w14:textId="77777777" w:rsidR="00064693" w:rsidRDefault="00064693" w:rsidP="009658F9">
            <w:pPr>
              <w:jc w:val="center"/>
            </w:pPr>
          </w:p>
        </w:tc>
        <w:tc>
          <w:tcPr>
            <w:tcW w:w="4224" w:type="dxa"/>
            <w:vAlign w:val="center"/>
          </w:tcPr>
          <w:p w14:paraId="3E260DD2" w14:textId="77777777" w:rsidR="00064693" w:rsidRDefault="00064693" w:rsidP="004551EA">
            <w:pPr>
              <w:jc w:val="center"/>
            </w:pPr>
          </w:p>
        </w:tc>
      </w:tr>
      <w:tr w:rsidR="009658F9" w14:paraId="40B4C96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21EE1B3" w14:textId="77777777" w:rsidR="009658F9" w:rsidRPr="00DE151B" w:rsidRDefault="00DE151B" w:rsidP="00DE151B">
            <w:pPr>
              <w:rPr>
                <w:b/>
                <w:i/>
              </w:rPr>
            </w:pPr>
            <w:r w:rsidRPr="00DE151B">
              <w:rPr>
                <w:b/>
                <w:i/>
              </w:rPr>
              <w:t>motor:</w:t>
            </w:r>
          </w:p>
        </w:tc>
        <w:tc>
          <w:tcPr>
            <w:tcW w:w="992" w:type="dxa"/>
          </w:tcPr>
          <w:p w14:paraId="15C56107" w14:textId="77777777" w:rsidR="009658F9" w:rsidRDefault="009658F9" w:rsidP="009658F9">
            <w:pPr>
              <w:jc w:val="center"/>
            </w:pPr>
          </w:p>
          <w:p w14:paraId="50280A94" w14:textId="77777777" w:rsidR="00284299" w:rsidRDefault="00284299" w:rsidP="009658F9">
            <w:pPr>
              <w:jc w:val="center"/>
            </w:pPr>
          </w:p>
          <w:p w14:paraId="2B2AC315" w14:textId="77777777" w:rsidR="00284299" w:rsidRDefault="00284299" w:rsidP="009658F9">
            <w:pPr>
              <w:jc w:val="center"/>
            </w:pPr>
          </w:p>
        </w:tc>
        <w:tc>
          <w:tcPr>
            <w:tcW w:w="4224" w:type="dxa"/>
          </w:tcPr>
          <w:p w14:paraId="228AC503" w14:textId="77777777" w:rsidR="009658F9" w:rsidRDefault="009658F9"/>
        </w:tc>
      </w:tr>
      <w:tr w:rsidR="005A767D" w14:paraId="25E49CC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29F2891" w14:textId="71AD5708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Zdvihový objem motoru </w:t>
            </w:r>
            <w:proofErr w:type="gramStart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minimálně: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="00C434D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992" w:type="dxa"/>
          </w:tcPr>
          <w:p w14:paraId="5EE42CB3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293A9C3" w14:textId="77777777" w:rsidR="005A767D" w:rsidRDefault="005A767D"/>
        </w:tc>
      </w:tr>
      <w:tr w:rsidR="005A767D" w14:paraId="705A15CF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E5F0004" w14:textId="77777777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Naftový motor – počet válců: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</w:tc>
        <w:tc>
          <w:tcPr>
            <w:tcW w:w="992" w:type="dxa"/>
          </w:tcPr>
          <w:p w14:paraId="2D907A1D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AA96A27" w14:textId="77777777" w:rsidR="005A767D" w:rsidRDefault="005A767D"/>
        </w:tc>
      </w:tr>
      <w:tr w:rsidR="005A767D" w14:paraId="50E41590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B039684" w14:textId="77777777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Viskosní spojka ventilátoru chladiče</w:t>
            </w:r>
          </w:p>
        </w:tc>
        <w:tc>
          <w:tcPr>
            <w:tcW w:w="992" w:type="dxa"/>
          </w:tcPr>
          <w:p w14:paraId="63B22A94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5186DCC" w14:textId="77777777" w:rsidR="005A767D" w:rsidRDefault="005A767D"/>
          <w:p w14:paraId="5538F284" w14:textId="77777777" w:rsidR="005A767D" w:rsidRDefault="005A767D"/>
          <w:p w14:paraId="04BC8FC4" w14:textId="77777777" w:rsidR="005A767D" w:rsidRDefault="005A767D"/>
        </w:tc>
      </w:tr>
      <w:tr w:rsidR="005A767D" w14:paraId="42B84DF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91C1A77" w14:textId="2EC6926B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Emisní norma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D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6302950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20ADB2FD" w14:textId="77777777" w:rsidR="005A767D" w:rsidRDefault="005A767D"/>
        </w:tc>
      </w:tr>
      <w:tr w:rsidR="005A767D" w14:paraId="6AA973F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3946742" w14:textId="58BAB71D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Jmenovitý výkon: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D7">
              <w:rPr>
                <w:rFonts w:asciiTheme="minorHAnsi" w:hAnsiTheme="minorHAnsi"/>
                <w:sz w:val="22"/>
                <w:szCs w:val="22"/>
              </w:rPr>
              <w:t>cca 180</w:t>
            </w:r>
            <w:r>
              <w:rPr>
                <w:rFonts w:asciiTheme="minorHAnsi" w:hAnsiTheme="minorHAnsi"/>
                <w:sz w:val="22"/>
                <w:szCs w:val="22"/>
              </w:rPr>
              <w:t>-245 koní</w:t>
            </w:r>
          </w:p>
        </w:tc>
        <w:tc>
          <w:tcPr>
            <w:tcW w:w="992" w:type="dxa"/>
          </w:tcPr>
          <w:p w14:paraId="5F4A16FB" w14:textId="77777777" w:rsidR="005A767D" w:rsidRDefault="005A767D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8608A61" w14:textId="77777777" w:rsidR="005A767D" w:rsidRDefault="005A767D"/>
        </w:tc>
      </w:tr>
      <w:tr w:rsidR="005A767D" w14:paraId="0E8546E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1D3BF6E" w14:textId="43EF4633" w:rsidR="005A767D" w:rsidRPr="005A767D" w:rsidRDefault="00C434D7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Servisní interval motoru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600mth</w:t>
            </w:r>
          </w:p>
        </w:tc>
        <w:tc>
          <w:tcPr>
            <w:tcW w:w="992" w:type="dxa"/>
          </w:tcPr>
          <w:p w14:paraId="33637E82" w14:textId="77777777" w:rsidR="005A767D" w:rsidRDefault="005A767D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AF906C4" w14:textId="77777777" w:rsidR="005A767D" w:rsidRDefault="005A767D"/>
        </w:tc>
      </w:tr>
      <w:tr w:rsidR="00C434D7" w14:paraId="7B09F260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9FDBA27" w14:textId="75161047" w:rsidR="00C434D7" w:rsidRPr="005A767D" w:rsidRDefault="00C434D7" w:rsidP="00C434D7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Objem nádrže paliva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300 l</w:t>
            </w:r>
          </w:p>
        </w:tc>
        <w:tc>
          <w:tcPr>
            <w:tcW w:w="992" w:type="dxa"/>
          </w:tcPr>
          <w:p w14:paraId="05DB206C" w14:textId="77777777" w:rsidR="00C434D7" w:rsidRDefault="00C434D7" w:rsidP="00C434D7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2776FD4" w14:textId="77777777" w:rsidR="00C434D7" w:rsidRDefault="00C434D7" w:rsidP="00C434D7"/>
        </w:tc>
      </w:tr>
      <w:tr w:rsidR="00C434D7" w14:paraId="614E2CF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7A44F53" w14:textId="26D4E4EF" w:rsidR="00C434D7" w:rsidRPr="005A767D" w:rsidRDefault="00C434D7" w:rsidP="00C434D7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Objem </w:t>
            </w:r>
            <w:proofErr w:type="gramStart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nádrže  </w:t>
            </w:r>
            <w:proofErr w:type="spellStart"/>
            <w:r w:rsidRPr="005A767D">
              <w:rPr>
                <w:rFonts w:asciiTheme="minorHAnsi" w:hAnsiTheme="minorHAnsi"/>
                <w:sz w:val="22"/>
                <w:szCs w:val="22"/>
              </w:rPr>
              <w:t>AdBlue</w:t>
            </w:r>
            <w:proofErr w:type="spellEnd"/>
            <w:proofErr w:type="gramEnd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45 l</w:t>
            </w:r>
          </w:p>
        </w:tc>
        <w:tc>
          <w:tcPr>
            <w:tcW w:w="992" w:type="dxa"/>
          </w:tcPr>
          <w:p w14:paraId="05840623" w14:textId="77777777" w:rsidR="00C434D7" w:rsidRPr="00B358FF" w:rsidRDefault="00C434D7" w:rsidP="00C434D7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4EC1E2B" w14:textId="77777777" w:rsidR="00C434D7" w:rsidRDefault="00C434D7" w:rsidP="00C434D7"/>
        </w:tc>
      </w:tr>
      <w:tr w:rsidR="00937DFE" w14:paraId="731EAFE4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F1FD54D" w14:textId="7ACEB5B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t>převodovka a nápravy:</w:t>
            </w:r>
          </w:p>
        </w:tc>
        <w:tc>
          <w:tcPr>
            <w:tcW w:w="992" w:type="dxa"/>
          </w:tcPr>
          <w:p w14:paraId="5346AF1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9B796BD" w14:textId="77777777" w:rsidR="00937DFE" w:rsidRDefault="00937DFE" w:rsidP="00937DFE"/>
        </w:tc>
      </w:tr>
      <w:tr w:rsidR="00937DFE" w14:paraId="3CC3476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4EB8DB" w14:textId="671F35A7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 rychlostních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stupňů</w:t>
            </w:r>
          </w:p>
        </w:tc>
        <w:tc>
          <w:tcPr>
            <w:tcW w:w="992" w:type="dxa"/>
          </w:tcPr>
          <w:p w14:paraId="1616B3A8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FF6DE83" w14:textId="77777777" w:rsidR="00937DFE" w:rsidRDefault="00937DFE" w:rsidP="00937DFE"/>
        </w:tc>
      </w:tr>
      <w:tr w:rsidR="00937DFE" w14:paraId="19F903F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A97A937" w14:textId="2361B36E" w:rsidR="00937DFE" w:rsidRPr="005A767D" w:rsidRDefault="00910B46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highlight w:val="yellow"/>
              </w:rPr>
              <w:t>Ř</w:t>
            </w:r>
            <w:r w:rsidRPr="00AF2335">
              <w:rPr>
                <w:highlight w:val="yellow"/>
              </w:rPr>
              <w:t>azení rychlostních stupňů pod zatížením v celém rozsahu bez použití spojky</w:t>
            </w:r>
          </w:p>
        </w:tc>
        <w:tc>
          <w:tcPr>
            <w:tcW w:w="992" w:type="dxa"/>
          </w:tcPr>
          <w:p w14:paraId="1743788D" w14:textId="77777777" w:rsidR="00937DFE" w:rsidRPr="00B358FF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2747D56" w14:textId="77777777" w:rsidR="00937DFE" w:rsidRDefault="00937DFE" w:rsidP="00937DFE"/>
        </w:tc>
      </w:tr>
      <w:tr w:rsidR="00937DFE" w14:paraId="10501B91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11AE026" w14:textId="51AB356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přední náprava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pohonem 4 WD, odpružená</w:t>
            </w:r>
          </w:p>
        </w:tc>
        <w:tc>
          <w:tcPr>
            <w:tcW w:w="992" w:type="dxa"/>
          </w:tcPr>
          <w:p w14:paraId="7F15C01B" w14:textId="43D5CC7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077D5C2" w14:textId="77777777" w:rsidR="00937DFE" w:rsidRDefault="00937DFE" w:rsidP="00937DFE"/>
        </w:tc>
      </w:tr>
      <w:tr w:rsidR="00937DFE" w14:paraId="19AD35D7" w14:textId="77777777" w:rsidTr="005A767D">
        <w:trPr>
          <w:trHeight w:val="646"/>
        </w:trPr>
        <w:tc>
          <w:tcPr>
            <w:tcW w:w="4820" w:type="dxa"/>
            <w:vAlign w:val="center"/>
          </w:tcPr>
          <w:p w14:paraId="6C3E43F8" w14:textId="7C12E70B" w:rsidR="00937DFE" w:rsidRPr="005A767D" w:rsidRDefault="00937DFE" w:rsidP="00937DFE">
            <w:pPr>
              <w:rPr>
                <w:b/>
                <w:i/>
              </w:rPr>
            </w:pPr>
            <w:r w:rsidRPr="005A767D">
              <w:t xml:space="preserve">Otáčky vývodové hřídele </w:t>
            </w:r>
            <w:proofErr w:type="spellStart"/>
            <w:r w:rsidRPr="005A767D">
              <w:t>ot</w:t>
            </w:r>
            <w:proofErr w:type="spellEnd"/>
            <w:r w:rsidRPr="005A767D">
              <w:t>/min: 540E/1000</w:t>
            </w:r>
          </w:p>
        </w:tc>
        <w:tc>
          <w:tcPr>
            <w:tcW w:w="992" w:type="dxa"/>
          </w:tcPr>
          <w:p w14:paraId="2BC27293" w14:textId="559AF59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DB23BCE" w14:textId="77777777" w:rsidR="00937DFE" w:rsidRDefault="00937DFE" w:rsidP="00937DFE"/>
        </w:tc>
      </w:tr>
      <w:tr w:rsidR="00937DFE" w14:paraId="2A874EA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4F73114" w14:textId="34CDA383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Automatické zapínání PTO </w:t>
            </w:r>
          </w:p>
        </w:tc>
        <w:tc>
          <w:tcPr>
            <w:tcW w:w="992" w:type="dxa"/>
          </w:tcPr>
          <w:p w14:paraId="3A229A0B" w14:textId="2B6B1DF9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C7C604D" w14:textId="77777777" w:rsidR="00937DFE" w:rsidRDefault="00937DFE" w:rsidP="00937DFE"/>
        </w:tc>
      </w:tr>
      <w:tr w:rsidR="00937DFE" w14:paraId="68255803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3E2217C" w14:textId="5314AE3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2B5555" w14:textId="47699699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A757C10" w14:textId="77777777" w:rsidR="00937DFE" w:rsidRDefault="00937DFE" w:rsidP="00937DFE"/>
        </w:tc>
      </w:tr>
      <w:tr w:rsidR="00937DFE" w14:paraId="5E47D2B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AE61FF" w14:textId="7E8EE6B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F27DF4" w14:textId="38C34DD0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0D6DF78" w14:textId="77777777" w:rsidR="00937DFE" w:rsidRDefault="00937DFE" w:rsidP="00937DFE"/>
        </w:tc>
      </w:tr>
      <w:tr w:rsidR="00937DFE" w14:paraId="36B0BA4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46C75D4" w14:textId="03AB149F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lastRenderedPageBreak/>
              <w:t>hydraulika:</w:t>
            </w:r>
          </w:p>
        </w:tc>
        <w:tc>
          <w:tcPr>
            <w:tcW w:w="992" w:type="dxa"/>
          </w:tcPr>
          <w:p w14:paraId="4FF0FF56" w14:textId="00816905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6B805E5B" w14:textId="77777777" w:rsidR="00937DFE" w:rsidRDefault="00937DFE" w:rsidP="00937DFE"/>
        </w:tc>
      </w:tr>
      <w:tr w:rsidR="00937DFE" w14:paraId="4F26A1C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4E6FAF4" w14:textId="5542D1E8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hydraulické čerpadlo:</w:t>
            </w:r>
          </w:p>
        </w:tc>
        <w:tc>
          <w:tcPr>
            <w:tcW w:w="992" w:type="dxa"/>
          </w:tcPr>
          <w:p w14:paraId="1C362F38" w14:textId="7F7B8952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5BE433E" w14:textId="77777777" w:rsidR="00937DFE" w:rsidRDefault="00937DFE" w:rsidP="00937DFE"/>
        </w:tc>
      </w:tr>
      <w:tr w:rsidR="00937DFE" w14:paraId="54D104E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81A0E1E" w14:textId="414FF90A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Výkon minimální: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100 l/min</w:t>
            </w:r>
          </w:p>
        </w:tc>
        <w:tc>
          <w:tcPr>
            <w:tcW w:w="992" w:type="dxa"/>
          </w:tcPr>
          <w:p w14:paraId="3A9C43CE" w14:textId="3411BDFD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7E20470" w14:textId="77777777" w:rsidR="00937DFE" w:rsidRDefault="00937DFE" w:rsidP="00937DFE"/>
        </w:tc>
      </w:tr>
      <w:tr w:rsidR="00937DFE" w14:paraId="25D80FF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1B6891B" w14:textId="27B26615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Zvedací kapacita zadního TBZ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10000 kg</w:t>
            </w:r>
          </w:p>
        </w:tc>
        <w:tc>
          <w:tcPr>
            <w:tcW w:w="992" w:type="dxa"/>
          </w:tcPr>
          <w:p w14:paraId="02B6B391" w14:textId="47FADF5B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61384BD" w14:textId="77777777" w:rsidR="00937DFE" w:rsidRDefault="00937DFE" w:rsidP="00937DFE"/>
        </w:tc>
      </w:tr>
      <w:tr w:rsidR="00937DFE" w14:paraId="068778C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CE873C1" w14:textId="7E57794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Závěs kategorie III</w:t>
            </w:r>
          </w:p>
        </w:tc>
        <w:tc>
          <w:tcPr>
            <w:tcW w:w="992" w:type="dxa"/>
          </w:tcPr>
          <w:p w14:paraId="2CAD9FD6" w14:textId="27CCD875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BD99DCD" w14:textId="77777777" w:rsidR="00937DFE" w:rsidRDefault="00937DFE" w:rsidP="00937DFE"/>
        </w:tc>
      </w:tr>
      <w:tr w:rsidR="00937DFE" w14:paraId="26E375F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630F95B" w14:textId="7898B5A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mechanicky</w:t>
            </w:r>
            <w:r w:rsidRPr="005A767D">
              <w:rPr>
                <w:rFonts w:asciiTheme="minorHAnsi" w:hAnsiTheme="minorHAnsi"/>
                <w:sz w:val="22"/>
                <w:szCs w:val="22"/>
              </w:rPr>
              <w:t xml:space="preserve"> ovládané vnější okruhy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992" w:type="dxa"/>
          </w:tcPr>
          <w:p w14:paraId="6FDADF17" w14:textId="6BEC458A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AAD56B0" w14:textId="77777777" w:rsidR="00937DFE" w:rsidRDefault="00937DFE" w:rsidP="00937DFE"/>
        </w:tc>
      </w:tr>
      <w:tr w:rsidR="00937DFE" w14:paraId="4A88D82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F31E211" w14:textId="6234BBF6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Přední tříbodový závěs</w:t>
            </w:r>
            <w:r w:rsidRPr="005A76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7BA95BF" w14:textId="6F50680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C0F85B3" w14:textId="77777777" w:rsidR="00937DFE" w:rsidRDefault="00937DFE" w:rsidP="00937DFE"/>
        </w:tc>
      </w:tr>
      <w:tr w:rsidR="00937DFE" w14:paraId="0D0E7814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EDA205E" w14:textId="7AB4E2EF" w:rsidR="00937DFE" w:rsidRPr="005A767D" w:rsidRDefault="00937DFE" w:rsidP="00937DFE">
            <w:pPr>
              <w:rPr>
                <w:b/>
                <w:i/>
              </w:rPr>
            </w:pPr>
            <w:r>
              <w:t>Rychloupínací koncovky</w:t>
            </w:r>
          </w:p>
        </w:tc>
        <w:tc>
          <w:tcPr>
            <w:tcW w:w="992" w:type="dxa"/>
          </w:tcPr>
          <w:p w14:paraId="1118B72E" w14:textId="0872E2CA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C380B17" w14:textId="77777777" w:rsidR="00937DFE" w:rsidRDefault="00937DFE" w:rsidP="00937DFE"/>
        </w:tc>
      </w:tr>
      <w:tr w:rsidR="00937DFE" w14:paraId="41771EB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F216184" w14:textId="3A730B84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t>kabina:</w:t>
            </w:r>
          </w:p>
        </w:tc>
        <w:tc>
          <w:tcPr>
            <w:tcW w:w="992" w:type="dxa"/>
          </w:tcPr>
          <w:p w14:paraId="3EA70561" w14:textId="47F82E1D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288640F7" w14:textId="77777777" w:rsidR="00937DFE" w:rsidRDefault="00937DFE" w:rsidP="00937DFE"/>
        </w:tc>
      </w:tr>
      <w:tr w:rsidR="00937DFE" w14:paraId="0E25CF6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1E159C6" w14:textId="6A8DA044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Odpružená kabina:</w:t>
            </w:r>
          </w:p>
        </w:tc>
        <w:tc>
          <w:tcPr>
            <w:tcW w:w="992" w:type="dxa"/>
          </w:tcPr>
          <w:p w14:paraId="0D3DC2DF" w14:textId="564A3E52" w:rsidR="00937DFE" w:rsidRPr="00B358FF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569927F" w14:textId="77777777" w:rsidR="00937DFE" w:rsidRDefault="00937DFE" w:rsidP="00937DFE"/>
        </w:tc>
      </w:tr>
      <w:tr w:rsidR="00937DFE" w14:paraId="7E1B043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B9378C4" w14:textId="7945C606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klimatizace:</w:t>
            </w:r>
          </w:p>
        </w:tc>
        <w:tc>
          <w:tcPr>
            <w:tcW w:w="992" w:type="dxa"/>
          </w:tcPr>
          <w:p w14:paraId="438CCDD2" w14:textId="04CAC626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BC0CA3C" w14:textId="77777777" w:rsidR="00937DFE" w:rsidRDefault="00937DFE" w:rsidP="00937DFE"/>
        </w:tc>
      </w:tr>
      <w:tr w:rsidR="00937DFE" w14:paraId="4EF06571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D7D7018" w14:textId="72205DEB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odpružené sedadlo řidiče </w:t>
            </w:r>
          </w:p>
        </w:tc>
        <w:tc>
          <w:tcPr>
            <w:tcW w:w="992" w:type="dxa"/>
          </w:tcPr>
          <w:p w14:paraId="004238E4" w14:textId="5EBFF076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78D3329" w14:textId="77777777" w:rsidR="00937DFE" w:rsidRDefault="00937DFE" w:rsidP="00937DFE"/>
        </w:tc>
      </w:tr>
      <w:tr w:rsidR="00937DFE" w14:paraId="64B37E1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7707515" w14:textId="0478D4E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Sedadlo spolujezdce</w:t>
            </w:r>
          </w:p>
        </w:tc>
        <w:tc>
          <w:tcPr>
            <w:tcW w:w="992" w:type="dxa"/>
          </w:tcPr>
          <w:p w14:paraId="30489DC4" w14:textId="2A8B98CD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CD93AD9" w14:textId="77777777" w:rsidR="00937DFE" w:rsidRDefault="00937DFE" w:rsidP="00937DFE"/>
        </w:tc>
      </w:tr>
      <w:tr w:rsidR="00937DFE" w14:paraId="3DB7B693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4F8D128" w14:textId="4871BAE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Hladina hluku maximálně: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80 dB</w:t>
            </w:r>
          </w:p>
        </w:tc>
        <w:tc>
          <w:tcPr>
            <w:tcW w:w="992" w:type="dxa"/>
          </w:tcPr>
          <w:p w14:paraId="687CCA17" w14:textId="4E1B0B60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661B70A" w14:textId="77777777" w:rsidR="00937DFE" w:rsidRDefault="00937DFE" w:rsidP="00937DFE"/>
        </w:tc>
      </w:tr>
      <w:tr w:rsidR="00937DFE" w14:paraId="73F5C3B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53036F4" w14:textId="3359208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Přístrojová deska</w:t>
            </w:r>
          </w:p>
        </w:tc>
        <w:tc>
          <w:tcPr>
            <w:tcW w:w="992" w:type="dxa"/>
          </w:tcPr>
          <w:p w14:paraId="55B913DE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83C14C6" w14:textId="77777777" w:rsidR="00937DFE" w:rsidRDefault="00937DFE" w:rsidP="00937DFE"/>
        </w:tc>
      </w:tr>
      <w:tr w:rsidR="00937DFE" w14:paraId="18AE9089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66186B7" w14:textId="484D7D05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10B46">
              <w:rPr>
                <w:rFonts w:asciiTheme="minorHAnsi" w:hAnsiTheme="minorHAnsi"/>
                <w:sz w:val="22"/>
                <w:szCs w:val="22"/>
                <w:highlight w:val="yellow"/>
              </w:rPr>
              <w:t>Pracovní světla</w:t>
            </w:r>
            <w:r w:rsidR="00910B4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A767D">
              <w:rPr>
                <w:rFonts w:asciiTheme="minorHAnsi" w:hAnsiTheme="minorHAnsi"/>
                <w:sz w:val="22"/>
                <w:szCs w:val="22"/>
              </w:rPr>
              <w:t>minimálně</w:t>
            </w:r>
            <w:r w:rsidR="00910B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5679E87B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DD893E6" w14:textId="77777777" w:rsidR="00937DFE" w:rsidRDefault="00937DFE" w:rsidP="00937DFE"/>
        </w:tc>
      </w:tr>
      <w:tr w:rsidR="00937DFE" w14:paraId="040CCBB9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EB9129" w14:textId="593BDF4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Rádio s </w:t>
            </w:r>
            <w:proofErr w:type="spellStart"/>
            <w:r w:rsidRPr="005A767D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92" w:type="dxa"/>
          </w:tcPr>
          <w:p w14:paraId="172CD758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2E4E11C7" w14:textId="77777777" w:rsidR="00937DFE" w:rsidRDefault="00937DFE" w:rsidP="00937DFE"/>
        </w:tc>
      </w:tr>
      <w:tr w:rsidR="00937DFE" w14:paraId="5CFD6A2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9F0362B" w14:textId="68F0D7B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Elektronický odpojovač baterie</w:t>
            </w:r>
          </w:p>
        </w:tc>
        <w:tc>
          <w:tcPr>
            <w:tcW w:w="992" w:type="dxa"/>
          </w:tcPr>
          <w:p w14:paraId="0F5B182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4B9F51F" w14:textId="77777777" w:rsidR="00937DFE" w:rsidRDefault="00937DFE" w:rsidP="00937DFE"/>
        </w:tc>
      </w:tr>
      <w:tr w:rsidR="00937DFE" w14:paraId="73FDE64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0DDFD04" w14:textId="4C5F068D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02152" w14:textId="7E904035" w:rsidR="00937DFE" w:rsidRPr="00B358FF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3A4B40B3" w14:textId="77777777" w:rsidR="00937DFE" w:rsidRDefault="00937DFE" w:rsidP="00937DFE"/>
        </w:tc>
      </w:tr>
      <w:tr w:rsidR="00937DFE" w14:paraId="2F45DB58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7FF5136" w14:textId="77777777" w:rsidR="00937DFE" w:rsidRPr="005A767D" w:rsidRDefault="00937DFE" w:rsidP="00937DFE">
            <w:pPr>
              <w:rPr>
                <w:b/>
                <w:i/>
              </w:rPr>
            </w:pPr>
            <w:r w:rsidRPr="005A767D">
              <w:rPr>
                <w:b/>
                <w:i/>
              </w:rPr>
              <w:t>příslušenství:</w:t>
            </w:r>
          </w:p>
        </w:tc>
        <w:tc>
          <w:tcPr>
            <w:tcW w:w="992" w:type="dxa"/>
          </w:tcPr>
          <w:p w14:paraId="08DB3B18" w14:textId="77777777" w:rsidR="00937DFE" w:rsidRPr="00B358FF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D76BD37" w14:textId="77777777" w:rsidR="00937DFE" w:rsidRDefault="00937DFE" w:rsidP="00937DFE"/>
        </w:tc>
      </w:tr>
      <w:tr w:rsidR="00937DFE" w14:paraId="268508C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5FC9C2E" w14:textId="41097267" w:rsidR="00937DFE" w:rsidRDefault="00937DFE" w:rsidP="00937DFE">
            <w:r w:rsidRPr="00910B46">
              <w:rPr>
                <w:highlight w:val="yellow"/>
              </w:rPr>
              <w:t>Pneumatiky (přední min. 540 a zadní 650)</w:t>
            </w:r>
          </w:p>
        </w:tc>
        <w:tc>
          <w:tcPr>
            <w:tcW w:w="992" w:type="dxa"/>
          </w:tcPr>
          <w:p w14:paraId="6700690D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5CAF77C" w14:textId="77777777" w:rsidR="00937DFE" w:rsidRDefault="00937DFE" w:rsidP="00937DFE"/>
        </w:tc>
      </w:tr>
      <w:tr w:rsidR="00937DFE" w14:paraId="2B11FCE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8AE344C" w14:textId="445C289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Dvouokruhové vzduchové brzdy:</w:t>
            </w:r>
          </w:p>
        </w:tc>
        <w:tc>
          <w:tcPr>
            <w:tcW w:w="992" w:type="dxa"/>
          </w:tcPr>
          <w:p w14:paraId="2E19336F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7D6EB6A" w14:textId="77777777" w:rsidR="00937DFE" w:rsidRDefault="00937DFE" w:rsidP="00937DFE"/>
        </w:tc>
      </w:tr>
      <w:tr w:rsidR="00937DFE" w14:paraId="7FAAC16A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C20EB82" w14:textId="1E8E446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Rozvor náprav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2 800 mm</w:t>
            </w:r>
          </w:p>
        </w:tc>
        <w:tc>
          <w:tcPr>
            <w:tcW w:w="992" w:type="dxa"/>
          </w:tcPr>
          <w:p w14:paraId="45F7CB2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E391A17" w14:textId="77777777" w:rsidR="00937DFE" w:rsidRDefault="00937DFE" w:rsidP="00937DFE"/>
        </w:tc>
      </w:tr>
      <w:tr w:rsidR="00937DFE" w14:paraId="27CA4A4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4CAF046" w14:textId="52E326EB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Pohotovostní hmotnost cca 8200 kg</w:t>
            </w:r>
          </w:p>
        </w:tc>
        <w:tc>
          <w:tcPr>
            <w:tcW w:w="992" w:type="dxa"/>
          </w:tcPr>
          <w:p w14:paraId="08709582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2245B2A" w14:textId="77777777" w:rsidR="00937DFE" w:rsidRDefault="00937DFE" w:rsidP="00937DFE"/>
        </w:tc>
      </w:tr>
      <w:tr w:rsidR="00937DFE" w14:paraId="08F7EB5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6904E7A" w14:textId="4E4F6893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Spodní tažná lišta</w:t>
            </w:r>
          </w:p>
        </w:tc>
        <w:tc>
          <w:tcPr>
            <w:tcW w:w="992" w:type="dxa"/>
          </w:tcPr>
          <w:p w14:paraId="391F5924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2AB841D" w14:textId="77777777" w:rsidR="00937DFE" w:rsidRDefault="00937DFE" w:rsidP="00937DFE"/>
        </w:tc>
      </w:tr>
      <w:tr w:rsidR="00937DFE" w14:paraId="4CB0EC4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F2185B6" w14:textId="77777777" w:rsidR="00937DFE" w:rsidRDefault="00937DFE" w:rsidP="00937DFE"/>
        </w:tc>
        <w:tc>
          <w:tcPr>
            <w:tcW w:w="992" w:type="dxa"/>
          </w:tcPr>
          <w:p w14:paraId="14135B01" w14:textId="77777777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4596FE91" w14:textId="77777777" w:rsidR="00937DFE" w:rsidRDefault="00937DFE" w:rsidP="00937DFE"/>
        </w:tc>
      </w:tr>
      <w:tr w:rsidR="00937DFE" w:rsidRPr="006C07FD" w14:paraId="51AF9A9A" w14:textId="77777777" w:rsidTr="005A767D">
        <w:trPr>
          <w:trHeight w:val="275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14:paraId="3A650CFA" w14:textId="3D5FEFB4" w:rsidR="00937DFE" w:rsidRDefault="00937DFE" w:rsidP="00937DFE">
            <w:r>
              <w:t>Prosím o vypsání technických údajů.</w:t>
            </w:r>
          </w:p>
        </w:tc>
      </w:tr>
    </w:tbl>
    <w:p w14:paraId="58CAE03C" w14:textId="77777777" w:rsidR="00064693" w:rsidRDefault="00064693" w:rsidP="006C07FD"/>
    <w:sectPr w:rsidR="00064693" w:rsidSect="00A3706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D4D6" w14:textId="77777777" w:rsidR="005A78F2" w:rsidRDefault="005A78F2" w:rsidP="00613DB7">
      <w:pPr>
        <w:spacing w:after="0" w:line="240" w:lineRule="auto"/>
      </w:pPr>
      <w:r>
        <w:separator/>
      </w:r>
    </w:p>
  </w:endnote>
  <w:endnote w:type="continuationSeparator" w:id="0">
    <w:p w14:paraId="0D88CA52" w14:textId="77777777" w:rsidR="005A78F2" w:rsidRDefault="005A78F2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62954"/>
      <w:docPartObj>
        <w:docPartGallery w:val="Page Numbers (Bottom of Page)"/>
        <w:docPartUnique/>
      </w:docPartObj>
    </w:sdtPr>
    <w:sdtContent>
      <w:p w14:paraId="409F56EE" w14:textId="77777777" w:rsidR="004551EA" w:rsidRDefault="006D18E9">
        <w:pPr>
          <w:pStyle w:val="Zpat"/>
          <w:jc w:val="right"/>
        </w:pPr>
        <w:r>
          <w:fldChar w:fldCharType="begin"/>
        </w:r>
        <w:r w:rsidR="005C6BDA">
          <w:instrText xml:space="preserve"> PAGE   \* MERGEFORMAT </w:instrText>
        </w:r>
        <w:r>
          <w:fldChar w:fldCharType="separate"/>
        </w:r>
        <w:r w:rsidR="00893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D6B543" w14:textId="77777777" w:rsidR="004551EA" w:rsidRDefault="00455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A962" w14:textId="77777777" w:rsidR="005A78F2" w:rsidRDefault="005A78F2" w:rsidP="00613DB7">
      <w:pPr>
        <w:spacing w:after="0" w:line="240" w:lineRule="auto"/>
      </w:pPr>
      <w:r>
        <w:separator/>
      </w:r>
    </w:p>
  </w:footnote>
  <w:footnote w:type="continuationSeparator" w:id="0">
    <w:p w14:paraId="612C4535" w14:textId="77777777" w:rsidR="005A78F2" w:rsidRDefault="005A78F2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3D6" w14:textId="77777777" w:rsidR="004551EA" w:rsidRDefault="004551EA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C3ABD2" wp14:editId="09A3885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B2E891" wp14:editId="2790F6E4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31A89" w14:textId="77777777" w:rsidR="004551EA" w:rsidRDefault="004551EA" w:rsidP="00613DB7">
    <w:pPr>
      <w:pStyle w:val="Zhlav"/>
    </w:pPr>
  </w:p>
  <w:p w14:paraId="692DD089" w14:textId="77777777" w:rsidR="004551EA" w:rsidRDefault="004551EA" w:rsidP="00613DB7">
    <w:pPr>
      <w:pStyle w:val="Zhlav"/>
    </w:pPr>
  </w:p>
  <w:p w14:paraId="1DA5FEA6" w14:textId="77777777" w:rsidR="004551EA" w:rsidRDefault="004551EA">
    <w:pPr>
      <w:pStyle w:val="Zhlav"/>
    </w:pPr>
  </w:p>
  <w:p w14:paraId="0426E8D8" w14:textId="77777777" w:rsidR="004551EA" w:rsidRDefault="004551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62B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5C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49A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0F7C0B"/>
    <w:rsid w:val="00100484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880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2EE1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09"/>
    <w:rsid w:val="002039F7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4299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21ED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6239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B64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22B9"/>
    <w:rsid w:val="0035402D"/>
    <w:rsid w:val="00354FCE"/>
    <w:rsid w:val="00355212"/>
    <w:rsid w:val="003574C5"/>
    <w:rsid w:val="00364900"/>
    <w:rsid w:val="0036798A"/>
    <w:rsid w:val="0037059C"/>
    <w:rsid w:val="0037085D"/>
    <w:rsid w:val="003715C3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4AA4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45EE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2EBE"/>
    <w:rsid w:val="00424F39"/>
    <w:rsid w:val="00425046"/>
    <w:rsid w:val="00425761"/>
    <w:rsid w:val="00426D3E"/>
    <w:rsid w:val="00426D9B"/>
    <w:rsid w:val="00426EE6"/>
    <w:rsid w:val="00427295"/>
    <w:rsid w:val="0042780E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1EA"/>
    <w:rsid w:val="00455B64"/>
    <w:rsid w:val="00455EAD"/>
    <w:rsid w:val="00456652"/>
    <w:rsid w:val="00456728"/>
    <w:rsid w:val="0045762A"/>
    <w:rsid w:val="00457C23"/>
    <w:rsid w:val="004621CD"/>
    <w:rsid w:val="004626BD"/>
    <w:rsid w:val="00463B59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3B50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A72F8"/>
    <w:rsid w:val="004B0222"/>
    <w:rsid w:val="004B0F87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38DD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57D32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0690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5BE3"/>
    <w:rsid w:val="005A66A1"/>
    <w:rsid w:val="005A6EBA"/>
    <w:rsid w:val="005A7227"/>
    <w:rsid w:val="005A767D"/>
    <w:rsid w:val="005A78F2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6BDA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5EFC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6865"/>
    <w:rsid w:val="0067724F"/>
    <w:rsid w:val="00680C74"/>
    <w:rsid w:val="00681417"/>
    <w:rsid w:val="00683E2A"/>
    <w:rsid w:val="00684062"/>
    <w:rsid w:val="006852B4"/>
    <w:rsid w:val="006918FA"/>
    <w:rsid w:val="00691A9E"/>
    <w:rsid w:val="00691DDD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2F29"/>
    <w:rsid w:val="006C4204"/>
    <w:rsid w:val="006C4D1D"/>
    <w:rsid w:val="006C59CF"/>
    <w:rsid w:val="006C5BB9"/>
    <w:rsid w:val="006C6D30"/>
    <w:rsid w:val="006D110A"/>
    <w:rsid w:val="006D13FD"/>
    <w:rsid w:val="006D18E9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E7ECD"/>
    <w:rsid w:val="006F4413"/>
    <w:rsid w:val="006F4806"/>
    <w:rsid w:val="006F499E"/>
    <w:rsid w:val="007011AF"/>
    <w:rsid w:val="00701B4F"/>
    <w:rsid w:val="00702178"/>
    <w:rsid w:val="0070514F"/>
    <w:rsid w:val="0070548A"/>
    <w:rsid w:val="00705746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23CA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2BC2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2B3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3E65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35C7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0B46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37DFE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013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0CD0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3994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5834"/>
    <w:rsid w:val="00BD613A"/>
    <w:rsid w:val="00BD6D20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79E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34D7"/>
    <w:rsid w:val="00C443FA"/>
    <w:rsid w:val="00C456FA"/>
    <w:rsid w:val="00C46E9A"/>
    <w:rsid w:val="00C505E8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9E2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4FB0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07C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A5E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47D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5AE3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6373"/>
    <w:rsid w:val="00D67F6E"/>
    <w:rsid w:val="00D70DDB"/>
    <w:rsid w:val="00D71B81"/>
    <w:rsid w:val="00D73767"/>
    <w:rsid w:val="00D73F16"/>
    <w:rsid w:val="00D742DA"/>
    <w:rsid w:val="00D74322"/>
    <w:rsid w:val="00D74DEE"/>
    <w:rsid w:val="00D7665C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151B"/>
    <w:rsid w:val="00DE4698"/>
    <w:rsid w:val="00DE4DE6"/>
    <w:rsid w:val="00DE54A0"/>
    <w:rsid w:val="00DE632A"/>
    <w:rsid w:val="00DE74B7"/>
    <w:rsid w:val="00DF1397"/>
    <w:rsid w:val="00DF1DC6"/>
    <w:rsid w:val="00DF21BA"/>
    <w:rsid w:val="00DF24A6"/>
    <w:rsid w:val="00DF32D4"/>
    <w:rsid w:val="00DF36B1"/>
    <w:rsid w:val="00DF3D7B"/>
    <w:rsid w:val="00DF7FAD"/>
    <w:rsid w:val="00E00085"/>
    <w:rsid w:val="00E02B13"/>
    <w:rsid w:val="00E0321C"/>
    <w:rsid w:val="00E034DD"/>
    <w:rsid w:val="00E03BA9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3C6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4359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BE08"/>
  <w15:docId w15:val="{11A11EE0-B6B5-984A-86E0-8A96E4C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mezer">
    <w:name w:val="No Spacing"/>
    <w:basedOn w:val="Normln"/>
    <w:uiPriority w:val="1"/>
    <w:qFormat/>
    <w:rsid w:val="005A767D"/>
    <w:pPr>
      <w:spacing w:line="276" w:lineRule="auto"/>
      <w:ind w:firstLine="51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2D8-D710-4DD0-9E0F-B65D950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12</cp:revision>
  <cp:lastPrinted>2018-06-28T20:01:00Z</cp:lastPrinted>
  <dcterms:created xsi:type="dcterms:W3CDTF">2017-09-27T18:22:00Z</dcterms:created>
  <dcterms:modified xsi:type="dcterms:W3CDTF">2022-08-03T06:34:00Z</dcterms:modified>
</cp:coreProperties>
</file>