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E6CD" w14:textId="46B33B74" w:rsidR="00D94D2B" w:rsidRPr="00F43583" w:rsidRDefault="00F43583" w:rsidP="00F43583">
      <w:pPr>
        <w:pageBreakBefore/>
        <w:jc w:val="center"/>
        <w:rPr>
          <w:rFonts w:ascii="Tahoma" w:hAnsi="Tahoma" w:cs="Tahoma"/>
        </w:rPr>
      </w:pPr>
      <w:r w:rsidRPr="00F43583">
        <w:rPr>
          <w:rFonts w:ascii="Tahoma" w:hAnsi="Tahoma" w:cs="Tahoma"/>
          <w:b/>
        </w:rPr>
        <w:t>T</w:t>
      </w:r>
      <w:r w:rsidR="00D94D2B" w:rsidRPr="00F43583">
        <w:rPr>
          <w:rFonts w:ascii="Tahoma" w:hAnsi="Tahoma" w:cs="Tahoma"/>
          <w:b/>
        </w:rPr>
        <w:t>echnická specifikace zboží</w:t>
      </w:r>
    </w:p>
    <w:p w14:paraId="4EE01A51" w14:textId="77777777" w:rsidR="00D94D2B" w:rsidRDefault="00D94D2B" w:rsidP="00D94D2B">
      <w:pPr>
        <w:ind w:left="5664"/>
        <w:jc w:val="both"/>
        <w:rPr>
          <w:rFonts w:ascii="Tahoma" w:hAnsi="Tahoma" w:cs="Tahoma"/>
          <w:sz w:val="20"/>
          <w:szCs w:val="20"/>
        </w:rPr>
      </w:pPr>
    </w:p>
    <w:p w14:paraId="065E7916" w14:textId="77777777" w:rsidR="00D94D2B" w:rsidRDefault="00D94D2B" w:rsidP="00D94D2B">
      <w:pPr>
        <w:tabs>
          <w:tab w:val="left" w:pos="1560"/>
        </w:tabs>
        <w:spacing w:after="120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>Účastník je povinen kompletně vyplnit část tabulky zadavatelem požadovaných parametrů a uvést nabídkovou cenu jednotlivých zařízení!</w:t>
      </w:r>
    </w:p>
    <w:p w14:paraId="7157E46E" w14:textId="77777777" w:rsidR="00D94D2B" w:rsidRDefault="00D94D2B" w:rsidP="00D94D2B">
      <w:pPr>
        <w:tabs>
          <w:tab w:val="left" w:pos="1560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2"/>
        <w:gridCol w:w="3773"/>
      </w:tblGrid>
      <w:tr w:rsidR="008914D5" w:rsidRPr="000D4342" w14:paraId="7379DBB7" w14:textId="77777777" w:rsidTr="005222E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627" w14:textId="40A443F7" w:rsidR="008914D5" w:rsidRPr="000D4342" w:rsidRDefault="008914D5" w:rsidP="005222E3">
            <w:pPr>
              <w:pStyle w:val="Obsahtabulky"/>
              <w:rPr>
                <w:rFonts w:ascii="Tahoma" w:hAnsi="Tahoma" w:cs="Tahoma"/>
                <w:b/>
                <w:sz w:val="22"/>
                <w:szCs w:val="22"/>
              </w:rPr>
            </w:pPr>
            <w:r w:rsidRPr="000D4342">
              <w:rPr>
                <w:rFonts w:ascii="Tahoma" w:hAnsi="Tahoma" w:cs="Tahoma"/>
                <w:b/>
                <w:sz w:val="22"/>
                <w:szCs w:val="22"/>
              </w:rPr>
              <w:t xml:space="preserve">Stroj: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TRAKTOR</w:t>
            </w:r>
          </w:p>
          <w:p w14:paraId="02FB084B" w14:textId="77777777" w:rsidR="008914D5" w:rsidRPr="000D4342" w:rsidRDefault="008914D5" w:rsidP="005222E3">
            <w:pPr>
              <w:pStyle w:val="Obsahtabulky"/>
              <w:rPr>
                <w:rFonts w:ascii="Tahoma" w:hAnsi="Tahoma" w:cs="Tahoma"/>
                <w:b/>
                <w:sz w:val="22"/>
                <w:szCs w:val="22"/>
              </w:rPr>
            </w:pPr>
            <w:r w:rsidRPr="000D4342">
              <w:rPr>
                <w:rFonts w:ascii="Tahoma" w:hAnsi="Tahoma" w:cs="Tahoma"/>
                <w:b/>
                <w:sz w:val="22"/>
                <w:szCs w:val="22"/>
              </w:rPr>
              <w:t>počet: 1 ks</w:t>
            </w:r>
          </w:p>
        </w:tc>
      </w:tr>
      <w:tr w:rsidR="008914D5" w:rsidRPr="000D4342" w14:paraId="7F87EDD4" w14:textId="77777777" w:rsidTr="005222E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DB6" w14:textId="77777777" w:rsidR="008914D5" w:rsidRPr="000D4342" w:rsidRDefault="008914D5" w:rsidP="005222E3">
            <w:pPr>
              <w:pStyle w:val="Obsahtabulky"/>
              <w:rPr>
                <w:rFonts w:ascii="Tahoma" w:hAnsi="Tahoma" w:cs="Tahoma"/>
                <w:b/>
                <w:sz w:val="22"/>
                <w:szCs w:val="22"/>
              </w:rPr>
            </w:pPr>
            <w:r w:rsidRPr="000D4342">
              <w:rPr>
                <w:rFonts w:ascii="Tahoma" w:hAnsi="Tahoma" w:cs="Tahoma"/>
                <w:b/>
                <w:sz w:val="22"/>
                <w:szCs w:val="22"/>
              </w:rPr>
              <w:t xml:space="preserve">Výrobce:  </w:t>
            </w:r>
          </w:p>
        </w:tc>
      </w:tr>
      <w:tr w:rsidR="008914D5" w:rsidRPr="000D4342" w14:paraId="6E79B9D1" w14:textId="77777777" w:rsidTr="005222E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F7F" w14:textId="77777777" w:rsidR="008914D5" w:rsidRPr="000D4342" w:rsidRDefault="008914D5" w:rsidP="005222E3">
            <w:pPr>
              <w:pStyle w:val="Obsahtabulky"/>
              <w:rPr>
                <w:rFonts w:ascii="Tahoma" w:hAnsi="Tahoma" w:cs="Tahoma"/>
                <w:b/>
                <w:sz w:val="22"/>
                <w:szCs w:val="22"/>
              </w:rPr>
            </w:pPr>
            <w:r w:rsidRPr="000D4342">
              <w:rPr>
                <w:rFonts w:ascii="Tahoma" w:hAnsi="Tahoma" w:cs="Tahoma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0D4342">
              <w:rPr>
                <w:rFonts w:ascii="Tahoma" w:hAnsi="Tahoma" w:cs="Tahoma"/>
                <w:b/>
                <w:sz w:val="22"/>
                <w:szCs w:val="22"/>
              </w:rPr>
              <w:t xml:space="preserve">stroje:   </w:t>
            </w:r>
            <w:proofErr w:type="gramEnd"/>
            <w:r w:rsidRPr="000D4342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</w:p>
        </w:tc>
      </w:tr>
      <w:tr w:rsidR="008914D5" w:rsidRPr="000D4342" w14:paraId="3FD14F6E" w14:textId="77777777" w:rsidTr="004911D9">
        <w:trPr>
          <w:trHeight w:val="14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6FC" w14:textId="77777777" w:rsidR="008914D5" w:rsidRPr="000D4342" w:rsidRDefault="008914D5" w:rsidP="005222E3">
            <w:pPr>
              <w:pStyle w:val="Obsahtabulky"/>
              <w:rPr>
                <w:rFonts w:ascii="Tahoma" w:hAnsi="Tahoma" w:cs="Tahoma"/>
                <w:b/>
                <w:sz w:val="20"/>
                <w:szCs w:val="20"/>
              </w:rPr>
            </w:pPr>
            <w:r w:rsidRPr="000D4342">
              <w:rPr>
                <w:rFonts w:ascii="Tahoma" w:hAnsi="Tahoma" w:cs="Tahoma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64B" w14:textId="77777777" w:rsidR="008914D5" w:rsidRPr="000D4342" w:rsidRDefault="008914D5" w:rsidP="005222E3">
            <w:pPr>
              <w:pStyle w:val="Obsahtabulky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342">
              <w:rPr>
                <w:rFonts w:ascii="Tahoma" w:hAnsi="Tahoma" w:cs="Tahoma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8914D5" w:rsidRPr="000D4342" w14:paraId="4C38DA6E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140A" w14:textId="2E9E3404" w:rsidR="008914D5" w:rsidRPr="00DF1A8E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6-ti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válec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EBE" w14:textId="77777777" w:rsidR="008914D5" w:rsidRPr="000D4342" w:rsidRDefault="008914D5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342"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5D61BABC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049C" w14:textId="730877C7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Zdvihový objem motoru min. 6 000 cm³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F4E" w14:textId="59F189FA" w:rsidR="001B1C88" w:rsidRPr="000D4342" w:rsidRDefault="001B1C88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2368DAC2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8E05" w14:textId="55C2BDFD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Jmenovitý výkon min. 195 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A69" w14:textId="77777777" w:rsidR="008914D5" w:rsidRPr="000D4342" w:rsidRDefault="008914D5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3EB1EB06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0B70" w14:textId="1155BF88" w:rsidR="008914D5" w:rsidRPr="00DF1A8E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Palivo diesel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7BB1" w14:textId="77777777" w:rsidR="008914D5" w:rsidRPr="000D4342" w:rsidRDefault="008914D5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342"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476EF1D7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739" w14:textId="6C22A1D3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Objem palivové nádrže min. 400 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266" w14:textId="4701EBAD" w:rsidR="001B1C88" w:rsidRPr="000D4342" w:rsidRDefault="001B1C88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6A07D36D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83C0" w14:textId="01D14007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Objem nádrže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AdBlue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min. 25 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773" w14:textId="7059E05D" w:rsidR="001B1C88" w:rsidRDefault="001B1C88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2078A592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2816" w14:textId="2C3A7951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Předehřev filtru paliva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4D7" w14:textId="77777777" w:rsidR="008914D5" w:rsidRPr="000D4342" w:rsidRDefault="008914D5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4825F850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A73B" w14:textId="76E358FD" w:rsidR="008914D5" w:rsidRPr="00DF1A8E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30 převodů vpřed a min. 15 převodů vzad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06E" w14:textId="77777777" w:rsidR="008914D5" w:rsidRPr="000D4342" w:rsidRDefault="008914D5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342"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69AD57FA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CB34" w14:textId="4B70B15C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Volba směru jízdy pomocí páky pod volantem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CE9" w14:textId="5DD7A3A3" w:rsidR="004911D9" w:rsidRPr="000D4342" w:rsidRDefault="004911D9" w:rsidP="00522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05C21C2F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F26C" w14:textId="0B3AE383" w:rsidR="008914D5" w:rsidRPr="000D4342" w:rsidRDefault="008914D5" w:rsidP="005222E3">
            <w:pPr>
              <w:pStyle w:val="Obsahtabulky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Přední vývodová hřídel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F83" w14:textId="77777777" w:rsidR="008914D5" w:rsidRPr="000D4342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0D4342"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74765DAA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F784" w14:textId="29EBBD4B" w:rsidR="008914D5" w:rsidRPr="00DF1A8E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Přední tříbodový závěs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E86" w14:textId="77777777" w:rsidR="008914D5" w:rsidRPr="000D4342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2537F6F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642D" w14:textId="7AAF06D2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Nosnost předního tříbodového závěsu min. 5 000 kg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BD2" w14:textId="1DCD8A5D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23257AFF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6350" w14:textId="7E664886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Přední hydraulický okruh min. 1 ks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31B" w14:textId="63650E36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5EB7AA39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4CF" w14:textId="6D6E0B91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Zadní tříbodový závěs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61D" w14:textId="6AC7BE88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08CF7BC3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8A4C" w14:textId="565E1EB1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Nosnost zadního tříbodového závěsu min. 9 500 kg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B71" w14:textId="35636F19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70219FB0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BDFF" w14:textId="52BA5F62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Plnění emisní normy TIER STAGE V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AB8" w14:textId="5078F328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448EA6DE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8948" w14:textId="005C216B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okruhový systém vzduchových brzd přívěsu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E78" w14:textId="697AC6C2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309A9D63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6956" w14:textId="71C19F3F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Brždění přední nápravy pohonem předních kol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5DF" w14:textId="1AFAC8C1" w:rsidR="001B1C88" w:rsidRDefault="001B1C88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4880D3B3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AC82" w14:textId="68336A77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Mokré kotoučové brzdy v olejové lázni na zadní nápravě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E7B" w14:textId="69766B7B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70CF8AB1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B2EC" w14:textId="09D1863A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uzávěrky diferenciálu na přední i zadní nápravě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82A" w14:textId="5AE65035" w:rsidR="001B1C88" w:rsidRDefault="001B1C88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5B6B129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C28D" w14:textId="435CF396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Odpružení přední nápravy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5ED" w14:textId="7FD98B4E" w:rsidR="001B1C88" w:rsidRDefault="001B1C88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3F3CAE88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B4C7" w14:textId="7822479C" w:rsidR="001B1C88" w:rsidRDefault="001B1C8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Výkyvné přední blatníky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1B6" w14:textId="3EC84472" w:rsidR="001B1C88" w:rsidRDefault="001B1C88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1B1C88" w:rsidRPr="000D4342" w14:paraId="676ED9C3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B473" w14:textId="2526B7B0" w:rsidR="001B1C88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Přepravní rychlost max. 40 km/hod.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8E7" w14:textId="7718AD30" w:rsidR="001B1C88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5051D795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5DCF" w14:textId="443CB63C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4 </w:t>
            </w:r>
            <w:r w:rsidR="004911D9">
              <w:rPr>
                <w:rFonts w:ascii="Arial" w:hAnsi="Arial" w:cs="Arial"/>
                <w:sz w:val="22"/>
                <w:szCs w:val="22"/>
              </w:rPr>
              <w:t xml:space="preserve">zadní </w:t>
            </w:r>
            <w:r>
              <w:rPr>
                <w:rFonts w:ascii="Arial" w:hAnsi="Arial" w:cs="Arial"/>
                <w:sz w:val="22"/>
                <w:szCs w:val="22"/>
              </w:rPr>
              <w:t>hydraulické okruhy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16B" w14:textId="50ADF02B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181BA50C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B16C" w14:textId="23D0036C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Systém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LoadSensing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(nebo obdobný)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07F" w14:textId="6114F7DD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B863F6" w:rsidRPr="000D4342" w14:paraId="057154E1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34FB" w14:textId="34FA8E83" w:rsidR="00B863F6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Výkon hydraulického LS čerpadla min. 110 l/min.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571" w14:textId="54D7F16C" w:rsidR="00B863F6" w:rsidRDefault="00B863F6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446067F5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CD8E" w14:textId="089BE3EC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Zadní vývodový hřídel 540/1000/540E/1000E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F60" w14:textId="1F066F16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43F8725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4F0" w14:textId="29548574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Zadní výškově nastavitelný automatický závěs s čepem 38 mm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9EF" w14:textId="1B621B32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62DC9FB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3443" w14:textId="110323BF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Automatická stabilizace zadních spodních ramen tříbodového závěsu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9F0" w14:textId="7A113789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7FE78E6C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0ED0" w14:textId="4A43416D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pneumaticky odpružená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74A" w14:textId="432A9726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195CCBED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CAE" w14:textId="5ED4E53D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oddělená od motorového prostoru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50C" w14:textId="36DF0B3A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2115EE04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C3B" w14:textId="3DC4B1ED" w:rsidR="008914D5" w:rsidRDefault="00B863F6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Automatická k</w:t>
            </w:r>
            <w:r w:rsidR="008914D5">
              <w:rPr>
                <w:rFonts w:ascii="Arial" w:hAnsi="Arial" w:cs="Arial"/>
                <w:sz w:val="22"/>
                <w:szCs w:val="22"/>
              </w:rPr>
              <w:t>limatizace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31D" w14:textId="2231A4E5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18687684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44C" w14:textId="2AB4E6A3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Topení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131" w14:textId="7900C3F8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4911D9" w:rsidRPr="000D4342" w14:paraId="0F16713E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5C3" w14:textId="2FE099F3" w:rsidR="004911D9" w:rsidRDefault="004911D9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Výškově i polohově přestavitelný volant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239" w14:textId="069F7713" w:rsidR="004911D9" w:rsidRDefault="004911D9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68A64471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663" w14:textId="642B2445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Střešní okno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4EE" w14:textId="661B57A3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093E70" w:rsidRPr="000D4342" w14:paraId="1EC1415E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F07D" w14:textId="51CBA622" w:rsidR="00093E70" w:rsidRDefault="00093E70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Teleskopická vnější zrcátka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66" w14:textId="6C60EE09" w:rsidR="00093E70" w:rsidRDefault="00093E70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5CC27665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6D4" w14:textId="10EEC7AA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Otevíratelná boční okna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A5A" w14:textId="336E8BB7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1791483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97D" w14:textId="59108500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Odpružené sedadlo řidiče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7A0" w14:textId="0A54DE75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1B4EA951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CA11" w14:textId="678084BD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Sedadlo pro spolujezdce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89E" w14:textId="48712FEF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5B3EE23B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7E0" w14:textId="0CF6F17A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Rádio s Bluetooth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535" w14:textId="789A98AD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42D83240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724F" w14:textId="5FB0BA6D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Držák pro externí monitory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F67" w14:textId="19ECD179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2B3537AC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8E2E" w14:textId="500CF32B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světla: </w:t>
            </w:r>
            <w:r w:rsidR="004911D9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 xml:space="preserve">4 vpředu, </w:t>
            </w:r>
            <w:r w:rsidR="004911D9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4 vzadu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419" w14:textId="40068E31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779A5055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5DC" w14:textId="2BD3ABAC" w:rsidR="008914D5" w:rsidRDefault="008914D5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Maják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E73" w14:textId="726D9D01" w:rsidR="008914D5" w:rsidRDefault="008914D5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093E70" w:rsidRPr="000D4342" w14:paraId="005A8F2F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9B1" w14:textId="509A595D" w:rsidR="00093E70" w:rsidRDefault="00093E70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Skříňka na nářadí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5F5" w14:textId="41CBBC18" w:rsidR="00093E70" w:rsidRDefault="00093E70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8914D5" w:rsidRPr="000D4342" w14:paraId="6A33BFBC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36D" w14:textId="446D5784" w:rsidR="008914D5" w:rsidRDefault="007A2CE8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Závaží v</w:t>
            </w:r>
            <w:r w:rsidR="00093E70">
              <w:rPr>
                <w:rFonts w:ascii="Arial" w:hAnsi="Arial" w:cs="Arial"/>
                <w:sz w:val="22"/>
                <w:szCs w:val="22"/>
              </w:rPr>
              <w:t xml:space="preserve"> zadních </w:t>
            </w:r>
            <w:r>
              <w:rPr>
                <w:rFonts w:ascii="Arial" w:hAnsi="Arial" w:cs="Arial"/>
                <w:sz w:val="22"/>
                <w:szCs w:val="22"/>
              </w:rPr>
              <w:t xml:space="preserve">kolech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755" w14:textId="04882A71" w:rsidR="008914D5" w:rsidRDefault="007A2CE8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  <w:tr w:rsidR="00093E70" w:rsidRPr="000D4342" w14:paraId="0F16F72A" w14:textId="77777777" w:rsidTr="004911D9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B9DB" w14:textId="3D488811" w:rsidR="00093E70" w:rsidRDefault="00093E70" w:rsidP="005222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Šíře zadních pneumatik min. 650 mm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502" w14:textId="7C6A8FBC" w:rsidR="00093E70" w:rsidRDefault="00093E70" w:rsidP="005222E3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/ NE</w:t>
            </w:r>
          </w:p>
        </w:tc>
      </w:tr>
    </w:tbl>
    <w:p w14:paraId="20FFB68E" w14:textId="77777777" w:rsidR="00D94D2B" w:rsidRDefault="00D94D2B" w:rsidP="006F2FD3">
      <w:pPr>
        <w:tabs>
          <w:tab w:val="left" w:pos="1560"/>
        </w:tabs>
        <w:spacing w:after="120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0D0B23B4" w14:textId="77777777" w:rsidR="00D94D2B" w:rsidRDefault="00D94D2B" w:rsidP="00D94D2B">
      <w:pPr>
        <w:tabs>
          <w:tab w:val="left" w:pos="1560"/>
        </w:tabs>
        <w:spacing w:after="120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7F657A1E" w14:textId="42583895" w:rsidR="00D94D2B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  <w:r w:rsidRPr="006F2FD3">
        <w:rPr>
          <w:rFonts w:ascii="Arial" w:hAnsi="Arial" w:cs="Arial"/>
          <w:bCs/>
          <w:i/>
          <w:sz w:val="20"/>
          <w:szCs w:val="20"/>
        </w:rPr>
        <w:t>V……………</w:t>
      </w:r>
      <w:proofErr w:type="gramStart"/>
      <w:r w:rsidRPr="006F2FD3">
        <w:rPr>
          <w:rFonts w:ascii="Arial" w:hAnsi="Arial" w:cs="Arial"/>
          <w:bCs/>
          <w:i/>
          <w:sz w:val="20"/>
          <w:szCs w:val="20"/>
        </w:rPr>
        <w:t>…….</w:t>
      </w:r>
      <w:proofErr w:type="gramEnd"/>
      <w:r w:rsidRPr="006F2FD3">
        <w:rPr>
          <w:rFonts w:ascii="Arial" w:hAnsi="Arial" w:cs="Arial"/>
          <w:bCs/>
          <w:i/>
          <w:sz w:val="20"/>
          <w:szCs w:val="20"/>
        </w:rPr>
        <w:t>.</w:t>
      </w:r>
      <w:r w:rsidR="00D94D2B" w:rsidRPr="006F2FD3">
        <w:rPr>
          <w:rFonts w:ascii="Arial" w:hAnsi="Arial" w:cs="Arial"/>
          <w:bCs/>
          <w:i/>
          <w:sz w:val="20"/>
          <w:szCs w:val="20"/>
        </w:rPr>
        <w:t xml:space="preserve"> dne ……</w:t>
      </w:r>
      <w:proofErr w:type="gramStart"/>
      <w:r w:rsidR="00D94D2B" w:rsidRPr="006F2FD3">
        <w:rPr>
          <w:rFonts w:ascii="Arial" w:hAnsi="Arial" w:cs="Arial"/>
          <w:bCs/>
          <w:i/>
          <w:sz w:val="20"/>
          <w:szCs w:val="20"/>
        </w:rPr>
        <w:t>…….</w:t>
      </w:r>
      <w:proofErr w:type="gramEnd"/>
      <w:r w:rsidR="00D94D2B" w:rsidRPr="006F2FD3">
        <w:rPr>
          <w:rFonts w:ascii="Arial" w:hAnsi="Arial" w:cs="Arial"/>
          <w:bCs/>
          <w:i/>
          <w:sz w:val="20"/>
          <w:szCs w:val="20"/>
        </w:rPr>
        <w:t>.</w:t>
      </w:r>
    </w:p>
    <w:p w14:paraId="730AC6E8" w14:textId="77777777" w:rsidR="00D94D2B" w:rsidRPr="006F2FD3" w:rsidRDefault="00D94D2B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3D090329" w14:textId="77777777" w:rsidR="006F2FD3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106A1D5D" w14:textId="77777777" w:rsidR="006F2FD3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4705E89F" w14:textId="77777777" w:rsidR="006F2FD3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223DB90A" w14:textId="77777777" w:rsidR="006F2FD3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746CA5E8" w14:textId="77777777" w:rsidR="006F2FD3" w:rsidRPr="006F2FD3" w:rsidRDefault="006F2FD3" w:rsidP="006F2FD3">
      <w:pPr>
        <w:tabs>
          <w:tab w:val="left" w:pos="3402"/>
        </w:tabs>
        <w:jc w:val="right"/>
        <w:rPr>
          <w:rFonts w:ascii="Arial" w:hAnsi="Arial" w:cs="Arial"/>
          <w:bCs/>
          <w:sz w:val="20"/>
          <w:szCs w:val="20"/>
        </w:rPr>
      </w:pPr>
      <w:r w:rsidRPr="006F2FD3">
        <w:rPr>
          <w:rFonts w:ascii="Arial" w:hAnsi="Arial" w:cs="Arial"/>
          <w:bCs/>
          <w:i/>
          <w:sz w:val="20"/>
          <w:szCs w:val="20"/>
        </w:rPr>
        <w:tab/>
      </w:r>
      <w:r w:rsidRPr="006F2FD3">
        <w:rPr>
          <w:rFonts w:ascii="Arial" w:hAnsi="Arial" w:cs="Arial"/>
          <w:bCs/>
          <w:i/>
          <w:sz w:val="20"/>
          <w:szCs w:val="20"/>
        </w:rPr>
        <w:tab/>
      </w:r>
      <w:r w:rsidRPr="006F2FD3">
        <w:rPr>
          <w:rFonts w:ascii="Arial" w:hAnsi="Arial" w:cs="Arial"/>
          <w:bCs/>
          <w:i/>
          <w:sz w:val="20"/>
          <w:szCs w:val="20"/>
        </w:rPr>
        <w:tab/>
      </w:r>
      <w:r w:rsidRPr="006F2FD3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14:paraId="0725B4D0" w14:textId="77777777" w:rsidR="006F2FD3" w:rsidRPr="006F2FD3" w:rsidRDefault="006F2FD3" w:rsidP="006F2FD3">
      <w:pPr>
        <w:ind w:left="5103" w:hanging="1"/>
        <w:jc w:val="center"/>
        <w:rPr>
          <w:rFonts w:ascii="Arial" w:hAnsi="Arial" w:cs="Arial"/>
          <w:bCs/>
          <w:i/>
          <w:sz w:val="20"/>
          <w:szCs w:val="20"/>
        </w:rPr>
      </w:pPr>
      <w:r w:rsidRPr="006F2FD3">
        <w:rPr>
          <w:rFonts w:ascii="Arial" w:hAnsi="Arial" w:cs="Arial"/>
          <w:bCs/>
          <w:i/>
          <w:sz w:val="20"/>
          <w:szCs w:val="20"/>
        </w:rPr>
        <w:t xml:space="preserve">jméno a příjmení osoby oprávněné </w:t>
      </w:r>
      <w:r w:rsidRPr="006F2FD3">
        <w:rPr>
          <w:rFonts w:ascii="Arial" w:hAnsi="Arial" w:cs="Arial"/>
          <w:bCs/>
          <w:i/>
          <w:sz w:val="20"/>
          <w:szCs w:val="20"/>
        </w:rPr>
        <w:br/>
        <w:t>jednat jménem či za účastníka</w:t>
      </w:r>
    </w:p>
    <w:p w14:paraId="4C964908" w14:textId="77777777" w:rsidR="006F2FD3" w:rsidRPr="006F2FD3" w:rsidRDefault="006F2FD3" w:rsidP="006F2FD3">
      <w:pPr>
        <w:ind w:left="5103" w:hanging="1"/>
        <w:jc w:val="center"/>
        <w:rPr>
          <w:rFonts w:ascii="Arial" w:hAnsi="Arial" w:cs="Arial"/>
          <w:bCs/>
          <w:sz w:val="20"/>
          <w:szCs w:val="20"/>
        </w:rPr>
      </w:pPr>
      <w:r w:rsidRPr="006F2FD3">
        <w:rPr>
          <w:rFonts w:ascii="Arial" w:hAnsi="Arial" w:cs="Arial"/>
          <w:bCs/>
          <w:i/>
          <w:sz w:val="20"/>
          <w:szCs w:val="20"/>
        </w:rPr>
        <w:t>razítko a podpis</w:t>
      </w:r>
    </w:p>
    <w:p w14:paraId="09EA3CE7" w14:textId="3C7C9DF6" w:rsidR="006F2FD3" w:rsidRPr="006F2FD3" w:rsidRDefault="006F2FD3" w:rsidP="00D94D2B">
      <w:pPr>
        <w:spacing w:line="360" w:lineRule="auto"/>
        <w:ind w:left="705" w:hanging="705"/>
        <w:rPr>
          <w:rFonts w:ascii="Arial" w:hAnsi="Arial" w:cs="Arial"/>
          <w:bCs/>
          <w:i/>
          <w:sz w:val="20"/>
          <w:szCs w:val="20"/>
        </w:rPr>
      </w:pPr>
    </w:p>
    <w:p w14:paraId="7F7DB5C7" w14:textId="77777777" w:rsidR="00D94D2B" w:rsidRPr="006F2FD3" w:rsidRDefault="00D94D2B" w:rsidP="00D94D2B">
      <w:pPr>
        <w:spacing w:line="360" w:lineRule="auto"/>
        <w:ind w:left="705" w:hanging="705"/>
        <w:rPr>
          <w:rFonts w:ascii="Arial" w:hAnsi="Arial" w:cs="Arial"/>
          <w:bCs/>
          <w:i/>
          <w:sz w:val="18"/>
          <w:szCs w:val="18"/>
        </w:rPr>
      </w:pPr>
    </w:p>
    <w:p w14:paraId="66C0E9A2" w14:textId="77777777" w:rsidR="00633510" w:rsidRPr="006F2FD3" w:rsidRDefault="00633510">
      <w:pPr>
        <w:rPr>
          <w:rFonts w:ascii="Arial" w:hAnsi="Arial" w:cs="Arial"/>
          <w:bCs/>
        </w:rPr>
      </w:pPr>
    </w:p>
    <w:sectPr w:rsidR="00633510" w:rsidRPr="006F2F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616B" w14:textId="77777777" w:rsidR="004638C8" w:rsidRDefault="004638C8" w:rsidP="0009524F">
      <w:r>
        <w:separator/>
      </w:r>
    </w:p>
  </w:endnote>
  <w:endnote w:type="continuationSeparator" w:id="0">
    <w:p w14:paraId="26578C82" w14:textId="77777777" w:rsidR="004638C8" w:rsidRDefault="004638C8" w:rsidP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1CD5" w14:textId="77777777" w:rsidR="004638C8" w:rsidRDefault="004638C8" w:rsidP="0009524F">
      <w:r>
        <w:separator/>
      </w:r>
    </w:p>
  </w:footnote>
  <w:footnote w:type="continuationSeparator" w:id="0">
    <w:p w14:paraId="1EAB8C04" w14:textId="77777777" w:rsidR="004638C8" w:rsidRDefault="004638C8" w:rsidP="0009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E480" w14:textId="1C8BEFC9" w:rsidR="0009524F" w:rsidRDefault="0009524F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67FEBA13" wp14:editId="59F615CA">
          <wp:simplePos x="0" y="0"/>
          <wp:positionH relativeFrom="column">
            <wp:posOffset>4441190</wp:posOffset>
          </wp:positionH>
          <wp:positionV relativeFrom="paragraph">
            <wp:posOffset>-230505</wp:posOffset>
          </wp:positionV>
          <wp:extent cx="1539240" cy="553720"/>
          <wp:effectExtent l="0" t="0" r="3810" b="0"/>
          <wp:wrapNone/>
          <wp:docPr id="12543360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9D8CB0" wp14:editId="51510970">
          <wp:simplePos x="0" y="0"/>
          <wp:positionH relativeFrom="margin">
            <wp:posOffset>2392680</wp:posOffset>
          </wp:positionH>
          <wp:positionV relativeFrom="margin">
            <wp:posOffset>-693420</wp:posOffset>
          </wp:positionV>
          <wp:extent cx="1287780" cy="481214"/>
          <wp:effectExtent l="0" t="0" r="7620" b="0"/>
          <wp:wrapSquare wrapText="bothSides"/>
          <wp:docPr id="1877354316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354316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8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842DBFF" wp14:editId="49EFDC02">
          <wp:simplePos x="0" y="0"/>
          <wp:positionH relativeFrom="column">
            <wp:posOffset>-367030</wp:posOffset>
          </wp:positionH>
          <wp:positionV relativeFrom="paragraph">
            <wp:posOffset>-343535</wp:posOffset>
          </wp:positionV>
          <wp:extent cx="2537460" cy="664845"/>
          <wp:effectExtent l="0" t="0" r="0" b="1905"/>
          <wp:wrapNone/>
          <wp:docPr id="1672280194" name="Obrázek 1" descr="C:\Users\TERMIN~1.SLA\AppData\Local\Temp\Rar$DIa0.410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:\Users\TERMIN~1.SLA\AppData\Local\Temp\Rar$DIa0.410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2B"/>
    <w:rsid w:val="00093E70"/>
    <w:rsid w:val="0009524F"/>
    <w:rsid w:val="000F01AB"/>
    <w:rsid w:val="001B1C88"/>
    <w:rsid w:val="004638C8"/>
    <w:rsid w:val="004911D9"/>
    <w:rsid w:val="00633510"/>
    <w:rsid w:val="006F2FD3"/>
    <w:rsid w:val="007A2CE8"/>
    <w:rsid w:val="008914D5"/>
    <w:rsid w:val="00893ECB"/>
    <w:rsid w:val="00923C4D"/>
    <w:rsid w:val="009C3321"/>
    <w:rsid w:val="00B863F6"/>
    <w:rsid w:val="00C466D0"/>
    <w:rsid w:val="00CA5BA2"/>
    <w:rsid w:val="00D17A3D"/>
    <w:rsid w:val="00D94D2B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006BA"/>
  <w15:chartTrackingRefBased/>
  <w15:docId w15:val="{B41ACE07-6EA2-45F1-8D1E-1FBDC2A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D2B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2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2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D2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4D2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4D2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D2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D2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D2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D2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4D2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4D2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4D2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D2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D2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D2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94D2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94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2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94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94D2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94D2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94D2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94D2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4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4D2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94D2B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095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24F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95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24F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Obsahtabulky">
    <w:name w:val="Obsah tabulky"/>
    <w:basedOn w:val="Normln"/>
    <w:rsid w:val="008914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Hylská</dc:creator>
  <cp:keywords/>
  <dc:description/>
  <cp:lastModifiedBy>Marcela Hylská</cp:lastModifiedBy>
  <cp:revision>4</cp:revision>
  <dcterms:created xsi:type="dcterms:W3CDTF">2024-04-03T09:05:00Z</dcterms:created>
  <dcterms:modified xsi:type="dcterms:W3CDTF">2024-04-03T09:09:00Z</dcterms:modified>
</cp:coreProperties>
</file>