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8690" w14:textId="77777777" w:rsidR="003E1E61" w:rsidRDefault="003E1E61" w:rsidP="003E1E61">
      <w:pPr>
        <w:jc w:val="center"/>
        <w:rPr>
          <w:b/>
          <w:spacing w:val="40"/>
          <w:sz w:val="32"/>
          <w:szCs w:val="32"/>
        </w:rPr>
      </w:pPr>
    </w:p>
    <w:p w14:paraId="4E60F111" w14:textId="77777777" w:rsidR="006D15F4" w:rsidRDefault="006D15F4" w:rsidP="003E1E61">
      <w:pPr>
        <w:jc w:val="center"/>
        <w:rPr>
          <w:rFonts w:asciiTheme="minorHAnsi" w:hAnsiTheme="minorHAnsi"/>
          <w:b/>
          <w:spacing w:val="40"/>
          <w:sz w:val="32"/>
          <w:szCs w:val="32"/>
        </w:rPr>
      </w:pPr>
      <w:r w:rsidRPr="006D15F4">
        <w:rPr>
          <w:rFonts w:asciiTheme="minorHAnsi" w:hAnsiTheme="minorHAnsi"/>
          <w:b/>
          <w:spacing w:val="40"/>
          <w:sz w:val="32"/>
          <w:szCs w:val="32"/>
        </w:rPr>
        <w:t>TECHNICKÁ SPECIFIKACE</w:t>
      </w:r>
    </w:p>
    <w:p w14:paraId="780D0033" w14:textId="77777777" w:rsidR="00DA1EA8" w:rsidRDefault="003E1E61" w:rsidP="003E1E61">
      <w:pPr>
        <w:jc w:val="center"/>
        <w:rPr>
          <w:rFonts w:asciiTheme="minorHAnsi" w:hAnsiTheme="minorHAnsi"/>
          <w:spacing w:val="40"/>
        </w:rPr>
      </w:pPr>
      <w:r w:rsidRPr="00C47D35">
        <w:rPr>
          <w:rFonts w:asciiTheme="minorHAnsi" w:hAnsiTheme="minorHAnsi"/>
          <w:spacing w:val="40"/>
        </w:rPr>
        <w:t>na předmět zakázk</w:t>
      </w:r>
      <w:r w:rsidR="00DA1EA8">
        <w:rPr>
          <w:rFonts w:asciiTheme="minorHAnsi" w:hAnsiTheme="minorHAnsi"/>
          <w:spacing w:val="40"/>
        </w:rPr>
        <w:t>y:</w:t>
      </w:r>
    </w:p>
    <w:p w14:paraId="25CD9B5E" w14:textId="64698BFA" w:rsidR="003E1E61" w:rsidRPr="00C47D35" w:rsidRDefault="00DA1EA8" w:rsidP="003E1E61">
      <w:pPr>
        <w:jc w:val="center"/>
        <w:rPr>
          <w:rFonts w:asciiTheme="minorHAnsi" w:hAnsiTheme="minorHAnsi"/>
          <w:spacing w:val="40"/>
        </w:rPr>
      </w:pPr>
      <w:r>
        <w:rPr>
          <w:rFonts w:asciiTheme="minorHAnsi" w:hAnsiTheme="minorHAnsi"/>
          <w:spacing w:val="40"/>
        </w:rPr>
        <w:t>(</w:t>
      </w:r>
      <w:r w:rsidR="00713DC2">
        <w:rPr>
          <w:rFonts w:asciiTheme="minorHAnsi" w:hAnsiTheme="minorHAnsi"/>
          <w:spacing w:val="40"/>
        </w:rPr>
        <w:t>10</w:t>
      </w:r>
      <w:r>
        <w:rPr>
          <w:rFonts w:asciiTheme="minorHAnsi" w:hAnsiTheme="minorHAnsi"/>
          <w:spacing w:val="40"/>
        </w:rPr>
        <w:t>. kolo)</w:t>
      </w:r>
    </w:p>
    <w:p w14:paraId="5BCE1BEB" w14:textId="77777777" w:rsidR="003E1E61" w:rsidRPr="00C47D35" w:rsidRDefault="003E1E61" w:rsidP="003E1E61">
      <w:pPr>
        <w:jc w:val="center"/>
        <w:rPr>
          <w:rFonts w:asciiTheme="minorHAnsi" w:hAnsiTheme="minorHAnsi"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E1E61" w:rsidRPr="00C47D35" w14:paraId="0723CD90" w14:textId="77777777" w:rsidTr="003E1E61">
        <w:trPr>
          <w:trHeight w:val="687"/>
        </w:trPr>
        <w:tc>
          <w:tcPr>
            <w:tcW w:w="9210" w:type="dxa"/>
            <w:shd w:val="clear" w:color="auto" w:fill="E6E6E6"/>
          </w:tcPr>
          <w:p w14:paraId="0D11FE1C" w14:textId="77777777" w:rsidR="003E1E61" w:rsidRPr="00C47D35" w:rsidRDefault="003E1E61" w:rsidP="003E1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32"/>
              </w:rPr>
            </w:pPr>
          </w:p>
          <w:p w14:paraId="064E35B1" w14:textId="5E87E13F" w:rsidR="003E1E61" w:rsidRDefault="00713DC2" w:rsidP="003E1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40"/>
                <w:szCs w:val="32"/>
              </w:rPr>
            </w:pPr>
            <w:r>
              <w:rPr>
                <w:rFonts w:asciiTheme="minorHAnsi" w:hAnsiTheme="minorHAnsi"/>
                <w:b/>
                <w:sz w:val="40"/>
                <w:szCs w:val="32"/>
              </w:rPr>
              <w:t>Technologie 2022</w:t>
            </w:r>
          </w:p>
          <w:p w14:paraId="016E7FA7" w14:textId="77777777" w:rsidR="00B05587" w:rsidRPr="00C47D35" w:rsidRDefault="00B05587" w:rsidP="003E1E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391C105" w14:textId="77777777" w:rsidR="003E1E61" w:rsidRPr="00C47D35" w:rsidRDefault="003E1E61" w:rsidP="003E1E61">
      <w:pPr>
        <w:jc w:val="center"/>
        <w:rPr>
          <w:rFonts w:asciiTheme="minorHAnsi" w:hAnsiTheme="minorHAnsi"/>
          <w:spacing w:val="40"/>
        </w:rPr>
      </w:pPr>
    </w:p>
    <w:p w14:paraId="09A6822C" w14:textId="77777777" w:rsidR="003E1E61" w:rsidRPr="00C47D35" w:rsidRDefault="003E1E61" w:rsidP="003E1E61">
      <w:pPr>
        <w:rPr>
          <w:rFonts w:asciiTheme="minorHAnsi" w:hAnsiTheme="minorHAnsi"/>
          <w:b/>
          <w:spacing w:val="40"/>
          <w:sz w:val="10"/>
          <w:szCs w:val="32"/>
        </w:rPr>
      </w:pPr>
      <w:r w:rsidRPr="00C47D35">
        <w:rPr>
          <w:rFonts w:asciiTheme="minorHAnsi" w:hAnsiTheme="minorHAnsi"/>
          <w:b/>
          <w:spacing w:val="40"/>
          <w:sz w:val="10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1D78C1" w:rsidRPr="00C47D35" w14:paraId="4E3F3E5F" w14:textId="77777777" w:rsidTr="00534F4B">
        <w:tc>
          <w:tcPr>
            <w:tcW w:w="9210" w:type="dxa"/>
            <w:gridSpan w:val="2"/>
            <w:shd w:val="clear" w:color="auto" w:fill="E6E6E6"/>
          </w:tcPr>
          <w:p w14:paraId="53DC874C" w14:textId="77777777" w:rsidR="001D78C1" w:rsidRPr="00C47D35" w:rsidRDefault="001D78C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Zadavatel</w:t>
            </w:r>
          </w:p>
        </w:tc>
      </w:tr>
      <w:tr w:rsidR="001D78C1" w:rsidRPr="00C47D35" w14:paraId="24578F99" w14:textId="77777777" w:rsidTr="00534F4B">
        <w:tc>
          <w:tcPr>
            <w:tcW w:w="3888" w:type="dxa"/>
            <w:shd w:val="clear" w:color="auto" w:fill="auto"/>
          </w:tcPr>
          <w:p w14:paraId="6B4896E1" w14:textId="77777777" w:rsidR="001D78C1" w:rsidRPr="00C47D35" w:rsidRDefault="001D78C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322" w:type="dxa"/>
            <w:shd w:val="clear" w:color="auto" w:fill="auto"/>
          </w:tcPr>
          <w:p w14:paraId="5AD123CE" w14:textId="77777777" w:rsidR="001D78C1" w:rsidRPr="00C47D35" w:rsidRDefault="001D78C1" w:rsidP="00534F4B">
            <w:pPr>
              <w:rPr>
                <w:rStyle w:val="platne1"/>
                <w:rFonts w:asciiTheme="minorHAnsi" w:hAnsiTheme="minorHAnsi"/>
                <w:b/>
                <w:highlight w:val="green"/>
              </w:rPr>
            </w:pPr>
            <w:r w:rsidRPr="00C47D35">
              <w:rPr>
                <w:rStyle w:val="platne1"/>
                <w:rFonts w:asciiTheme="minorHAnsi" w:hAnsiTheme="minorHAnsi"/>
                <w:b/>
              </w:rPr>
              <w:t>EURO AGRAS, s.r.o.</w:t>
            </w:r>
          </w:p>
        </w:tc>
      </w:tr>
      <w:tr w:rsidR="001D78C1" w:rsidRPr="00C47D35" w14:paraId="7FB6085B" w14:textId="77777777" w:rsidTr="00534F4B">
        <w:tc>
          <w:tcPr>
            <w:tcW w:w="3888" w:type="dxa"/>
            <w:shd w:val="clear" w:color="auto" w:fill="auto"/>
          </w:tcPr>
          <w:p w14:paraId="4E2C9A6D" w14:textId="77777777" w:rsidR="001D78C1" w:rsidRPr="00C47D35" w:rsidRDefault="001D78C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322" w:type="dxa"/>
            <w:shd w:val="clear" w:color="auto" w:fill="auto"/>
          </w:tcPr>
          <w:p w14:paraId="202D2A21" w14:textId="77777777" w:rsidR="001D78C1" w:rsidRPr="00C47D35" w:rsidRDefault="001D78C1" w:rsidP="00534F4B">
            <w:pPr>
              <w:rPr>
                <w:rFonts w:asciiTheme="minorHAnsi" w:hAnsiTheme="minorHAnsi"/>
                <w:spacing w:val="40"/>
                <w:highlight w:val="green"/>
              </w:rPr>
            </w:pPr>
            <w:r w:rsidRPr="00C47D35">
              <w:rPr>
                <w:rStyle w:val="platne1"/>
                <w:rFonts w:asciiTheme="minorHAnsi" w:hAnsiTheme="minorHAnsi"/>
              </w:rPr>
              <w:t>Havlíčkův Brod, Dobrovského 2366, PSČ 580 01</w:t>
            </w:r>
          </w:p>
        </w:tc>
      </w:tr>
      <w:tr w:rsidR="001D78C1" w:rsidRPr="00C47D35" w14:paraId="748521CE" w14:textId="77777777" w:rsidTr="00534F4B">
        <w:tc>
          <w:tcPr>
            <w:tcW w:w="3888" w:type="dxa"/>
            <w:shd w:val="clear" w:color="auto" w:fill="auto"/>
          </w:tcPr>
          <w:p w14:paraId="056B7922" w14:textId="77777777" w:rsidR="001D78C1" w:rsidRPr="00C47D35" w:rsidRDefault="001D78C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322" w:type="dxa"/>
            <w:shd w:val="clear" w:color="auto" w:fill="auto"/>
          </w:tcPr>
          <w:p w14:paraId="0712BA63" w14:textId="77777777" w:rsidR="001D78C1" w:rsidRPr="00C47D35" w:rsidRDefault="001D78C1" w:rsidP="00534F4B">
            <w:pPr>
              <w:rPr>
                <w:rFonts w:asciiTheme="minorHAnsi" w:hAnsiTheme="minorHAnsi"/>
                <w:spacing w:val="40"/>
                <w:highlight w:val="green"/>
              </w:rPr>
            </w:pPr>
            <w:r w:rsidRPr="00C47D35">
              <w:rPr>
                <w:rStyle w:val="platne1"/>
                <w:rFonts w:asciiTheme="minorHAnsi" w:hAnsiTheme="minorHAnsi"/>
              </w:rPr>
              <w:t>25259288</w:t>
            </w:r>
          </w:p>
        </w:tc>
      </w:tr>
      <w:tr w:rsidR="001D78C1" w:rsidRPr="00C47D35" w14:paraId="1CB38DEA" w14:textId="77777777" w:rsidTr="00534F4B">
        <w:tc>
          <w:tcPr>
            <w:tcW w:w="3888" w:type="dxa"/>
            <w:shd w:val="clear" w:color="auto" w:fill="auto"/>
          </w:tcPr>
          <w:p w14:paraId="326EE4BB" w14:textId="77777777" w:rsidR="001D78C1" w:rsidRPr="00C47D35" w:rsidRDefault="001D78C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322" w:type="dxa"/>
            <w:shd w:val="clear" w:color="auto" w:fill="auto"/>
          </w:tcPr>
          <w:p w14:paraId="6349AE60" w14:textId="77777777" w:rsidR="001D78C1" w:rsidRPr="00C47D35" w:rsidRDefault="001D78C1" w:rsidP="00534F4B">
            <w:pPr>
              <w:rPr>
                <w:rFonts w:asciiTheme="minorHAnsi" w:hAnsiTheme="minorHAnsi"/>
                <w:highlight w:val="green"/>
              </w:rPr>
            </w:pPr>
            <w:r w:rsidRPr="00C47D35">
              <w:rPr>
                <w:rFonts w:asciiTheme="minorHAnsi" w:hAnsiTheme="minorHAnsi"/>
              </w:rPr>
              <w:t>CZ</w:t>
            </w:r>
            <w:r w:rsidRPr="00C47D35">
              <w:rPr>
                <w:rStyle w:val="platne1"/>
                <w:rFonts w:asciiTheme="minorHAnsi" w:hAnsiTheme="minorHAnsi"/>
              </w:rPr>
              <w:t>25259288</w:t>
            </w:r>
          </w:p>
        </w:tc>
      </w:tr>
      <w:tr w:rsidR="001D78C1" w:rsidRPr="00C47D35" w14:paraId="65582AC7" w14:textId="77777777" w:rsidTr="00534F4B">
        <w:tc>
          <w:tcPr>
            <w:tcW w:w="3888" w:type="dxa"/>
            <w:shd w:val="clear" w:color="auto" w:fill="auto"/>
          </w:tcPr>
          <w:p w14:paraId="2F581935" w14:textId="77777777" w:rsidR="001D78C1" w:rsidRPr="00C47D35" w:rsidRDefault="001D78C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Registrace:</w:t>
            </w:r>
          </w:p>
        </w:tc>
        <w:tc>
          <w:tcPr>
            <w:tcW w:w="5322" w:type="dxa"/>
            <w:shd w:val="clear" w:color="auto" w:fill="auto"/>
          </w:tcPr>
          <w:p w14:paraId="61CBDFDE" w14:textId="77777777" w:rsidR="001D78C1" w:rsidRPr="00C47D35" w:rsidRDefault="001D78C1" w:rsidP="00534F4B">
            <w:pPr>
              <w:jc w:val="both"/>
              <w:rPr>
                <w:rFonts w:asciiTheme="minorHAnsi" w:hAnsiTheme="minorHAnsi"/>
                <w:highlight w:val="green"/>
              </w:rPr>
            </w:pPr>
            <w:r w:rsidRPr="00C47D35">
              <w:rPr>
                <w:rFonts w:asciiTheme="minorHAnsi" w:hAnsiTheme="minorHAnsi"/>
                <w:i/>
                <w:iCs/>
              </w:rPr>
              <w:t>zapsáno v</w:t>
            </w:r>
            <w:r w:rsidRPr="00C47D35">
              <w:rPr>
                <w:rFonts w:asciiTheme="minorHAnsi" w:hAnsiTheme="minorHAnsi"/>
                <w:i/>
              </w:rPr>
              <w:t xml:space="preserve"> obchodním rejstříku, vedeném Krajským soudem v Hradci Králové oddíl C, vložka 10752</w:t>
            </w:r>
          </w:p>
        </w:tc>
      </w:tr>
    </w:tbl>
    <w:p w14:paraId="026DFA0D" w14:textId="77777777" w:rsidR="003E1E61" w:rsidRPr="00C47D35" w:rsidRDefault="003E1E61" w:rsidP="003E1E61">
      <w:pPr>
        <w:rPr>
          <w:rFonts w:asciiTheme="minorHAnsi" w:hAnsiTheme="minorHAnsi"/>
          <w:b/>
          <w:spacing w:val="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2"/>
      </w:tblGrid>
      <w:tr w:rsidR="003E1E61" w:rsidRPr="00C47D35" w14:paraId="3A0D6430" w14:textId="77777777" w:rsidTr="00534F4B">
        <w:tc>
          <w:tcPr>
            <w:tcW w:w="9210" w:type="dxa"/>
            <w:gridSpan w:val="2"/>
            <w:shd w:val="clear" w:color="auto" w:fill="E6E6E6"/>
          </w:tcPr>
          <w:p w14:paraId="501E6B76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C47D35">
              <w:rPr>
                <w:rFonts w:asciiTheme="minorHAnsi" w:hAnsiTheme="minorHAnsi"/>
                <w:sz w:val="22"/>
                <w:szCs w:val="22"/>
              </w:rPr>
              <w:t>Uchazeč o zakázku</w:t>
            </w:r>
          </w:p>
        </w:tc>
      </w:tr>
      <w:tr w:rsidR="003E1E61" w:rsidRPr="00C47D35" w14:paraId="0B12ED0B" w14:textId="77777777" w:rsidTr="005D1C1C">
        <w:tc>
          <w:tcPr>
            <w:tcW w:w="3888" w:type="dxa"/>
            <w:shd w:val="clear" w:color="auto" w:fill="auto"/>
          </w:tcPr>
          <w:p w14:paraId="2EC95982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1386697184" w:edGrp="everyone" w:colFirst="1" w:colLast="1"/>
            <w:r w:rsidRPr="00C47D35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5322" w:type="dxa"/>
            <w:shd w:val="clear" w:color="auto" w:fill="auto"/>
          </w:tcPr>
          <w:p w14:paraId="7D7BA26B" w14:textId="77777777" w:rsidR="003E1E61" w:rsidRPr="005D1C1C" w:rsidRDefault="003E1E61" w:rsidP="00534F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E1E61" w:rsidRPr="00C47D35" w14:paraId="12412E18" w14:textId="77777777" w:rsidTr="005D1C1C">
        <w:tc>
          <w:tcPr>
            <w:tcW w:w="3888" w:type="dxa"/>
            <w:shd w:val="clear" w:color="auto" w:fill="auto"/>
          </w:tcPr>
          <w:p w14:paraId="701C705F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707073035" w:edGrp="everyone" w:colFirst="1" w:colLast="1"/>
            <w:permEnd w:id="1386697184"/>
            <w:r w:rsidRPr="00C47D35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322" w:type="dxa"/>
            <w:shd w:val="clear" w:color="auto" w:fill="auto"/>
          </w:tcPr>
          <w:p w14:paraId="0E0FE141" w14:textId="77777777" w:rsidR="003E1E61" w:rsidRPr="005D1C1C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2E6A1A0D" w14:textId="77777777" w:rsidTr="005D1C1C">
        <w:tc>
          <w:tcPr>
            <w:tcW w:w="3888" w:type="dxa"/>
            <w:shd w:val="clear" w:color="auto" w:fill="auto"/>
          </w:tcPr>
          <w:p w14:paraId="6991FA06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604115819" w:edGrp="everyone" w:colFirst="1" w:colLast="1"/>
            <w:permEnd w:id="707073035"/>
            <w:r w:rsidRPr="00C47D35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322" w:type="dxa"/>
            <w:shd w:val="clear" w:color="auto" w:fill="auto"/>
          </w:tcPr>
          <w:p w14:paraId="2031B7EF" w14:textId="77777777" w:rsidR="003E1E61" w:rsidRPr="005D1C1C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2F96387E" w14:textId="77777777" w:rsidTr="005D1C1C">
        <w:tc>
          <w:tcPr>
            <w:tcW w:w="3888" w:type="dxa"/>
            <w:shd w:val="clear" w:color="auto" w:fill="auto"/>
          </w:tcPr>
          <w:p w14:paraId="3776307A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563813931" w:edGrp="everyone" w:colFirst="1" w:colLast="1"/>
            <w:permEnd w:id="604115819"/>
            <w:r w:rsidRPr="00C47D35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322" w:type="dxa"/>
            <w:shd w:val="clear" w:color="auto" w:fill="auto"/>
          </w:tcPr>
          <w:p w14:paraId="4C2E844C" w14:textId="77777777" w:rsidR="003E1E61" w:rsidRPr="005D1C1C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768C7DE7" w14:textId="77777777" w:rsidTr="005D1C1C">
        <w:tc>
          <w:tcPr>
            <w:tcW w:w="3888" w:type="dxa"/>
            <w:shd w:val="clear" w:color="auto" w:fill="auto"/>
          </w:tcPr>
          <w:p w14:paraId="31020E4B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126383952" w:edGrp="everyone" w:colFirst="1" w:colLast="1"/>
            <w:permEnd w:id="563813931"/>
            <w:r w:rsidRPr="00C47D35">
              <w:rPr>
                <w:rFonts w:asciiTheme="minorHAnsi" w:hAnsiTheme="minorHAnsi"/>
                <w:sz w:val="22"/>
                <w:szCs w:val="22"/>
              </w:rPr>
              <w:t>Registrace:</w:t>
            </w:r>
          </w:p>
        </w:tc>
        <w:tc>
          <w:tcPr>
            <w:tcW w:w="5322" w:type="dxa"/>
            <w:shd w:val="clear" w:color="auto" w:fill="auto"/>
          </w:tcPr>
          <w:p w14:paraId="36EB28E4" w14:textId="77777777" w:rsidR="003E1E61" w:rsidRPr="005D1C1C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600BBADD" w14:textId="77777777" w:rsidTr="005D1C1C">
        <w:tc>
          <w:tcPr>
            <w:tcW w:w="3888" w:type="dxa"/>
            <w:shd w:val="clear" w:color="auto" w:fill="auto"/>
          </w:tcPr>
          <w:p w14:paraId="06C70746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1707478952" w:edGrp="everyone" w:colFirst="1" w:colLast="1"/>
            <w:permEnd w:id="126383952"/>
            <w:r w:rsidRPr="00C47D35">
              <w:rPr>
                <w:rFonts w:asciiTheme="minorHAnsi" w:hAnsiTheme="minorHAnsi"/>
                <w:sz w:val="22"/>
                <w:szCs w:val="22"/>
              </w:rPr>
              <w:t>Jméno a příjmení osob oprávněných k jednání za uchazeče</w:t>
            </w:r>
          </w:p>
        </w:tc>
        <w:tc>
          <w:tcPr>
            <w:tcW w:w="5322" w:type="dxa"/>
            <w:shd w:val="clear" w:color="auto" w:fill="auto"/>
          </w:tcPr>
          <w:p w14:paraId="1C6EC1C1" w14:textId="77777777" w:rsidR="003E1E61" w:rsidRPr="005D1C1C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1E61" w:rsidRPr="00C47D35" w14:paraId="1A57ADE3" w14:textId="77777777" w:rsidTr="005D1C1C">
        <w:tc>
          <w:tcPr>
            <w:tcW w:w="3888" w:type="dxa"/>
            <w:shd w:val="clear" w:color="auto" w:fill="auto"/>
          </w:tcPr>
          <w:p w14:paraId="3D0CA181" w14:textId="77777777" w:rsidR="003E1E61" w:rsidRPr="00C47D35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370485994" w:edGrp="everyone" w:colFirst="1" w:colLast="1"/>
            <w:permEnd w:id="1707478952"/>
            <w:r w:rsidRPr="00C47D35">
              <w:rPr>
                <w:rFonts w:asciiTheme="minorHAnsi" w:hAnsiTheme="minorHAnsi"/>
                <w:sz w:val="22"/>
                <w:szCs w:val="22"/>
              </w:rPr>
              <w:t>Tel./fax/mobil/e-mail</w:t>
            </w:r>
          </w:p>
        </w:tc>
        <w:tc>
          <w:tcPr>
            <w:tcW w:w="5322" w:type="dxa"/>
            <w:shd w:val="clear" w:color="auto" w:fill="auto"/>
          </w:tcPr>
          <w:p w14:paraId="289C96F3" w14:textId="77777777" w:rsidR="003E1E61" w:rsidRPr="005D1C1C" w:rsidRDefault="003E1E61" w:rsidP="00534F4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permEnd w:id="370485994"/>
    </w:tbl>
    <w:p w14:paraId="30B6AD7D" w14:textId="77777777" w:rsidR="003E1E61" w:rsidRPr="00DA1EA8" w:rsidRDefault="003E1E61" w:rsidP="003E1E61">
      <w:pPr>
        <w:rPr>
          <w:rFonts w:asciiTheme="minorHAnsi" w:hAnsiTheme="minorHAnsi"/>
          <w:sz w:val="48"/>
          <w:szCs w:val="20"/>
        </w:rPr>
      </w:pPr>
    </w:p>
    <w:tbl>
      <w:tblPr>
        <w:tblStyle w:val="Mkatabulky"/>
        <w:tblW w:w="9227" w:type="dxa"/>
        <w:tblLayout w:type="fixed"/>
        <w:tblLook w:val="04A0" w:firstRow="1" w:lastRow="0" w:firstColumn="1" w:lastColumn="0" w:noHBand="0" w:noVBand="1"/>
      </w:tblPr>
      <w:tblGrid>
        <w:gridCol w:w="3501"/>
        <w:gridCol w:w="3430"/>
        <w:gridCol w:w="1428"/>
        <w:gridCol w:w="868"/>
      </w:tblGrid>
      <w:tr w:rsidR="005A0A89" w:rsidRPr="005A0A89" w14:paraId="55C8DF70" w14:textId="77777777" w:rsidTr="00A731EB">
        <w:trPr>
          <w:trHeight w:val="455"/>
        </w:trPr>
        <w:tc>
          <w:tcPr>
            <w:tcW w:w="92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B2A6DF2" w14:textId="77777777" w:rsidR="005A0A89" w:rsidRPr="00C03833" w:rsidRDefault="005A0A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3833">
              <w:rPr>
                <w:rFonts w:asciiTheme="minorHAnsi" w:hAnsiTheme="minorHAnsi"/>
                <w:b/>
                <w:sz w:val="28"/>
                <w:szCs w:val="22"/>
              </w:rPr>
              <w:t>Předmět zakázky</w:t>
            </w:r>
            <w:r w:rsidR="005C48A2" w:rsidRPr="00C03833">
              <w:rPr>
                <w:rFonts w:asciiTheme="minorHAnsi" w:hAnsiTheme="minorHAnsi"/>
                <w:b/>
                <w:sz w:val="28"/>
                <w:szCs w:val="22"/>
              </w:rPr>
              <w:t xml:space="preserve"> č. 1</w:t>
            </w:r>
          </w:p>
        </w:tc>
      </w:tr>
      <w:tr w:rsidR="005A0A89" w:rsidRPr="005A0A89" w14:paraId="5A5D8740" w14:textId="77777777" w:rsidTr="00A731EB">
        <w:trPr>
          <w:trHeight w:val="289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630B5B7" w14:textId="77777777" w:rsidR="005A0A89" w:rsidRPr="005A0A89" w:rsidRDefault="005A0A89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5726" w:type="dxa"/>
            <w:gridSpan w:val="3"/>
            <w:tcBorders>
              <w:left w:val="double" w:sz="4" w:space="0" w:color="auto"/>
              <w:right w:val="single" w:sz="12" w:space="0" w:color="auto"/>
            </w:tcBorders>
            <w:hideMark/>
          </w:tcPr>
          <w:p w14:paraId="65B7E1C7" w14:textId="126B4463" w:rsidR="005A0A89" w:rsidRPr="005A0A89" w:rsidRDefault="000365DF" w:rsidP="00FB5B9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</w:rPr>
              <w:t>Plnící</w:t>
            </w:r>
            <w:r w:rsidR="005924A2">
              <w:rPr>
                <w:rFonts w:asciiTheme="minorHAnsi" w:hAnsiTheme="minorHAnsi"/>
                <w:b/>
                <w:bCs/>
              </w:rPr>
              <w:t xml:space="preserve"> </w:t>
            </w:r>
            <w:r w:rsidR="00B05587" w:rsidRPr="008101FF">
              <w:rPr>
                <w:rFonts w:asciiTheme="minorHAnsi" w:hAnsiTheme="minorHAnsi"/>
                <w:b/>
                <w:bCs/>
              </w:rPr>
              <w:t>dopravník</w:t>
            </w:r>
          </w:p>
        </w:tc>
      </w:tr>
      <w:tr w:rsidR="005A0A89" w:rsidRPr="005A0A89" w14:paraId="619DB61F" w14:textId="77777777" w:rsidTr="00130150">
        <w:trPr>
          <w:trHeight w:val="588"/>
        </w:trPr>
        <w:tc>
          <w:tcPr>
            <w:tcW w:w="350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1A9B09" w14:textId="77777777" w:rsidR="005A0A89" w:rsidRPr="005C52BA" w:rsidRDefault="005A0A89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Popis parametru</w:t>
            </w:r>
          </w:p>
        </w:tc>
        <w:tc>
          <w:tcPr>
            <w:tcW w:w="3430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04BA7A9F" w14:textId="77777777" w:rsidR="005A0A89" w:rsidRPr="005C52BA" w:rsidRDefault="005A0A89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Specifikace požadovaná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hideMark/>
          </w:tcPr>
          <w:p w14:paraId="00FECAC8" w14:textId="77777777" w:rsidR="005A0A89" w:rsidRDefault="005A0A89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Specifikace nabízená</w:t>
            </w:r>
          </w:p>
          <w:p w14:paraId="49B603CB" w14:textId="77777777" w:rsidR="000E6B73" w:rsidRPr="000E6B73" w:rsidRDefault="000E6B73">
            <w:pPr>
              <w:rPr>
                <w:rFonts w:asciiTheme="minorHAnsi" w:hAnsiTheme="minorHAnsi"/>
                <w:i/>
                <w:szCs w:val="22"/>
              </w:rPr>
            </w:pPr>
            <w:r w:rsidRPr="000E6B73">
              <w:rPr>
                <w:rFonts w:asciiTheme="minorHAnsi" w:hAnsiTheme="minorHAnsi"/>
                <w:i/>
                <w:sz w:val="20"/>
                <w:szCs w:val="22"/>
              </w:rPr>
              <w:t>(číselná hodnota či ANO/NE)</w:t>
            </w:r>
          </w:p>
        </w:tc>
        <w:tc>
          <w:tcPr>
            <w:tcW w:w="868" w:type="dxa"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66BC51DF" w14:textId="77777777" w:rsidR="005A0A89" w:rsidRPr="005C52BA" w:rsidRDefault="000E6B7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Pozn.</w:t>
            </w:r>
          </w:p>
        </w:tc>
      </w:tr>
      <w:tr w:rsidR="00130150" w:rsidRPr="005A0A89" w14:paraId="4DF046C5" w14:textId="77777777" w:rsidTr="00AA5232">
        <w:trPr>
          <w:trHeight w:val="360"/>
        </w:trPr>
        <w:tc>
          <w:tcPr>
            <w:tcW w:w="35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1A5357B3" w14:textId="7E92730B" w:rsidR="00130150" w:rsidRPr="00303B47" w:rsidRDefault="00130150" w:rsidP="00002443">
            <w:pPr>
              <w:rPr>
                <w:rFonts w:asciiTheme="minorHAnsi" w:hAnsiTheme="minorHAnsi"/>
                <w:sz w:val="22"/>
                <w:szCs w:val="22"/>
              </w:rPr>
            </w:pPr>
            <w:permStart w:id="688797393" w:edGrp="everyone" w:colFirst="2" w:colLast="2"/>
            <w:permStart w:id="1422734084" w:edGrp="everyone" w:colFirst="3" w:colLast="3"/>
            <w:r>
              <w:rPr>
                <w:rFonts w:asciiTheme="minorHAnsi" w:hAnsiTheme="minorHAnsi"/>
                <w:sz w:val="22"/>
                <w:szCs w:val="22"/>
              </w:rPr>
              <w:t>Počet kusů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hideMark/>
          </w:tcPr>
          <w:p w14:paraId="0A582BB2" w14:textId="6AC1F889" w:rsidR="00130150" w:rsidRPr="005A0A89" w:rsidRDefault="00130150" w:rsidP="00002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ks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2" w:space="0" w:color="auto"/>
            </w:tcBorders>
            <w:hideMark/>
          </w:tcPr>
          <w:p w14:paraId="739111F2" w14:textId="13FC5F4B" w:rsidR="00130150" w:rsidRPr="005D1C1C" w:rsidRDefault="00130150" w:rsidP="0043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1F6A594B" w14:textId="53E0894D" w:rsidR="00130150" w:rsidRPr="005D1C1C" w:rsidRDefault="00130150" w:rsidP="0043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A89" w:rsidRPr="005A0A89" w14:paraId="42736D6C" w14:textId="77777777" w:rsidTr="00130150">
        <w:trPr>
          <w:trHeight w:val="360"/>
        </w:trPr>
        <w:tc>
          <w:tcPr>
            <w:tcW w:w="3501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hideMark/>
          </w:tcPr>
          <w:p w14:paraId="7A60A27E" w14:textId="77777777" w:rsidR="005A0A89" w:rsidRPr="00303B47" w:rsidRDefault="00B05587" w:rsidP="005D1C1C">
            <w:pPr>
              <w:rPr>
                <w:rFonts w:asciiTheme="minorHAnsi" w:hAnsiTheme="minorHAnsi"/>
                <w:sz w:val="22"/>
                <w:szCs w:val="22"/>
              </w:rPr>
            </w:pPr>
            <w:permStart w:id="760219568" w:edGrp="everyone" w:colFirst="2" w:colLast="2"/>
            <w:permStart w:id="1432487687" w:edGrp="everyone" w:colFirst="3" w:colLast="3"/>
            <w:permEnd w:id="688797393"/>
            <w:permEnd w:id="1422734084"/>
            <w:r>
              <w:rPr>
                <w:rFonts w:asciiTheme="minorHAnsi" w:hAnsiTheme="minorHAnsi"/>
                <w:sz w:val="22"/>
                <w:szCs w:val="22"/>
              </w:rPr>
              <w:t>Stav zařízení</w:t>
            </w:r>
          </w:p>
        </w:tc>
        <w:tc>
          <w:tcPr>
            <w:tcW w:w="3430" w:type="dxa"/>
            <w:tcBorders>
              <w:top w:val="single" w:sz="2" w:space="0" w:color="auto"/>
              <w:left w:val="double" w:sz="4" w:space="0" w:color="auto"/>
            </w:tcBorders>
            <w:hideMark/>
          </w:tcPr>
          <w:p w14:paraId="6846B6CE" w14:textId="77777777" w:rsidR="005A0A89" w:rsidRPr="005A0A89" w:rsidRDefault="00B05587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B05587">
              <w:rPr>
                <w:rFonts w:asciiTheme="minorHAnsi" w:hAnsiTheme="minorHAnsi"/>
                <w:sz w:val="22"/>
                <w:szCs w:val="22"/>
              </w:rPr>
              <w:t>Nové, odborně odzkoušené</w:t>
            </w:r>
          </w:p>
        </w:tc>
        <w:tc>
          <w:tcPr>
            <w:tcW w:w="1428" w:type="dxa"/>
            <w:tcBorders>
              <w:top w:val="single" w:sz="2" w:space="0" w:color="auto"/>
            </w:tcBorders>
            <w:shd w:val="clear" w:color="auto" w:fill="auto"/>
            <w:hideMark/>
          </w:tcPr>
          <w:p w14:paraId="7BDFE090" w14:textId="77777777" w:rsidR="005A0A89" w:rsidRPr="005D1C1C" w:rsidRDefault="005A0A89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56B6EB73" w14:textId="77777777" w:rsidR="005A0A89" w:rsidRPr="005D1C1C" w:rsidRDefault="005A0A89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65E6D" w:rsidRPr="005A0A89" w14:paraId="66EDDC42" w14:textId="77777777" w:rsidTr="00A731EB">
        <w:trPr>
          <w:trHeight w:val="360"/>
        </w:trPr>
        <w:tc>
          <w:tcPr>
            <w:tcW w:w="35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39AF7C" w14:textId="77777777" w:rsidR="00665E6D" w:rsidRPr="00303B47" w:rsidRDefault="00B05587" w:rsidP="005D1C1C">
            <w:pPr>
              <w:rPr>
                <w:rFonts w:asciiTheme="minorHAnsi" w:hAnsiTheme="minorHAnsi"/>
                <w:sz w:val="22"/>
                <w:szCs w:val="22"/>
              </w:rPr>
            </w:pPr>
            <w:permStart w:id="460937782" w:edGrp="everyone" w:colFirst="2" w:colLast="2"/>
            <w:permStart w:id="602679582" w:edGrp="everyone" w:colFirst="3" w:colLast="3"/>
            <w:permEnd w:id="760219568"/>
            <w:permEnd w:id="1432487687"/>
            <w:r>
              <w:rPr>
                <w:rFonts w:asciiTheme="minorHAnsi" w:hAnsiTheme="minorHAnsi"/>
                <w:sz w:val="22"/>
                <w:szCs w:val="22"/>
              </w:rPr>
              <w:t>Určeno pro zpracování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7D0E0D6C" w14:textId="4B405CE0" w:rsidR="00665E6D" w:rsidRPr="005A0A89" w:rsidRDefault="005924A2" w:rsidP="00D606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Loupaných brambor</w:t>
            </w:r>
            <w:r w:rsidR="00B0558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hideMark/>
          </w:tcPr>
          <w:p w14:paraId="1F25DF39" w14:textId="77777777" w:rsidR="00665E6D" w:rsidRPr="005D1C1C" w:rsidRDefault="00665E6D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AF15245" w14:textId="77777777" w:rsidR="00665E6D" w:rsidRPr="005D1C1C" w:rsidRDefault="00665E6D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45107" w:rsidRPr="005A0A89" w14:paraId="45F4A08D" w14:textId="77777777" w:rsidTr="00A731EB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E27BCD9" w14:textId="77777777" w:rsidR="00545107" w:rsidRPr="00303B47" w:rsidRDefault="00863583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1613773960" w:edGrp="everyone" w:colFirst="2" w:colLast="2"/>
            <w:permStart w:id="976375283" w:edGrp="everyone" w:colFirst="3" w:colLast="3"/>
            <w:permEnd w:id="460937782"/>
            <w:permEnd w:id="602679582"/>
            <w:r>
              <w:rPr>
                <w:rFonts w:asciiTheme="minorHAnsi" w:hAnsiTheme="minorHAnsi"/>
                <w:sz w:val="22"/>
                <w:szCs w:val="22"/>
              </w:rPr>
              <w:t>Specifické</w:t>
            </w:r>
            <w:r w:rsidR="00B055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požadavky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6584A7BF" w14:textId="316D50C0" w:rsidR="00602FEB" w:rsidRDefault="00325E68" w:rsidP="00863583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Nerezová konstrukce</w:t>
            </w:r>
          </w:p>
          <w:p w14:paraId="6299682F" w14:textId="77F59D54" w:rsidR="00B05587" w:rsidRPr="00863583" w:rsidRDefault="00B05587" w:rsidP="00863583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 xml:space="preserve">Zesílené </w:t>
            </w:r>
            <w:r w:rsidR="00325E68">
              <w:rPr>
                <w:rFonts w:asciiTheme="minorHAnsi" w:hAnsiTheme="minorHAnsi"/>
                <w:sz w:val="22"/>
                <w:szCs w:val="22"/>
              </w:rPr>
              <w:t>nosné</w:t>
            </w:r>
            <w:r w:rsidRPr="00863583">
              <w:rPr>
                <w:rFonts w:asciiTheme="minorHAnsi" w:hAnsiTheme="minorHAnsi"/>
                <w:sz w:val="22"/>
                <w:szCs w:val="22"/>
              </w:rPr>
              <w:t xml:space="preserve"> části </w:t>
            </w:r>
          </w:p>
          <w:p w14:paraId="323EB90E" w14:textId="1B0C2EF4" w:rsidR="00B05587" w:rsidRPr="00863583" w:rsidRDefault="00325E68" w:rsidP="00863583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Potravinářské provedení</w:t>
            </w:r>
          </w:p>
          <w:p w14:paraId="2B4E09BB" w14:textId="77777777" w:rsidR="00B05587" w:rsidRPr="00863583" w:rsidRDefault="00B05587" w:rsidP="00863583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>Zesílený dopravní pás</w:t>
            </w:r>
          </w:p>
          <w:p w14:paraId="5BA62D04" w14:textId="77777777" w:rsidR="00863583" w:rsidRPr="00863583" w:rsidRDefault="00A40A8B" w:rsidP="00863583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Zesílený pohon </w:t>
            </w:r>
            <w:r w:rsidR="00AB4FED">
              <w:rPr>
                <w:rFonts w:asciiTheme="minorHAnsi" w:hAnsiTheme="minorHAnsi"/>
                <w:sz w:val="22"/>
                <w:szCs w:val="22"/>
              </w:rPr>
              <w:t>dopravního pásu</w:t>
            </w:r>
          </w:p>
          <w:p w14:paraId="182E56D3" w14:textId="77777777" w:rsidR="0025340A" w:rsidRPr="00863583" w:rsidRDefault="0025340A" w:rsidP="0025340A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Náplně převodovek pro potravinářské prostředí</w:t>
            </w:r>
          </w:p>
          <w:p w14:paraId="1119E9AB" w14:textId="151B71DA" w:rsidR="00A731EB" w:rsidRPr="00F65E63" w:rsidRDefault="00863583" w:rsidP="00F65E63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 xml:space="preserve">Provozní synchronizace výkonu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ovládání </w:t>
            </w:r>
            <w:r w:rsidRPr="00863583">
              <w:rPr>
                <w:rFonts w:asciiTheme="minorHAnsi" w:hAnsiTheme="minorHAnsi"/>
                <w:sz w:val="22"/>
                <w:szCs w:val="22"/>
              </w:rPr>
              <w:t xml:space="preserve">se stávajícími stroji </w:t>
            </w:r>
            <w:r w:rsidR="0025340A">
              <w:rPr>
                <w:rFonts w:asciiTheme="minorHAnsi" w:hAnsiTheme="minorHAnsi"/>
                <w:sz w:val="22"/>
                <w:szCs w:val="22"/>
              </w:rPr>
              <w:t>technologie loupání brambor</w:t>
            </w:r>
          </w:p>
        </w:tc>
        <w:tc>
          <w:tcPr>
            <w:tcW w:w="1428" w:type="dxa"/>
            <w:hideMark/>
          </w:tcPr>
          <w:p w14:paraId="2A25F839" w14:textId="77777777" w:rsidR="00545107" w:rsidRPr="005D1C1C" w:rsidRDefault="00545107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hideMark/>
          </w:tcPr>
          <w:p w14:paraId="0DB077E7" w14:textId="77777777" w:rsidR="00545107" w:rsidRPr="005D1C1C" w:rsidRDefault="00545107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0741DC" w:rsidRPr="005A0A89" w14:paraId="5CF66857" w14:textId="77777777" w:rsidTr="00A731EB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4C00D93" w14:textId="77777777" w:rsidR="000741DC" w:rsidRPr="00303B47" w:rsidRDefault="00A40A8B" w:rsidP="00534F4B">
            <w:pPr>
              <w:rPr>
                <w:rFonts w:asciiTheme="minorHAnsi" w:hAnsiTheme="minorHAnsi"/>
                <w:sz w:val="22"/>
                <w:szCs w:val="22"/>
              </w:rPr>
            </w:pPr>
            <w:permStart w:id="103371581" w:edGrp="everyone" w:colFirst="2" w:colLast="2"/>
            <w:permStart w:id="1718451307" w:edGrp="everyone" w:colFirst="3" w:colLast="3"/>
            <w:permEnd w:id="1613773960"/>
            <w:permEnd w:id="976375283"/>
            <w:r>
              <w:rPr>
                <w:rFonts w:asciiTheme="minorHAnsi" w:hAnsiTheme="minorHAnsi"/>
                <w:sz w:val="22"/>
                <w:szCs w:val="22"/>
              </w:rPr>
              <w:t xml:space="preserve">Výkon 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66D59DC3" w14:textId="329FFE77" w:rsidR="000741DC" w:rsidRPr="005A0A89" w:rsidRDefault="000741DC" w:rsidP="00534F4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25340A">
              <w:rPr>
                <w:rFonts w:asciiTheme="minorHAnsi" w:hAnsiTheme="minorHAnsi"/>
                <w:sz w:val="22"/>
                <w:szCs w:val="22"/>
              </w:rPr>
              <w:t>3</w:t>
            </w:r>
            <w:r w:rsidR="009A02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0A8B">
              <w:rPr>
                <w:rFonts w:asciiTheme="minorHAnsi" w:hAnsiTheme="minorHAnsi"/>
                <w:sz w:val="22"/>
                <w:szCs w:val="22"/>
              </w:rPr>
              <w:t>t/hod.</w:t>
            </w:r>
          </w:p>
        </w:tc>
        <w:tc>
          <w:tcPr>
            <w:tcW w:w="1428" w:type="dxa"/>
            <w:hideMark/>
          </w:tcPr>
          <w:p w14:paraId="2C12281E" w14:textId="77777777" w:rsidR="000741DC" w:rsidRPr="005D1C1C" w:rsidRDefault="000741DC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hideMark/>
          </w:tcPr>
          <w:p w14:paraId="4F99DE6A" w14:textId="77777777" w:rsidR="000741DC" w:rsidRPr="005D1C1C" w:rsidRDefault="000741DC" w:rsidP="00534F4B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5A0A89" w:rsidRPr="005A0A89" w14:paraId="5D67AFCE" w14:textId="77777777" w:rsidTr="00A731EB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40DB7A8" w14:textId="77777777" w:rsidR="005A0A89" w:rsidRPr="00303B47" w:rsidRDefault="00A40A8B" w:rsidP="005D0E6E">
            <w:pPr>
              <w:rPr>
                <w:rFonts w:asciiTheme="minorHAnsi" w:hAnsiTheme="minorHAnsi"/>
                <w:sz w:val="22"/>
                <w:szCs w:val="22"/>
              </w:rPr>
            </w:pPr>
            <w:permStart w:id="773988141" w:edGrp="everyone" w:colFirst="2" w:colLast="2"/>
            <w:permStart w:id="1351514812" w:edGrp="everyone" w:colFirst="3" w:colLast="3"/>
            <w:permEnd w:id="103371581"/>
            <w:permEnd w:id="1718451307"/>
            <w:r>
              <w:rPr>
                <w:rFonts w:asciiTheme="minorHAnsi" w:hAnsiTheme="minorHAnsi"/>
                <w:sz w:val="22"/>
                <w:szCs w:val="22"/>
              </w:rPr>
              <w:t>Šírka dopravního pásu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4D4B9101" w14:textId="64EC13E4" w:rsidR="005A0A89" w:rsidRPr="005A0A89" w:rsidRDefault="000741DC" w:rsidP="000C71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B7705F">
              <w:rPr>
                <w:rFonts w:asciiTheme="minorHAnsi" w:hAnsiTheme="minorHAnsi"/>
                <w:sz w:val="22"/>
                <w:szCs w:val="22"/>
              </w:rPr>
              <w:t>250</w:t>
            </w:r>
            <w:r w:rsidR="00A40A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705F">
              <w:rPr>
                <w:rFonts w:asciiTheme="minorHAnsi" w:hAnsiTheme="minorHAnsi"/>
                <w:sz w:val="22"/>
                <w:szCs w:val="22"/>
              </w:rPr>
              <w:t>m</w:t>
            </w:r>
            <w:r w:rsidR="00A40A8B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28" w:type="dxa"/>
            <w:shd w:val="clear" w:color="auto" w:fill="auto"/>
            <w:hideMark/>
          </w:tcPr>
          <w:p w14:paraId="6706BFA2" w14:textId="77777777" w:rsidR="005A0A89" w:rsidRPr="005D1C1C" w:rsidRDefault="005A0A89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8F295C1" w14:textId="77777777" w:rsidR="005A0A89" w:rsidRPr="005D1C1C" w:rsidRDefault="005A0A89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5340A" w:rsidRPr="005A0A89" w14:paraId="467DCAD2" w14:textId="77777777" w:rsidTr="00B36DF4">
        <w:trPr>
          <w:trHeight w:val="360"/>
        </w:trPr>
        <w:tc>
          <w:tcPr>
            <w:tcW w:w="35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710ACB" w14:textId="14A5BA62" w:rsidR="0025340A" w:rsidRPr="00303B47" w:rsidRDefault="006D0A6B" w:rsidP="00002443">
            <w:pPr>
              <w:rPr>
                <w:rFonts w:asciiTheme="minorHAnsi" w:hAnsiTheme="minorHAnsi"/>
                <w:sz w:val="22"/>
                <w:szCs w:val="22"/>
              </w:rPr>
            </w:pPr>
            <w:permStart w:id="245959450" w:edGrp="everyone" w:colFirst="2" w:colLast="2"/>
            <w:permStart w:id="1012537463" w:edGrp="everyone" w:colFirst="3" w:colLast="3"/>
            <w:permEnd w:id="773988141"/>
            <w:permEnd w:id="1351514812"/>
            <w:r>
              <w:rPr>
                <w:rFonts w:asciiTheme="minorHAnsi" w:hAnsiTheme="minorHAnsi"/>
                <w:sz w:val="22"/>
                <w:szCs w:val="22"/>
              </w:rPr>
              <w:t>Délka</w:t>
            </w:r>
            <w:r w:rsidR="0025340A">
              <w:rPr>
                <w:rFonts w:asciiTheme="minorHAnsi" w:hAnsiTheme="minorHAnsi"/>
                <w:sz w:val="22"/>
                <w:szCs w:val="22"/>
              </w:rPr>
              <w:t xml:space="preserve"> dopravního pásu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3CB8088E" w14:textId="63AD6596" w:rsidR="0025340A" w:rsidRPr="005A0A89" w:rsidRDefault="0025340A" w:rsidP="00002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0365DF">
              <w:rPr>
                <w:rFonts w:asciiTheme="minorHAnsi" w:hAnsiTheme="minorHAnsi"/>
                <w:sz w:val="22"/>
                <w:szCs w:val="22"/>
              </w:rPr>
              <w:t>1800 m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28" w:type="dxa"/>
            <w:hideMark/>
          </w:tcPr>
          <w:p w14:paraId="7B2CFE42" w14:textId="77777777" w:rsidR="0025340A" w:rsidRPr="005D1C1C" w:rsidRDefault="0025340A" w:rsidP="00002443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14:paraId="08231F8B" w14:textId="77777777" w:rsidR="0025340A" w:rsidRPr="005D1C1C" w:rsidRDefault="0025340A" w:rsidP="00002443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731EB" w:rsidRPr="005A0A89" w14:paraId="571C8009" w14:textId="77777777" w:rsidTr="00B36DF4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75F37F8" w14:textId="77777777" w:rsidR="00A731EB" w:rsidRPr="005C52BA" w:rsidRDefault="00A731EB" w:rsidP="00002443">
            <w:pPr>
              <w:rPr>
                <w:rFonts w:asciiTheme="minorHAnsi" w:hAnsiTheme="minorHAnsi"/>
                <w:szCs w:val="22"/>
              </w:rPr>
            </w:pPr>
            <w:permStart w:id="1651118867" w:edGrp="everyone" w:colFirst="2" w:colLast="2"/>
            <w:permStart w:id="1995850352" w:edGrp="everyone" w:colFirst="3" w:colLast="3"/>
            <w:permEnd w:id="245959450"/>
            <w:permEnd w:id="1012537463"/>
            <w:r w:rsidRPr="005C52BA">
              <w:rPr>
                <w:rFonts w:asciiTheme="minorHAnsi" w:hAnsiTheme="minorHAnsi"/>
                <w:szCs w:val="22"/>
              </w:rPr>
              <w:t>Pohon elektrický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5AF2EDD9" w14:textId="77777777" w:rsidR="00A731EB" w:rsidRPr="005A0A89" w:rsidRDefault="00A731EB" w:rsidP="00002443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230/400 V</w:t>
            </w:r>
            <w:r>
              <w:rPr>
                <w:rFonts w:asciiTheme="minorHAnsi" w:hAnsiTheme="minorHAnsi"/>
                <w:sz w:val="22"/>
                <w:szCs w:val="22"/>
              </w:rPr>
              <w:t>, 50 Hz</w:t>
            </w:r>
          </w:p>
        </w:tc>
        <w:tc>
          <w:tcPr>
            <w:tcW w:w="1428" w:type="dxa"/>
            <w:hideMark/>
          </w:tcPr>
          <w:p w14:paraId="349B85FC" w14:textId="77777777" w:rsidR="00A731EB" w:rsidRPr="005A0A89" w:rsidRDefault="00A731EB" w:rsidP="00002443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hideMark/>
          </w:tcPr>
          <w:p w14:paraId="4D6FDA74" w14:textId="77777777" w:rsidR="00A731EB" w:rsidRPr="005A0A89" w:rsidRDefault="00A731EB" w:rsidP="00002443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F5383" w:rsidRPr="005A0A89" w14:paraId="6594B639" w14:textId="77777777" w:rsidTr="00A731EB">
        <w:trPr>
          <w:trHeight w:val="462"/>
        </w:trPr>
        <w:tc>
          <w:tcPr>
            <w:tcW w:w="3501" w:type="dxa"/>
            <w:tcBorders>
              <w:left w:val="single" w:sz="12" w:space="0" w:color="auto"/>
            </w:tcBorders>
            <w:hideMark/>
          </w:tcPr>
          <w:p w14:paraId="6B46D9D3" w14:textId="446A1AF7" w:rsidR="003F5383" w:rsidRPr="00303B47" w:rsidRDefault="00A40A8B" w:rsidP="005D1C1C">
            <w:pPr>
              <w:rPr>
                <w:rFonts w:asciiTheme="minorHAnsi" w:hAnsiTheme="minorHAnsi"/>
                <w:sz w:val="22"/>
                <w:szCs w:val="22"/>
              </w:rPr>
            </w:pPr>
            <w:permStart w:id="1237548008" w:edGrp="everyone" w:colFirst="2" w:colLast="2"/>
            <w:permStart w:id="2012414371" w:edGrp="everyone" w:colFirst="3" w:colLast="3"/>
            <w:permEnd w:id="1651118867"/>
            <w:permEnd w:id="1995850352"/>
            <w:r>
              <w:rPr>
                <w:rFonts w:asciiTheme="minorHAnsi" w:hAnsiTheme="minorHAnsi"/>
                <w:sz w:val="22"/>
                <w:szCs w:val="22"/>
              </w:rPr>
              <w:t>Maximální rozměry</w:t>
            </w:r>
            <w:r w:rsidR="000365DF">
              <w:rPr>
                <w:rFonts w:asciiTheme="minorHAnsi" w:hAnsiTheme="minorHAnsi"/>
                <w:sz w:val="22"/>
                <w:szCs w:val="22"/>
              </w:rPr>
              <w:t xml:space="preserve"> – instalační prostor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 </w:t>
            </w:r>
            <w:r w:rsidRPr="00AB4FED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š </w:t>
            </w:r>
            <w:r w:rsidRPr="00AB4FED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v)</w:t>
            </w:r>
          </w:p>
        </w:tc>
        <w:tc>
          <w:tcPr>
            <w:tcW w:w="3430" w:type="dxa"/>
            <w:tcBorders>
              <w:left w:val="double" w:sz="4" w:space="0" w:color="auto"/>
            </w:tcBorders>
          </w:tcPr>
          <w:p w14:paraId="181F6FF6" w14:textId="617CCCE3" w:rsidR="003F5383" w:rsidRPr="005A0A89" w:rsidRDefault="00B36DF4" w:rsidP="000A7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</w:t>
            </w:r>
            <w:r w:rsidR="006D0A6B">
              <w:rPr>
                <w:rFonts w:asciiTheme="minorHAnsi" w:hAnsiTheme="minorHAnsi"/>
                <w:sz w:val="22"/>
                <w:szCs w:val="22"/>
              </w:rPr>
              <w:t>00</w:t>
            </w:r>
            <w:r w:rsidR="00A40A8B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D0A6B">
              <w:rPr>
                <w:rFonts w:asciiTheme="minorHAnsi" w:hAnsiTheme="minorHAnsi"/>
                <w:sz w:val="22"/>
                <w:szCs w:val="22"/>
              </w:rPr>
              <w:t>00</w:t>
            </w:r>
            <w:r w:rsidR="00A40A8B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/>
                <w:sz w:val="22"/>
                <w:szCs w:val="22"/>
              </w:rPr>
              <w:t>760</w:t>
            </w:r>
            <w:r w:rsidR="006D0A6B">
              <w:rPr>
                <w:rFonts w:asciiTheme="minorHAnsi" w:hAnsiTheme="minorHAnsi"/>
                <w:sz w:val="22"/>
                <w:szCs w:val="22"/>
              </w:rPr>
              <w:t>0</w:t>
            </w:r>
            <w:r w:rsidR="00A40A8B">
              <w:rPr>
                <w:rFonts w:asciiTheme="minorHAnsi" w:hAnsiTheme="minorHAnsi"/>
                <w:sz w:val="22"/>
                <w:szCs w:val="22"/>
              </w:rPr>
              <w:t xml:space="preserve"> mm</w:t>
            </w:r>
          </w:p>
        </w:tc>
        <w:tc>
          <w:tcPr>
            <w:tcW w:w="1428" w:type="dxa"/>
            <w:shd w:val="clear" w:color="auto" w:fill="auto"/>
            <w:hideMark/>
          </w:tcPr>
          <w:p w14:paraId="0916F109" w14:textId="77777777" w:rsidR="003F5383" w:rsidRPr="005A0A89" w:rsidRDefault="003F5383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50299061" w14:textId="77777777" w:rsidR="003F5383" w:rsidRPr="005A0A89" w:rsidRDefault="003F5383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F5383" w:rsidRPr="005A0A89" w14:paraId="47ED2855" w14:textId="77777777" w:rsidTr="00A731EB">
        <w:trPr>
          <w:trHeight w:val="1109"/>
        </w:trPr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151F9282" w14:textId="77777777" w:rsidR="003F5383" w:rsidRPr="00303B47" w:rsidRDefault="00722483" w:rsidP="005D1C1C">
            <w:pPr>
              <w:rPr>
                <w:rFonts w:asciiTheme="minorHAnsi" w:hAnsiTheme="minorHAnsi"/>
                <w:sz w:val="22"/>
                <w:szCs w:val="22"/>
              </w:rPr>
            </w:pPr>
            <w:permStart w:id="1415280282" w:edGrp="everyone" w:colFirst="2" w:colLast="2"/>
            <w:permStart w:id="104553901" w:edGrp="everyone" w:colFirst="3" w:colLast="3"/>
            <w:permEnd w:id="1237548008"/>
            <w:permEnd w:id="2012414371"/>
            <w:r w:rsidRPr="00303B47">
              <w:rPr>
                <w:rFonts w:asciiTheme="minorHAnsi" w:hAnsiTheme="minorHAnsi"/>
                <w:sz w:val="22"/>
                <w:szCs w:val="22"/>
              </w:rPr>
              <w:t>Ostatní</w:t>
            </w:r>
          </w:p>
        </w:tc>
        <w:tc>
          <w:tcPr>
            <w:tcW w:w="3430" w:type="dxa"/>
            <w:tcBorders>
              <w:left w:val="double" w:sz="4" w:space="0" w:color="auto"/>
              <w:bottom w:val="single" w:sz="12" w:space="0" w:color="auto"/>
            </w:tcBorders>
            <w:hideMark/>
          </w:tcPr>
          <w:p w14:paraId="77444AFB" w14:textId="78DB0EC8" w:rsidR="003F5383" w:rsidRPr="005A0A89" w:rsidRDefault="00863583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>Součástí předmětu zakázky jsou instalační technické konstrukce,</w:t>
            </w:r>
            <w:r w:rsidR="00A731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583">
              <w:rPr>
                <w:rFonts w:asciiTheme="minorHAnsi" w:hAnsiTheme="minorHAnsi"/>
                <w:sz w:val="22"/>
                <w:szCs w:val="22"/>
              </w:rPr>
              <w:t>elektrické a elektronické rozvody, včetně ochranných bezpečnostních prvků</w:t>
            </w:r>
            <w:r w:rsidR="00F65E6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1FD8383" w14:textId="77777777" w:rsidR="003F5383" w:rsidRPr="005A0A89" w:rsidRDefault="003F5383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5AAE3AC" w14:textId="77777777" w:rsidR="003F5383" w:rsidRPr="005A0A89" w:rsidRDefault="003F5383" w:rsidP="005D1C1C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permEnd w:id="1415280282"/>
      <w:permEnd w:id="104553901"/>
    </w:tbl>
    <w:p w14:paraId="70311F77" w14:textId="62D4DA29" w:rsidR="003E1E61" w:rsidRDefault="003E1E61" w:rsidP="005D1C1C">
      <w:pPr>
        <w:rPr>
          <w:rFonts w:asciiTheme="minorHAnsi" w:hAnsiTheme="minorHAnsi"/>
          <w:sz w:val="48"/>
          <w:szCs w:val="22"/>
        </w:rPr>
      </w:pPr>
    </w:p>
    <w:tbl>
      <w:tblPr>
        <w:tblStyle w:val="Mkatabulky"/>
        <w:tblW w:w="9227" w:type="dxa"/>
        <w:tblLayout w:type="fixed"/>
        <w:tblLook w:val="04A0" w:firstRow="1" w:lastRow="0" w:firstColumn="1" w:lastColumn="0" w:noHBand="0" w:noVBand="1"/>
      </w:tblPr>
      <w:tblGrid>
        <w:gridCol w:w="3501"/>
        <w:gridCol w:w="3430"/>
        <w:gridCol w:w="1428"/>
        <w:gridCol w:w="868"/>
      </w:tblGrid>
      <w:tr w:rsidR="00CC2DA3" w:rsidRPr="005A0A89" w14:paraId="67A53B8B" w14:textId="77777777" w:rsidTr="00FF3C01">
        <w:trPr>
          <w:trHeight w:val="455"/>
        </w:trPr>
        <w:tc>
          <w:tcPr>
            <w:tcW w:w="922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31E9775" w14:textId="65465F0C" w:rsidR="00CC2DA3" w:rsidRPr="00C03833" w:rsidRDefault="00CC2DA3" w:rsidP="00FF3C0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3833">
              <w:rPr>
                <w:rFonts w:asciiTheme="minorHAnsi" w:hAnsiTheme="minorHAnsi"/>
                <w:b/>
                <w:sz w:val="28"/>
                <w:szCs w:val="22"/>
              </w:rPr>
              <w:t xml:space="preserve">Předmět zakázky č. </w:t>
            </w:r>
            <w:r>
              <w:rPr>
                <w:rFonts w:asciiTheme="minorHAnsi" w:hAnsiTheme="minorHAnsi"/>
                <w:b/>
                <w:sz w:val="28"/>
                <w:szCs w:val="22"/>
              </w:rPr>
              <w:t>2</w:t>
            </w:r>
          </w:p>
        </w:tc>
      </w:tr>
      <w:tr w:rsidR="00CC2DA3" w:rsidRPr="005A0A89" w14:paraId="54B4A974" w14:textId="77777777" w:rsidTr="00FF3C01">
        <w:trPr>
          <w:trHeight w:val="289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8EA2DBF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5726" w:type="dxa"/>
            <w:gridSpan w:val="3"/>
            <w:tcBorders>
              <w:left w:val="double" w:sz="4" w:space="0" w:color="auto"/>
              <w:right w:val="single" w:sz="12" w:space="0" w:color="auto"/>
            </w:tcBorders>
            <w:hideMark/>
          </w:tcPr>
          <w:p w14:paraId="5AE9C197" w14:textId="10B85AF7" w:rsidR="00CC2DA3" w:rsidRPr="005A0A89" w:rsidRDefault="00B36DF4" w:rsidP="00FF3C0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</w:rPr>
              <w:t>Vynášecí</w:t>
            </w:r>
            <w:r w:rsidR="00CC2DA3">
              <w:rPr>
                <w:rFonts w:asciiTheme="minorHAnsi" w:hAnsiTheme="minorHAnsi"/>
                <w:b/>
                <w:bCs/>
              </w:rPr>
              <w:t xml:space="preserve"> </w:t>
            </w:r>
            <w:r w:rsidR="00CC2DA3" w:rsidRPr="008101FF">
              <w:rPr>
                <w:rFonts w:asciiTheme="minorHAnsi" w:hAnsiTheme="minorHAnsi"/>
                <w:b/>
                <w:bCs/>
              </w:rPr>
              <w:t>dopravník</w:t>
            </w:r>
          </w:p>
        </w:tc>
      </w:tr>
      <w:tr w:rsidR="00CC2DA3" w:rsidRPr="005A0A89" w14:paraId="466668BC" w14:textId="77777777" w:rsidTr="00FF3C01">
        <w:trPr>
          <w:trHeight w:val="588"/>
        </w:trPr>
        <w:tc>
          <w:tcPr>
            <w:tcW w:w="350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D59AB0" w14:textId="77777777" w:rsidR="00CC2DA3" w:rsidRPr="005C52BA" w:rsidRDefault="00CC2DA3" w:rsidP="00FF3C01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Popis parametru</w:t>
            </w:r>
          </w:p>
        </w:tc>
        <w:tc>
          <w:tcPr>
            <w:tcW w:w="3430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6A9C19B7" w14:textId="77777777" w:rsidR="00CC2DA3" w:rsidRPr="005C52BA" w:rsidRDefault="00CC2DA3" w:rsidP="00FF3C01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Specifikace požadovaná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hideMark/>
          </w:tcPr>
          <w:p w14:paraId="01938223" w14:textId="77777777" w:rsidR="00CC2DA3" w:rsidRDefault="00CC2DA3" w:rsidP="00FF3C01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Specifikace nabízená</w:t>
            </w:r>
          </w:p>
          <w:p w14:paraId="12F42779" w14:textId="77777777" w:rsidR="00CC2DA3" w:rsidRPr="000E6B73" w:rsidRDefault="00CC2DA3" w:rsidP="00FF3C01">
            <w:pPr>
              <w:rPr>
                <w:rFonts w:asciiTheme="minorHAnsi" w:hAnsiTheme="minorHAnsi"/>
                <w:i/>
                <w:szCs w:val="22"/>
              </w:rPr>
            </w:pPr>
            <w:r w:rsidRPr="000E6B73">
              <w:rPr>
                <w:rFonts w:asciiTheme="minorHAnsi" w:hAnsiTheme="minorHAnsi"/>
                <w:i/>
                <w:sz w:val="20"/>
                <w:szCs w:val="22"/>
              </w:rPr>
              <w:t>(číselná hodnota či ANO/NE)</w:t>
            </w:r>
          </w:p>
        </w:tc>
        <w:tc>
          <w:tcPr>
            <w:tcW w:w="868" w:type="dxa"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3B9B0D9F" w14:textId="77777777" w:rsidR="00CC2DA3" w:rsidRPr="005C52BA" w:rsidRDefault="00CC2DA3" w:rsidP="00FF3C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Pozn.</w:t>
            </w:r>
          </w:p>
        </w:tc>
      </w:tr>
      <w:tr w:rsidR="00CC2DA3" w:rsidRPr="005A0A89" w14:paraId="204010BA" w14:textId="77777777" w:rsidTr="00FF3C01">
        <w:trPr>
          <w:trHeight w:val="360"/>
        </w:trPr>
        <w:tc>
          <w:tcPr>
            <w:tcW w:w="35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  <w:hideMark/>
          </w:tcPr>
          <w:p w14:paraId="61CCDFE4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335752631" w:edGrp="everyone" w:colFirst="2" w:colLast="2"/>
            <w:permStart w:id="641888477" w:edGrp="everyone" w:colFirst="3" w:colLast="3"/>
            <w:r>
              <w:rPr>
                <w:rFonts w:asciiTheme="minorHAnsi" w:hAnsiTheme="minorHAnsi"/>
                <w:sz w:val="22"/>
                <w:szCs w:val="22"/>
              </w:rPr>
              <w:t>Počet kusů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hideMark/>
          </w:tcPr>
          <w:p w14:paraId="0BB627BD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ks</w:t>
            </w:r>
          </w:p>
        </w:tc>
        <w:tc>
          <w:tcPr>
            <w:tcW w:w="1428" w:type="dxa"/>
            <w:tcBorders>
              <w:top w:val="double" w:sz="4" w:space="0" w:color="auto"/>
              <w:bottom w:val="single" w:sz="2" w:space="0" w:color="auto"/>
            </w:tcBorders>
            <w:hideMark/>
          </w:tcPr>
          <w:p w14:paraId="661F4571" w14:textId="0FD5F7B5" w:rsidR="00CC2DA3" w:rsidRPr="005D1C1C" w:rsidRDefault="00CC2DA3" w:rsidP="0043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8B7DA57" w14:textId="1E8CA0AA" w:rsidR="00CC2DA3" w:rsidRPr="005D1C1C" w:rsidRDefault="00CC2DA3" w:rsidP="0043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2DA3" w:rsidRPr="005A0A89" w14:paraId="7CC1106F" w14:textId="77777777" w:rsidTr="00FF3C01">
        <w:trPr>
          <w:trHeight w:val="360"/>
        </w:trPr>
        <w:tc>
          <w:tcPr>
            <w:tcW w:w="3501" w:type="dxa"/>
            <w:tcBorders>
              <w:top w:val="single" w:sz="2" w:space="0" w:color="auto"/>
              <w:left w:val="single" w:sz="12" w:space="0" w:color="auto"/>
              <w:right w:val="double" w:sz="4" w:space="0" w:color="auto"/>
            </w:tcBorders>
            <w:hideMark/>
          </w:tcPr>
          <w:p w14:paraId="54CE703C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869165944" w:edGrp="everyone" w:colFirst="2" w:colLast="2"/>
            <w:permStart w:id="691673403" w:edGrp="everyone" w:colFirst="3" w:colLast="3"/>
            <w:permEnd w:id="335752631"/>
            <w:permEnd w:id="641888477"/>
            <w:r>
              <w:rPr>
                <w:rFonts w:asciiTheme="minorHAnsi" w:hAnsiTheme="minorHAnsi"/>
                <w:sz w:val="22"/>
                <w:szCs w:val="22"/>
              </w:rPr>
              <w:t>Stav zařízení</w:t>
            </w:r>
          </w:p>
        </w:tc>
        <w:tc>
          <w:tcPr>
            <w:tcW w:w="3430" w:type="dxa"/>
            <w:tcBorders>
              <w:top w:val="single" w:sz="2" w:space="0" w:color="auto"/>
              <w:left w:val="double" w:sz="4" w:space="0" w:color="auto"/>
            </w:tcBorders>
            <w:hideMark/>
          </w:tcPr>
          <w:p w14:paraId="0EB47E46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B05587">
              <w:rPr>
                <w:rFonts w:asciiTheme="minorHAnsi" w:hAnsiTheme="minorHAnsi"/>
                <w:sz w:val="22"/>
                <w:szCs w:val="22"/>
              </w:rPr>
              <w:t>Nové, odborně odzkoušené</w:t>
            </w:r>
          </w:p>
        </w:tc>
        <w:tc>
          <w:tcPr>
            <w:tcW w:w="1428" w:type="dxa"/>
            <w:tcBorders>
              <w:top w:val="single" w:sz="2" w:space="0" w:color="auto"/>
            </w:tcBorders>
            <w:shd w:val="clear" w:color="auto" w:fill="auto"/>
            <w:hideMark/>
          </w:tcPr>
          <w:p w14:paraId="3D5CFA0E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14:paraId="32F1AE86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05ED059E" w14:textId="77777777" w:rsidTr="00FF3C01">
        <w:trPr>
          <w:trHeight w:val="360"/>
        </w:trPr>
        <w:tc>
          <w:tcPr>
            <w:tcW w:w="35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5A076A7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1339181993" w:edGrp="everyone" w:colFirst="2" w:colLast="2"/>
            <w:permStart w:id="1143045169" w:edGrp="everyone" w:colFirst="3" w:colLast="3"/>
            <w:permEnd w:id="869165944"/>
            <w:permEnd w:id="691673403"/>
            <w:r>
              <w:rPr>
                <w:rFonts w:asciiTheme="minorHAnsi" w:hAnsiTheme="minorHAnsi"/>
                <w:sz w:val="22"/>
                <w:szCs w:val="22"/>
              </w:rPr>
              <w:t>Určeno pro zpracování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47F48FC0" w14:textId="73B4B87B" w:rsidR="00CC2DA3" w:rsidRPr="005A0A89" w:rsidRDefault="00964F39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CC2DA3">
              <w:rPr>
                <w:rFonts w:asciiTheme="minorHAnsi" w:hAnsiTheme="minorHAnsi"/>
                <w:sz w:val="22"/>
                <w:szCs w:val="22"/>
              </w:rPr>
              <w:t>rambor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cibule</w:t>
            </w:r>
          </w:p>
        </w:tc>
        <w:tc>
          <w:tcPr>
            <w:tcW w:w="1428" w:type="dxa"/>
            <w:shd w:val="clear" w:color="auto" w:fill="auto"/>
            <w:hideMark/>
          </w:tcPr>
          <w:p w14:paraId="0C3BA39A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66FFFF2B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3BBADF0A" w14:textId="77777777" w:rsidTr="00FF3C01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70FD2E93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103249837" w:edGrp="everyone" w:colFirst="2" w:colLast="2"/>
            <w:permStart w:id="1294607537" w:edGrp="everyone" w:colFirst="3" w:colLast="3"/>
            <w:permEnd w:id="1339181993"/>
            <w:permEnd w:id="1143045169"/>
            <w:r>
              <w:rPr>
                <w:rFonts w:asciiTheme="minorHAnsi" w:hAnsiTheme="minorHAnsi"/>
                <w:sz w:val="22"/>
                <w:szCs w:val="22"/>
              </w:rPr>
              <w:t>Specifické požadavky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3BF0B5BD" w14:textId="77777777" w:rsidR="00CC2DA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Nerezová konstrukce</w:t>
            </w:r>
          </w:p>
          <w:p w14:paraId="1C78E2B6" w14:textId="77777777" w:rsidR="00CC2DA3" w:rsidRPr="0086358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 xml:space="preserve">Zesílené </w:t>
            </w:r>
            <w:r>
              <w:rPr>
                <w:rFonts w:asciiTheme="minorHAnsi" w:hAnsiTheme="minorHAnsi"/>
                <w:sz w:val="22"/>
                <w:szCs w:val="22"/>
              </w:rPr>
              <w:t>nosné</w:t>
            </w:r>
            <w:r w:rsidRPr="00863583">
              <w:rPr>
                <w:rFonts w:asciiTheme="minorHAnsi" w:hAnsiTheme="minorHAnsi"/>
                <w:sz w:val="22"/>
                <w:szCs w:val="22"/>
              </w:rPr>
              <w:t xml:space="preserve"> části </w:t>
            </w:r>
          </w:p>
          <w:p w14:paraId="649E2BCB" w14:textId="77777777" w:rsidR="00CC2DA3" w:rsidRPr="0086358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Potravinářské provedení</w:t>
            </w:r>
          </w:p>
          <w:p w14:paraId="2302F61F" w14:textId="77777777" w:rsidR="00CC2DA3" w:rsidRPr="0086358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>Zesílený dopravní pás</w:t>
            </w:r>
          </w:p>
          <w:p w14:paraId="43A8C1E7" w14:textId="77777777" w:rsidR="00CC2DA3" w:rsidRPr="0086358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 xml:space="preserve">Zesílený pohon </w:t>
            </w:r>
            <w:r>
              <w:rPr>
                <w:rFonts w:asciiTheme="minorHAnsi" w:hAnsiTheme="minorHAnsi"/>
                <w:sz w:val="22"/>
                <w:szCs w:val="22"/>
              </w:rPr>
              <w:t>dopravního pásu</w:t>
            </w:r>
          </w:p>
          <w:p w14:paraId="3C238F10" w14:textId="77777777" w:rsidR="00CC2DA3" w:rsidRPr="0086358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Náplně převodovek pro potravinářské prostředí</w:t>
            </w:r>
          </w:p>
          <w:p w14:paraId="3B3431FA" w14:textId="77777777" w:rsidR="00CC2DA3" w:rsidRPr="00F65E63" w:rsidRDefault="00CC2DA3" w:rsidP="00FF3C01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 xml:space="preserve">Provozní synchronizace výkonu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ovládání </w:t>
            </w:r>
            <w:r w:rsidRPr="00863583">
              <w:rPr>
                <w:rFonts w:asciiTheme="minorHAnsi" w:hAnsiTheme="minorHAnsi"/>
                <w:sz w:val="22"/>
                <w:szCs w:val="22"/>
              </w:rPr>
              <w:t xml:space="preserve">se stávajícími stroji </w:t>
            </w:r>
            <w:r>
              <w:rPr>
                <w:rFonts w:asciiTheme="minorHAnsi" w:hAnsiTheme="minorHAnsi"/>
                <w:sz w:val="22"/>
                <w:szCs w:val="22"/>
              </w:rPr>
              <w:t>technologie loupání brambor</w:t>
            </w:r>
          </w:p>
        </w:tc>
        <w:tc>
          <w:tcPr>
            <w:tcW w:w="1428" w:type="dxa"/>
            <w:hideMark/>
          </w:tcPr>
          <w:p w14:paraId="5C6E2381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hideMark/>
          </w:tcPr>
          <w:p w14:paraId="0854E3FC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2E667359" w14:textId="77777777" w:rsidTr="00FF3C01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0B0B47B8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57505673" w:edGrp="everyone" w:colFirst="2" w:colLast="2"/>
            <w:permStart w:id="1978801323" w:edGrp="everyone" w:colFirst="3" w:colLast="3"/>
            <w:permEnd w:id="103249837"/>
            <w:permEnd w:id="1294607537"/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Výkon 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4ACB2374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min. 3 t/hod.</w:t>
            </w:r>
          </w:p>
        </w:tc>
        <w:tc>
          <w:tcPr>
            <w:tcW w:w="1428" w:type="dxa"/>
            <w:hideMark/>
          </w:tcPr>
          <w:p w14:paraId="6E1BE929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hideMark/>
          </w:tcPr>
          <w:p w14:paraId="3FCCC9CC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121756FB" w14:textId="77777777" w:rsidTr="00B36DF4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B63E7D0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1205277802" w:edGrp="everyone" w:colFirst="2" w:colLast="2"/>
            <w:permStart w:id="706890223" w:edGrp="everyone" w:colFirst="3" w:colLast="3"/>
            <w:permEnd w:id="57505673"/>
            <w:permEnd w:id="1978801323"/>
            <w:r>
              <w:rPr>
                <w:rFonts w:asciiTheme="minorHAnsi" w:hAnsiTheme="minorHAnsi"/>
                <w:sz w:val="22"/>
                <w:szCs w:val="22"/>
              </w:rPr>
              <w:t>Šírka dopravního pásu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32C0DF2B" w14:textId="15459E3D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B7705F">
              <w:rPr>
                <w:rFonts w:asciiTheme="minorHAnsi" w:hAnsiTheme="minorHAnsi"/>
                <w:sz w:val="22"/>
                <w:szCs w:val="22"/>
              </w:rPr>
              <w:t>250 m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1428" w:type="dxa"/>
            <w:shd w:val="clear" w:color="auto" w:fill="auto"/>
            <w:hideMark/>
          </w:tcPr>
          <w:p w14:paraId="2C3E4ED6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6D6335E4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5AD31670" w14:textId="77777777" w:rsidTr="00B36DF4">
        <w:trPr>
          <w:trHeight w:val="360"/>
        </w:trPr>
        <w:tc>
          <w:tcPr>
            <w:tcW w:w="350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708512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228659090" w:edGrp="everyone" w:colFirst="2" w:colLast="2"/>
            <w:permStart w:id="1519584434" w:edGrp="everyone" w:colFirst="3" w:colLast="3"/>
            <w:permEnd w:id="1205277802"/>
            <w:permEnd w:id="706890223"/>
            <w:r>
              <w:rPr>
                <w:rFonts w:asciiTheme="minorHAnsi" w:hAnsiTheme="minorHAnsi"/>
                <w:sz w:val="22"/>
                <w:szCs w:val="22"/>
              </w:rPr>
              <w:t>Délka dopravního pásu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0BADCBA0" w14:textId="1663B32C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B7705F">
              <w:rPr>
                <w:rFonts w:asciiTheme="minorHAnsi" w:hAnsiTheme="minorHAnsi"/>
                <w:sz w:val="22"/>
                <w:szCs w:val="22"/>
              </w:rPr>
              <w:t>9,0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</w:t>
            </w:r>
          </w:p>
        </w:tc>
        <w:tc>
          <w:tcPr>
            <w:tcW w:w="1428" w:type="dxa"/>
            <w:hideMark/>
          </w:tcPr>
          <w:p w14:paraId="25696290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hideMark/>
          </w:tcPr>
          <w:p w14:paraId="56F6F2F2" w14:textId="77777777" w:rsidR="00CC2DA3" w:rsidRPr="005D1C1C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D1C1C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0F2E622F" w14:textId="77777777" w:rsidTr="00B36DF4">
        <w:trPr>
          <w:trHeight w:val="360"/>
        </w:trPr>
        <w:tc>
          <w:tcPr>
            <w:tcW w:w="350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F10AF6F" w14:textId="77777777" w:rsidR="00CC2DA3" w:rsidRPr="005C52BA" w:rsidRDefault="00CC2DA3" w:rsidP="00FF3C01">
            <w:pPr>
              <w:rPr>
                <w:rFonts w:asciiTheme="minorHAnsi" w:hAnsiTheme="minorHAnsi"/>
                <w:szCs w:val="22"/>
              </w:rPr>
            </w:pPr>
            <w:permStart w:id="623408720" w:edGrp="everyone" w:colFirst="2" w:colLast="2"/>
            <w:permStart w:id="1139352883" w:edGrp="everyone" w:colFirst="3" w:colLast="3"/>
            <w:permEnd w:id="228659090"/>
            <w:permEnd w:id="1519584434"/>
            <w:r w:rsidRPr="005C52BA">
              <w:rPr>
                <w:rFonts w:asciiTheme="minorHAnsi" w:hAnsiTheme="minorHAnsi"/>
                <w:szCs w:val="22"/>
              </w:rPr>
              <w:t>Pohon elektrický</w:t>
            </w:r>
          </w:p>
        </w:tc>
        <w:tc>
          <w:tcPr>
            <w:tcW w:w="3430" w:type="dxa"/>
            <w:tcBorders>
              <w:left w:val="double" w:sz="4" w:space="0" w:color="auto"/>
            </w:tcBorders>
            <w:hideMark/>
          </w:tcPr>
          <w:p w14:paraId="6E2732FA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230/400 V</w:t>
            </w:r>
            <w:r>
              <w:rPr>
                <w:rFonts w:asciiTheme="minorHAnsi" w:hAnsiTheme="minorHAnsi"/>
                <w:sz w:val="22"/>
                <w:szCs w:val="22"/>
              </w:rPr>
              <w:t>, 50 Hz</w:t>
            </w:r>
          </w:p>
        </w:tc>
        <w:tc>
          <w:tcPr>
            <w:tcW w:w="1428" w:type="dxa"/>
            <w:hideMark/>
          </w:tcPr>
          <w:p w14:paraId="70DB922F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hideMark/>
          </w:tcPr>
          <w:p w14:paraId="32840E89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12B9BD56" w14:textId="77777777" w:rsidTr="00FF3C01">
        <w:trPr>
          <w:trHeight w:val="462"/>
        </w:trPr>
        <w:tc>
          <w:tcPr>
            <w:tcW w:w="3501" w:type="dxa"/>
            <w:tcBorders>
              <w:left w:val="single" w:sz="12" w:space="0" w:color="auto"/>
            </w:tcBorders>
            <w:hideMark/>
          </w:tcPr>
          <w:p w14:paraId="01795256" w14:textId="58B499CE" w:rsidR="00CC2DA3" w:rsidRPr="00303B47" w:rsidRDefault="000365DF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1168863798" w:edGrp="everyone" w:colFirst="2" w:colLast="2"/>
            <w:permStart w:id="149488940" w:edGrp="everyone" w:colFirst="3" w:colLast="3"/>
            <w:permEnd w:id="623408720"/>
            <w:permEnd w:id="1139352883"/>
            <w:r>
              <w:rPr>
                <w:rFonts w:asciiTheme="minorHAnsi" w:hAnsiTheme="minorHAnsi"/>
                <w:sz w:val="22"/>
                <w:szCs w:val="22"/>
              </w:rPr>
              <w:t xml:space="preserve">Maximální rozměry – instalační prostor (d </w:t>
            </w:r>
            <w:r w:rsidRPr="00AB4FED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š </w:t>
            </w:r>
            <w:r w:rsidRPr="00AB4FED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v)</w:t>
            </w:r>
          </w:p>
        </w:tc>
        <w:tc>
          <w:tcPr>
            <w:tcW w:w="3430" w:type="dxa"/>
            <w:tcBorders>
              <w:left w:val="double" w:sz="4" w:space="0" w:color="auto"/>
            </w:tcBorders>
          </w:tcPr>
          <w:p w14:paraId="265855A1" w14:textId="23EA800F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019C6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00 x </w:t>
            </w:r>
            <w:r w:rsidR="00154328">
              <w:rPr>
                <w:rFonts w:asciiTheme="minorHAnsi" w:hAnsiTheme="minorHAnsi"/>
                <w:sz w:val="22"/>
                <w:szCs w:val="22"/>
              </w:rPr>
              <w:t>850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 8</w:t>
            </w:r>
            <w:r w:rsidR="00154328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00 mm</w:t>
            </w:r>
          </w:p>
        </w:tc>
        <w:tc>
          <w:tcPr>
            <w:tcW w:w="1428" w:type="dxa"/>
            <w:shd w:val="clear" w:color="auto" w:fill="auto"/>
            <w:hideMark/>
          </w:tcPr>
          <w:p w14:paraId="25D9D7A9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31332907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CC2DA3" w:rsidRPr="005A0A89" w14:paraId="73926AB7" w14:textId="77777777" w:rsidTr="00FF3C01">
        <w:trPr>
          <w:trHeight w:val="1109"/>
        </w:trPr>
        <w:tc>
          <w:tcPr>
            <w:tcW w:w="350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7AA14885" w14:textId="77777777" w:rsidR="00CC2DA3" w:rsidRPr="00303B47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602277731" w:edGrp="everyone" w:colFirst="2" w:colLast="2"/>
            <w:permStart w:id="2047239257" w:edGrp="everyone" w:colFirst="3" w:colLast="3"/>
            <w:permEnd w:id="1168863798"/>
            <w:permEnd w:id="149488940"/>
            <w:r w:rsidRPr="00303B47">
              <w:rPr>
                <w:rFonts w:asciiTheme="minorHAnsi" w:hAnsiTheme="minorHAnsi"/>
                <w:sz w:val="22"/>
                <w:szCs w:val="22"/>
              </w:rPr>
              <w:t>Ostatní</w:t>
            </w:r>
          </w:p>
        </w:tc>
        <w:tc>
          <w:tcPr>
            <w:tcW w:w="3430" w:type="dxa"/>
            <w:tcBorders>
              <w:left w:val="double" w:sz="4" w:space="0" w:color="auto"/>
              <w:bottom w:val="single" w:sz="12" w:space="0" w:color="auto"/>
            </w:tcBorders>
            <w:hideMark/>
          </w:tcPr>
          <w:p w14:paraId="18680853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863583">
              <w:rPr>
                <w:rFonts w:asciiTheme="minorHAnsi" w:hAnsiTheme="minorHAnsi"/>
                <w:sz w:val="22"/>
                <w:szCs w:val="22"/>
              </w:rPr>
              <w:t>Součástí předmětu zakázky jsou instalační technické konstrukce,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583">
              <w:rPr>
                <w:rFonts w:asciiTheme="minorHAnsi" w:hAnsiTheme="minorHAnsi"/>
                <w:sz w:val="22"/>
                <w:szCs w:val="22"/>
              </w:rPr>
              <w:t>elektrické a elektronické rozvody, včetně ochranných bezpečnostních prvků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A140688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4B79F5" w14:textId="77777777" w:rsidR="00CC2DA3" w:rsidRPr="005A0A89" w:rsidRDefault="00CC2DA3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permEnd w:id="602277731"/>
      <w:permEnd w:id="2047239257"/>
    </w:tbl>
    <w:p w14:paraId="1AC24B69" w14:textId="2AD3BFEE" w:rsidR="00CC2DA3" w:rsidRDefault="00CC2DA3" w:rsidP="005D1C1C">
      <w:pPr>
        <w:rPr>
          <w:rFonts w:asciiTheme="minorHAnsi" w:hAnsiTheme="minorHAnsi"/>
          <w:sz w:val="4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1"/>
        <w:gridCol w:w="2983"/>
        <w:gridCol w:w="1637"/>
        <w:gridCol w:w="1096"/>
      </w:tblGrid>
      <w:tr w:rsidR="00225135" w:rsidRPr="005A0A89" w14:paraId="7B8CC430" w14:textId="77777777" w:rsidTr="00225135">
        <w:trPr>
          <w:trHeight w:val="506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BD9BF4D" w14:textId="7B09230A" w:rsidR="00225135" w:rsidRPr="00225135" w:rsidRDefault="00225135" w:rsidP="00FF3C0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513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Předmět zakázky č.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225135" w:rsidRPr="005A0A89" w14:paraId="6543866F" w14:textId="77777777" w:rsidTr="00FF3C01">
        <w:trPr>
          <w:trHeight w:val="289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24F4FC2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5716" w:type="dxa"/>
            <w:gridSpan w:val="3"/>
            <w:tcBorders>
              <w:left w:val="double" w:sz="4" w:space="0" w:color="auto"/>
              <w:right w:val="single" w:sz="12" w:space="0" w:color="auto"/>
            </w:tcBorders>
            <w:hideMark/>
          </w:tcPr>
          <w:p w14:paraId="17B3BC17" w14:textId="53BAE57A" w:rsidR="00225135" w:rsidRPr="005A0A89" w:rsidRDefault="00225135" w:rsidP="00FF3C0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Automatizované b</w:t>
            </w:r>
            <w:r w:rsidRPr="006B63BF">
              <w:rPr>
                <w:rFonts w:asciiTheme="minorHAnsi" w:hAnsiTheme="minorHAnsi"/>
                <w:b/>
                <w:bCs/>
                <w:sz w:val="22"/>
                <w:szCs w:val="22"/>
              </w:rPr>
              <w:t>alící zařízení</w:t>
            </w:r>
          </w:p>
        </w:tc>
      </w:tr>
      <w:tr w:rsidR="00225135" w:rsidRPr="005A0A89" w14:paraId="72D9A085" w14:textId="77777777" w:rsidTr="00FF3C01">
        <w:trPr>
          <w:trHeight w:val="588"/>
        </w:trPr>
        <w:tc>
          <w:tcPr>
            <w:tcW w:w="349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89467C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Popis parametru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</w:tcBorders>
            <w:hideMark/>
          </w:tcPr>
          <w:p w14:paraId="2F61EE0C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Specifikace požadovaná</w:t>
            </w:r>
          </w:p>
        </w:tc>
        <w:tc>
          <w:tcPr>
            <w:tcW w:w="1637" w:type="dxa"/>
            <w:tcBorders>
              <w:bottom w:val="double" w:sz="4" w:space="0" w:color="auto"/>
            </w:tcBorders>
            <w:hideMark/>
          </w:tcPr>
          <w:p w14:paraId="5AF60485" w14:textId="77777777" w:rsidR="00225135" w:rsidRDefault="00225135" w:rsidP="00FF3C01">
            <w:pPr>
              <w:rPr>
                <w:rFonts w:asciiTheme="minorHAnsi" w:hAnsiTheme="minorHAnsi"/>
                <w:szCs w:val="22"/>
              </w:rPr>
            </w:pPr>
            <w:r w:rsidRPr="005C52BA">
              <w:rPr>
                <w:rFonts w:asciiTheme="minorHAnsi" w:hAnsiTheme="minorHAnsi"/>
                <w:szCs w:val="22"/>
              </w:rPr>
              <w:t>Specifikace nabízená</w:t>
            </w:r>
          </w:p>
          <w:p w14:paraId="2B184B11" w14:textId="77777777" w:rsidR="00225135" w:rsidRPr="000E6B73" w:rsidRDefault="00225135" w:rsidP="00FF3C01">
            <w:pPr>
              <w:rPr>
                <w:rFonts w:asciiTheme="minorHAnsi" w:hAnsiTheme="minorHAnsi"/>
                <w:i/>
                <w:szCs w:val="22"/>
              </w:rPr>
            </w:pPr>
            <w:r w:rsidRPr="000E6B73">
              <w:rPr>
                <w:rFonts w:asciiTheme="minorHAnsi" w:hAnsiTheme="minorHAnsi"/>
                <w:i/>
                <w:sz w:val="20"/>
                <w:szCs w:val="22"/>
              </w:rPr>
              <w:t>(číselná hodnota či ANO/NE)</w:t>
            </w:r>
          </w:p>
        </w:tc>
        <w:tc>
          <w:tcPr>
            <w:tcW w:w="1096" w:type="dxa"/>
            <w:tcBorders>
              <w:bottom w:val="double" w:sz="4" w:space="0" w:color="auto"/>
              <w:right w:val="single" w:sz="12" w:space="0" w:color="auto"/>
            </w:tcBorders>
            <w:hideMark/>
          </w:tcPr>
          <w:p w14:paraId="5E04A277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Pozn.</w:t>
            </w:r>
          </w:p>
        </w:tc>
      </w:tr>
      <w:tr w:rsidR="00225135" w:rsidRPr="005A0A89" w14:paraId="35F93097" w14:textId="77777777" w:rsidTr="00FF3C01">
        <w:trPr>
          <w:trHeight w:val="360"/>
        </w:trPr>
        <w:tc>
          <w:tcPr>
            <w:tcW w:w="349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hideMark/>
          </w:tcPr>
          <w:p w14:paraId="21F000BC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337080834" w:edGrp="everyone" w:colFirst="2" w:colLast="2"/>
            <w:permStart w:id="2083022137" w:edGrp="everyone" w:colFirst="3" w:colLast="3"/>
            <w:r w:rsidRPr="005C52BA">
              <w:rPr>
                <w:rFonts w:asciiTheme="minorHAnsi" w:hAnsiTheme="minorHAnsi"/>
                <w:szCs w:val="22"/>
              </w:rPr>
              <w:t>Množství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14:paraId="0F58EDDD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A89">
              <w:rPr>
                <w:rFonts w:asciiTheme="minorHAnsi" w:hAnsiTheme="minorHAnsi"/>
                <w:sz w:val="22"/>
                <w:szCs w:val="22"/>
              </w:rPr>
              <w:t>ks</w:t>
            </w:r>
          </w:p>
        </w:tc>
        <w:tc>
          <w:tcPr>
            <w:tcW w:w="1637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61A9E849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4130C7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3BCD51F1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33C9D2B8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370103255" w:edGrp="everyone" w:colFirst="2" w:colLast="2"/>
            <w:permStart w:id="1012728706" w:edGrp="everyone" w:colFirst="3" w:colLast="3"/>
            <w:permEnd w:id="337080834"/>
            <w:permEnd w:id="2083022137"/>
            <w:r>
              <w:rPr>
                <w:rFonts w:asciiTheme="minorHAnsi" w:hAnsiTheme="minorHAnsi"/>
                <w:szCs w:val="22"/>
              </w:rPr>
              <w:t>Stav zařízení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60A5A9B8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Nové, nepoužité, odborně odzkoušené</w:t>
            </w:r>
          </w:p>
        </w:tc>
        <w:tc>
          <w:tcPr>
            <w:tcW w:w="1637" w:type="dxa"/>
            <w:shd w:val="clear" w:color="auto" w:fill="auto"/>
            <w:hideMark/>
          </w:tcPr>
          <w:p w14:paraId="4E6CDF9E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41CBA031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45760589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ECD51BB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112831862" w:edGrp="everyone" w:colFirst="2" w:colLast="2"/>
            <w:permStart w:id="305617422" w:edGrp="everyone" w:colFirst="3" w:colLast="3"/>
            <w:permEnd w:id="370103255"/>
            <w:permEnd w:id="1012728706"/>
            <w:r w:rsidRPr="005C52BA">
              <w:rPr>
                <w:rFonts w:asciiTheme="minorHAnsi" w:hAnsiTheme="minorHAnsi"/>
                <w:szCs w:val="22"/>
              </w:rPr>
              <w:t>Určeno pro zpracování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35C56234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Brambory a cibule</w:t>
            </w:r>
            <w:r>
              <w:rPr>
                <w:rFonts w:asciiTheme="minorHAnsi" w:hAnsiTheme="minorHAnsi"/>
                <w:sz w:val="22"/>
                <w:szCs w:val="22"/>
              </w:rPr>
              <w:t>, myté i nemyté</w:t>
            </w:r>
          </w:p>
        </w:tc>
        <w:tc>
          <w:tcPr>
            <w:tcW w:w="1637" w:type="dxa"/>
            <w:shd w:val="clear" w:color="auto" w:fill="auto"/>
            <w:hideMark/>
          </w:tcPr>
          <w:p w14:paraId="7055349D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FD04F11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62EC1A08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BBF21C0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476856747" w:edGrp="everyone" w:colFirst="2" w:colLast="2"/>
            <w:permStart w:id="804244" w:edGrp="everyone" w:colFirst="3" w:colLast="3"/>
            <w:permEnd w:id="1112831862"/>
            <w:permEnd w:id="305617422"/>
            <w:r w:rsidRPr="005C52BA">
              <w:rPr>
                <w:rFonts w:asciiTheme="minorHAnsi" w:hAnsiTheme="minorHAnsi"/>
                <w:szCs w:val="22"/>
              </w:rPr>
              <w:t>Provedení konstrukce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4E7E9971" w14:textId="1904D8F9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Korozivzdorná ocel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nebo</w:t>
            </w:r>
            <w:r w:rsidR="005855B4">
              <w:rPr>
                <w:rFonts w:asciiTheme="minorHAnsi" w:hAnsiTheme="minorHAnsi"/>
                <w:sz w:val="22"/>
                <w:szCs w:val="22"/>
              </w:rPr>
              <w:t xml:space="preserve"> antikorozní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povrchová ochrana</w:t>
            </w:r>
          </w:p>
        </w:tc>
        <w:tc>
          <w:tcPr>
            <w:tcW w:w="1637" w:type="dxa"/>
            <w:shd w:val="clear" w:color="auto" w:fill="auto"/>
            <w:hideMark/>
          </w:tcPr>
          <w:p w14:paraId="69D163F5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20F49B07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5A0BF3E1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6AF917B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815049079" w:edGrp="everyone" w:colFirst="2" w:colLast="2"/>
            <w:permStart w:id="1429020161" w:edGrp="everyone" w:colFirst="3" w:colLast="3"/>
            <w:permEnd w:id="1476856747"/>
            <w:permEnd w:id="804244"/>
            <w:r>
              <w:rPr>
                <w:rFonts w:asciiTheme="minorHAnsi" w:hAnsiTheme="minorHAnsi"/>
                <w:szCs w:val="22"/>
              </w:rPr>
              <w:t>Dávkování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686CD6BA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Vertikální, kontinuální</w:t>
            </w:r>
          </w:p>
        </w:tc>
        <w:tc>
          <w:tcPr>
            <w:tcW w:w="1637" w:type="dxa"/>
            <w:shd w:val="clear" w:color="auto" w:fill="auto"/>
            <w:hideMark/>
          </w:tcPr>
          <w:p w14:paraId="32767C81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6934007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357EB554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27A7FB6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983389430" w:edGrp="everyone" w:colFirst="2" w:colLast="2"/>
            <w:permStart w:id="192747497" w:edGrp="everyone" w:colFirst="3" w:colLast="3"/>
            <w:permEnd w:id="1815049079"/>
            <w:permEnd w:id="1429020161"/>
            <w:r>
              <w:rPr>
                <w:rFonts w:asciiTheme="minorHAnsi" w:hAnsiTheme="minorHAnsi"/>
                <w:szCs w:val="22"/>
              </w:rPr>
              <w:t>Dělení balení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40824B47" w14:textId="613AADE1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Vertikální</w:t>
            </w:r>
          </w:p>
        </w:tc>
        <w:tc>
          <w:tcPr>
            <w:tcW w:w="1637" w:type="dxa"/>
            <w:shd w:val="clear" w:color="auto" w:fill="auto"/>
            <w:hideMark/>
          </w:tcPr>
          <w:p w14:paraId="618EAB52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394F6266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6EB69B75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8FF1BED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895070947" w:edGrp="everyone" w:colFirst="2" w:colLast="2"/>
            <w:permStart w:id="1708817905" w:edGrp="everyone" w:colFirst="3" w:colLast="3"/>
            <w:permEnd w:id="1983389430"/>
            <w:permEnd w:id="192747497"/>
            <w:r w:rsidRPr="005C52BA">
              <w:rPr>
                <w:rFonts w:asciiTheme="minorHAnsi" w:hAnsiTheme="minorHAnsi"/>
                <w:szCs w:val="22"/>
              </w:rPr>
              <w:t>Provozní výkon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4DDF26B8" w14:textId="795CFB0D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Min. </w:t>
            </w:r>
            <w:r w:rsidR="005855B4">
              <w:rPr>
                <w:rFonts w:asciiTheme="minorHAnsi" w:hAnsiTheme="minorHAnsi"/>
                <w:sz w:val="22"/>
                <w:szCs w:val="22"/>
              </w:rPr>
              <w:t>1,8</w:t>
            </w:r>
            <w:r w:rsidRPr="005A0A89">
              <w:rPr>
                <w:rFonts w:asciiTheme="minorHAnsi" w:hAnsiTheme="minorHAnsi"/>
                <w:sz w:val="22"/>
                <w:szCs w:val="22"/>
              </w:rPr>
              <w:t xml:space="preserve"> t/hod.</w:t>
            </w:r>
          </w:p>
        </w:tc>
        <w:tc>
          <w:tcPr>
            <w:tcW w:w="1637" w:type="dxa"/>
            <w:shd w:val="clear" w:color="auto" w:fill="auto"/>
            <w:hideMark/>
          </w:tcPr>
          <w:p w14:paraId="04DD2F99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3477B063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6CE87008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E76BB02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5479137" w:edGrp="everyone" w:colFirst="2" w:colLast="2"/>
            <w:permStart w:id="89095790" w:edGrp="everyone" w:colFirst="3" w:colLast="3"/>
            <w:permEnd w:id="1895070947"/>
            <w:permEnd w:id="1708817905"/>
            <w:r>
              <w:rPr>
                <w:rFonts w:asciiTheme="minorHAnsi" w:hAnsiTheme="minorHAnsi"/>
                <w:szCs w:val="22"/>
              </w:rPr>
              <w:t>Formát obalu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5BF11DF5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Návin v roli</w:t>
            </w:r>
          </w:p>
        </w:tc>
        <w:tc>
          <w:tcPr>
            <w:tcW w:w="1637" w:type="dxa"/>
            <w:shd w:val="clear" w:color="auto" w:fill="auto"/>
            <w:hideMark/>
          </w:tcPr>
          <w:p w14:paraId="4C171EF0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2E0ABC59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2CF8E2E6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2C1ECA9C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006856343" w:edGrp="everyone" w:colFirst="2" w:colLast="2"/>
            <w:permStart w:id="1085146413" w:edGrp="everyone" w:colFirst="3" w:colLast="3"/>
            <w:permEnd w:id="15479137"/>
            <w:permEnd w:id="89095790"/>
            <w:r>
              <w:rPr>
                <w:rFonts w:asciiTheme="minorHAnsi" w:hAnsiTheme="minorHAnsi"/>
                <w:szCs w:val="22"/>
              </w:rPr>
              <w:t xml:space="preserve">Hmotnost obsahu jednoho balení 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344F8522" w14:textId="4427A956" w:rsidR="00225135" w:rsidRPr="005A0A89" w:rsidRDefault="00171E71" w:rsidP="00FF3C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0,5</w:t>
            </w:r>
            <w:r w:rsidR="00225135">
              <w:rPr>
                <w:rFonts w:asciiTheme="minorHAnsi" w:hAnsiTheme="minorHAnsi"/>
                <w:sz w:val="22"/>
                <w:szCs w:val="22"/>
              </w:rPr>
              <w:t xml:space="preserve"> až 5 kg</w:t>
            </w:r>
          </w:p>
        </w:tc>
        <w:tc>
          <w:tcPr>
            <w:tcW w:w="1637" w:type="dxa"/>
            <w:shd w:val="clear" w:color="auto" w:fill="auto"/>
            <w:hideMark/>
          </w:tcPr>
          <w:p w14:paraId="69B3479C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1DCF18D8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157DA9E4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63254F85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240599991" w:edGrp="everyone" w:colFirst="2" w:colLast="2"/>
            <w:permStart w:id="9011141" w:edGrp="everyone" w:colFirst="3" w:colLast="3"/>
            <w:permEnd w:id="1006856343"/>
            <w:permEnd w:id="1085146413"/>
            <w:r w:rsidRPr="005C52BA">
              <w:rPr>
                <w:rFonts w:asciiTheme="minorHAnsi" w:hAnsiTheme="minorHAnsi"/>
                <w:szCs w:val="22"/>
              </w:rPr>
              <w:t>Pohon elektrický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29688379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230/400 V</w:t>
            </w:r>
            <w:r>
              <w:rPr>
                <w:rFonts w:asciiTheme="minorHAnsi" w:hAnsiTheme="minorHAnsi"/>
                <w:sz w:val="22"/>
                <w:szCs w:val="22"/>
              </w:rPr>
              <w:t>, 50 Hz</w:t>
            </w:r>
          </w:p>
        </w:tc>
        <w:tc>
          <w:tcPr>
            <w:tcW w:w="1637" w:type="dxa"/>
            <w:shd w:val="clear" w:color="auto" w:fill="auto"/>
            <w:hideMark/>
          </w:tcPr>
          <w:p w14:paraId="298890DA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7729B124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607A7382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0EB5464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1642277869" w:edGrp="everyone" w:colFirst="2" w:colLast="2"/>
            <w:permStart w:id="812190444" w:edGrp="everyone" w:colFirst="3" w:colLast="3"/>
            <w:permEnd w:id="1240599991"/>
            <w:permEnd w:id="9011141"/>
            <w:r w:rsidRPr="005C52BA">
              <w:rPr>
                <w:rFonts w:asciiTheme="minorHAnsi" w:hAnsiTheme="minorHAnsi"/>
                <w:szCs w:val="22"/>
              </w:rPr>
              <w:t>Pohon pneumatický</w:t>
            </w:r>
            <w:r>
              <w:rPr>
                <w:rFonts w:asciiTheme="minorHAnsi" w:hAnsiTheme="minorHAnsi"/>
                <w:szCs w:val="22"/>
              </w:rPr>
              <w:t>, spotřeba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2F113B86" w14:textId="250B8200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 xml:space="preserve">Max. </w:t>
            </w:r>
            <w:r w:rsidR="003D3D07">
              <w:rPr>
                <w:rFonts w:asciiTheme="minorHAnsi" w:hAnsiTheme="minorHAnsi"/>
                <w:sz w:val="22"/>
                <w:szCs w:val="22"/>
              </w:rPr>
              <w:t>8</w:t>
            </w:r>
            <w:r w:rsidR="00FE3AC3">
              <w:rPr>
                <w:rFonts w:asciiTheme="minorHAnsi" w:hAnsiTheme="minorHAnsi"/>
                <w:sz w:val="22"/>
                <w:szCs w:val="22"/>
              </w:rPr>
              <w:t xml:space="preserve"> bar</w:t>
            </w:r>
            <w:r w:rsidR="003D3D07">
              <w:rPr>
                <w:rFonts w:asciiTheme="minorHAnsi" w:hAnsiTheme="minorHAnsi"/>
                <w:sz w:val="22"/>
                <w:szCs w:val="22"/>
              </w:rPr>
              <w:t xml:space="preserve"> (0,8 </w:t>
            </w:r>
            <w:proofErr w:type="spellStart"/>
            <w:r w:rsidR="003D3D07">
              <w:rPr>
                <w:rFonts w:asciiTheme="minorHAnsi" w:hAnsiTheme="minorHAnsi"/>
                <w:sz w:val="22"/>
                <w:szCs w:val="22"/>
              </w:rPr>
              <w:t>MPa</w:t>
            </w:r>
            <w:proofErr w:type="spellEnd"/>
            <w:r w:rsidR="003D3D07">
              <w:rPr>
                <w:rFonts w:asciiTheme="minorHAnsi" w:hAnsiTheme="minorHAnsi"/>
                <w:sz w:val="22"/>
                <w:szCs w:val="22"/>
              </w:rPr>
              <w:t>)</w:t>
            </w:r>
            <w:r w:rsidR="00FE3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shd w:val="clear" w:color="auto" w:fill="auto"/>
            <w:hideMark/>
          </w:tcPr>
          <w:p w14:paraId="43254A30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89BEA5C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4D909E28" w14:textId="77777777" w:rsidTr="00FF3C01">
        <w:trPr>
          <w:trHeight w:val="360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4AE22E2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2115130803" w:edGrp="everyone" w:colFirst="2" w:colLast="2"/>
            <w:permStart w:id="1893550194" w:edGrp="everyone" w:colFirst="3" w:colLast="3"/>
            <w:permEnd w:id="1642277869"/>
            <w:permEnd w:id="812190444"/>
            <w:r w:rsidRPr="005C52BA">
              <w:rPr>
                <w:rFonts w:asciiTheme="minorHAnsi" w:hAnsiTheme="minorHAnsi"/>
                <w:szCs w:val="22"/>
              </w:rPr>
              <w:t>Ovládání</w:t>
            </w:r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377D1E14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Dotykový panel</w:t>
            </w:r>
            <w:r>
              <w:rPr>
                <w:rFonts w:asciiTheme="minorHAnsi" w:hAnsiTheme="minorHAnsi"/>
                <w:sz w:val="22"/>
                <w:szCs w:val="22"/>
              </w:rPr>
              <w:t>, elektronické</w:t>
            </w:r>
          </w:p>
        </w:tc>
        <w:tc>
          <w:tcPr>
            <w:tcW w:w="1637" w:type="dxa"/>
            <w:shd w:val="clear" w:color="auto" w:fill="auto"/>
            <w:hideMark/>
          </w:tcPr>
          <w:p w14:paraId="55F7C745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1DA49263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3168D064" w14:textId="77777777" w:rsidTr="00FF3C01">
        <w:trPr>
          <w:trHeight w:val="462"/>
        </w:trPr>
        <w:tc>
          <w:tcPr>
            <w:tcW w:w="3491" w:type="dxa"/>
            <w:tcBorders>
              <w:left w:val="single" w:sz="12" w:space="0" w:color="auto"/>
            </w:tcBorders>
            <w:hideMark/>
          </w:tcPr>
          <w:p w14:paraId="4010353B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866393107" w:edGrp="everyone" w:colFirst="2" w:colLast="2"/>
            <w:permStart w:id="795894194" w:edGrp="everyone" w:colFirst="3" w:colLast="3"/>
            <w:permEnd w:id="2115130803"/>
            <w:permEnd w:id="1893550194"/>
            <w:r w:rsidRPr="005C52BA">
              <w:rPr>
                <w:rFonts w:asciiTheme="minorHAnsi" w:hAnsiTheme="minorHAnsi"/>
                <w:szCs w:val="22"/>
              </w:rPr>
              <w:t>Ostatní</w:t>
            </w:r>
          </w:p>
        </w:tc>
        <w:tc>
          <w:tcPr>
            <w:tcW w:w="2983" w:type="dxa"/>
            <w:tcBorders>
              <w:left w:val="double" w:sz="4" w:space="0" w:color="auto"/>
            </w:tcBorders>
          </w:tcPr>
          <w:p w14:paraId="48D6E3F6" w14:textId="6EF911D2" w:rsidR="00225135" w:rsidRPr="005A0A89" w:rsidRDefault="00FE3AC3" w:rsidP="00FF3C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225135">
              <w:rPr>
                <w:rFonts w:asciiTheme="minorHAnsi" w:hAnsiTheme="minorHAnsi"/>
                <w:sz w:val="22"/>
                <w:szCs w:val="22"/>
              </w:rPr>
              <w:t>iskárna pro potisk obalů a štítků, jako funkční součást zařízení, vč. ovládání</w:t>
            </w:r>
          </w:p>
        </w:tc>
        <w:tc>
          <w:tcPr>
            <w:tcW w:w="1637" w:type="dxa"/>
            <w:shd w:val="clear" w:color="auto" w:fill="auto"/>
            <w:hideMark/>
          </w:tcPr>
          <w:p w14:paraId="76F431CD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112772B9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317744E0" w14:textId="77777777" w:rsidTr="00FF3C01">
        <w:trPr>
          <w:trHeight w:val="614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1D0F541D" w14:textId="77777777" w:rsidR="00225135" w:rsidRPr="005C52BA" w:rsidRDefault="00225135" w:rsidP="00FF3C01">
            <w:pPr>
              <w:rPr>
                <w:rFonts w:asciiTheme="minorHAnsi" w:hAnsiTheme="minorHAnsi"/>
                <w:szCs w:val="22"/>
              </w:rPr>
            </w:pPr>
            <w:permStart w:id="452532178" w:edGrp="everyone" w:colFirst="2" w:colLast="2"/>
            <w:permStart w:id="1593246935" w:edGrp="everyone" w:colFirst="3" w:colLast="3"/>
            <w:permEnd w:id="866393107"/>
            <w:permEnd w:id="795894194"/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701A9075" w14:textId="7FCEA0C1" w:rsidR="00225135" w:rsidRPr="005A0A89" w:rsidRDefault="00225135" w:rsidP="00FF3C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 xml:space="preserve">Max. vnější rozměry zařízení: </w:t>
            </w:r>
            <w:r w:rsidR="00171E71">
              <w:rPr>
                <w:rFonts w:asciiTheme="minorHAnsi" w:hAnsiTheme="minorHAnsi"/>
                <w:sz w:val="22"/>
                <w:szCs w:val="22"/>
              </w:rPr>
              <w:t>47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Pr="005A0A89">
              <w:rPr>
                <w:rFonts w:asciiTheme="minorHAnsi" w:hAnsiTheme="minorHAnsi"/>
                <w:sz w:val="22"/>
                <w:szCs w:val="22"/>
              </w:rPr>
              <w:t xml:space="preserve"> x </w:t>
            </w:r>
            <w:r w:rsidR="00171E71">
              <w:rPr>
                <w:rFonts w:asciiTheme="minorHAnsi" w:hAnsiTheme="minorHAnsi"/>
                <w:sz w:val="22"/>
                <w:szCs w:val="22"/>
              </w:rPr>
              <w:t>19</w:t>
            </w:r>
            <w:r>
              <w:rPr>
                <w:rFonts w:asciiTheme="minorHAnsi" w:hAnsiTheme="minorHAnsi"/>
                <w:sz w:val="22"/>
                <w:szCs w:val="22"/>
              </w:rPr>
              <w:t>00 x 3</w:t>
            </w:r>
            <w:r w:rsidR="00171E71">
              <w:rPr>
                <w:rFonts w:asciiTheme="minorHAnsi" w:hAnsiTheme="minorHAnsi"/>
                <w:sz w:val="22"/>
                <w:szCs w:val="22"/>
              </w:rPr>
              <w:t>45</w:t>
            </w:r>
            <w:r w:rsidRPr="005A0A89">
              <w:rPr>
                <w:rFonts w:asciiTheme="minorHAnsi" w:hAnsiTheme="minorHAnsi"/>
                <w:sz w:val="22"/>
                <w:szCs w:val="22"/>
              </w:rPr>
              <w:t>0 mm</w:t>
            </w:r>
          </w:p>
        </w:tc>
        <w:tc>
          <w:tcPr>
            <w:tcW w:w="1637" w:type="dxa"/>
            <w:shd w:val="clear" w:color="auto" w:fill="auto"/>
            <w:hideMark/>
          </w:tcPr>
          <w:p w14:paraId="4624D3FC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0DE55194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587D20F8" w14:textId="77777777" w:rsidTr="00FF3C01">
        <w:trPr>
          <w:trHeight w:val="567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479A225C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756641723" w:edGrp="everyone" w:colFirst="2" w:colLast="2"/>
            <w:permStart w:id="407133520" w:edGrp="everyone" w:colFirst="3" w:colLast="3"/>
            <w:permEnd w:id="452532178"/>
            <w:permEnd w:id="1593246935"/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7F250D38" w14:textId="77777777" w:rsidR="00225135" w:rsidRPr="005A0A89" w:rsidRDefault="00225135" w:rsidP="00FF3C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Kontinuální ovládání procesu balení</w:t>
            </w:r>
          </w:p>
        </w:tc>
        <w:tc>
          <w:tcPr>
            <w:tcW w:w="1637" w:type="dxa"/>
            <w:shd w:val="clear" w:color="auto" w:fill="auto"/>
            <w:hideMark/>
          </w:tcPr>
          <w:p w14:paraId="4B790977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7D6CF843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10EB3565" w14:textId="77777777" w:rsidTr="00FF3C01">
        <w:trPr>
          <w:trHeight w:val="552"/>
        </w:trPr>
        <w:tc>
          <w:tcPr>
            <w:tcW w:w="3491" w:type="dxa"/>
            <w:tcBorders>
              <w:left w:val="single" w:sz="12" w:space="0" w:color="auto"/>
              <w:right w:val="double" w:sz="4" w:space="0" w:color="auto"/>
            </w:tcBorders>
            <w:hideMark/>
          </w:tcPr>
          <w:p w14:paraId="5366A308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58532799" w:edGrp="everyone" w:colFirst="2" w:colLast="2"/>
            <w:permStart w:id="337774171" w:edGrp="everyone" w:colFirst="3" w:colLast="3"/>
            <w:permEnd w:id="756641723"/>
            <w:permEnd w:id="407133520"/>
          </w:p>
        </w:tc>
        <w:tc>
          <w:tcPr>
            <w:tcW w:w="2983" w:type="dxa"/>
            <w:tcBorders>
              <w:left w:val="double" w:sz="4" w:space="0" w:color="auto"/>
            </w:tcBorders>
            <w:hideMark/>
          </w:tcPr>
          <w:p w14:paraId="23895B0D" w14:textId="77777777" w:rsidR="00225135" w:rsidRPr="005A0A89" w:rsidRDefault="00225135" w:rsidP="00FF3C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 xml:space="preserve">Provozní i konstrukční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plná </w:t>
            </w:r>
            <w:r w:rsidRPr="005A0A89">
              <w:rPr>
                <w:rFonts w:asciiTheme="minorHAnsi" w:hAnsiTheme="minorHAnsi"/>
                <w:sz w:val="22"/>
                <w:szCs w:val="22"/>
              </w:rPr>
              <w:t>návaznost a propojenost se stávající technolog</w:t>
            </w:r>
            <w:r>
              <w:rPr>
                <w:rFonts w:asciiTheme="minorHAnsi" w:hAnsiTheme="minorHAnsi"/>
                <w:sz w:val="22"/>
                <w:szCs w:val="22"/>
              </w:rPr>
              <w:t>ií</w:t>
            </w:r>
          </w:p>
        </w:tc>
        <w:tc>
          <w:tcPr>
            <w:tcW w:w="1637" w:type="dxa"/>
            <w:shd w:val="clear" w:color="auto" w:fill="auto"/>
            <w:hideMark/>
          </w:tcPr>
          <w:p w14:paraId="6776BFD6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51AA64D6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225135" w:rsidRPr="005A0A89" w14:paraId="5FC9B2AB" w14:textId="77777777" w:rsidTr="00FF3C01">
        <w:trPr>
          <w:trHeight w:val="556"/>
        </w:trPr>
        <w:tc>
          <w:tcPr>
            <w:tcW w:w="34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A6C1A64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permStart w:id="1472072773" w:edGrp="everyone" w:colFirst="2" w:colLast="2"/>
            <w:permStart w:id="788749228" w:edGrp="everyone" w:colFirst="3" w:colLast="3"/>
            <w:permEnd w:id="58532799"/>
            <w:permEnd w:id="337774171"/>
          </w:p>
        </w:tc>
        <w:tc>
          <w:tcPr>
            <w:tcW w:w="2983" w:type="dxa"/>
            <w:tcBorders>
              <w:left w:val="double" w:sz="4" w:space="0" w:color="auto"/>
              <w:bottom w:val="single" w:sz="12" w:space="0" w:color="auto"/>
            </w:tcBorders>
            <w:hideMark/>
          </w:tcPr>
          <w:p w14:paraId="103D38BC" w14:textId="77777777" w:rsidR="00225135" w:rsidRPr="005A0A89" w:rsidRDefault="00225135" w:rsidP="00FF3C0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 xml:space="preserve">Součástí </w:t>
            </w:r>
            <w:r>
              <w:rPr>
                <w:rFonts w:asciiTheme="minorHAnsi" w:hAnsiTheme="minorHAnsi"/>
                <w:sz w:val="22"/>
                <w:szCs w:val="22"/>
              </w:rPr>
              <w:t>zařízení</w:t>
            </w:r>
            <w:r w:rsidRPr="005A0A89">
              <w:rPr>
                <w:rFonts w:asciiTheme="minorHAnsi" w:hAnsiTheme="minorHAnsi"/>
                <w:sz w:val="22"/>
                <w:szCs w:val="22"/>
              </w:rPr>
              <w:t xml:space="preserve"> jsou instalační konstrukce (rám), pracovní plošiny a ochranné bezpečnostní prvky (zábradlí, závory a kryty)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7B645F0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A5C029" w14:textId="77777777" w:rsidR="00225135" w:rsidRPr="005A0A89" w:rsidRDefault="00225135" w:rsidP="00FF3C01">
            <w:pPr>
              <w:rPr>
                <w:rFonts w:asciiTheme="minorHAnsi" w:hAnsiTheme="minorHAnsi"/>
                <w:sz w:val="22"/>
                <w:szCs w:val="22"/>
              </w:rPr>
            </w:pPr>
            <w:r w:rsidRPr="005A0A8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permEnd w:id="1472072773"/>
      <w:permEnd w:id="788749228"/>
    </w:tbl>
    <w:p w14:paraId="5E098A3D" w14:textId="77777777" w:rsidR="008D0CAC" w:rsidRPr="0058798D" w:rsidRDefault="008D0CAC" w:rsidP="005D1C1C">
      <w:pPr>
        <w:rPr>
          <w:rFonts w:asciiTheme="minorHAnsi" w:hAnsiTheme="minorHAnsi"/>
          <w:szCs w:val="36"/>
        </w:rPr>
      </w:pPr>
    </w:p>
    <w:p w14:paraId="2F092B77" w14:textId="77777777" w:rsidR="000B3DF8" w:rsidRPr="00DF244F" w:rsidRDefault="000B3DF8" w:rsidP="000B3DF8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</w:rPr>
      </w:pPr>
      <w:r w:rsidRPr="00DF244F">
        <w:rPr>
          <w:rFonts w:asciiTheme="minorHAnsi" w:hAnsiTheme="minorHAnsi"/>
          <w:b/>
          <w:sz w:val="22"/>
          <w:szCs w:val="22"/>
        </w:rPr>
        <w:t xml:space="preserve">Zadavatel </w:t>
      </w:r>
      <w:r w:rsidR="0066501D" w:rsidRPr="00DF244F">
        <w:rPr>
          <w:rFonts w:asciiTheme="minorHAnsi" w:hAnsiTheme="minorHAnsi"/>
          <w:b/>
          <w:sz w:val="22"/>
          <w:szCs w:val="22"/>
        </w:rPr>
        <w:t xml:space="preserve">bezvýhradně </w:t>
      </w:r>
      <w:r w:rsidRPr="00DF244F">
        <w:rPr>
          <w:rFonts w:asciiTheme="minorHAnsi" w:hAnsiTheme="minorHAnsi"/>
          <w:b/>
          <w:sz w:val="22"/>
          <w:szCs w:val="22"/>
        </w:rPr>
        <w:t>požaduje, aby uchazečem nabízen</w:t>
      </w:r>
      <w:r w:rsidR="00533EDB" w:rsidRPr="00DF244F">
        <w:rPr>
          <w:rFonts w:asciiTheme="minorHAnsi" w:hAnsiTheme="minorHAnsi"/>
          <w:b/>
          <w:sz w:val="22"/>
          <w:szCs w:val="22"/>
        </w:rPr>
        <w:t>é jednotlivé</w:t>
      </w:r>
      <w:r w:rsidRPr="00DF244F">
        <w:rPr>
          <w:rFonts w:asciiTheme="minorHAnsi" w:hAnsiTheme="minorHAnsi"/>
          <w:b/>
          <w:sz w:val="22"/>
          <w:szCs w:val="22"/>
        </w:rPr>
        <w:t xml:space="preserve"> předmět</w:t>
      </w:r>
      <w:r w:rsidR="00533EDB" w:rsidRPr="00DF244F">
        <w:rPr>
          <w:rFonts w:asciiTheme="minorHAnsi" w:hAnsiTheme="minorHAnsi"/>
          <w:b/>
          <w:sz w:val="22"/>
          <w:szCs w:val="22"/>
        </w:rPr>
        <w:t xml:space="preserve">y zakázky byly </w:t>
      </w:r>
      <w:r w:rsidRPr="00DF244F">
        <w:rPr>
          <w:rFonts w:asciiTheme="minorHAnsi" w:hAnsiTheme="minorHAnsi"/>
          <w:b/>
          <w:sz w:val="22"/>
          <w:szCs w:val="22"/>
        </w:rPr>
        <w:t xml:space="preserve">kompatibilní s již </w:t>
      </w:r>
      <w:r w:rsidR="004C1968" w:rsidRPr="00DF244F">
        <w:rPr>
          <w:rFonts w:asciiTheme="minorHAnsi" w:hAnsiTheme="minorHAnsi"/>
          <w:b/>
          <w:sz w:val="22"/>
          <w:szCs w:val="22"/>
        </w:rPr>
        <w:t xml:space="preserve">zadavatelem </w:t>
      </w:r>
      <w:r w:rsidRPr="00DF244F">
        <w:rPr>
          <w:rFonts w:asciiTheme="minorHAnsi" w:hAnsiTheme="minorHAnsi"/>
          <w:b/>
          <w:sz w:val="22"/>
          <w:szCs w:val="22"/>
        </w:rPr>
        <w:t>používanými zařízeními a systémy, neboť jeho přizpůsobení by provozu zadavatele působilo mimořádné obtíže</w:t>
      </w:r>
      <w:r w:rsidR="00AB4572" w:rsidRPr="00DF244F">
        <w:rPr>
          <w:rFonts w:asciiTheme="minorHAnsi" w:hAnsiTheme="minorHAnsi"/>
          <w:b/>
          <w:sz w:val="22"/>
          <w:szCs w:val="22"/>
        </w:rPr>
        <w:t xml:space="preserve"> (= přerušení výroby </w:t>
      </w:r>
      <w:r w:rsidR="00AB4572" w:rsidRPr="00DF244F">
        <w:rPr>
          <w:rFonts w:asciiTheme="minorHAnsi" w:hAnsiTheme="minorHAnsi"/>
          <w:b/>
          <w:sz w:val="22"/>
          <w:szCs w:val="22"/>
        </w:rPr>
        <w:sym w:font="Symbol" w:char="F0DE"/>
      </w:r>
      <w:r w:rsidR="00AB4572" w:rsidRPr="00DF244F">
        <w:rPr>
          <w:rFonts w:asciiTheme="minorHAnsi" w:hAnsiTheme="minorHAnsi"/>
          <w:b/>
          <w:sz w:val="22"/>
          <w:szCs w:val="22"/>
        </w:rPr>
        <w:t xml:space="preserve"> nedodržení podmínek smluv </w:t>
      </w:r>
      <w:r w:rsidR="00AB4572" w:rsidRPr="00DF244F">
        <w:rPr>
          <w:rFonts w:asciiTheme="minorHAnsi" w:hAnsiTheme="minorHAnsi"/>
          <w:b/>
          <w:sz w:val="22"/>
          <w:szCs w:val="22"/>
        </w:rPr>
        <w:sym w:font="Symbol" w:char="F0DE"/>
      </w:r>
      <w:r w:rsidR="00AB4572" w:rsidRPr="00DF244F">
        <w:rPr>
          <w:rFonts w:asciiTheme="minorHAnsi" w:hAnsiTheme="minorHAnsi"/>
          <w:b/>
          <w:sz w:val="22"/>
          <w:szCs w:val="22"/>
        </w:rPr>
        <w:t xml:space="preserve"> penalizace </w:t>
      </w:r>
      <w:r w:rsidR="00AB4572" w:rsidRPr="00DF244F">
        <w:rPr>
          <w:rFonts w:asciiTheme="minorHAnsi" w:hAnsiTheme="minorHAnsi"/>
          <w:b/>
          <w:sz w:val="22"/>
          <w:szCs w:val="22"/>
        </w:rPr>
        <w:sym w:font="Symbol" w:char="F0DE"/>
      </w:r>
      <w:r w:rsidR="00AB4572" w:rsidRPr="00DF244F">
        <w:rPr>
          <w:rFonts w:asciiTheme="minorHAnsi" w:hAnsiTheme="minorHAnsi"/>
          <w:b/>
          <w:sz w:val="22"/>
          <w:szCs w:val="22"/>
        </w:rPr>
        <w:t xml:space="preserve"> ztráta efektivity výroby </w:t>
      </w:r>
      <w:r w:rsidR="00AB4572" w:rsidRPr="00DF244F">
        <w:rPr>
          <w:rFonts w:asciiTheme="minorHAnsi" w:hAnsiTheme="minorHAnsi"/>
          <w:b/>
          <w:sz w:val="22"/>
          <w:szCs w:val="22"/>
        </w:rPr>
        <w:sym w:font="Symbol" w:char="F0DE"/>
      </w:r>
      <w:r w:rsidR="00AB4572" w:rsidRPr="00DF244F">
        <w:rPr>
          <w:rFonts w:asciiTheme="minorHAnsi" w:hAnsiTheme="minorHAnsi"/>
          <w:b/>
          <w:sz w:val="22"/>
          <w:szCs w:val="22"/>
        </w:rPr>
        <w:t xml:space="preserve"> ztráta konkurenceschopnosti </w:t>
      </w:r>
      <w:r w:rsidR="00AB4572" w:rsidRPr="00DF244F">
        <w:rPr>
          <w:rFonts w:asciiTheme="minorHAnsi" w:hAnsiTheme="minorHAnsi"/>
          <w:b/>
          <w:sz w:val="22"/>
          <w:szCs w:val="22"/>
        </w:rPr>
        <w:sym w:font="Symbol" w:char="F0DE"/>
      </w:r>
      <w:r w:rsidR="00AB4572" w:rsidRPr="00DF244F">
        <w:rPr>
          <w:rFonts w:asciiTheme="minorHAnsi" w:hAnsiTheme="minorHAnsi"/>
          <w:b/>
          <w:sz w:val="22"/>
          <w:szCs w:val="22"/>
        </w:rPr>
        <w:t xml:space="preserve"> ztráta uplatnění výrobků na trhu</w:t>
      </w:r>
      <w:r w:rsidR="00A8126D" w:rsidRPr="00DF244F">
        <w:rPr>
          <w:rFonts w:asciiTheme="minorHAnsi" w:hAnsiTheme="minorHAnsi"/>
          <w:b/>
          <w:sz w:val="22"/>
          <w:szCs w:val="22"/>
        </w:rPr>
        <w:t>!</w:t>
      </w:r>
      <w:r w:rsidR="00AB4572" w:rsidRPr="00DF244F">
        <w:rPr>
          <w:rFonts w:asciiTheme="minorHAnsi" w:hAnsiTheme="minorHAnsi"/>
          <w:b/>
          <w:sz w:val="22"/>
          <w:szCs w:val="22"/>
        </w:rPr>
        <w:t>).</w:t>
      </w:r>
    </w:p>
    <w:p w14:paraId="0DD53DE3" w14:textId="77777777" w:rsidR="00441AE3" w:rsidRPr="00DF244F" w:rsidRDefault="00441AE3" w:rsidP="000A45F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DF244F">
        <w:rPr>
          <w:rFonts w:asciiTheme="minorHAnsi" w:hAnsiTheme="minorHAnsi"/>
          <w:sz w:val="22"/>
          <w:szCs w:val="22"/>
        </w:rPr>
        <w:t xml:space="preserve">Zadavatel požaduje, aby uchazečem nabízené zařízení splňovalo všechny </w:t>
      </w:r>
      <w:r w:rsidR="000A45F1" w:rsidRPr="00DF244F">
        <w:rPr>
          <w:rFonts w:asciiTheme="minorHAnsi" w:hAnsiTheme="minorHAnsi"/>
          <w:sz w:val="22"/>
          <w:szCs w:val="22"/>
        </w:rPr>
        <w:t xml:space="preserve">technické </w:t>
      </w:r>
      <w:r w:rsidRPr="00DF244F">
        <w:rPr>
          <w:rFonts w:asciiTheme="minorHAnsi" w:hAnsiTheme="minorHAnsi"/>
          <w:sz w:val="22"/>
          <w:szCs w:val="22"/>
        </w:rPr>
        <w:t>parametry specifikované v této příloze zadávací dokumentace.</w:t>
      </w:r>
    </w:p>
    <w:p w14:paraId="48B3F625" w14:textId="77777777" w:rsidR="00441AE3" w:rsidRPr="00DF244F" w:rsidRDefault="00441AE3" w:rsidP="000A45F1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F244F">
        <w:rPr>
          <w:rFonts w:asciiTheme="minorHAnsi" w:hAnsiTheme="minorHAnsi"/>
          <w:sz w:val="22"/>
          <w:szCs w:val="22"/>
        </w:rPr>
        <w:t>Uchazeč u každé položky (řádku tabulky) uvede parametry nabízeného zařízení nebo</w:t>
      </w:r>
      <w:r w:rsidR="003F2ED3" w:rsidRPr="00DF244F">
        <w:rPr>
          <w:rFonts w:asciiTheme="minorHAnsi" w:hAnsiTheme="minorHAnsi"/>
          <w:sz w:val="22"/>
          <w:szCs w:val="22"/>
        </w:rPr>
        <w:t xml:space="preserve"> </w:t>
      </w:r>
      <w:r w:rsidRPr="00DF244F">
        <w:rPr>
          <w:rFonts w:asciiTheme="minorHAnsi" w:hAnsiTheme="minorHAnsi"/>
          <w:sz w:val="22"/>
          <w:szCs w:val="22"/>
        </w:rPr>
        <w:t xml:space="preserve">ANO/NE, tzn., zda zařízení splňuje tento požadavek </w:t>
      </w:r>
      <w:r w:rsidR="0083043D" w:rsidRPr="00DF244F">
        <w:rPr>
          <w:rFonts w:asciiTheme="minorHAnsi" w:hAnsiTheme="minorHAnsi"/>
          <w:sz w:val="22"/>
          <w:szCs w:val="22"/>
        </w:rPr>
        <w:t>či nikoliv</w:t>
      </w:r>
      <w:r w:rsidRPr="00DF244F">
        <w:rPr>
          <w:rFonts w:asciiTheme="minorHAnsi" w:hAnsiTheme="minorHAnsi"/>
          <w:sz w:val="22"/>
          <w:szCs w:val="22"/>
        </w:rPr>
        <w:t>.</w:t>
      </w:r>
      <w:r w:rsidR="00F579A6" w:rsidRPr="00DF244F">
        <w:rPr>
          <w:rFonts w:asciiTheme="minorHAnsi" w:hAnsiTheme="minorHAnsi"/>
          <w:sz w:val="22"/>
          <w:szCs w:val="22"/>
        </w:rPr>
        <w:t xml:space="preserve"> </w:t>
      </w:r>
    </w:p>
    <w:p w14:paraId="3AF6CAA0" w14:textId="77777777" w:rsidR="000E6B73" w:rsidRPr="00DF244F" w:rsidRDefault="000E6B73" w:rsidP="000E6B73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Cs/>
          <w:sz w:val="22"/>
          <w:szCs w:val="22"/>
        </w:rPr>
      </w:pPr>
      <w:r w:rsidRPr="00DF244F">
        <w:rPr>
          <w:rFonts w:asciiTheme="minorHAnsi" w:hAnsiTheme="minorHAnsi"/>
          <w:bCs/>
          <w:sz w:val="22"/>
          <w:szCs w:val="22"/>
        </w:rPr>
        <w:t>V případě, že nabídka uchazeče nebude splňovat požadované parametry (tj. v případě vyčíslitelného parametru nabídka nesplní požadovanou hodnotu</w:t>
      </w:r>
      <w:r w:rsidR="00425C8A" w:rsidRPr="00DF244F">
        <w:rPr>
          <w:rFonts w:asciiTheme="minorHAnsi" w:hAnsiTheme="minorHAnsi"/>
          <w:bCs/>
          <w:sz w:val="22"/>
          <w:szCs w:val="22"/>
        </w:rPr>
        <w:t>,</w:t>
      </w:r>
      <w:r w:rsidRPr="00DF244F">
        <w:rPr>
          <w:rFonts w:asciiTheme="minorHAnsi" w:hAnsiTheme="minorHAnsi"/>
          <w:bCs/>
          <w:sz w:val="22"/>
          <w:szCs w:val="22"/>
        </w:rPr>
        <w:t xml:space="preserve"> a v případě nevyčíslitelného parametru bude u požadavku uvedeno „NE“, bude nabídka takového uchazeče vyloučena z výběrového řízení.</w:t>
      </w:r>
    </w:p>
    <w:p w14:paraId="28C82628" w14:textId="77777777" w:rsidR="005D6ABC" w:rsidRPr="00DF244F" w:rsidRDefault="00BC2ADA" w:rsidP="005D6AB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F244F">
        <w:rPr>
          <w:rFonts w:asciiTheme="minorHAnsi" w:hAnsiTheme="minorHAnsi"/>
          <w:b/>
          <w:bCs/>
          <w:sz w:val="22"/>
          <w:szCs w:val="22"/>
        </w:rPr>
        <w:t>Uchazeč o zakázku čestně prohlašuje, že v</w:t>
      </w:r>
      <w:r w:rsidR="005D6ABC" w:rsidRPr="00DF244F">
        <w:rPr>
          <w:rFonts w:asciiTheme="minorHAnsi" w:hAnsiTheme="minorHAnsi"/>
          <w:b/>
          <w:bCs/>
          <w:sz w:val="22"/>
          <w:szCs w:val="22"/>
        </w:rPr>
        <w:t xml:space="preserve">eškeré údaje a informace, které </w:t>
      </w:r>
      <w:r w:rsidRPr="00DF244F">
        <w:rPr>
          <w:rFonts w:asciiTheme="minorHAnsi" w:hAnsiTheme="minorHAnsi"/>
          <w:b/>
          <w:bCs/>
          <w:sz w:val="22"/>
          <w:szCs w:val="22"/>
        </w:rPr>
        <w:t>v této technické</w:t>
      </w:r>
      <w:r w:rsidR="005D6ABC" w:rsidRPr="00DF244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F244F">
        <w:rPr>
          <w:rFonts w:asciiTheme="minorHAnsi" w:hAnsiTheme="minorHAnsi"/>
          <w:b/>
          <w:bCs/>
          <w:sz w:val="22"/>
          <w:szCs w:val="22"/>
        </w:rPr>
        <w:t xml:space="preserve">specifikaci </w:t>
      </w:r>
      <w:r w:rsidR="005D6ABC" w:rsidRPr="00DF244F">
        <w:rPr>
          <w:rFonts w:asciiTheme="minorHAnsi" w:hAnsiTheme="minorHAnsi"/>
          <w:b/>
          <w:bCs/>
          <w:sz w:val="22"/>
          <w:szCs w:val="22"/>
        </w:rPr>
        <w:t>uvedl, jsou pravdivé a odpovídají skutečnosti</w:t>
      </w:r>
      <w:r w:rsidRPr="00DF244F">
        <w:rPr>
          <w:rFonts w:asciiTheme="minorHAnsi" w:hAnsiTheme="minorHAnsi"/>
          <w:b/>
          <w:bCs/>
          <w:sz w:val="22"/>
          <w:szCs w:val="22"/>
        </w:rPr>
        <w:t>.</w:t>
      </w:r>
    </w:p>
    <w:p w14:paraId="216C91B1" w14:textId="77777777" w:rsidR="00D14C4B" w:rsidRPr="000E6B73" w:rsidRDefault="00D14C4B" w:rsidP="00750BA2">
      <w:pPr>
        <w:pStyle w:val="Odstavecseseznamem"/>
        <w:jc w:val="both"/>
        <w:rPr>
          <w:rFonts w:asciiTheme="minorHAnsi" w:hAnsiTheme="minorHAnsi"/>
          <w:bCs/>
          <w:szCs w:val="22"/>
        </w:rPr>
      </w:pPr>
    </w:p>
    <w:p w14:paraId="5D1DFFE0" w14:textId="77777777" w:rsidR="003E1E61" w:rsidRPr="00C47D35" w:rsidRDefault="003E1E61" w:rsidP="003E1E61">
      <w:pPr>
        <w:rPr>
          <w:rFonts w:asciiTheme="minorHAnsi" w:hAnsiTheme="minorHAnsi"/>
          <w:sz w:val="22"/>
          <w:szCs w:val="22"/>
        </w:rPr>
      </w:pPr>
      <w:r w:rsidRPr="00C47D35">
        <w:rPr>
          <w:rFonts w:asciiTheme="minorHAnsi" w:hAnsiTheme="minorHAnsi"/>
          <w:sz w:val="22"/>
          <w:szCs w:val="22"/>
        </w:rPr>
        <w:t>V </w:t>
      </w:r>
      <w:permStart w:id="867649464" w:edGrp="everyone"/>
      <w:r w:rsidRPr="00C47D35">
        <w:rPr>
          <w:rFonts w:asciiTheme="minorHAnsi" w:hAnsiTheme="minorHAnsi"/>
          <w:sz w:val="22"/>
          <w:szCs w:val="22"/>
        </w:rPr>
        <w:t>……………………</w:t>
      </w:r>
      <w:permEnd w:id="867649464"/>
      <w:r w:rsidRPr="00C47D35">
        <w:rPr>
          <w:rFonts w:asciiTheme="minorHAnsi" w:hAnsiTheme="minorHAnsi"/>
          <w:sz w:val="22"/>
          <w:szCs w:val="22"/>
        </w:rPr>
        <w:t xml:space="preserve">,  dne </w:t>
      </w:r>
      <w:permStart w:id="10578303" w:edGrp="everyone"/>
      <w:r w:rsidRPr="00C47D35">
        <w:rPr>
          <w:rFonts w:asciiTheme="minorHAnsi" w:hAnsiTheme="minorHAnsi"/>
          <w:sz w:val="22"/>
          <w:szCs w:val="22"/>
        </w:rPr>
        <w:t>…………………….</w:t>
      </w:r>
      <w:permEnd w:id="10578303"/>
    </w:p>
    <w:p w14:paraId="62EE26A4" w14:textId="77777777" w:rsidR="003E1E61" w:rsidRPr="00C47D35" w:rsidRDefault="003E1E61" w:rsidP="003E1E61">
      <w:pPr>
        <w:rPr>
          <w:rFonts w:asciiTheme="minorHAnsi" w:hAnsiTheme="minorHAnsi"/>
          <w:sz w:val="22"/>
          <w:szCs w:val="22"/>
        </w:rPr>
      </w:pPr>
    </w:p>
    <w:p w14:paraId="654D3B7D" w14:textId="77777777" w:rsidR="003E1E61" w:rsidRDefault="003E1E61" w:rsidP="003E1E61">
      <w:pPr>
        <w:rPr>
          <w:rFonts w:asciiTheme="minorHAnsi" w:hAnsiTheme="minorHAnsi"/>
          <w:szCs w:val="22"/>
        </w:rPr>
      </w:pPr>
    </w:p>
    <w:p w14:paraId="5EF02969" w14:textId="77777777" w:rsidR="00D606D7" w:rsidRDefault="00D606D7" w:rsidP="003E1E61">
      <w:pPr>
        <w:rPr>
          <w:rFonts w:asciiTheme="minorHAnsi" w:hAnsiTheme="minorHAnsi"/>
          <w:szCs w:val="22"/>
        </w:rPr>
      </w:pPr>
    </w:p>
    <w:p w14:paraId="3E719CC7" w14:textId="77777777" w:rsidR="00D606D7" w:rsidRDefault="00D606D7" w:rsidP="003E1E61">
      <w:pPr>
        <w:rPr>
          <w:rFonts w:asciiTheme="minorHAnsi" w:hAnsiTheme="minorHAnsi"/>
          <w:szCs w:val="22"/>
        </w:rPr>
      </w:pPr>
    </w:p>
    <w:p w14:paraId="27984CE5" w14:textId="77777777" w:rsidR="00BC2ADA" w:rsidRDefault="00BC2ADA" w:rsidP="003E1E61">
      <w:pPr>
        <w:rPr>
          <w:rFonts w:asciiTheme="minorHAnsi" w:hAnsiTheme="minorHAnsi"/>
          <w:szCs w:val="22"/>
        </w:rPr>
      </w:pPr>
    </w:p>
    <w:p w14:paraId="18CAB56D" w14:textId="1308047E" w:rsidR="00A40D18" w:rsidRDefault="00A40D18" w:rsidP="00A40D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Statutární zástupce: </w:t>
      </w:r>
      <w:permStart w:id="196894135" w:edGrp="everyone"/>
      <w:r>
        <w:rPr>
          <w:rFonts w:asciiTheme="minorHAnsi" w:hAnsiTheme="minorHAnsi"/>
          <w:sz w:val="22"/>
          <w:szCs w:val="22"/>
        </w:rPr>
        <w:t>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.………………………..……….</w:t>
      </w:r>
      <w:permEnd w:id="196894135"/>
      <w:r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ab/>
        <w:t>Podpis: …</w:t>
      </w:r>
      <w:r w:rsidR="00731DDC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………………….…….**</w:t>
      </w:r>
    </w:p>
    <w:p w14:paraId="339ECDF9" w14:textId="77777777" w:rsidR="00A40D18" w:rsidRDefault="00A40D18" w:rsidP="00A40D18">
      <w:pPr>
        <w:rPr>
          <w:rFonts w:asciiTheme="minorHAnsi" w:hAnsiTheme="minorHAnsi"/>
          <w:sz w:val="12"/>
          <w:szCs w:val="22"/>
        </w:rPr>
      </w:pPr>
    </w:p>
    <w:p w14:paraId="6E5085D9" w14:textId="77777777" w:rsidR="00A40D18" w:rsidRDefault="00A40D18" w:rsidP="00A40D1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0000FF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   titul(y), jméno a příjmení osoby oprávněné jednat za uchazeče</w:t>
      </w:r>
    </w:p>
    <w:p w14:paraId="222BBF1C" w14:textId="77777777" w:rsidR="0021328C" w:rsidRPr="00C47D35" w:rsidRDefault="00A40D18" w:rsidP="00A40D18">
      <w:pPr>
        <w:rPr>
          <w:rFonts w:asciiTheme="minorHAnsi" w:hAnsiTheme="minorHAnsi"/>
          <w:b/>
          <w:sz w:val="28"/>
          <w:szCs w:val="52"/>
        </w:rPr>
      </w:pPr>
      <w:r>
        <w:rPr>
          <w:rFonts w:asciiTheme="minorHAnsi" w:hAnsiTheme="minorHAnsi"/>
          <w:color w:val="0000FF"/>
          <w:sz w:val="16"/>
          <w:szCs w:val="16"/>
        </w:rPr>
        <w:t xml:space="preserve">** </w:t>
      </w:r>
      <w:r>
        <w:rPr>
          <w:rFonts w:asciiTheme="minorHAnsi" w:hAnsiTheme="minorHAnsi"/>
          <w:color w:val="000000" w:themeColor="text1"/>
          <w:sz w:val="16"/>
          <w:szCs w:val="16"/>
        </w:rPr>
        <w:t xml:space="preserve">otisk </w:t>
      </w:r>
      <w:r>
        <w:rPr>
          <w:rFonts w:asciiTheme="minorHAnsi" w:hAnsiTheme="minorHAnsi"/>
          <w:sz w:val="16"/>
          <w:szCs w:val="16"/>
        </w:rPr>
        <w:t>razítka uchazeče a podpis osoby oprávněné jednat za uchazeče</w:t>
      </w:r>
    </w:p>
    <w:sectPr w:rsidR="0021328C" w:rsidRPr="00C47D35" w:rsidSect="00DD7BBB">
      <w:headerReference w:type="default" r:id="rId8"/>
      <w:footerReference w:type="default" r:id="rId9"/>
      <w:pgSz w:w="11906" w:h="16838"/>
      <w:pgMar w:top="1931" w:right="1335" w:bottom="1134" w:left="1334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D33B" w14:textId="77777777" w:rsidR="00B8294C" w:rsidRDefault="00B8294C" w:rsidP="00FA750F">
      <w:r>
        <w:separator/>
      </w:r>
    </w:p>
  </w:endnote>
  <w:endnote w:type="continuationSeparator" w:id="0">
    <w:p w14:paraId="6A9A57B6" w14:textId="77777777" w:rsidR="00B8294C" w:rsidRDefault="00B8294C" w:rsidP="00F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080679"/>
      <w:docPartObj>
        <w:docPartGallery w:val="Page Numbers (Bottom of Page)"/>
        <w:docPartUnique/>
      </w:docPartObj>
    </w:sdtPr>
    <w:sdtEndPr/>
    <w:sdtContent>
      <w:p w14:paraId="0C5DBA57" w14:textId="77777777" w:rsidR="00292961" w:rsidRDefault="00292961" w:rsidP="00CE70E3">
        <w:pPr>
          <w:pStyle w:val="Zpat"/>
        </w:pPr>
      </w:p>
      <w:p w14:paraId="02C247D1" w14:textId="77777777" w:rsidR="00292961" w:rsidRDefault="00292961" w:rsidP="00CE70E3">
        <w:pPr>
          <w:pStyle w:val="Zpat"/>
        </w:pPr>
      </w:p>
      <w:p w14:paraId="7249D6D8" w14:textId="5A3769A3" w:rsidR="00292961" w:rsidRDefault="00292961" w:rsidP="00DD7BBB">
        <w:pPr>
          <w:pStyle w:val="Zpat"/>
          <w:tabs>
            <w:tab w:val="clear" w:pos="4536"/>
          </w:tabs>
          <w:rPr>
            <w:i/>
          </w:rPr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5C48F78" wp14:editId="40C0EA87">
                  <wp:simplePos x="0" y="0"/>
                  <wp:positionH relativeFrom="column">
                    <wp:posOffset>-137795</wp:posOffset>
                  </wp:positionH>
                  <wp:positionV relativeFrom="paragraph">
                    <wp:posOffset>-117475</wp:posOffset>
                  </wp:positionV>
                  <wp:extent cx="6195060" cy="0"/>
                  <wp:effectExtent l="5080" t="6350" r="10160" b="12700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95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4BA13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-10.85pt;margin-top:-9.25pt;width:48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"/>
              </w:pict>
            </mc:Fallback>
          </mc:AlternateContent>
        </w:r>
        <w:r>
          <w:rPr>
            <w:i/>
          </w:rPr>
          <w:t>Zakázka:</w:t>
        </w:r>
        <w:r w:rsidR="00306543">
          <w:rPr>
            <w:i/>
          </w:rPr>
          <w:t xml:space="preserve"> </w:t>
        </w:r>
        <w:r w:rsidR="00CF5429">
          <w:rPr>
            <w:i/>
          </w:rPr>
          <w:t>Technologie 2022</w:t>
        </w:r>
        <w:sdt>
          <w:sdtPr>
            <w:rPr>
              <w:i/>
            </w:rPr>
            <w:id w:val="1639445349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i/>
              </w:rPr>
              <w:tab/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>PAGE   \* MERGEFORMAT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4</w:t>
            </w:r>
            <w:r>
              <w:rPr>
                <w:i/>
              </w:rPr>
              <w:fldChar w:fldCharType="end"/>
            </w:r>
          </w:sdtContent>
        </w:sdt>
      </w:p>
      <w:p w14:paraId="15C405F9" w14:textId="77777777" w:rsidR="00292961" w:rsidRDefault="00B8294C" w:rsidP="00CE70E3">
        <w:pPr>
          <w:pStyle w:val="Zpat"/>
        </w:pPr>
      </w:p>
    </w:sdtContent>
  </w:sdt>
  <w:p w14:paraId="1C25E26C" w14:textId="77777777" w:rsidR="00292961" w:rsidRDefault="002929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6D4D" w14:textId="77777777" w:rsidR="00B8294C" w:rsidRDefault="00B8294C" w:rsidP="00FA750F">
      <w:r>
        <w:separator/>
      </w:r>
    </w:p>
  </w:footnote>
  <w:footnote w:type="continuationSeparator" w:id="0">
    <w:p w14:paraId="67DD8D8F" w14:textId="77777777" w:rsidR="00B8294C" w:rsidRDefault="00B8294C" w:rsidP="00FA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5190" w14:textId="77777777" w:rsidR="00292961" w:rsidRDefault="00292961" w:rsidP="0021328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A80D7" wp14:editId="7A5D9D2E">
              <wp:simplePos x="0" y="0"/>
              <wp:positionH relativeFrom="column">
                <wp:posOffset>19601</wp:posOffset>
              </wp:positionH>
              <wp:positionV relativeFrom="paragraph">
                <wp:posOffset>728097</wp:posOffset>
              </wp:positionV>
              <wp:extent cx="5991667" cy="0"/>
              <wp:effectExtent l="0" t="0" r="2857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667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F3426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57.35pt" to="473.3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" strokecolor="black [3213]">
              <v:stroke joinstyle="miter"/>
            </v:line>
          </w:pict>
        </mc:Fallback>
      </mc:AlternateContent>
    </w:r>
    <w:r w:rsidRPr="00B21336">
      <w:rPr>
        <w:noProof/>
        <w:lang w:eastAsia="cs-CZ"/>
      </w:rPr>
      <w:drawing>
        <wp:inline distT="0" distB="0" distL="0" distR="0" wp14:anchorId="7463EF42" wp14:editId="38DEB96D">
          <wp:extent cx="3330575" cy="647700"/>
          <wp:effectExtent l="19050" t="0" r="3175" b="0"/>
          <wp:docPr id="7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1336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37C6D94" wp14:editId="67849E94">
          <wp:simplePos x="0" y="0"/>
          <wp:positionH relativeFrom="column">
            <wp:posOffset>4118775</wp:posOffset>
          </wp:positionH>
          <wp:positionV relativeFrom="paragraph">
            <wp:posOffset>-47708</wp:posOffset>
          </wp:positionV>
          <wp:extent cx="1897188" cy="776176"/>
          <wp:effectExtent l="19050" t="0" r="8255" b="0"/>
          <wp:wrapNone/>
          <wp:docPr id="8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188" cy="77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AEF"/>
    <w:multiLevelType w:val="hybridMultilevel"/>
    <w:tmpl w:val="2656389E"/>
    <w:lvl w:ilvl="0" w:tplc="B3962F0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D9A"/>
    <w:multiLevelType w:val="hybridMultilevel"/>
    <w:tmpl w:val="E0CE0206"/>
    <w:lvl w:ilvl="0" w:tplc="FDC88DA2">
      <w:start w:val="1"/>
      <w:numFmt w:val="decimal"/>
      <w:lvlText w:val="10.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7AD"/>
    <w:multiLevelType w:val="hybridMultilevel"/>
    <w:tmpl w:val="514437B8"/>
    <w:lvl w:ilvl="0" w:tplc="E508F6EA">
      <w:start w:val="1"/>
      <w:numFmt w:val="decimal"/>
      <w:lvlText w:val="6.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DBD"/>
    <w:multiLevelType w:val="hybridMultilevel"/>
    <w:tmpl w:val="5CF22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7C9A"/>
    <w:multiLevelType w:val="hybridMultilevel"/>
    <w:tmpl w:val="E58CC16C"/>
    <w:lvl w:ilvl="0" w:tplc="0A94185E">
      <w:start w:val="1"/>
      <w:numFmt w:val="decimal"/>
      <w:lvlText w:val="14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29A0"/>
    <w:multiLevelType w:val="hybridMultilevel"/>
    <w:tmpl w:val="2FB0E8B2"/>
    <w:lvl w:ilvl="0" w:tplc="690EA616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6544"/>
    <w:multiLevelType w:val="hybridMultilevel"/>
    <w:tmpl w:val="6E02A372"/>
    <w:lvl w:ilvl="0" w:tplc="2EF26B0C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7E91"/>
    <w:multiLevelType w:val="hybridMultilevel"/>
    <w:tmpl w:val="AF5E4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5FDA"/>
    <w:multiLevelType w:val="hybridMultilevel"/>
    <w:tmpl w:val="D3341C84"/>
    <w:lvl w:ilvl="0" w:tplc="882A3DFC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7808"/>
    <w:multiLevelType w:val="hybridMultilevel"/>
    <w:tmpl w:val="5D8C61F2"/>
    <w:lvl w:ilvl="0" w:tplc="33EC5DA2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2DBB"/>
    <w:multiLevelType w:val="hybridMultilevel"/>
    <w:tmpl w:val="27FE835A"/>
    <w:lvl w:ilvl="0" w:tplc="2506B6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AE2"/>
    <w:multiLevelType w:val="hybridMultilevel"/>
    <w:tmpl w:val="EA1A8A14"/>
    <w:lvl w:ilvl="0" w:tplc="9978003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C281D"/>
    <w:multiLevelType w:val="hybridMultilevel"/>
    <w:tmpl w:val="1E46C2EE"/>
    <w:lvl w:ilvl="0" w:tplc="E6C8232A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83756"/>
    <w:multiLevelType w:val="hybridMultilevel"/>
    <w:tmpl w:val="43A81028"/>
    <w:lvl w:ilvl="0" w:tplc="A01E3200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487"/>
    <w:multiLevelType w:val="hybridMultilevel"/>
    <w:tmpl w:val="4FDE56D2"/>
    <w:lvl w:ilvl="0" w:tplc="A31876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3E86"/>
    <w:multiLevelType w:val="hybridMultilevel"/>
    <w:tmpl w:val="C18EFBA4"/>
    <w:lvl w:ilvl="0" w:tplc="0EB8F048">
      <w:start w:val="1"/>
      <w:numFmt w:val="decimal"/>
      <w:lvlText w:val="12.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2346"/>
    <w:multiLevelType w:val="hybridMultilevel"/>
    <w:tmpl w:val="C85CEF46"/>
    <w:lvl w:ilvl="0" w:tplc="810E7A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462"/>
    <w:multiLevelType w:val="hybridMultilevel"/>
    <w:tmpl w:val="233AA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00B7"/>
    <w:multiLevelType w:val="hybridMultilevel"/>
    <w:tmpl w:val="407417CC"/>
    <w:lvl w:ilvl="0" w:tplc="9C9EF51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D44BB"/>
    <w:multiLevelType w:val="hybridMultilevel"/>
    <w:tmpl w:val="09A09504"/>
    <w:lvl w:ilvl="0" w:tplc="E66A0CA0">
      <w:start w:val="1"/>
      <w:numFmt w:val="decimal"/>
      <w:lvlText w:val="1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36C77"/>
    <w:multiLevelType w:val="hybridMultilevel"/>
    <w:tmpl w:val="9CC80EB4"/>
    <w:lvl w:ilvl="0" w:tplc="040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1" w15:restartNumberingAfterBreak="0">
    <w:nsid w:val="6EAA5080"/>
    <w:multiLevelType w:val="hybridMultilevel"/>
    <w:tmpl w:val="0E8449B8"/>
    <w:lvl w:ilvl="0" w:tplc="ED6AA3A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97EC7"/>
    <w:multiLevelType w:val="hybridMultilevel"/>
    <w:tmpl w:val="9BC082C2"/>
    <w:lvl w:ilvl="0" w:tplc="2008453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B6EBD"/>
    <w:multiLevelType w:val="hybridMultilevel"/>
    <w:tmpl w:val="49165E82"/>
    <w:lvl w:ilvl="0" w:tplc="9C10997A">
      <w:start w:val="1"/>
      <w:numFmt w:val="decimal"/>
      <w:lvlText w:val="7.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5846"/>
    <w:multiLevelType w:val="hybridMultilevel"/>
    <w:tmpl w:val="56E60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1C77"/>
    <w:multiLevelType w:val="hybridMultilevel"/>
    <w:tmpl w:val="8032634A"/>
    <w:lvl w:ilvl="0" w:tplc="8ED054C8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A3A3E"/>
    <w:multiLevelType w:val="hybridMultilevel"/>
    <w:tmpl w:val="4C9C7CFA"/>
    <w:lvl w:ilvl="0" w:tplc="129C6FE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568226">
    <w:abstractNumId w:val="16"/>
  </w:num>
  <w:num w:numId="2" w16cid:durableId="1675957067">
    <w:abstractNumId w:val="14"/>
  </w:num>
  <w:num w:numId="3" w16cid:durableId="795950924">
    <w:abstractNumId w:val="10"/>
  </w:num>
  <w:num w:numId="4" w16cid:durableId="2099791078">
    <w:abstractNumId w:val="11"/>
  </w:num>
  <w:num w:numId="5" w16cid:durableId="1141381594">
    <w:abstractNumId w:val="12"/>
  </w:num>
  <w:num w:numId="6" w16cid:durableId="1288201601">
    <w:abstractNumId w:val="21"/>
  </w:num>
  <w:num w:numId="7" w16cid:durableId="1085883331">
    <w:abstractNumId w:val="20"/>
  </w:num>
  <w:num w:numId="8" w16cid:durableId="840511817">
    <w:abstractNumId w:val="2"/>
  </w:num>
  <w:num w:numId="9" w16cid:durableId="23680201">
    <w:abstractNumId w:val="0"/>
  </w:num>
  <w:num w:numId="10" w16cid:durableId="1647851941">
    <w:abstractNumId w:val="23"/>
  </w:num>
  <w:num w:numId="11" w16cid:durableId="875578051">
    <w:abstractNumId w:val="25"/>
  </w:num>
  <w:num w:numId="12" w16cid:durableId="305009266">
    <w:abstractNumId w:val="26"/>
  </w:num>
  <w:num w:numId="13" w16cid:durableId="1306886005">
    <w:abstractNumId w:val="5"/>
  </w:num>
  <w:num w:numId="14" w16cid:durableId="533812550">
    <w:abstractNumId w:val="1"/>
  </w:num>
  <w:num w:numId="15" w16cid:durableId="522669641">
    <w:abstractNumId w:val="6"/>
  </w:num>
  <w:num w:numId="16" w16cid:durableId="1544442532">
    <w:abstractNumId w:val="18"/>
  </w:num>
  <w:num w:numId="17" w16cid:durableId="1153375713">
    <w:abstractNumId w:val="15"/>
  </w:num>
  <w:num w:numId="18" w16cid:durableId="1693535340">
    <w:abstractNumId w:val="3"/>
  </w:num>
  <w:num w:numId="19" w16cid:durableId="597326620">
    <w:abstractNumId w:val="9"/>
  </w:num>
  <w:num w:numId="20" w16cid:durableId="1548566010">
    <w:abstractNumId w:val="13"/>
  </w:num>
  <w:num w:numId="21" w16cid:durableId="1378510434">
    <w:abstractNumId w:val="4"/>
  </w:num>
  <w:num w:numId="22" w16cid:durableId="415707941">
    <w:abstractNumId w:val="22"/>
  </w:num>
  <w:num w:numId="23" w16cid:durableId="1889102164">
    <w:abstractNumId w:val="19"/>
  </w:num>
  <w:num w:numId="24" w16cid:durableId="190994466">
    <w:abstractNumId w:val="8"/>
  </w:num>
  <w:num w:numId="25" w16cid:durableId="413599050">
    <w:abstractNumId w:val="17"/>
  </w:num>
  <w:num w:numId="26" w16cid:durableId="212544258">
    <w:abstractNumId w:val="24"/>
  </w:num>
  <w:num w:numId="27" w16cid:durableId="716314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Vfh7/U46IqYxxXxbWxJcmUdkrRtP86FB37pgTe310V7TOpr98CdAAswi0VUEWuEhw6LGbqgin3etx645aabaA==" w:salt="H41+af5Oam4EzS/ZCiel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A3"/>
    <w:rsid w:val="00006730"/>
    <w:rsid w:val="00027E4E"/>
    <w:rsid w:val="000365DF"/>
    <w:rsid w:val="00061B8A"/>
    <w:rsid w:val="000741DC"/>
    <w:rsid w:val="00084033"/>
    <w:rsid w:val="00096EAA"/>
    <w:rsid w:val="000A280A"/>
    <w:rsid w:val="000A45F1"/>
    <w:rsid w:val="000A7750"/>
    <w:rsid w:val="000B096E"/>
    <w:rsid w:val="000B3DF8"/>
    <w:rsid w:val="000C0D1E"/>
    <w:rsid w:val="000C5118"/>
    <w:rsid w:val="000C71AB"/>
    <w:rsid w:val="000C7E32"/>
    <w:rsid w:val="000E5050"/>
    <w:rsid w:val="000E6B73"/>
    <w:rsid w:val="000F19AD"/>
    <w:rsid w:val="001014A7"/>
    <w:rsid w:val="00106E94"/>
    <w:rsid w:val="00130150"/>
    <w:rsid w:val="00136B75"/>
    <w:rsid w:val="00146BC9"/>
    <w:rsid w:val="00154328"/>
    <w:rsid w:val="00171E71"/>
    <w:rsid w:val="001965FC"/>
    <w:rsid w:val="001973AC"/>
    <w:rsid w:val="001A28B7"/>
    <w:rsid w:val="001A5E5E"/>
    <w:rsid w:val="001B601F"/>
    <w:rsid w:val="001B6447"/>
    <w:rsid w:val="001C2C1D"/>
    <w:rsid w:val="001D78C1"/>
    <w:rsid w:val="002015DF"/>
    <w:rsid w:val="0021328C"/>
    <w:rsid w:val="00221696"/>
    <w:rsid w:val="002229B2"/>
    <w:rsid w:val="00225135"/>
    <w:rsid w:val="00234EBF"/>
    <w:rsid w:val="00241BA3"/>
    <w:rsid w:val="002519F6"/>
    <w:rsid w:val="0025340A"/>
    <w:rsid w:val="00270CEB"/>
    <w:rsid w:val="00285882"/>
    <w:rsid w:val="00292961"/>
    <w:rsid w:val="00295962"/>
    <w:rsid w:val="00297865"/>
    <w:rsid w:val="002B3799"/>
    <w:rsid w:val="002B6FD3"/>
    <w:rsid w:val="002C6A59"/>
    <w:rsid w:val="002C7F3A"/>
    <w:rsid w:val="002D6387"/>
    <w:rsid w:val="002E2AD9"/>
    <w:rsid w:val="00303B47"/>
    <w:rsid w:val="00305D95"/>
    <w:rsid w:val="00306543"/>
    <w:rsid w:val="00324E47"/>
    <w:rsid w:val="00325E68"/>
    <w:rsid w:val="00331E3A"/>
    <w:rsid w:val="00364998"/>
    <w:rsid w:val="00385C18"/>
    <w:rsid w:val="003A09DF"/>
    <w:rsid w:val="003B1F08"/>
    <w:rsid w:val="003B3C31"/>
    <w:rsid w:val="003B4309"/>
    <w:rsid w:val="003B7865"/>
    <w:rsid w:val="003C163B"/>
    <w:rsid w:val="003C5037"/>
    <w:rsid w:val="003D3D07"/>
    <w:rsid w:val="003E1C42"/>
    <w:rsid w:val="003E1E61"/>
    <w:rsid w:val="003F2ED3"/>
    <w:rsid w:val="003F414B"/>
    <w:rsid w:val="003F5383"/>
    <w:rsid w:val="00401E3C"/>
    <w:rsid w:val="00405642"/>
    <w:rsid w:val="0040673E"/>
    <w:rsid w:val="0041061A"/>
    <w:rsid w:val="00420A30"/>
    <w:rsid w:val="0042370A"/>
    <w:rsid w:val="00425C8A"/>
    <w:rsid w:val="004321DD"/>
    <w:rsid w:val="00441AE3"/>
    <w:rsid w:val="00442E26"/>
    <w:rsid w:val="00462CBF"/>
    <w:rsid w:val="00465A60"/>
    <w:rsid w:val="0046687E"/>
    <w:rsid w:val="004702CF"/>
    <w:rsid w:val="00471E90"/>
    <w:rsid w:val="00473117"/>
    <w:rsid w:val="004A1247"/>
    <w:rsid w:val="004C1968"/>
    <w:rsid w:val="004C26B5"/>
    <w:rsid w:val="004E64FA"/>
    <w:rsid w:val="004E652C"/>
    <w:rsid w:val="004F2415"/>
    <w:rsid w:val="004F60CE"/>
    <w:rsid w:val="005019C6"/>
    <w:rsid w:val="005153F5"/>
    <w:rsid w:val="00530B2E"/>
    <w:rsid w:val="00533EDB"/>
    <w:rsid w:val="00534F4B"/>
    <w:rsid w:val="00545107"/>
    <w:rsid w:val="005855B4"/>
    <w:rsid w:val="0058798D"/>
    <w:rsid w:val="00590694"/>
    <w:rsid w:val="00590AE9"/>
    <w:rsid w:val="00590EFC"/>
    <w:rsid w:val="005924A2"/>
    <w:rsid w:val="00596539"/>
    <w:rsid w:val="005A0A89"/>
    <w:rsid w:val="005C48A2"/>
    <w:rsid w:val="005C52BA"/>
    <w:rsid w:val="005D0E6E"/>
    <w:rsid w:val="005D1C1C"/>
    <w:rsid w:val="005D6ABC"/>
    <w:rsid w:val="005E6DDD"/>
    <w:rsid w:val="005F5530"/>
    <w:rsid w:val="005F654B"/>
    <w:rsid w:val="00602FEB"/>
    <w:rsid w:val="006138F6"/>
    <w:rsid w:val="00615229"/>
    <w:rsid w:val="00627D44"/>
    <w:rsid w:val="00643022"/>
    <w:rsid w:val="006473BC"/>
    <w:rsid w:val="0066501D"/>
    <w:rsid w:val="00665E6D"/>
    <w:rsid w:val="00682AEA"/>
    <w:rsid w:val="00685AC7"/>
    <w:rsid w:val="006B0421"/>
    <w:rsid w:val="006B4A58"/>
    <w:rsid w:val="006B7779"/>
    <w:rsid w:val="006D0A6B"/>
    <w:rsid w:val="006D15F4"/>
    <w:rsid w:val="00702C51"/>
    <w:rsid w:val="00713DC2"/>
    <w:rsid w:val="0072166B"/>
    <w:rsid w:val="00722483"/>
    <w:rsid w:val="00731DDC"/>
    <w:rsid w:val="00732E8F"/>
    <w:rsid w:val="00750BA2"/>
    <w:rsid w:val="0075470D"/>
    <w:rsid w:val="0077528E"/>
    <w:rsid w:val="00784ADD"/>
    <w:rsid w:val="00797B70"/>
    <w:rsid w:val="007A0FF4"/>
    <w:rsid w:val="007B0D34"/>
    <w:rsid w:val="007C7D0E"/>
    <w:rsid w:val="007D19AC"/>
    <w:rsid w:val="007D475E"/>
    <w:rsid w:val="007E3B81"/>
    <w:rsid w:val="008101FF"/>
    <w:rsid w:val="00812BA3"/>
    <w:rsid w:val="008207A4"/>
    <w:rsid w:val="008255E9"/>
    <w:rsid w:val="00826F6C"/>
    <w:rsid w:val="0083043D"/>
    <w:rsid w:val="0083370B"/>
    <w:rsid w:val="008365B0"/>
    <w:rsid w:val="00844BD0"/>
    <w:rsid w:val="0084748E"/>
    <w:rsid w:val="00863583"/>
    <w:rsid w:val="008718D5"/>
    <w:rsid w:val="00877E0E"/>
    <w:rsid w:val="008947BB"/>
    <w:rsid w:val="00894FD4"/>
    <w:rsid w:val="00897083"/>
    <w:rsid w:val="008D0CAC"/>
    <w:rsid w:val="00901C97"/>
    <w:rsid w:val="009069BE"/>
    <w:rsid w:val="00916A4E"/>
    <w:rsid w:val="00935F91"/>
    <w:rsid w:val="0096198B"/>
    <w:rsid w:val="00962639"/>
    <w:rsid w:val="00964F39"/>
    <w:rsid w:val="009A0235"/>
    <w:rsid w:val="009B392C"/>
    <w:rsid w:val="009C2AA4"/>
    <w:rsid w:val="009C7577"/>
    <w:rsid w:val="009D12B1"/>
    <w:rsid w:val="009E560E"/>
    <w:rsid w:val="009E5BEE"/>
    <w:rsid w:val="00A015C3"/>
    <w:rsid w:val="00A233E9"/>
    <w:rsid w:val="00A27A53"/>
    <w:rsid w:val="00A40A8B"/>
    <w:rsid w:val="00A40D18"/>
    <w:rsid w:val="00A5280D"/>
    <w:rsid w:val="00A731EB"/>
    <w:rsid w:val="00A8126D"/>
    <w:rsid w:val="00A939FD"/>
    <w:rsid w:val="00AA1A9F"/>
    <w:rsid w:val="00AA5232"/>
    <w:rsid w:val="00AA76E4"/>
    <w:rsid w:val="00AB4572"/>
    <w:rsid w:val="00AB4FED"/>
    <w:rsid w:val="00AB52DC"/>
    <w:rsid w:val="00AE13F3"/>
    <w:rsid w:val="00AF33E7"/>
    <w:rsid w:val="00AF4291"/>
    <w:rsid w:val="00B05587"/>
    <w:rsid w:val="00B24BF2"/>
    <w:rsid w:val="00B36DF4"/>
    <w:rsid w:val="00B738E0"/>
    <w:rsid w:val="00B76F23"/>
    <w:rsid w:val="00B7705F"/>
    <w:rsid w:val="00B8068D"/>
    <w:rsid w:val="00B8294C"/>
    <w:rsid w:val="00B83714"/>
    <w:rsid w:val="00BA16AD"/>
    <w:rsid w:val="00BC2ADA"/>
    <w:rsid w:val="00BC2C69"/>
    <w:rsid w:val="00BF39FA"/>
    <w:rsid w:val="00BF453F"/>
    <w:rsid w:val="00BF7D2D"/>
    <w:rsid w:val="00C03833"/>
    <w:rsid w:val="00C12C25"/>
    <w:rsid w:val="00C13E24"/>
    <w:rsid w:val="00C40AE1"/>
    <w:rsid w:val="00C47D35"/>
    <w:rsid w:val="00C606B7"/>
    <w:rsid w:val="00C64013"/>
    <w:rsid w:val="00C649B6"/>
    <w:rsid w:val="00C70F69"/>
    <w:rsid w:val="00C91474"/>
    <w:rsid w:val="00C93F3B"/>
    <w:rsid w:val="00C97B3A"/>
    <w:rsid w:val="00CA5033"/>
    <w:rsid w:val="00CB13B8"/>
    <w:rsid w:val="00CB19A5"/>
    <w:rsid w:val="00CB69A8"/>
    <w:rsid w:val="00CC2DA3"/>
    <w:rsid w:val="00CC698D"/>
    <w:rsid w:val="00CC7084"/>
    <w:rsid w:val="00CE70E3"/>
    <w:rsid w:val="00CF29DC"/>
    <w:rsid w:val="00CF480A"/>
    <w:rsid w:val="00CF5429"/>
    <w:rsid w:val="00CF5461"/>
    <w:rsid w:val="00CF5745"/>
    <w:rsid w:val="00D0303D"/>
    <w:rsid w:val="00D14C4B"/>
    <w:rsid w:val="00D16E27"/>
    <w:rsid w:val="00D2602B"/>
    <w:rsid w:val="00D51653"/>
    <w:rsid w:val="00D606D7"/>
    <w:rsid w:val="00D80C85"/>
    <w:rsid w:val="00D879E0"/>
    <w:rsid w:val="00D95C60"/>
    <w:rsid w:val="00DA1EA8"/>
    <w:rsid w:val="00DA27CC"/>
    <w:rsid w:val="00DB3752"/>
    <w:rsid w:val="00DD0174"/>
    <w:rsid w:val="00DD7BBB"/>
    <w:rsid w:val="00DE1C9C"/>
    <w:rsid w:val="00DF244F"/>
    <w:rsid w:val="00DF50FF"/>
    <w:rsid w:val="00E113AA"/>
    <w:rsid w:val="00E253F2"/>
    <w:rsid w:val="00E32AF1"/>
    <w:rsid w:val="00E3712E"/>
    <w:rsid w:val="00E71F81"/>
    <w:rsid w:val="00E73FAA"/>
    <w:rsid w:val="00E76B58"/>
    <w:rsid w:val="00EA48B1"/>
    <w:rsid w:val="00EA5551"/>
    <w:rsid w:val="00EB12B4"/>
    <w:rsid w:val="00ED01F4"/>
    <w:rsid w:val="00ED58EF"/>
    <w:rsid w:val="00EF3BC0"/>
    <w:rsid w:val="00EF5648"/>
    <w:rsid w:val="00F02D34"/>
    <w:rsid w:val="00F15800"/>
    <w:rsid w:val="00F165C2"/>
    <w:rsid w:val="00F16ACF"/>
    <w:rsid w:val="00F205E7"/>
    <w:rsid w:val="00F33ACB"/>
    <w:rsid w:val="00F54B61"/>
    <w:rsid w:val="00F579A6"/>
    <w:rsid w:val="00F613DA"/>
    <w:rsid w:val="00F64AA9"/>
    <w:rsid w:val="00F65E63"/>
    <w:rsid w:val="00F7266E"/>
    <w:rsid w:val="00F86A29"/>
    <w:rsid w:val="00FA1359"/>
    <w:rsid w:val="00FA750F"/>
    <w:rsid w:val="00FB1F79"/>
    <w:rsid w:val="00FB5B93"/>
    <w:rsid w:val="00FC3577"/>
    <w:rsid w:val="00FD55D6"/>
    <w:rsid w:val="00FD6661"/>
    <w:rsid w:val="00FE3AC3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31347"/>
  <w15:chartTrackingRefBased/>
  <w15:docId w15:val="{B2EFA6E1-F27B-4D3B-AB3E-4BEC562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62DB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DB9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semiHidden/>
    <w:rsid w:val="00420A3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420A30"/>
    <w:rPr>
      <w:rFonts w:ascii="Calibri" w:eastAsia="Times New Roman" w:hAnsi="Calibri" w:cs="Times New Roman"/>
    </w:rPr>
  </w:style>
  <w:style w:type="character" w:customStyle="1" w:styleId="platne1">
    <w:name w:val="platne1"/>
    <w:basedOn w:val="Standardnpsmoodstavce"/>
    <w:rsid w:val="00420A30"/>
  </w:style>
  <w:style w:type="paragraph" w:styleId="Zpat">
    <w:name w:val="footer"/>
    <w:basedOn w:val="Normln"/>
    <w:link w:val="ZpatChar"/>
    <w:uiPriority w:val="99"/>
    <w:unhideWhenUsed/>
    <w:rsid w:val="00FA75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50F"/>
  </w:style>
  <w:style w:type="paragraph" w:styleId="Textbubliny">
    <w:name w:val="Balloon Text"/>
    <w:basedOn w:val="Normln"/>
    <w:link w:val="TextbublinyChar"/>
    <w:uiPriority w:val="99"/>
    <w:semiHidden/>
    <w:unhideWhenUsed/>
    <w:rsid w:val="00DD7B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BBB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A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A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3A93A-3597-4739-9962-7F0B12FF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4018</Characters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2022-04-26T08:19:00Z</cp:lastPrinted>
  <dcterms:created xsi:type="dcterms:W3CDTF">2022-04-29T09:33:00Z</dcterms:created>
  <dcterms:modified xsi:type="dcterms:W3CDTF">2022-04-29T09:35:00Z</dcterms:modified>
</cp:coreProperties>
</file>