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4494" w14:textId="77777777" w:rsidR="001E3D8E" w:rsidRDefault="001E3D8E" w:rsidP="008B6722">
      <w:pPr>
        <w:tabs>
          <w:tab w:val="left" w:pos="1690"/>
        </w:tabs>
        <w:spacing w:after="0" w:line="259" w:lineRule="auto"/>
        <w:ind w:left="0" w:firstLine="0"/>
        <w:jc w:val="left"/>
      </w:pPr>
      <w:permStart w:id="1563388260" w:edGrp="everyone"/>
      <w:permEnd w:id="1563388260"/>
    </w:p>
    <w:p w14:paraId="30A4BFF4" w14:textId="77777777" w:rsidR="001E3D8E" w:rsidRDefault="001E3D8E" w:rsidP="008B6722">
      <w:pPr>
        <w:tabs>
          <w:tab w:val="left" w:pos="1690"/>
        </w:tabs>
        <w:spacing w:after="0" w:line="259" w:lineRule="auto"/>
        <w:ind w:left="0" w:firstLine="0"/>
        <w:jc w:val="left"/>
      </w:pPr>
    </w:p>
    <w:p w14:paraId="3B64B37B" w14:textId="77777777" w:rsidR="001E3D8E" w:rsidRDefault="001E3D8E" w:rsidP="008B6722">
      <w:pPr>
        <w:tabs>
          <w:tab w:val="left" w:pos="1690"/>
        </w:tabs>
        <w:spacing w:after="0" w:line="259" w:lineRule="auto"/>
        <w:ind w:left="0" w:firstLine="0"/>
        <w:jc w:val="left"/>
      </w:pPr>
    </w:p>
    <w:p w14:paraId="2146463C" w14:textId="77777777" w:rsidR="001E3D8E" w:rsidRDefault="001E3D8E" w:rsidP="008B6722">
      <w:pPr>
        <w:tabs>
          <w:tab w:val="left" w:pos="1690"/>
        </w:tabs>
        <w:spacing w:after="0" w:line="259" w:lineRule="auto"/>
        <w:ind w:left="0" w:firstLine="0"/>
        <w:jc w:val="left"/>
      </w:pPr>
    </w:p>
    <w:p w14:paraId="20012964" w14:textId="77777777" w:rsidR="001E3D8E" w:rsidRDefault="001E3D8E" w:rsidP="008B6722">
      <w:pPr>
        <w:tabs>
          <w:tab w:val="left" w:pos="1690"/>
        </w:tabs>
        <w:spacing w:after="0" w:line="259" w:lineRule="auto"/>
        <w:ind w:left="0" w:firstLine="0"/>
        <w:jc w:val="left"/>
      </w:pPr>
    </w:p>
    <w:p w14:paraId="679DA0A4" w14:textId="77777777" w:rsidR="0048467B" w:rsidRDefault="008B6722" w:rsidP="008B6722">
      <w:pPr>
        <w:tabs>
          <w:tab w:val="left" w:pos="1690"/>
        </w:tabs>
        <w:spacing w:after="0" w:line="259" w:lineRule="auto"/>
        <w:ind w:left="0" w:firstLine="0"/>
        <w:jc w:val="left"/>
      </w:pPr>
      <w:r>
        <w:tab/>
      </w:r>
    </w:p>
    <w:p w14:paraId="2528A014" w14:textId="77777777" w:rsidR="001E3D8E" w:rsidRDefault="009B51D3" w:rsidP="001E3D8E">
      <w:pPr>
        <w:jc w:val="center"/>
        <w:rPr>
          <w:b/>
          <w:sz w:val="52"/>
          <w:szCs w:val="52"/>
        </w:rPr>
      </w:pPr>
      <w:r>
        <w:t xml:space="preserve"> </w:t>
      </w:r>
      <w:r w:rsidR="001E3D8E" w:rsidRPr="00C561CD">
        <w:rPr>
          <w:b/>
          <w:sz w:val="52"/>
          <w:szCs w:val="52"/>
        </w:rPr>
        <w:t xml:space="preserve">Smlouva o dílo </w:t>
      </w:r>
    </w:p>
    <w:p w14:paraId="2291D358" w14:textId="77777777" w:rsidR="00142891" w:rsidRPr="00142891" w:rsidRDefault="00142891" w:rsidP="001E3D8E">
      <w:pPr>
        <w:jc w:val="center"/>
        <w:rPr>
          <w:b/>
          <w:sz w:val="32"/>
          <w:szCs w:val="32"/>
        </w:rPr>
      </w:pPr>
      <w:r w:rsidRPr="00142891">
        <w:rPr>
          <w:b/>
          <w:sz w:val="32"/>
          <w:szCs w:val="32"/>
        </w:rPr>
        <w:t>č.: …………….</w:t>
      </w:r>
    </w:p>
    <w:p w14:paraId="4F6593A9" w14:textId="77777777" w:rsidR="001E3D8E" w:rsidRPr="00A25DAB" w:rsidRDefault="001E3D8E" w:rsidP="001E3D8E">
      <w:pPr>
        <w:jc w:val="center"/>
        <w:rPr>
          <w:b/>
          <w:i/>
          <w:iCs/>
          <w:color w:val="FF0000"/>
          <w:sz w:val="52"/>
          <w:szCs w:val="52"/>
        </w:rPr>
      </w:pPr>
      <w:r w:rsidRPr="00A25DAB">
        <w:rPr>
          <w:b/>
          <w:i/>
          <w:iCs/>
          <w:color w:val="FF0000"/>
          <w:sz w:val="52"/>
          <w:szCs w:val="52"/>
        </w:rPr>
        <w:t>(návrh)</w:t>
      </w:r>
    </w:p>
    <w:p w14:paraId="06DE992F" w14:textId="77777777" w:rsidR="001E3D8E" w:rsidRDefault="001E3D8E" w:rsidP="001E3D8E">
      <w:pPr>
        <w:rPr>
          <w:szCs w:val="24"/>
        </w:rPr>
      </w:pPr>
    </w:p>
    <w:p w14:paraId="24A74AEF" w14:textId="77777777" w:rsidR="001E3D8E" w:rsidRPr="00105493" w:rsidRDefault="001E3D8E" w:rsidP="001E3D8E">
      <w:pPr>
        <w:rPr>
          <w:szCs w:val="24"/>
        </w:rPr>
      </w:pPr>
    </w:p>
    <w:p w14:paraId="40F288C4" w14:textId="77777777" w:rsidR="001E3D8E" w:rsidRDefault="001E3D8E" w:rsidP="001E3D8E">
      <w:pPr>
        <w:autoSpaceDE w:val="0"/>
        <w:autoSpaceDN w:val="0"/>
        <w:adjustRightInd w:val="0"/>
        <w:jc w:val="center"/>
        <w:rPr>
          <w:b/>
          <w:bCs/>
          <w:szCs w:val="24"/>
        </w:rPr>
      </w:pPr>
      <w:r>
        <w:rPr>
          <w:b/>
          <w:bCs/>
          <w:szCs w:val="24"/>
        </w:rPr>
        <w:t>SMLUVNÍ STRANY</w:t>
      </w:r>
    </w:p>
    <w:p w14:paraId="3375AE28" w14:textId="77777777" w:rsidR="001E3D8E" w:rsidRPr="00105493" w:rsidRDefault="001E3D8E" w:rsidP="001E3D8E">
      <w:pPr>
        <w:autoSpaceDE w:val="0"/>
        <w:autoSpaceDN w:val="0"/>
        <w:adjustRightInd w:val="0"/>
        <w:jc w:val="center"/>
        <w:rPr>
          <w:b/>
          <w:bCs/>
          <w:szCs w:val="24"/>
        </w:rPr>
      </w:pPr>
    </w:p>
    <w:p w14:paraId="44A6FE09" w14:textId="77777777" w:rsidR="00236CDF" w:rsidRPr="00236CDF" w:rsidRDefault="00236CDF" w:rsidP="00236CDF">
      <w:pPr>
        <w:autoSpaceDE w:val="0"/>
        <w:autoSpaceDN w:val="0"/>
        <w:adjustRightInd w:val="0"/>
        <w:spacing w:after="0" w:line="240" w:lineRule="auto"/>
        <w:ind w:left="1980" w:hanging="1620"/>
        <w:rPr>
          <w:sz w:val="26"/>
          <w:szCs w:val="26"/>
        </w:rPr>
      </w:pPr>
      <w:r w:rsidRPr="00236CDF">
        <w:rPr>
          <w:sz w:val="26"/>
          <w:szCs w:val="26"/>
        </w:rPr>
        <w:t>1. Objednatel:</w:t>
      </w:r>
      <w:r w:rsidRPr="00236CDF">
        <w:rPr>
          <w:sz w:val="26"/>
          <w:szCs w:val="26"/>
        </w:rPr>
        <w:tab/>
        <w:t>EURO AGRAS, s.r.o</w:t>
      </w:r>
    </w:p>
    <w:p w14:paraId="556C8060" w14:textId="77777777" w:rsidR="00236CDF" w:rsidRPr="00236CDF" w:rsidRDefault="00236CDF" w:rsidP="00236CDF">
      <w:pPr>
        <w:autoSpaceDE w:val="0"/>
        <w:autoSpaceDN w:val="0"/>
        <w:adjustRightInd w:val="0"/>
        <w:spacing w:after="0" w:line="240" w:lineRule="auto"/>
        <w:ind w:left="1980" w:firstLine="0"/>
        <w:rPr>
          <w:sz w:val="26"/>
          <w:szCs w:val="26"/>
        </w:rPr>
      </w:pPr>
      <w:r w:rsidRPr="00236CDF">
        <w:rPr>
          <w:sz w:val="26"/>
          <w:szCs w:val="26"/>
        </w:rPr>
        <w:t>sídlo: Dobrovského 2366, 580 01 Havlíčkův Brod</w:t>
      </w:r>
    </w:p>
    <w:p w14:paraId="3E85CC4D" w14:textId="77777777" w:rsidR="00236CDF" w:rsidRPr="00236CDF" w:rsidRDefault="00236CDF" w:rsidP="00236CDF">
      <w:pPr>
        <w:autoSpaceDE w:val="0"/>
        <w:autoSpaceDN w:val="0"/>
        <w:adjustRightInd w:val="0"/>
        <w:spacing w:after="0" w:line="240" w:lineRule="auto"/>
        <w:ind w:left="1980" w:firstLine="0"/>
        <w:rPr>
          <w:sz w:val="26"/>
          <w:szCs w:val="26"/>
        </w:rPr>
      </w:pPr>
      <w:r w:rsidRPr="00236CDF">
        <w:rPr>
          <w:sz w:val="26"/>
          <w:szCs w:val="26"/>
        </w:rPr>
        <w:t>IČ: 252 59 288, DIČ: CZ25259288</w:t>
      </w:r>
    </w:p>
    <w:p w14:paraId="2DFB6F41" w14:textId="77777777" w:rsidR="00236CDF" w:rsidRPr="00236CDF" w:rsidRDefault="00236CDF" w:rsidP="00236CDF">
      <w:pPr>
        <w:autoSpaceDE w:val="0"/>
        <w:autoSpaceDN w:val="0"/>
        <w:adjustRightInd w:val="0"/>
        <w:spacing w:after="0" w:line="240" w:lineRule="auto"/>
        <w:ind w:left="1980" w:firstLine="0"/>
        <w:rPr>
          <w:sz w:val="26"/>
          <w:szCs w:val="26"/>
        </w:rPr>
      </w:pPr>
      <w:r w:rsidRPr="00236CDF">
        <w:rPr>
          <w:sz w:val="26"/>
          <w:szCs w:val="26"/>
        </w:rPr>
        <w:t xml:space="preserve">zastoupený: ing. Vlastimilem Rasochou, jednatelem                                                                                                    </w:t>
      </w:r>
    </w:p>
    <w:p w14:paraId="21E7DCD1" w14:textId="77777777" w:rsidR="001E3D8E" w:rsidRPr="00200712" w:rsidRDefault="00236CDF" w:rsidP="00236CDF">
      <w:pPr>
        <w:autoSpaceDE w:val="0"/>
        <w:autoSpaceDN w:val="0"/>
        <w:adjustRightInd w:val="0"/>
        <w:spacing w:after="0" w:line="240" w:lineRule="auto"/>
        <w:ind w:left="1980" w:firstLine="0"/>
        <w:rPr>
          <w:sz w:val="26"/>
          <w:szCs w:val="26"/>
        </w:rPr>
      </w:pPr>
      <w:r w:rsidRPr="00236CDF">
        <w:rPr>
          <w:sz w:val="26"/>
          <w:szCs w:val="26"/>
        </w:rPr>
        <w:t>registrace: zapsán v obchodním rejstříku, vedeném Krajským soudem v Hradci Králové, oddíl C, vložka 10752</w:t>
      </w:r>
      <w:r w:rsidR="001E3D8E" w:rsidRPr="00200712">
        <w:rPr>
          <w:sz w:val="26"/>
          <w:szCs w:val="26"/>
        </w:rPr>
        <w:t xml:space="preserve">   </w:t>
      </w:r>
    </w:p>
    <w:p w14:paraId="570F0D59" w14:textId="77777777" w:rsidR="001E3D8E" w:rsidRPr="00200712" w:rsidRDefault="001E3D8E" w:rsidP="001E3D8E">
      <w:pPr>
        <w:autoSpaceDE w:val="0"/>
        <w:autoSpaceDN w:val="0"/>
        <w:adjustRightInd w:val="0"/>
        <w:spacing w:after="0" w:line="240" w:lineRule="auto"/>
        <w:ind w:left="1980" w:firstLine="147"/>
        <w:rPr>
          <w:b/>
          <w:sz w:val="26"/>
          <w:szCs w:val="26"/>
        </w:rPr>
      </w:pPr>
      <w:r w:rsidRPr="00200712">
        <w:rPr>
          <w:b/>
          <w:sz w:val="26"/>
          <w:szCs w:val="26"/>
        </w:rPr>
        <w:t>(</w:t>
      </w:r>
      <w:r w:rsidRPr="00200712">
        <w:rPr>
          <w:sz w:val="26"/>
          <w:szCs w:val="26"/>
        </w:rPr>
        <w:t>dále jen</w:t>
      </w:r>
      <w:r w:rsidRPr="00200712">
        <w:rPr>
          <w:b/>
          <w:sz w:val="26"/>
          <w:szCs w:val="26"/>
        </w:rPr>
        <w:t xml:space="preserve"> „objednatel”)</w:t>
      </w:r>
    </w:p>
    <w:p w14:paraId="777FFDD9" w14:textId="77777777" w:rsidR="001E3D8E" w:rsidRPr="00200712" w:rsidRDefault="001E3D8E" w:rsidP="001E3D8E">
      <w:pPr>
        <w:autoSpaceDE w:val="0"/>
        <w:autoSpaceDN w:val="0"/>
        <w:adjustRightInd w:val="0"/>
        <w:ind w:left="284"/>
        <w:rPr>
          <w:sz w:val="26"/>
          <w:szCs w:val="26"/>
        </w:rPr>
      </w:pPr>
    </w:p>
    <w:p w14:paraId="043A6AF7" w14:textId="77777777" w:rsidR="001E3D8E" w:rsidRPr="00200712" w:rsidRDefault="001E3D8E" w:rsidP="001E3D8E">
      <w:pPr>
        <w:autoSpaceDE w:val="0"/>
        <w:autoSpaceDN w:val="0"/>
        <w:adjustRightInd w:val="0"/>
        <w:ind w:left="284"/>
        <w:rPr>
          <w:sz w:val="26"/>
          <w:szCs w:val="26"/>
        </w:rPr>
      </w:pPr>
    </w:p>
    <w:p w14:paraId="50264665" w14:textId="77777777" w:rsidR="00096CDE" w:rsidRPr="00BB6B8F" w:rsidRDefault="001E3D8E" w:rsidP="001E3D8E">
      <w:pPr>
        <w:autoSpaceDE w:val="0"/>
        <w:autoSpaceDN w:val="0"/>
        <w:adjustRightInd w:val="0"/>
        <w:spacing w:after="0" w:line="240" w:lineRule="auto"/>
        <w:ind w:left="2127" w:hanging="1587"/>
        <w:rPr>
          <w:rStyle w:val="platne1"/>
          <w:sz w:val="26"/>
          <w:szCs w:val="26"/>
        </w:rPr>
      </w:pPr>
      <w:permStart w:id="1810050126" w:edGrp="everyone"/>
      <w:r w:rsidRPr="00BB6B8F">
        <w:rPr>
          <w:sz w:val="26"/>
          <w:szCs w:val="26"/>
        </w:rPr>
        <w:t>2. Zhotovitel:</w:t>
      </w:r>
      <w:r w:rsidRPr="00BB6B8F">
        <w:rPr>
          <w:sz w:val="26"/>
          <w:szCs w:val="26"/>
        </w:rPr>
        <w:tab/>
        <w:t>…………………………………</w:t>
      </w:r>
      <w:r w:rsidRPr="00BB6B8F">
        <w:rPr>
          <w:rStyle w:val="platne1"/>
          <w:b/>
          <w:sz w:val="26"/>
          <w:szCs w:val="26"/>
        </w:rPr>
        <w:t xml:space="preserve">                                                                                                                      </w:t>
      </w:r>
      <w:r w:rsidRPr="00BB6B8F">
        <w:rPr>
          <w:rStyle w:val="platne1"/>
          <w:sz w:val="26"/>
          <w:szCs w:val="26"/>
        </w:rPr>
        <w:t>sídlo:</w:t>
      </w:r>
      <w:r w:rsidRPr="00BB6B8F">
        <w:rPr>
          <w:sz w:val="26"/>
          <w:szCs w:val="26"/>
        </w:rPr>
        <w:t xml:space="preserve"> …………………………..</w:t>
      </w:r>
      <w:r w:rsidRPr="00BB6B8F">
        <w:rPr>
          <w:rStyle w:val="platne1"/>
          <w:sz w:val="26"/>
          <w:szCs w:val="26"/>
        </w:rPr>
        <w:t xml:space="preserve">                                                                      </w:t>
      </w:r>
    </w:p>
    <w:p w14:paraId="6767612A" w14:textId="77777777" w:rsidR="001E3D8E" w:rsidRPr="00BB6B8F" w:rsidRDefault="001E3D8E" w:rsidP="00096CDE">
      <w:pPr>
        <w:autoSpaceDE w:val="0"/>
        <w:autoSpaceDN w:val="0"/>
        <w:adjustRightInd w:val="0"/>
        <w:spacing w:after="0" w:line="240" w:lineRule="auto"/>
        <w:ind w:left="2127" w:hanging="3"/>
        <w:rPr>
          <w:sz w:val="26"/>
          <w:szCs w:val="26"/>
        </w:rPr>
      </w:pPr>
      <w:r w:rsidRPr="00BB6B8F">
        <w:rPr>
          <w:rStyle w:val="platne1"/>
          <w:sz w:val="26"/>
          <w:szCs w:val="26"/>
        </w:rPr>
        <w:t>IČ:</w:t>
      </w:r>
      <w:r w:rsidRPr="00BB6B8F">
        <w:rPr>
          <w:sz w:val="26"/>
          <w:szCs w:val="26"/>
        </w:rPr>
        <w:t xml:space="preserve"> </w:t>
      </w:r>
      <w:r w:rsidRPr="00BB6B8F">
        <w:rPr>
          <w:rStyle w:val="platne1"/>
          <w:sz w:val="26"/>
          <w:szCs w:val="26"/>
        </w:rPr>
        <w:t>……..…,  DIČ: CZ….……..</w:t>
      </w:r>
    </w:p>
    <w:p w14:paraId="0407653F" w14:textId="77777777" w:rsidR="001E3D8E" w:rsidRPr="00BB6B8F" w:rsidRDefault="001E3D8E" w:rsidP="001E3D8E">
      <w:pPr>
        <w:autoSpaceDE w:val="0"/>
        <w:autoSpaceDN w:val="0"/>
        <w:adjustRightInd w:val="0"/>
        <w:spacing w:after="0" w:line="240" w:lineRule="auto"/>
        <w:ind w:left="1418" w:firstLine="709"/>
        <w:rPr>
          <w:sz w:val="26"/>
          <w:szCs w:val="26"/>
        </w:rPr>
      </w:pPr>
      <w:r w:rsidRPr="00BB6B8F">
        <w:rPr>
          <w:sz w:val="26"/>
          <w:szCs w:val="26"/>
        </w:rPr>
        <w:t xml:space="preserve">zastoupený: ……………………                                                               </w:t>
      </w:r>
    </w:p>
    <w:p w14:paraId="2AC3E553" w14:textId="77777777" w:rsidR="001E3D8E" w:rsidRPr="00200712" w:rsidRDefault="001E3D8E" w:rsidP="001E3D8E">
      <w:pPr>
        <w:spacing w:after="0" w:line="240" w:lineRule="auto"/>
        <w:ind w:left="2127"/>
        <w:rPr>
          <w:sz w:val="26"/>
          <w:szCs w:val="26"/>
        </w:rPr>
      </w:pPr>
      <w:r w:rsidRPr="00BB6B8F">
        <w:rPr>
          <w:sz w:val="26"/>
          <w:szCs w:val="26"/>
        </w:rPr>
        <w:t>registrace: ……………………………………………………………. .</w:t>
      </w:r>
    </w:p>
    <w:p w14:paraId="384166E9" w14:textId="77777777" w:rsidR="001E3D8E" w:rsidRPr="00200712" w:rsidRDefault="001E3D8E" w:rsidP="001E3D8E">
      <w:pPr>
        <w:autoSpaceDE w:val="0"/>
        <w:autoSpaceDN w:val="0"/>
        <w:adjustRightInd w:val="0"/>
        <w:spacing w:after="0" w:line="240" w:lineRule="auto"/>
        <w:ind w:left="1418" w:firstLine="709"/>
        <w:rPr>
          <w:b/>
          <w:sz w:val="26"/>
          <w:szCs w:val="26"/>
        </w:rPr>
      </w:pPr>
    </w:p>
    <w:permEnd w:id="1810050126"/>
    <w:p w14:paraId="4015D69B" w14:textId="77777777" w:rsidR="001E3D8E" w:rsidRPr="00200712" w:rsidRDefault="001E3D8E" w:rsidP="001E3D8E">
      <w:pPr>
        <w:autoSpaceDE w:val="0"/>
        <w:autoSpaceDN w:val="0"/>
        <w:adjustRightInd w:val="0"/>
        <w:spacing w:after="0" w:line="240" w:lineRule="auto"/>
        <w:ind w:left="1418" w:firstLine="709"/>
        <w:rPr>
          <w:b/>
          <w:sz w:val="26"/>
          <w:szCs w:val="26"/>
        </w:rPr>
      </w:pPr>
      <w:r w:rsidRPr="00200712">
        <w:rPr>
          <w:b/>
          <w:sz w:val="26"/>
          <w:szCs w:val="26"/>
        </w:rPr>
        <w:t>(dále jen „zhotovitel”)</w:t>
      </w:r>
    </w:p>
    <w:p w14:paraId="20D6C99C" w14:textId="77777777" w:rsidR="001E3D8E" w:rsidRPr="00200712" w:rsidRDefault="001E3D8E" w:rsidP="001E3D8E">
      <w:pPr>
        <w:autoSpaceDE w:val="0"/>
        <w:autoSpaceDN w:val="0"/>
        <w:adjustRightInd w:val="0"/>
        <w:spacing w:line="240" w:lineRule="auto"/>
        <w:ind w:left="709"/>
        <w:rPr>
          <w:b/>
          <w:sz w:val="26"/>
          <w:szCs w:val="26"/>
        </w:rPr>
      </w:pPr>
    </w:p>
    <w:p w14:paraId="6B011C38" w14:textId="77777777" w:rsidR="001E3D8E" w:rsidRDefault="001E3D8E" w:rsidP="001E3D8E">
      <w:pPr>
        <w:jc w:val="center"/>
        <w:rPr>
          <w:b/>
          <w:szCs w:val="24"/>
        </w:rPr>
      </w:pPr>
    </w:p>
    <w:p w14:paraId="24A4732D" w14:textId="77777777" w:rsidR="001E3D8E" w:rsidRPr="00200712" w:rsidRDefault="001E3D8E" w:rsidP="001E3D8E">
      <w:pPr>
        <w:jc w:val="center"/>
        <w:rPr>
          <w:b/>
          <w:sz w:val="26"/>
          <w:szCs w:val="26"/>
        </w:rPr>
      </w:pPr>
      <w:r w:rsidRPr="00200712">
        <w:rPr>
          <w:b/>
          <w:sz w:val="26"/>
          <w:szCs w:val="26"/>
        </w:rPr>
        <w:t>Čl. I</w:t>
      </w:r>
    </w:p>
    <w:p w14:paraId="53E34F4D" w14:textId="77777777" w:rsidR="001E3D8E" w:rsidRPr="00200712" w:rsidRDefault="001E3D8E" w:rsidP="001E3D8E">
      <w:pPr>
        <w:jc w:val="center"/>
        <w:rPr>
          <w:b/>
          <w:sz w:val="26"/>
          <w:szCs w:val="26"/>
        </w:rPr>
      </w:pPr>
      <w:r w:rsidRPr="00200712">
        <w:rPr>
          <w:b/>
          <w:sz w:val="26"/>
          <w:szCs w:val="26"/>
        </w:rPr>
        <w:t>PŘEDMĚT SMLOUVY</w:t>
      </w:r>
    </w:p>
    <w:p w14:paraId="52662187" w14:textId="1A3D5145" w:rsidR="001E3D8E" w:rsidRPr="00200712" w:rsidRDefault="001E3D8E" w:rsidP="001E3D8E">
      <w:pPr>
        <w:rPr>
          <w:sz w:val="26"/>
          <w:szCs w:val="26"/>
        </w:rPr>
      </w:pPr>
      <w:r w:rsidRPr="00200712">
        <w:rPr>
          <w:sz w:val="26"/>
          <w:szCs w:val="26"/>
        </w:rPr>
        <w:t xml:space="preserve">Zhotovitel se zavazuje provést pro objednatele v jeho provozovně, v obci </w:t>
      </w:r>
      <w:r w:rsidR="00236CDF">
        <w:rPr>
          <w:sz w:val="26"/>
          <w:szCs w:val="26"/>
        </w:rPr>
        <w:t>Heroltice u Jihlavy</w:t>
      </w:r>
      <w:r w:rsidRPr="00200712">
        <w:rPr>
          <w:sz w:val="26"/>
          <w:szCs w:val="26"/>
        </w:rPr>
        <w:t xml:space="preserve">, okr. </w:t>
      </w:r>
      <w:r w:rsidR="00236CDF">
        <w:rPr>
          <w:sz w:val="26"/>
          <w:szCs w:val="26"/>
        </w:rPr>
        <w:t>Jihlava</w:t>
      </w:r>
      <w:r w:rsidRPr="00200712">
        <w:rPr>
          <w:sz w:val="26"/>
          <w:szCs w:val="26"/>
        </w:rPr>
        <w:t xml:space="preserve">, dílo </w:t>
      </w:r>
      <w:r w:rsidR="00DF6DAC" w:rsidRPr="00DF6DAC">
        <w:rPr>
          <w:b/>
          <w:spacing w:val="8"/>
          <w:sz w:val="26"/>
          <w:szCs w:val="26"/>
        </w:rPr>
        <w:t>„</w:t>
      </w:r>
      <w:r w:rsidR="00490515">
        <w:rPr>
          <w:b/>
          <w:spacing w:val="8"/>
          <w:sz w:val="26"/>
          <w:szCs w:val="26"/>
        </w:rPr>
        <w:t>Technologie 2022</w:t>
      </w:r>
      <w:r w:rsidR="00DF6DAC" w:rsidRPr="00DF6DAC">
        <w:rPr>
          <w:b/>
          <w:spacing w:val="8"/>
          <w:sz w:val="26"/>
          <w:szCs w:val="26"/>
        </w:rPr>
        <w:t>“</w:t>
      </w:r>
      <w:r w:rsidR="00DF6DAC" w:rsidRPr="00DF6DAC">
        <w:rPr>
          <w:spacing w:val="8"/>
          <w:sz w:val="26"/>
          <w:szCs w:val="26"/>
        </w:rPr>
        <w:t>,</w:t>
      </w:r>
      <w:r w:rsidR="00DF6DAC">
        <w:rPr>
          <w:b/>
          <w:spacing w:val="8"/>
          <w:sz w:val="26"/>
          <w:szCs w:val="26"/>
        </w:rPr>
        <w:t xml:space="preserve"> </w:t>
      </w:r>
      <w:r w:rsidRPr="00200712">
        <w:rPr>
          <w:sz w:val="26"/>
          <w:szCs w:val="26"/>
        </w:rPr>
        <w:t>na základě přiložené technické specifikace, v termínech, rozsahu a za podmínek sjednaných v této smlouvě, ve věcném rozsahu vymezeném touto smlouvou vč</w:t>
      </w:r>
      <w:r w:rsidR="00236CDF">
        <w:rPr>
          <w:sz w:val="26"/>
          <w:szCs w:val="26"/>
        </w:rPr>
        <w:t>etně</w:t>
      </w:r>
      <w:r w:rsidRPr="00200712">
        <w:rPr>
          <w:sz w:val="26"/>
          <w:szCs w:val="26"/>
        </w:rPr>
        <w:t xml:space="preserve"> jejich příloh, jakož i podmínkami odpovídajícími příslušným technickým normám, certifikacím, atestům a obecně závazným právním předpisům, platným v Evropské unii a České republice, jakož i záruce poskytnuté zhotovitelem.</w:t>
      </w:r>
    </w:p>
    <w:p w14:paraId="332108BE" w14:textId="77777777" w:rsidR="001E3D8E" w:rsidRPr="00200712" w:rsidRDefault="001E3D8E" w:rsidP="001E3D8E">
      <w:pPr>
        <w:rPr>
          <w:b/>
          <w:sz w:val="26"/>
          <w:szCs w:val="26"/>
        </w:rPr>
      </w:pPr>
    </w:p>
    <w:p w14:paraId="15592C8E" w14:textId="77777777" w:rsidR="001E3D8E" w:rsidRPr="00200712" w:rsidRDefault="001E3D8E" w:rsidP="001E3D8E">
      <w:pPr>
        <w:keepNext/>
        <w:spacing w:line="271" w:lineRule="auto"/>
        <w:ind w:hanging="11"/>
        <w:jc w:val="center"/>
        <w:rPr>
          <w:b/>
          <w:sz w:val="26"/>
          <w:szCs w:val="26"/>
        </w:rPr>
      </w:pPr>
      <w:r w:rsidRPr="00200712">
        <w:rPr>
          <w:b/>
          <w:sz w:val="26"/>
          <w:szCs w:val="26"/>
        </w:rPr>
        <w:lastRenderedPageBreak/>
        <w:t>Čl. II</w:t>
      </w:r>
    </w:p>
    <w:p w14:paraId="190EFAA9" w14:textId="04025EBF" w:rsidR="001E3D8E" w:rsidRPr="00200712" w:rsidRDefault="001E3D8E" w:rsidP="001E3D8E">
      <w:pPr>
        <w:keepNext/>
        <w:spacing w:line="271" w:lineRule="auto"/>
        <w:ind w:hanging="11"/>
        <w:jc w:val="center"/>
        <w:rPr>
          <w:b/>
          <w:sz w:val="26"/>
          <w:szCs w:val="26"/>
        </w:rPr>
      </w:pPr>
      <w:r w:rsidRPr="00200712">
        <w:rPr>
          <w:b/>
          <w:sz w:val="26"/>
          <w:szCs w:val="26"/>
        </w:rPr>
        <w:t xml:space="preserve">TERMÍN </w:t>
      </w:r>
      <w:r w:rsidR="00683ECC">
        <w:rPr>
          <w:b/>
          <w:sz w:val="26"/>
          <w:szCs w:val="26"/>
        </w:rPr>
        <w:t xml:space="preserve">A MÍSTO </w:t>
      </w:r>
      <w:r w:rsidRPr="00200712">
        <w:rPr>
          <w:b/>
          <w:sz w:val="26"/>
          <w:szCs w:val="26"/>
        </w:rPr>
        <w:t>PLNĚNÍ</w:t>
      </w:r>
    </w:p>
    <w:p w14:paraId="548BDBAF" w14:textId="77777777" w:rsidR="00DA6E06" w:rsidRDefault="001E3D8E" w:rsidP="00DA6E06">
      <w:pPr>
        <w:pStyle w:val="Odstavecseseznamem"/>
        <w:keepNext/>
        <w:numPr>
          <w:ilvl w:val="0"/>
          <w:numId w:val="27"/>
        </w:numPr>
        <w:spacing w:line="271" w:lineRule="auto"/>
        <w:rPr>
          <w:sz w:val="26"/>
          <w:szCs w:val="26"/>
        </w:rPr>
      </w:pPr>
      <w:r w:rsidRPr="00DA6E06">
        <w:rPr>
          <w:sz w:val="26"/>
          <w:szCs w:val="26"/>
        </w:rPr>
        <w:t xml:space="preserve">Zhotovitel se zavazuje zahájit plnění díla do </w:t>
      </w:r>
      <w:r w:rsidR="00C5329A" w:rsidRPr="00DA6E06">
        <w:rPr>
          <w:sz w:val="26"/>
          <w:szCs w:val="26"/>
        </w:rPr>
        <w:t>30</w:t>
      </w:r>
      <w:r w:rsidRPr="00DA6E06">
        <w:rPr>
          <w:sz w:val="26"/>
          <w:szCs w:val="26"/>
        </w:rPr>
        <w:t xml:space="preserve"> dnů od podpisu této smlouvy</w:t>
      </w:r>
      <w:r w:rsidR="00DA6E06">
        <w:rPr>
          <w:sz w:val="26"/>
          <w:szCs w:val="26"/>
        </w:rPr>
        <w:t>.</w:t>
      </w:r>
    </w:p>
    <w:p w14:paraId="6EB2EC46" w14:textId="13D13F67" w:rsidR="001E3D8E" w:rsidRDefault="00DA6E06" w:rsidP="00DA6E06">
      <w:pPr>
        <w:pStyle w:val="Odstavecseseznamem"/>
        <w:keepNext/>
        <w:numPr>
          <w:ilvl w:val="0"/>
          <w:numId w:val="27"/>
        </w:numPr>
        <w:spacing w:line="271" w:lineRule="auto"/>
        <w:rPr>
          <w:sz w:val="26"/>
          <w:szCs w:val="26"/>
        </w:rPr>
      </w:pPr>
      <w:r w:rsidRPr="00DA6E06">
        <w:rPr>
          <w:sz w:val="26"/>
          <w:szCs w:val="26"/>
        </w:rPr>
        <w:t xml:space="preserve">Zhotovitel se zavazuje </w:t>
      </w:r>
      <w:r w:rsidR="001E3D8E" w:rsidRPr="00DA6E06">
        <w:rPr>
          <w:sz w:val="26"/>
          <w:szCs w:val="26"/>
        </w:rPr>
        <w:t xml:space="preserve">toto dílo </w:t>
      </w:r>
      <w:r>
        <w:rPr>
          <w:sz w:val="26"/>
          <w:szCs w:val="26"/>
        </w:rPr>
        <w:t xml:space="preserve">dodat do </w:t>
      </w:r>
      <w:r w:rsidR="002B77FF" w:rsidRPr="00DA6E06">
        <w:rPr>
          <w:sz w:val="26"/>
          <w:szCs w:val="26"/>
        </w:rPr>
        <w:t>míst</w:t>
      </w:r>
      <w:r>
        <w:rPr>
          <w:sz w:val="26"/>
          <w:szCs w:val="26"/>
        </w:rPr>
        <w:t>a</w:t>
      </w:r>
      <w:r w:rsidR="002B77FF" w:rsidRPr="00DA6E06">
        <w:rPr>
          <w:sz w:val="26"/>
          <w:szCs w:val="26"/>
        </w:rPr>
        <w:t xml:space="preserve"> plnění: </w:t>
      </w:r>
      <w:r w:rsidR="002B77FF" w:rsidRPr="00DA6E06">
        <w:rPr>
          <w:b/>
          <w:bCs/>
          <w:sz w:val="26"/>
          <w:szCs w:val="26"/>
        </w:rPr>
        <w:t>provozovna objednatele v Herolticích u Jihlavy</w:t>
      </w:r>
      <w:r>
        <w:rPr>
          <w:sz w:val="26"/>
          <w:szCs w:val="26"/>
        </w:rPr>
        <w:t>.</w:t>
      </w:r>
    </w:p>
    <w:p w14:paraId="480F299D" w14:textId="16908771" w:rsidR="00DA6E06" w:rsidRPr="0091504C" w:rsidRDefault="00DA6E06" w:rsidP="0091504C">
      <w:pPr>
        <w:pStyle w:val="Odstavecseseznamem"/>
        <w:keepNext/>
        <w:numPr>
          <w:ilvl w:val="0"/>
          <w:numId w:val="27"/>
        </w:numPr>
        <w:spacing w:line="271" w:lineRule="auto"/>
        <w:rPr>
          <w:sz w:val="26"/>
          <w:szCs w:val="26"/>
        </w:rPr>
      </w:pPr>
      <w:r w:rsidRPr="00DA6E06">
        <w:rPr>
          <w:sz w:val="26"/>
          <w:szCs w:val="26"/>
        </w:rPr>
        <w:t>Zhotovitel se zavazuje toto dílo dokončit a kompletní předat v místě plnění</w:t>
      </w:r>
      <w:r w:rsidR="0091504C">
        <w:rPr>
          <w:sz w:val="26"/>
          <w:szCs w:val="26"/>
        </w:rPr>
        <w:t xml:space="preserve"> </w:t>
      </w:r>
      <w:r w:rsidRPr="00DA6E06">
        <w:rPr>
          <w:sz w:val="26"/>
          <w:szCs w:val="26"/>
        </w:rPr>
        <w:t xml:space="preserve">v termínu: </w:t>
      </w:r>
      <w:r w:rsidRPr="00DA6E06">
        <w:rPr>
          <w:b/>
          <w:sz w:val="26"/>
          <w:szCs w:val="26"/>
        </w:rPr>
        <w:t>do 31. prosince 2022</w:t>
      </w:r>
      <w:r w:rsidRPr="00DA6E06">
        <w:rPr>
          <w:sz w:val="26"/>
          <w:szCs w:val="26"/>
        </w:rPr>
        <w:t xml:space="preserve">.    </w:t>
      </w:r>
    </w:p>
    <w:p w14:paraId="611F3330" w14:textId="77777777" w:rsidR="001E3D8E" w:rsidRPr="00200712" w:rsidRDefault="001E3D8E" w:rsidP="001E3D8E">
      <w:pPr>
        <w:keepNext/>
        <w:spacing w:line="271" w:lineRule="auto"/>
        <w:ind w:left="180" w:hanging="11"/>
        <w:rPr>
          <w:sz w:val="28"/>
          <w:szCs w:val="26"/>
        </w:rPr>
      </w:pPr>
    </w:p>
    <w:p w14:paraId="04FB98B9" w14:textId="77777777" w:rsidR="001E3D8E" w:rsidRPr="00200712" w:rsidRDefault="001E3D8E" w:rsidP="000E32EF">
      <w:pPr>
        <w:spacing w:after="0" w:line="240" w:lineRule="auto"/>
        <w:ind w:left="357" w:firstLine="0"/>
        <w:jc w:val="center"/>
        <w:rPr>
          <w:b/>
          <w:sz w:val="26"/>
          <w:szCs w:val="26"/>
        </w:rPr>
      </w:pPr>
      <w:r w:rsidRPr="00200712">
        <w:rPr>
          <w:b/>
          <w:sz w:val="26"/>
          <w:szCs w:val="26"/>
        </w:rPr>
        <w:t>Čl. III</w:t>
      </w:r>
    </w:p>
    <w:p w14:paraId="431EB458" w14:textId="77777777" w:rsidR="001E3D8E" w:rsidRPr="00200712" w:rsidRDefault="001E3D8E" w:rsidP="000E32EF">
      <w:pPr>
        <w:spacing w:after="0" w:line="240" w:lineRule="auto"/>
        <w:ind w:left="357" w:firstLine="0"/>
        <w:jc w:val="center"/>
        <w:rPr>
          <w:b/>
          <w:sz w:val="26"/>
          <w:szCs w:val="26"/>
        </w:rPr>
      </w:pPr>
      <w:r w:rsidRPr="00200712">
        <w:rPr>
          <w:b/>
          <w:sz w:val="26"/>
          <w:szCs w:val="26"/>
        </w:rPr>
        <w:t>DODACÍ PODMÍNKY</w:t>
      </w:r>
    </w:p>
    <w:p w14:paraId="0BF96438" w14:textId="77777777" w:rsidR="001E3D8E" w:rsidRPr="00200712" w:rsidRDefault="001E3D8E" w:rsidP="001E3D8E">
      <w:pPr>
        <w:pStyle w:val="Odstavecseseznamem1"/>
        <w:numPr>
          <w:ilvl w:val="0"/>
          <w:numId w:val="25"/>
        </w:numPr>
        <w:spacing w:after="0" w:line="240" w:lineRule="auto"/>
        <w:ind w:left="709"/>
        <w:jc w:val="both"/>
        <w:rPr>
          <w:rFonts w:ascii="Times New Roman" w:hAnsi="Times New Roman"/>
          <w:sz w:val="26"/>
          <w:szCs w:val="26"/>
        </w:rPr>
      </w:pPr>
      <w:r w:rsidRPr="00200712">
        <w:rPr>
          <w:rFonts w:ascii="Times New Roman" w:hAnsi="Times New Roman"/>
          <w:sz w:val="26"/>
          <w:szCs w:val="26"/>
        </w:rPr>
        <w:t xml:space="preserve">Zhotovitel prohlašuje, že se místním šetřením seznámil se stavem stavební a technické připravenosti místa určeného k provedení díla, a v tomto stavu místo akceptuje jako odpovídající předpokladům pro řádné a včasné plnění povinností zhotovitele. </w:t>
      </w:r>
    </w:p>
    <w:p w14:paraId="7986806C" w14:textId="77777777" w:rsidR="001E3D8E" w:rsidRPr="00200712" w:rsidRDefault="001E3D8E" w:rsidP="001E3D8E">
      <w:pPr>
        <w:numPr>
          <w:ilvl w:val="0"/>
          <w:numId w:val="25"/>
        </w:numPr>
        <w:spacing w:after="0" w:line="276" w:lineRule="auto"/>
        <w:ind w:left="709"/>
        <w:rPr>
          <w:sz w:val="26"/>
          <w:szCs w:val="26"/>
        </w:rPr>
      </w:pPr>
      <w:r w:rsidRPr="00200712">
        <w:rPr>
          <w:sz w:val="26"/>
          <w:szCs w:val="26"/>
        </w:rPr>
        <w:t>Zhotovitel je povinen zajistit, že vlastní pracovníci zhotovitele i pracovníci subdodavatelů budou v místě plnění dodržovat pokyny objednatele a všeobecné zásady pro pohyb, bezpečnost zdraví a ochranu při práci, jako i veškeré předpisy o bezpečnosti a hygieně práce a ekologie, včetně požárních předpisů.</w:t>
      </w:r>
    </w:p>
    <w:p w14:paraId="37F9A566" w14:textId="77777777" w:rsidR="001E3D8E" w:rsidRPr="00200712" w:rsidRDefault="001E3D8E" w:rsidP="001E3D8E">
      <w:pPr>
        <w:pStyle w:val="Odstavecseseznamem1"/>
        <w:numPr>
          <w:ilvl w:val="0"/>
          <w:numId w:val="25"/>
        </w:numPr>
        <w:spacing w:line="240" w:lineRule="auto"/>
        <w:ind w:left="709"/>
        <w:jc w:val="both"/>
        <w:rPr>
          <w:rFonts w:ascii="Times New Roman" w:hAnsi="Times New Roman"/>
          <w:sz w:val="26"/>
          <w:szCs w:val="26"/>
        </w:rPr>
      </w:pPr>
      <w:r w:rsidRPr="00200712">
        <w:rPr>
          <w:rFonts w:ascii="Times New Roman" w:hAnsi="Times New Roman"/>
          <w:sz w:val="26"/>
          <w:szCs w:val="26"/>
        </w:rPr>
        <w:t xml:space="preserve">Součástí závazku zhotovitele je dodávka předmětu smlouvy na místo stanovené objednatelem. </w:t>
      </w:r>
    </w:p>
    <w:p w14:paraId="7F4AFEC3" w14:textId="77777777" w:rsidR="001E3D8E" w:rsidRPr="00200712" w:rsidRDefault="001E3D8E" w:rsidP="001E3D8E">
      <w:pPr>
        <w:pStyle w:val="Odstavecseseznamem1"/>
        <w:numPr>
          <w:ilvl w:val="0"/>
          <w:numId w:val="25"/>
        </w:numPr>
        <w:spacing w:line="240" w:lineRule="auto"/>
        <w:ind w:left="709"/>
        <w:jc w:val="both"/>
        <w:rPr>
          <w:rFonts w:ascii="Times New Roman" w:hAnsi="Times New Roman"/>
          <w:sz w:val="26"/>
          <w:szCs w:val="26"/>
        </w:rPr>
      </w:pPr>
      <w:r w:rsidRPr="00200712">
        <w:rPr>
          <w:rFonts w:ascii="Times New Roman" w:hAnsi="Times New Roman"/>
          <w:sz w:val="26"/>
          <w:szCs w:val="26"/>
        </w:rPr>
        <w:t xml:space="preserve">K převzetí předmětu smlouvy dochází okamžikem podpisu předávacího protokolu. </w:t>
      </w:r>
    </w:p>
    <w:p w14:paraId="7B1C6E54" w14:textId="77777777" w:rsidR="001E3D8E" w:rsidRPr="00200712" w:rsidRDefault="001E3D8E" w:rsidP="001E3D8E">
      <w:pPr>
        <w:pStyle w:val="Odstavecseseznamem1"/>
        <w:numPr>
          <w:ilvl w:val="0"/>
          <w:numId w:val="25"/>
        </w:numPr>
        <w:spacing w:line="240" w:lineRule="auto"/>
        <w:ind w:left="709"/>
        <w:jc w:val="both"/>
        <w:rPr>
          <w:rFonts w:ascii="Times New Roman" w:hAnsi="Times New Roman"/>
          <w:strike/>
          <w:sz w:val="26"/>
          <w:szCs w:val="26"/>
        </w:rPr>
      </w:pPr>
      <w:r w:rsidRPr="00200712">
        <w:rPr>
          <w:rFonts w:ascii="Times New Roman" w:hAnsi="Times New Roman"/>
          <w:sz w:val="26"/>
          <w:szCs w:val="26"/>
        </w:rPr>
        <w:t xml:space="preserve">Předmět smlouvy přechází do vlastnictví objednatele dnem zaplacení sjednané ceny. </w:t>
      </w:r>
    </w:p>
    <w:p w14:paraId="0CC19783" w14:textId="77777777" w:rsidR="000E32EF" w:rsidRPr="00200712" w:rsidRDefault="000E32EF" w:rsidP="000E32EF">
      <w:pPr>
        <w:pStyle w:val="Odstavecseseznamem1"/>
        <w:spacing w:after="0" w:line="240" w:lineRule="auto"/>
        <w:ind w:left="709"/>
        <w:jc w:val="both"/>
        <w:rPr>
          <w:rFonts w:ascii="Times New Roman" w:hAnsi="Times New Roman"/>
          <w:sz w:val="28"/>
          <w:szCs w:val="26"/>
        </w:rPr>
      </w:pPr>
    </w:p>
    <w:p w14:paraId="79DE2DF7" w14:textId="77777777" w:rsidR="001E3D8E" w:rsidRPr="00200712" w:rsidRDefault="001E3D8E" w:rsidP="000E32EF">
      <w:pPr>
        <w:spacing w:after="0" w:line="240" w:lineRule="auto"/>
        <w:ind w:left="11" w:hanging="11"/>
        <w:jc w:val="center"/>
        <w:rPr>
          <w:b/>
          <w:sz w:val="26"/>
          <w:szCs w:val="26"/>
        </w:rPr>
      </w:pPr>
      <w:r w:rsidRPr="00200712">
        <w:rPr>
          <w:b/>
          <w:sz w:val="26"/>
          <w:szCs w:val="26"/>
        </w:rPr>
        <w:t>Čl. IV</w:t>
      </w:r>
    </w:p>
    <w:p w14:paraId="5B965178" w14:textId="77777777" w:rsidR="001E3D8E" w:rsidRPr="00200712" w:rsidRDefault="001E3D8E" w:rsidP="000E32EF">
      <w:pPr>
        <w:spacing w:after="0" w:line="240" w:lineRule="auto"/>
        <w:ind w:left="11" w:hanging="11"/>
        <w:jc w:val="center"/>
        <w:rPr>
          <w:b/>
          <w:sz w:val="26"/>
          <w:szCs w:val="26"/>
        </w:rPr>
      </w:pPr>
      <w:r w:rsidRPr="00200712">
        <w:rPr>
          <w:b/>
          <w:sz w:val="26"/>
          <w:szCs w:val="26"/>
        </w:rPr>
        <w:t>ZÁRUKA</w:t>
      </w:r>
    </w:p>
    <w:p w14:paraId="30C0426F" w14:textId="77777777" w:rsidR="001E3D8E" w:rsidRPr="00200712" w:rsidRDefault="001E3D8E" w:rsidP="001E3D8E">
      <w:pPr>
        <w:pStyle w:val="Odstavecseseznamem1"/>
        <w:numPr>
          <w:ilvl w:val="0"/>
          <w:numId w:val="21"/>
        </w:numPr>
        <w:jc w:val="both"/>
        <w:rPr>
          <w:rFonts w:ascii="Times New Roman" w:hAnsi="Times New Roman"/>
          <w:sz w:val="26"/>
          <w:szCs w:val="26"/>
        </w:rPr>
      </w:pPr>
      <w:r w:rsidRPr="00200712">
        <w:rPr>
          <w:rFonts w:ascii="Times New Roman" w:hAnsi="Times New Roman"/>
          <w:sz w:val="26"/>
          <w:szCs w:val="26"/>
        </w:rPr>
        <w:t xml:space="preserve">Zhotovitel přebírá za provedené dílo záruku v délce </w:t>
      </w:r>
      <w:r w:rsidR="00AB5358">
        <w:rPr>
          <w:rFonts w:ascii="Times New Roman" w:hAnsi="Times New Roman"/>
          <w:sz w:val="26"/>
          <w:szCs w:val="26"/>
        </w:rPr>
        <w:t>12</w:t>
      </w:r>
      <w:r w:rsidRPr="00200712">
        <w:rPr>
          <w:rFonts w:ascii="Times New Roman" w:hAnsi="Times New Roman"/>
          <w:sz w:val="26"/>
          <w:szCs w:val="26"/>
        </w:rPr>
        <w:t xml:space="preserve"> měsíců ode dne předání a převzetí díla dle všeobecných záručních podmínek. Zhotovitel odpovídá za to, že po tuto záruční dobu bude mít dílo očekávané vlastnosti, zajišťující řádné užívání díla k jeho účelu a bude dán soulad s technickými normami a obecně závaznými předpisy. Zhotovitel se dále zavazuje po dobu záruční lhůty zajišťovat okamžité a bezplatné odstraňování objednatelem reklamovaných </w:t>
      </w:r>
      <w:r w:rsidR="003E3B1F">
        <w:rPr>
          <w:rFonts w:ascii="Times New Roman" w:hAnsi="Times New Roman"/>
          <w:sz w:val="26"/>
          <w:szCs w:val="26"/>
        </w:rPr>
        <w:t xml:space="preserve">oprávněných </w:t>
      </w:r>
      <w:r w:rsidRPr="00200712">
        <w:rPr>
          <w:rFonts w:ascii="Times New Roman" w:hAnsi="Times New Roman"/>
          <w:sz w:val="26"/>
          <w:szCs w:val="26"/>
        </w:rPr>
        <w:t>vad. Přitom se sjednává, že zhotovitel je povinen zajistit nastoupení svého servisního technika k opravě do 24 hod. od okamžiku nahlášení vady v pracovních dnech a do 48 hod. od okamžiku nahlášení vady v dnech pracovního klidu, nedojde-li k dohodě o jiném termínu. Vady zjištěné a uplatněné v záruční lhůtě je takto zhotovitel povinen odstranit do 48 hod. od okamžiku jejich nahlášení, nedojde-li k dohodě o jiném termínu. Pokud tak zhotovitel neučiní, má objednatel právo nechat vady odstranit na náklady zhotovitele. Po odstranění vad je zhotovitel povinen provedenou opravu objednateli prot</w:t>
      </w:r>
      <w:r w:rsidR="00200712">
        <w:rPr>
          <w:rFonts w:ascii="Times New Roman" w:hAnsi="Times New Roman"/>
          <w:sz w:val="26"/>
          <w:szCs w:val="26"/>
        </w:rPr>
        <w:t xml:space="preserve">okolárně předat. </w:t>
      </w:r>
      <w:r w:rsidRPr="00200712">
        <w:rPr>
          <w:rFonts w:ascii="Times New Roman" w:hAnsi="Times New Roman"/>
          <w:sz w:val="26"/>
          <w:szCs w:val="26"/>
        </w:rPr>
        <w:t xml:space="preserve">Záruční lhůty na reklamovanou část díla se </w:t>
      </w:r>
      <w:r w:rsidRPr="00200712">
        <w:rPr>
          <w:rFonts w:ascii="Times New Roman" w:hAnsi="Times New Roman"/>
          <w:sz w:val="26"/>
          <w:szCs w:val="26"/>
        </w:rPr>
        <w:lastRenderedPageBreak/>
        <w:t>prodlužují o dobu, která uplynula ode dne doručení reklamace zhotoviteli včetně, do dne předání příslušné části díla po odstranění vady včetně.</w:t>
      </w:r>
    </w:p>
    <w:p w14:paraId="5AC16DFF" w14:textId="77777777" w:rsidR="001E3D8E" w:rsidRPr="00200712" w:rsidRDefault="001E3D8E" w:rsidP="001E3D8E">
      <w:pPr>
        <w:pStyle w:val="Odstavecseseznamem1"/>
        <w:numPr>
          <w:ilvl w:val="0"/>
          <w:numId w:val="21"/>
        </w:numPr>
        <w:jc w:val="both"/>
        <w:rPr>
          <w:rFonts w:ascii="Times New Roman" w:hAnsi="Times New Roman"/>
          <w:sz w:val="26"/>
          <w:szCs w:val="26"/>
        </w:rPr>
      </w:pPr>
      <w:r w:rsidRPr="00200712">
        <w:rPr>
          <w:rFonts w:ascii="Times New Roman" w:hAnsi="Times New Roman"/>
          <w:sz w:val="26"/>
          <w:szCs w:val="26"/>
        </w:rPr>
        <w:t>Zhotovitel odpovídá za vady na dodávce, pokud nebyly způsobeny činností obsluhy v rozporu s návodem k obsluze a uživatelskou dokumentací.</w:t>
      </w:r>
    </w:p>
    <w:p w14:paraId="49A5A907" w14:textId="77777777" w:rsidR="001E3D8E" w:rsidRPr="00200712" w:rsidRDefault="001E3D8E" w:rsidP="000E32EF">
      <w:pPr>
        <w:pStyle w:val="Odstavecseseznamem1"/>
        <w:numPr>
          <w:ilvl w:val="0"/>
          <w:numId w:val="21"/>
        </w:numPr>
        <w:spacing w:after="0" w:line="240" w:lineRule="auto"/>
        <w:jc w:val="both"/>
        <w:rPr>
          <w:rFonts w:ascii="Times New Roman" w:hAnsi="Times New Roman"/>
          <w:sz w:val="26"/>
          <w:szCs w:val="26"/>
        </w:rPr>
      </w:pPr>
      <w:r w:rsidRPr="00200712">
        <w:rPr>
          <w:rFonts w:ascii="Times New Roman" w:hAnsi="Times New Roman"/>
          <w:sz w:val="26"/>
          <w:szCs w:val="26"/>
        </w:rPr>
        <w:t>Záruční i pozáruční servis je zajištěn zhotovitelem.</w:t>
      </w:r>
    </w:p>
    <w:p w14:paraId="73523FC4" w14:textId="77777777" w:rsidR="00200712" w:rsidRPr="00200712" w:rsidRDefault="00200712" w:rsidP="00200712">
      <w:pPr>
        <w:pStyle w:val="Odstavecseseznamem1"/>
        <w:spacing w:after="0" w:line="240" w:lineRule="auto"/>
        <w:jc w:val="both"/>
        <w:rPr>
          <w:rFonts w:ascii="Times New Roman" w:hAnsi="Times New Roman"/>
          <w:sz w:val="28"/>
          <w:szCs w:val="26"/>
        </w:rPr>
      </w:pPr>
    </w:p>
    <w:p w14:paraId="35653452" w14:textId="77777777" w:rsidR="001E3D8E" w:rsidRPr="00200712" w:rsidRDefault="001E3D8E" w:rsidP="00212B13">
      <w:pPr>
        <w:keepNext/>
        <w:spacing w:after="0" w:line="240" w:lineRule="auto"/>
        <w:jc w:val="center"/>
        <w:rPr>
          <w:b/>
          <w:sz w:val="26"/>
          <w:szCs w:val="26"/>
        </w:rPr>
      </w:pPr>
      <w:r w:rsidRPr="00200712">
        <w:rPr>
          <w:b/>
          <w:sz w:val="26"/>
          <w:szCs w:val="26"/>
        </w:rPr>
        <w:t>Čl. V</w:t>
      </w:r>
    </w:p>
    <w:p w14:paraId="0694F9D8" w14:textId="77777777" w:rsidR="001E3D8E" w:rsidRPr="00200712" w:rsidRDefault="001E3D8E" w:rsidP="00212B13">
      <w:pPr>
        <w:keepNext/>
        <w:spacing w:after="0" w:line="240" w:lineRule="auto"/>
        <w:jc w:val="center"/>
        <w:rPr>
          <w:b/>
          <w:sz w:val="26"/>
          <w:szCs w:val="26"/>
        </w:rPr>
      </w:pPr>
      <w:r w:rsidRPr="00200712">
        <w:rPr>
          <w:b/>
          <w:sz w:val="26"/>
          <w:szCs w:val="26"/>
        </w:rPr>
        <w:t>CENA</w:t>
      </w:r>
    </w:p>
    <w:p w14:paraId="1C4194F5" w14:textId="77777777" w:rsidR="001E3D8E" w:rsidRPr="00200712" w:rsidRDefault="001E3D8E" w:rsidP="00212B13">
      <w:pPr>
        <w:pStyle w:val="Odstavecseseznamem1"/>
        <w:keepNext/>
        <w:numPr>
          <w:ilvl w:val="0"/>
          <w:numId w:val="22"/>
        </w:numPr>
        <w:jc w:val="both"/>
        <w:rPr>
          <w:rFonts w:ascii="Times New Roman" w:hAnsi="Times New Roman"/>
          <w:sz w:val="26"/>
          <w:szCs w:val="26"/>
        </w:rPr>
      </w:pPr>
      <w:r w:rsidRPr="00200712">
        <w:rPr>
          <w:rFonts w:ascii="Times New Roman" w:hAnsi="Times New Roman"/>
          <w:sz w:val="26"/>
          <w:szCs w:val="26"/>
        </w:rPr>
        <w:t xml:space="preserve">Cena za kompletní, řádné a včasné provedení díla se sjednává jako konečná. </w:t>
      </w:r>
    </w:p>
    <w:p w14:paraId="1AFC4B68" w14:textId="77777777" w:rsidR="001E3D8E" w:rsidRPr="00200712" w:rsidRDefault="001E3D8E" w:rsidP="00212B13">
      <w:pPr>
        <w:pStyle w:val="Odstavecseseznamem1"/>
        <w:keepNext/>
        <w:jc w:val="both"/>
        <w:rPr>
          <w:rFonts w:ascii="Times New Roman" w:hAnsi="Times New Roman"/>
          <w:sz w:val="26"/>
          <w:szCs w:val="26"/>
        </w:rPr>
      </w:pPr>
    </w:p>
    <w:p w14:paraId="5BE5846F" w14:textId="77777777" w:rsidR="001E3D8E" w:rsidRPr="00BB6B8F" w:rsidRDefault="001E3D8E" w:rsidP="00212B13">
      <w:pPr>
        <w:pStyle w:val="Odstavecseseznamem1"/>
        <w:keepNext/>
        <w:spacing w:line="480" w:lineRule="auto"/>
        <w:ind w:left="352" w:firstLine="357"/>
        <w:jc w:val="both"/>
        <w:rPr>
          <w:rFonts w:ascii="Times New Roman" w:hAnsi="Times New Roman"/>
          <w:b/>
          <w:sz w:val="26"/>
          <w:szCs w:val="26"/>
        </w:rPr>
      </w:pPr>
      <w:permStart w:id="631908111" w:edGrp="everyone"/>
      <w:r w:rsidRPr="00BB6B8F">
        <w:rPr>
          <w:rFonts w:ascii="Times New Roman" w:hAnsi="Times New Roman"/>
          <w:b/>
          <w:sz w:val="26"/>
          <w:szCs w:val="26"/>
        </w:rPr>
        <w:t>Cena díla bez DPH</w:t>
      </w:r>
      <w:r w:rsidRPr="00BB6B8F">
        <w:rPr>
          <w:rFonts w:ascii="Times New Roman" w:hAnsi="Times New Roman"/>
          <w:b/>
          <w:sz w:val="26"/>
          <w:szCs w:val="26"/>
        </w:rPr>
        <w:tab/>
      </w:r>
      <w:r w:rsidRPr="00BB6B8F">
        <w:rPr>
          <w:rFonts w:ascii="Times New Roman" w:hAnsi="Times New Roman"/>
          <w:b/>
          <w:sz w:val="26"/>
          <w:szCs w:val="26"/>
        </w:rPr>
        <w:tab/>
      </w:r>
      <w:r w:rsidRPr="00BB6B8F">
        <w:rPr>
          <w:rFonts w:ascii="Times New Roman" w:hAnsi="Times New Roman"/>
          <w:b/>
          <w:sz w:val="26"/>
          <w:szCs w:val="26"/>
        </w:rPr>
        <w:tab/>
      </w:r>
      <w:r w:rsidRPr="00BB6B8F">
        <w:rPr>
          <w:rFonts w:ascii="Tahoma" w:hAnsi="Tahoma" w:cs="Tahoma"/>
          <w:sz w:val="26"/>
          <w:szCs w:val="26"/>
        </w:rPr>
        <w:t>……………….,- Kč</w:t>
      </w:r>
    </w:p>
    <w:p w14:paraId="0F16843F" w14:textId="77777777" w:rsidR="001E3D8E" w:rsidRPr="00BB6B8F" w:rsidRDefault="001E3D8E" w:rsidP="00212B13">
      <w:pPr>
        <w:pStyle w:val="Odstavecseseznamem1"/>
        <w:keepNext/>
        <w:spacing w:line="480" w:lineRule="auto"/>
        <w:ind w:left="352" w:firstLine="357"/>
        <w:jc w:val="both"/>
        <w:rPr>
          <w:rFonts w:ascii="Times New Roman" w:hAnsi="Times New Roman"/>
          <w:sz w:val="26"/>
          <w:szCs w:val="26"/>
        </w:rPr>
      </w:pPr>
      <w:r w:rsidRPr="00BB6B8F">
        <w:rPr>
          <w:rFonts w:ascii="Times New Roman" w:hAnsi="Times New Roman"/>
          <w:sz w:val="26"/>
          <w:szCs w:val="26"/>
        </w:rPr>
        <w:t>DPH (21%)</w:t>
      </w:r>
      <w:r w:rsidRPr="00BB6B8F">
        <w:rPr>
          <w:rFonts w:ascii="Times New Roman" w:hAnsi="Times New Roman"/>
          <w:sz w:val="26"/>
          <w:szCs w:val="26"/>
        </w:rPr>
        <w:tab/>
      </w:r>
      <w:r w:rsidRPr="00BB6B8F">
        <w:rPr>
          <w:rFonts w:ascii="Times New Roman" w:hAnsi="Times New Roman"/>
          <w:sz w:val="26"/>
          <w:szCs w:val="26"/>
        </w:rPr>
        <w:tab/>
      </w:r>
      <w:r w:rsidRPr="00BB6B8F">
        <w:rPr>
          <w:rFonts w:ascii="Times New Roman" w:hAnsi="Times New Roman"/>
          <w:sz w:val="26"/>
          <w:szCs w:val="26"/>
        </w:rPr>
        <w:tab/>
      </w:r>
      <w:r w:rsidRPr="00BB6B8F">
        <w:rPr>
          <w:rFonts w:ascii="Times New Roman" w:hAnsi="Times New Roman"/>
          <w:sz w:val="26"/>
          <w:szCs w:val="26"/>
        </w:rPr>
        <w:tab/>
        <w:t xml:space="preserve">  </w:t>
      </w:r>
      <w:r w:rsidRPr="00BB6B8F">
        <w:rPr>
          <w:rFonts w:ascii="Tahoma" w:hAnsi="Tahoma" w:cs="Tahoma"/>
          <w:sz w:val="26"/>
          <w:szCs w:val="26"/>
        </w:rPr>
        <w:t>……………..,- Kč</w:t>
      </w:r>
      <w:r w:rsidRPr="00BB6B8F">
        <w:rPr>
          <w:rFonts w:ascii="Times New Roman" w:hAnsi="Times New Roman"/>
          <w:sz w:val="26"/>
          <w:szCs w:val="26"/>
        </w:rPr>
        <w:t xml:space="preserve"> </w:t>
      </w:r>
    </w:p>
    <w:p w14:paraId="6DDC2A45" w14:textId="77777777" w:rsidR="001E3D8E" w:rsidRPr="00200712" w:rsidRDefault="001E3D8E" w:rsidP="00212B13">
      <w:pPr>
        <w:pStyle w:val="Odstavecseseznamem1"/>
        <w:keepNext/>
        <w:spacing w:line="480" w:lineRule="auto"/>
        <w:ind w:left="352" w:firstLine="357"/>
        <w:jc w:val="both"/>
        <w:rPr>
          <w:rFonts w:ascii="Times New Roman" w:hAnsi="Times New Roman"/>
          <w:sz w:val="26"/>
          <w:szCs w:val="26"/>
        </w:rPr>
      </w:pPr>
      <w:r w:rsidRPr="00BB6B8F">
        <w:rPr>
          <w:rFonts w:ascii="Times New Roman" w:hAnsi="Times New Roman"/>
          <w:sz w:val="26"/>
          <w:szCs w:val="26"/>
        </w:rPr>
        <w:t>Cena díla včetně DPH</w:t>
      </w:r>
      <w:r w:rsidRPr="00BB6B8F">
        <w:rPr>
          <w:rFonts w:ascii="Times New Roman" w:hAnsi="Times New Roman"/>
          <w:sz w:val="26"/>
          <w:szCs w:val="26"/>
        </w:rPr>
        <w:tab/>
      </w:r>
      <w:r w:rsidRPr="00BB6B8F">
        <w:rPr>
          <w:rFonts w:ascii="Times New Roman" w:hAnsi="Times New Roman"/>
          <w:sz w:val="26"/>
          <w:szCs w:val="26"/>
        </w:rPr>
        <w:tab/>
      </w:r>
      <w:r w:rsidRPr="00BB6B8F">
        <w:rPr>
          <w:rFonts w:ascii="Tahoma" w:hAnsi="Tahoma" w:cs="Tahoma"/>
          <w:sz w:val="26"/>
          <w:szCs w:val="26"/>
        </w:rPr>
        <w:t>……………….,- Kč</w:t>
      </w:r>
    </w:p>
    <w:permEnd w:id="631908111"/>
    <w:p w14:paraId="324E7A8D" w14:textId="77777777" w:rsidR="001E3D8E" w:rsidRPr="00200712" w:rsidRDefault="001E3D8E" w:rsidP="001E3D8E">
      <w:pPr>
        <w:pStyle w:val="Odstavecseseznamem1"/>
        <w:ind w:left="709" w:hanging="349"/>
        <w:jc w:val="both"/>
        <w:rPr>
          <w:rFonts w:ascii="Times New Roman" w:hAnsi="Times New Roman"/>
          <w:sz w:val="26"/>
          <w:szCs w:val="26"/>
        </w:rPr>
      </w:pPr>
      <w:r w:rsidRPr="00200712">
        <w:rPr>
          <w:rFonts w:ascii="Times New Roman" w:hAnsi="Times New Roman"/>
          <w:sz w:val="26"/>
          <w:szCs w:val="26"/>
        </w:rPr>
        <w:t>2.  Tato cena zahrnuje veškeré náklady zhotovitele související s </w:t>
      </w:r>
      <w:r w:rsidR="00BB18BE">
        <w:rPr>
          <w:rFonts w:ascii="Times New Roman" w:hAnsi="Times New Roman"/>
          <w:sz w:val="26"/>
          <w:szCs w:val="26"/>
        </w:rPr>
        <w:t>dodáním</w:t>
      </w:r>
      <w:r w:rsidRPr="00200712">
        <w:rPr>
          <w:rFonts w:ascii="Times New Roman" w:hAnsi="Times New Roman"/>
          <w:sz w:val="26"/>
          <w:szCs w:val="26"/>
        </w:rPr>
        <w:t xml:space="preserve"> díla (cenu materiálu, náklady vynaložené v souvislosti s veškerými dalšími činnostmi zhotovitele, odměnu zhotovitele za provedení díla, včetně činností souvisejících s přípravou jeho realizace a daň z přidané hodnoty). </w:t>
      </w:r>
    </w:p>
    <w:p w14:paraId="07C032D7" w14:textId="77777777" w:rsidR="001E3D8E" w:rsidRPr="00200712" w:rsidRDefault="001E3D8E" w:rsidP="000E32EF">
      <w:pPr>
        <w:pStyle w:val="Odstavecseseznamem1"/>
        <w:spacing w:after="0" w:line="240" w:lineRule="auto"/>
        <w:ind w:left="705" w:hanging="345"/>
        <w:jc w:val="both"/>
        <w:rPr>
          <w:rFonts w:ascii="Times New Roman" w:hAnsi="Times New Roman"/>
          <w:sz w:val="26"/>
          <w:szCs w:val="26"/>
        </w:rPr>
      </w:pPr>
      <w:r w:rsidRPr="00200712">
        <w:rPr>
          <w:rFonts w:ascii="Times New Roman" w:hAnsi="Times New Roman"/>
          <w:sz w:val="26"/>
          <w:szCs w:val="26"/>
        </w:rPr>
        <w:t>3.</w:t>
      </w:r>
      <w:r w:rsidRPr="00200712">
        <w:rPr>
          <w:rFonts w:ascii="Times New Roman" w:hAnsi="Times New Roman"/>
          <w:sz w:val="26"/>
          <w:szCs w:val="26"/>
        </w:rPr>
        <w:tab/>
        <w:t>Smluvní strany se dohodly, že tato cena je pevná, limitní a může být změněna pouze písemným dodatkem k této smlouvě na základě změny požadavků objednatele na rozsah díla nebo použité materiály.</w:t>
      </w:r>
    </w:p>
    <w:p w14:paraId="736B1DBF" w14:textId="77777777" w:rsidR="001E3D8E" w:rsidRPr="00200712" w:rsidRDefault="001E3D8E" w:rsidP="000E32EF">
      <w:pPr>
        <w:spacing w:after="0" w:line="240" w:lineRule="auto"/>
        <w:jc w:val="center"/>
        <w:rPr>
          <w:b/>
          <w:color w:val="FF0000"/>
          <w:sz w:val="28"/>
          <w:szCs w:val="26"/>
        </w:rPr>
      </w:pPr>
    </w:p>
    <w:p w14:paraId="6F6118B4" w14:textId="77777777" w:rsidR="001E3D8E" w:rsidRPr="00200712" w:rsidRDefault="001E3D8E" w:rsidP="000E32EF">
      <w:pPr>
        <w:spacing w:after="0" w:line="240" w:lineRule="auto"/>
        <w:jc w:val="center"/>
        <w:rPr>
          <w:b/>
          <w:color w:val="auto"/>
          <w:sz w:val="26"/>
          <w:szCs w:val="26"/>
        </w:rPr>
      </w:pPr>
      <w:r w:rsidRPr="00200712">
        <w:rPr>
          <w:b/>
          <w:color w:val="auto"/>
          <w:sz w:val="26"/>
          <w:szCs w:val="26"/>
        </w:rPr>
        <w:t>Čl. VI</w:t>
      </w:r>
    </w:p>
    <w:p w14:paraId="7AFD9604" w14:textId="77777777" w:rsidR="001E3D8E" w:rsidRPr="00200712" w:rsidRDefault="001E3D8E" w:rsidP="000E32EF">
      <w:pPr>
        <w:spacing w:after="0" w:line="240" w:lineRule="auto"/>
        <w:jc w:val="center"/>
        <w:rPr>
          <w:b/>
          <w:color w:val="auto"/>
          <w:sz w:val="26"/>
          <w:szCs w:val="26"/>
        </w:rPr>
      </w:pPr>
      <w:r w:rsidRPr="00200712">
        <w:rPr>
          <w:b/>
          <w:color w:val="auto"/>
          <w:sz w:val="26"/>
          <w:szCs w:val="26"/>
        </w:rPr>
        <w:t>PLATEBNÍ PODMÍNKY</w:t>
      </w:r>
    </w:p>
    <w:p w14:paraId="6D71158E" w14:textId="77777777" w:rsidR="001E3D8E" w:rsidRPr="00200712" w:rsidRDefault="001E3D8E" w:rsidP="001E3D8E">
      <w:pPr>
        <w:numPr>
          <w:ilvl w:val="0"/>
          <w:numId w:val="26"/>
        </w:numPr>
        <w:spacing w:after="0" w:line="240" w:lineRule="auto"/>
        <w:ind w:left="709"/>
        <w:rPr>
          <w:sz w:val="26"/>
          <w:szCs w:val="26"/>
        </w:rPr>
      </w:pPr>
      <w:r w:rsidRPr="00200712">
        <w:rPr>
          <w:sz w:val="26"/>
          <w:szCs w:val="26"/>
        </w:rPr>
        <w:t xml:space="preserve">Splatnost díla je možno realizovat formou dílčích plateb, dle předložených </w:t>
      </w:r>
      <w:r w:rsidR="00AB5358">
        <w:rPr>
          <w:sz w:val="26"/>
          <w:szCs w:val="26"/>
        </w:rPr>
        <w:t>daňových dokladů</w:t>
      </w:r>
      <w:r w:rsidRPr="00200712">
        <w:rPr>
          <w:sz w:val="26"/>
          <w:szCs w:val="26"/>
        </w:rPr>
        <w:t xml:space="preserve"> za rozpracovaný předmět smlouvy.</w:t>
      </w:r>
    </w:p>
    <w:p w14:paraId="2654DD67" w14:textId="77777777" w:rsidR="001E3D8E" w:rsidRPr="00200712" w:rsidRDefault="001E3D8E" w:rsidP="001E3D8E">
      <w:pPr>
        <w:numPr>
          <w:ilvl w:val="0"/>
          <w:numId w:val="26"/>
        </w:numPr>
        <w:spacing w:after="0" w:line="240" w:lineRule="auto"/>
        <w:ind w:left="709"/>
        <w:rPr>
          <w:sz w:val="26"/>
          <w:szCs w:val="26"/>
        </w:rPr>
      </w:pPr>
      <w:r w:rsidRPr="00200712">
        <w:rPr>
          <w:sz w:val="26"/>
          <w:szCs w:val="26"/>
        </w:rPr>
        <w:t xml:space="preserve">Objednatel </w:t>
      </w:r>
      <w:r w:rsidR="00215E95">
        <w:rPr>
          <w:sz w:val="26"/>
          <w:szCs w:val="26"/>
        </w:rPr>
        <w:t>může poskytnout</w:t>
      </w:r>
      <w:r w:rsidRPr="00200712">
        <w:rPr>
          <w:sz w:val="26"/>
          <w:szCs w:val="26"/>
        </w:rPr>
        <w:t xml:space="preserve"> zhotoviteli, na základě předloženého relevantního účetního dokladu, zálohu na materiál do výše </w:t>
      </w:r>
      <w:r w:rsidR="00C74C6A">
        <w:rPr>
          <w:sz w:val="26"/>
          <w:szCs w:val="26"/>
        </w:rPr>
        <w:t>6</w:t>
      </w:r>
      <w:r w:rsidRPr="00200712">
        <w:rPr>
          <w:sz w:val="26"/>
          <w:szCs w:val="26"/>
        </w:rPr>
        <w:t>0 % ceny díla bez DPH.</w:t>
      </w:r>
    </w:p>
    <w:p w14:paraId="20BE72CA" w14:textId="77777777" w:rsidR="001E3D8E" w:rsidRPr="00200712" w:rsidRDefault="001E3D8E" w:rsidP="000E32EF">
      <w:pPr>
        <w:numPr>
          <w:ilvl w:val="0"/>
          <w:numId w:val="26"/>
        </w:numPr>
        <w:spacing w:after="0" w:line="240" w:lineRule="auto"/>
        <w:ind w:left="709"/>
        <w:rPr>
          <w:sz w:val="26"/>
          <w:szCs w:val="26"/>
        </w:rPr>
      </w:pPr>
      <w:r w:rsidRPr="00200712">
        <w:rPr>
          <w:sz w:val="26"/>
          <w:szCs w:val="26"/>
        </w:rPr>
        <w:t>Fakturace a přílohy k fakturám budou sestaveny tak, aby bylo možno k jejich jednotlivým položkám přiřadit kódy způsobilých výdajů, uvedených v Pravidlech PRV pro období 2014 – 2020.</w:t>
      </w:r>
    </w:p>
    <w:p w14:paraId="454675F7" w14:textId="77777777" w:rsidR="00C8697F" w:rsidRPr="00200712" w:rsidRDefault="00C8697F" w:rsidP="000E32EF">
      <w:pPr>
        <w:spacing w:after="0" w:line="240" w:lineRule="auto"/>
        <w:ind w:left="709" w:firstLine="0"/>
        <w:rPr>
          <w:sz w:val="28"/>
          <w:szCs w:val="26"/>
        </w:rPr>
      </w:pPr>
    </w:p>
    <w:p w14:paraId="3B28629E" w14:textId="77777777" w:rsidR="001E3D8E" w:rsidRPr="00200712" w:rsidRDefault="001E3D8E" w:rsidP="000E32EF">
      <w:pPr>
        <w:pStyle w:val="Odstavecseseznamem1"/>
        <w:spacing w:after="0" w:line="240" w:lineRule="auto"/>
        <w:ind w:left="0"/>
        <w:jc w:val="center"/>
        <w:rPr>
          <w:rFonts w:ascii="Times New Roman" w:hAnsi="Times New Roman"/>
          <w:b/>
          <w:sz w:val="26"/>
          <w:szCs w:val="26"/>
        </w:rPr>
      </w:pPr>
      <w:r w:rsidRPr="00200712">
        <w:rPr>
          <w:rFonts w:ascii="Times New Roman" w:hAnsi="Times New Roman"/>
          <w:b/>
          <w:sz w:val="26"/>
          <w:szCs w:val="26"/>
        </w:rPr>
        <w:t>Čl. VII</w:t>
      </w:r>
    </w:p>
    <w:p w14:paraId="175C11BB" w14:textId="77777777" w:rsidR="001E3D8E" w:rsidRPr="00200712" w:rsidRDefault="001E3D8E" w:rsidP="000E32EF">
      <w:pPr>
        <w:spacing w:after="0" w:line="240" w:lineRule="auto"/>
        <w:jc w:val="center"/>
        <w:rPr>
          <w:sz w:val="26"/>
          <w:szCs w:val="26"/>
        </w:rPr>
      </w:pPr>
      <w:r w:rsidRPr="00200712">
        <w:rPr>
          <w:b/>
          <w:sz w:val="26"/>
          <w:szCs w:val="26"/>
        </w:rPr>
        <w:t>ZÁVĚREČNÁ USTANOVENÍ</w:t>
      </w:r>
    </w:p>
    <w:p w14:paraId="4220ED9A" w14:textId="77777777" w:rsidR="001E3D8E" w:rsidRPr="00200712" w:rsidRDefault="001E3D8E" w:rsidP="00C8697F">
      <w:pPr>
        <w:pStyle w:val="Odstavecseseznamem1"/>
        <w:numPr>
          <w:ilvl w:val="0"/>
          <w:numId w:val="23"/>
        </w:numPr>
        <w:spacing w:after="100" w:afterAutospacing="1" w:line="240" w:lineRule="atLeast"/>
        <w:ind w:left="357" w:hanging="357"/>
        <w:jc w:val="both"/>
        <w:rPr>
          <w:rFonts w:ascii="Times New Roman" w:hAnsi="Times New Roman"/>
          <w:sz w:val="26"/>
          <w:szCs w:val="26"/>
        </w:rPr>
      </w:pPr>
      <w:r w:rsidRPr="00200712">
        <w:rPr>
          <w:rFonts w:ascii="Times New Roman" w:hAnsi="Times New Roman"/>
          <w:sz w:val="26"/>
          <w:szCs w:val="26"/>
        </w:rPr>
        <w:t xml:space="preserve">Smluvní strany si sjednaly, že si pro případ doručování budou zasílat poštovní zásilky doporučeně na adresy uvedené v hlavičce této smlouvy. Listiny zásadní důležitosti budou doručovány prostřednictvím poštovních doporučených zásilek. Nedoručená nebo nevyzvednutá zásilka bude považována za doručenou nejpozději třetí den po jejím uložení na poště. Pro urychlení je možno odeslat zásilku faxem nebo elektronickou poštou, přičemž adresát je povinen </w:t>
      </w:r>
      <w:r w:rsidR="00516008">
        <w:rPr>
          <w:rFonts w:ascii="Times New Roman" w:hAnsi="Times New Roman"/>
          <w:sz w:val="26"/>
          <w:szCs w:val="26"/>
        </w:rPr>
        <w:t xml:space="preserve">přijetí </w:t>
      </w:r>
      <w:r w:rsidRPr="00200712">
        <w:rPr>
          <w:rFonts w:ascii="Times New Roman" w:hAnsi="Times New Roman"/>
          <w:sz w:val="26"/>
          <w:szCs w:val="26"/>
        </w:rPr>
        <w:t xml:space="preserve">potvrdit neprodleně, </w:t>
      </w:r>
      <w:r w:rsidR="00516008">
        <w:rPr>
          <w:rFonts w:ascii="Times New Roman" w:hAnsi="Times New Roman"/>
          <w:sz w:val="26"/>
          <w:szCs w:val="26"/>
        </w:rPr>
        <w:t xml:space="preserve">(do 24 hod. od </w:t>
      </w:r>
      <w:r w:rsidR="00C952CC">
        <w:rPr>
          <w:rFonts w:ascii="Times New Roman" w:hAnsi="Times New Roman"/>
          <w:sz w:val="26"/>
          <w:szCs w:val="26"/>
        </w:rPr>
        <w:t>doručení</w:t>
      </w:r>
      <w:r w:rsidR="00516008">
        <w:rPr>
          <w:rFonts w:ascii="Times New Roman" w:hAnsi="Times New Roman"/>
          <w:sz w:val="26"/>
          <w:szCs w:val="26"/>
        </w:rPr>
        <w:t xml:space="preserve">), </w:t>
      </w:r>
      <w:r w:rsidRPr="00200712">
        <w:rPr>
          <w:rFonts w:ascii="Times New Roman" w:hAnsi="Times New Roman"/>
          <w:sz w:val="26"/>
          <w:szCs w:val="26"/>
        </w:rPr>
        <w:t>stejným způsobem.</w:t>
      </w:r>
    </w:p>
    <w:p w14:paraId="04480F68" w14:textId="77777777" w:rsidR="001E3D8E" w:rsidRPr="00200712" w:rsidRDefault="001E3D8E" w:rsidP="001E3D8E">
      <w:pPr>
        <w:pStyle w:val="Zkladntext2"/>
        <w:widowControl w:val="0"/>
        <w:numPr>
          <w:ilvl w:val="0"/>
          <w:numId w:val="23"/>
        </w:numPr>
        <w:spacing w:after="100" w:afterAutospacing="1" w:line="240" w:lineRule="atLeast"/>
        <w:ind w:left="357" w:hanging="357"/>
        <w:rPr>
          <w:sz w:val="26"/>
          <w:szCs w:val="26"/>
        </w:rPr>
      </w:pPr>
      <w:r w:rsidRPr="00200712">
        <w:rPr>
          <w:sz w:val="26"/>
          <w:szCs w:val="26"/>
        </w:rPr>
        <w:t xml:space="preserve">Zhotovitel se zavazuje, že v souladu s příslušnými pravidly Evropského </w:t>
      </w:r>
      <w:r w:rsidRPr="00200712">
        <w:rPr>
          <w:sz w:val="26"/>
          <w:szCs w:val="26"/>
        </w:rPr>
        <w:lastRenderedPageBreak/>
        <w:t>společenství, pověřeným orgánům provádějícím kontrolu a audit plnění podmínek PRV</w:t>
      </w:r>
      <w:r w:rsidR="00200712" w:rsidRPr="00200712">
        <w:rPr>
          <w:sz w:val="26"/>
          <w:szCs w:val="26"/>
        </w:rPr>
        <w:t>,</w:t>
      </w:r>
      <w:r w:rsidRPr="00200712">
        <w:rPr>
          <w:sz w:val="26"/>
          <w:szCs w:val="26"/>
        </w:rPr>
        <w:t xml:space="preserve"> zdokladuje svou činnost týkající se realizace díla, poskytne veškerou dokumentaci vztahující se k realizaci díla a umožní vstup kontrolou pověřeným osobám (orgány státní kontroly, SZIF, MZe, Evropská komise, Certifikační orgán, Evropský účetní dvůr) k ověřování plnění podmínek Pravidel PRV při realizaci díla.</w:t>
      </w:r>
    </w:p>
    <w:p w14:paraId="5B83AFD1" w14:textId="77777777" w:rsidR="001E3D8E" w:rsidRPr="00200712" w:rsidRDefault="001E3D8E" w:rsidP="001E3D8E">
      <w:pPr>
        <w:widowControl w:val="0"/>
        <w:numPr>
          <w:ilvl w:val="0"/>
          <w:numId w:val="23"/>
        </w:numPr>
        <w:spacing w:after="100" w:afterAutospacing="1" w:line="240" w:lineRule="auto"/>
        <w:rPr>
          <w:sz w:val="26"/>
          <w:szCs w:val="26"/>
        </w:rPr>
      </w:pPr>
      <w:r w:rsidRPr="00200712">
        <w:rPr>
          <w:sz w:val="26"/>
          <w:szCs w:val="26"/>
        </w:rPr>
        <w:t>Tato smlouva může být měněna písemnými dodatky potvrzenými oběma smluvními stranami. Jejich návrhy mohou vystavovat obě strany.</w:t>
      </w:r>
    </w:p>
    <w:p w14:paraId="65FCD71D" w14:textId="77777777" w:rsidR="001E3D8E" w:rsidRPr="00200712" w:rsidRDefault="001E3D8E" w:rsidP="001E3D8E">
      <w:pPr>
        <w:widowControl w:val="0"/>
        <w:numPr>
          <w:ilvl w:val="0"/>
          <w:numId w:val="23"/>
        </w:numPr>
        <w:spacing w:after="100" w:afterAutospacing="1" w:line="240" w:lineRule="atLeast"/>
        <w:ind w:left="357" w:hanging="357"/>
        <w:rPr>
          <w:sz w:val="26"/>
          <w:szCs w:val="26"/>
        </w:rPr>
      </w:pPr>
      <w:r w:rsidRPr="00200712">
        <w:rPr>
          <w:sz w:val="26"/>
          <w:szCs w:val="26"/>
        </w:rPr>
        <w:t>Smlouva je vyhotovena ve čtyřech výtiscích s platností originálu. Objednatel obdrží dva podepsané výtisky, zhotovitel dva podepsané výtisky.</w:t>
      </w:r>
    </w:p>
    <w:p w14:paraId="2FD56CD8" w14:textId="77777777" w:rsidR="001E3D8E" w:rsidRPr="00200712" w:rsidRDefault="001E3D8E" w:rsidP="000E32EF">
      <w:pPr>
        <w:widowControl w:val="0"/>
        <w:numPr>
          <w:ilvl w:val="0"/>
          <w:numId w:val="23"/>
        </w:numPr>
        <w:spacing w:after="0" w:line="240" w:lineRule="auto"/>
        <w:ind w:left="357" w:hanging="357"/>
        <w:rPr>
          <w:sz w:val="26"/>
          <w:szCs w:val="26"/>
        </w:rPr>
      </w:pPr>
      <w:r w:rsidRPr="00200712">
        <w:rPr>
          <w:sz w:val="26"/>
          <w:szCs w:val="26"/>
        </w:rPr>
        <w:t>Smluvní strany si smlouvu přečetly a prohlašují, že ji uzavírají svobodně, vážně, a že rozumí jejímu obsahu, který je v souladu s jejich zájmy. Na znak souhlasu ji po přečtení stvrzují svým podpisem.</w:t>
      </w:r>
    </w:p>
    <w:p w14:paraId="29BD773B" w14:textId="77777777" w:rsidR="000E32EF" w:rsidRPr="00200712" w:rsidRDefault="000E32EF" w:rsidP="000E32EF">
      <w:pPr>
        <w:widowControl w:val="0"/>
        <w:spacing w:after="0" w:line="240" w:lineRule="auto"/>
        <w:ind w:left="357" w:firstLine="0"/>
        <w:rPr>
          <w:sz w:val="28"/>
          <w:szCs w:val="26"/>
        </w:rPr>
      </w:pPr>
    </w:p>
    <w:p w14:paraId="6493E753" w14:textId="77777777" w:rsidR="001E3D8E" w:rsidRPr="00200712" w:rsidRDefault="001E3D8E" w:rsidP="000E32EF">
      <w:pPr>
        <w:pStyle w:val="Odstavecseseznamem1"/>
        <w:spacing w:after="0" w:line="240" w:lineRule="auto"/>
        <w:ind w:left="0"/>
        <w:jc w:val="center"/>
        <w:rPr>
          <w:rFonts w:ascii="Times New Roman" w:hAnsi="Times New Roman"/>
          <w:b/>
          <w:sz w:val="26"/>
          <w:szCs w:val="26"/>
        </w:rPr>
      </w:pPr>
      <w:r w:rsidRPr="00200712">
        <w:rPr>
          <w:rFonts w:ascii="Times New Roman" w:hAnsi="Times New Roman"/>
          <w:b/>
          <w:sz w:val="26"/>
          <w:szCs w:val="26"/>
        </w:rPr>
        <w:t>Čl. VIII</w:t>
      </w:r>
    </w:p>
    <w:p w14:paraId="191E53A4" w14:textId="77777777" w:rsidR="001E3D8E" w:rsidRPr="00200712" w:rsidRDefault="001E3D8E" w:rsidP="000E32EF">
      <w:pPr>
        <w:widowControl w:val="0"/>
        <w:spacing w:after="0" w:line="240" w:lineRule="auto"/>
        <w:jc w:val="center"/>
        <w:rPr>
          <w:sz w:val="26"/>
          <w:szCs w:val="26"/>
        </w:rPr>
      </w:pPr>
      <w:r w:rsidRPr="00200712">
        <w:rPr>
          <w:b/>
          <w:sz w:val="26"/>
          <w:szCs w:val="26"/>
        </w:rPr>
        <w:t>PŘÍLOHY SMLOUVY</w:t>
      </w:r>
    </w:p>
    <w:p w14:paraId="3B7B710D" w14:textId="77777777" w:rsidR="001E3D8E" w:rsidRPr="00E9581B" w:rsidRDefault="001E3D8E" w:rsidP="001E3D8E">
      <w:pPr>
        <w:widowControl w:val="0"/>
        <w:numPr>
          <w:ilvl w:val="0"/>
          <w:numId w:val="24"/>
        </w:numPr>
        <w:spacing w:before="120" w:after="60" w:line="240" w:lineRule="auto"/>
        <w:ind w:left="397" w:hanging="397"/>
        <w:outlineLvl w:val="0"/>
        <w:rPr>
          <w:rFonts w:ascii="Calibri" w:hAnsi="Calibri"/>
          <w:sz w:val="26"/>
          <w:szCs w:val="26"/>
        </w:rPr>
      </w:pPr>
      <w:r w:rsidRPr="00E9581B">
        <w:rPr>
          <w:iCs/>
          <w:sz w:val="26"/>
          <w:szCs w:val="26"/>
        </w:rPr>
        <w:t xml:space="preserve">Nedílnou součástí této smlouvy jsou následující přílohy: </w:t>
      </w:r>
      <w:r w:rsidRPr="00E9581B">
        <w:rPr>
          <w:i/>
          <w:snapToGrid w:val="0"/>
          <w:sz w:val="26"/>
          <w:szCs w:val="26"/>
        </w:rPr>
        <w:t>Technická specifikace na předmět zakázky</w:t>
      </w:r>
      <w:r w:rsidR="00A54A03" w:rsidRPr="00E9581B">
        <w:rPr>
          <w:i/>
          <w:snapToGrid w:val="0"/>
          <w:sz w:val="26"/>
          <w:szCs w:val="26"/>
        </w:rPr>
        <w:t xml:space="preserve"> </w:t>
      </w:r>
    </w:p>
    <w:p w14:paraId="09ACDB97" w14:textId="77777777" w:rsidR="001E3D8E" w:rsidRPr="00200712" w:rsidRDefault="001E3D8E" w:rsidP="001E3D8E">
      <w:pPr>
        <w:widowControl w:val="0"/>
        <w:spacing w:after="100" w:afterAutospacing="1" w:line="240" w:lineRule="atLeast"/>
        <w:rPr>
          <w:sz w:val="26"/>
          <w:szCs w:val="26"/>
        </w:rPr>
      </w:pPr>
    </w:p>
    <w:p w14:paraId="4770D77E" w14:textId="77777777" w:rsidR="001E3D8E" w:rsidRPr="00200712" w:rsidRDefault="001E3D8E" w:rsidP="001E3D8E">
      <w:pPr>
        <w:widowControl w:val="0"/>
        <w:spacing w:after="100" w:afterAutospacing="1" w:line="240" w:lineRule="atLeast"/>
        <w:rPr>
          <w:sz w:val="26"/>
          <w:szCs w:val="26"/>
        </w:rPr>
      </w:pPr>
      <w:permStart w:id="672274050" w:edGrp="everyone"/>
      <w:r w:rsidRPr="00200712">
        <w:rPr>
          <w:sz w:val="26"/>
          <w:szCs w:val="26"/>
        </w:rPr>
        <w:t xml:space="preserve">V Havlíčkově Brodě,  dne </w:t>
      </w:r>
    </w:p>
    <w:p w14:paraId="4F07D9FC" w14:textId="77777777" w:rsidR="001E3D8E" w:rsidRDefault="001E3D8E" w:rsidP="001E3D8E">
      <w:pPr>
        <w:pStyle w:val="Odstavecseseznamem1"/>
        <w:autoSpaceDE w:val="0"/>
        <w:autoSpaceDN w:val="0"/>
        <w:adjustRightInd w:val="0"/>
        <w:rPr>
          <w:rFonts w:ascii="Times New Roman" w:hAnsi="Times New Roman"/>
          <w:sz w:val="24"/>
          <w:szCs w:val="24"/>
        </w:rPr>
      </w:pPr>
    </w:p>
    <w:p w14:paraId="7B4270E2" w14:textId="77777777" w:rsidR="001E3D8E" w:rsidRDefault="001E3D8E" w:rsidP="001E3D8E">
      <w:pPr>
        <w:pStyle w:val="Odstavecseseznamem1"/>
        <w:autoSpaceDE w:val="0"/>
        <w:autoSpaceDN w:val="0"/>
        <w:adjustRightInd w:val="0"/>
        <w:rPr>
          <w:rFonts w:ascii="Times New Roman" w:hAnsi="Times New Roman"/>
          <w:sz w:val="24"/>
          <w:szCs w:val="24"/>
        </w:rPr>
      </w:pPr>
    </w:p>
    <w:p w14:paraId="3EF19439" w14:textId="77777777" w:rsidR="001E3D8E" w:rsidRDefault="001E3D8E" w:rsidP="001E3D8E">
      <w:pPr>
        <w:pStyle w:val="Odstavecseseznamem1"/>
        <w:autoSpaceDE w:val="0"/>
        <w:autoSpaceDN w:val="0"/>
        <w:adjustRightInd w:val="0"/>
        <w:rPr>
          <w:rFonts w:ascii="Times New Roman" w:hAnsi="Times New Roman"/>
          <w:sz w:val="24"/>
          <w:szCs w:val="24"/>
        </w:rPr>
      </w:pPr>
    </w:p>
    <w:p w14:paraId="54D02DF1" w14:textId="77777777" w:rsidR="001E3D8E" w:rsidRDefault="001E3D8E" w:rsidP="001E3D8E">
      <w:pPr>
        <w:pStyle w:val="Odstavecseseznamem1"/>
        <w:autoSpaceDE w:val="0"/>
        <w:autoSpaceDN w:val="0"/>
        <w:adjustRightInd w:val="0"/>
        <w:rPr>
          <w:rFonts w:ascii="Times New Roman" w:hAnsi="Times New Roman"/>
          <w:sz w:val="24"/>
          <w:szCs w:val="24"/>
        </w:rPr>
      </w:pPr>
    </w:p>
    <w:p w14:paraId="517F4B38" w14:textId="77777777" w:rsidR="001E3D8E" w:rsidRPr="001365DC" w:rsidRDefault="001E3D8E" w:rsidP="001E3D8E">
      <w:pPr>
        <w:spacing w:after="0" w:line="240" w:lineRule="auto"/>
        <w:rPr>
          <w:szCs w:val="24"/>
        </w:rPr>
      </w:pPr>
      <w:r w:rsidRPr="001365DC">
        <w:rPr>
          <w:szCs w:val="24"/>
        </w:rPr>
        <w:t>……………………………………….</w:t>
      </w:r>
      <w:r w:rsidRPr="001365DC">
        <w:rPr>
          <w:szCs w:val="24"/>
        </w:rPr>
        <w:tab/>
      </w:r>
      <w:r>
        <w:rPr>
          <w:szCs w:val="24"/>
        </w:rPr>
        <w:tab/>
      </w:r>
      <w:r w:rsidRPr="001365DC">
        <w:rPr>
          <w:szCs w:val="24"/>
        </w:rPr>
        <w:tab/>
        <w:t>…………………………………..</w:t>
      </w:r>
    </w:p>
    <w:p w14:paraId="1B7586ED" w14:textId="77777777" w:rsidR="001E3D8E" w:rsidRPr="00173184" w:rsidRDefault="00173184" w:rsidP="001E3D8E">
      <w:pPr>
        <w:spacing w:after="0" w:line="240" w:lineRule="auto"/>
        <w:rPr>
          <w:sz w:val="20"/>
          <w:szCs w:val="20"/>
        </w:rPr>
      </w:pPr>
      <w:r w:rsidRPr="00173184">
        <w:rPr>
          <w:sz w:val="20"/>
          <w:szCs w:val="20"/>
        </w:rPr>
        <w:t>Za objednatele:</w:t>
      </w:r>
      <w:r w:rsidR="001E3D8E" w:rsidRPr="00173184">
        <w:rPr>
          <w:sz w:val="20"/>
          <w:szCs w:val="20"/>
        </w:rPr>
        <w:tab/>
      </w:r>
      <w:r w:rsidR="001E3D8E" w:rsidRPr="00173184">
        <w:rPr>
          <w:sz w:val="20"/>
          <w:szCs w:val="20"/>
        </w:rPr>
        <w:tab/>
      </w:r>
      <w:r w:rsidR="001E3D8E" w:rsidRPr="00173184">
        <w:rPr>
          <w:sz w:val="20"/>
          <w:szCs w:val="20"/>
        </w:rPr>
        <w:tab/>
        <w:t xml:space="preserve">                </w:t>
      </w:r>
      <w:r w:rsidR="001E3D8E" w:rsidRPr="00173184">
        <w:rPr>
          <w:sz w:val="20"/>
          <w:szCs w:val="20"/>
        </w:rPr>
        <w:tab/>
      </w:r>
      <w:r w:rsidR="001E3D8E" w:rsidRPr="00173184">
        <w:rPr>
          <w:sz w:val="20"/>
          <w:szCs w:val="20"/>
        </w:rPr>
        <w:tab/>
      </w:r>
      <w:r w:rsidR="001E3D8E" w:rsidRPr="00173184">
        <w:rPr>
          <w:sz w:val="20"/>
          <w:szCs w:val="20"/>
        </w:rPr>
        <w:tab/>
      </w:r>
      <w:r w:rsidRPr="00173184">
        <w:rPr>
          <w:sz w:val="20"/>
          <w:szCs w:val="20"/>
        </w:rPr>
        <w:t>Za zhotovitele:</w:t>
      </w:r>
      <w:r w:rsidR="001E3D8E" w:rsidRPr="00173184">
        <w:rPr>
          <w:sz w:val="20"/>
          <w:szCs w:val="20"/>
        </w:rPr>
        <w:tab/>
      </w:r>
    </w:p>
    <w:p w14:paraId="06C5F4F0" w14:textId="77777777" w:rsidR="001E3D8E" w:rsidRPr="00CE3AD8" w:rsidRDefault="001E3D8E" w:rsidP="001E3D8E">
      <w:pPr>
        <w:spacing w:after="0" w:line="240" w:lineRule="auto"/>
      </w:pPr>
      <w:r w:rsidRPr="001365DC">
        <w:rPr>
          <w:szCs w:val="24"/>
        </w:rPr>
        <w:t xml:space="preserve">Ing. Vlastimil Rasocha, </w:t>
      </w:r>
      <w:r w:rsidRPr="00173184">
        <w:rPr>
          <w:i/>
          <w:szCs w:val="24"/>
        </w:rPr>
        <w:t>jednatel</w:t>
      </w:r>
      <w:r w:rsidRPr="001365DC">
        <w:rPr>
          <w:szCs w:val="24"/>
        </w:rPr>
        <w:tab/>
        <w:t xml:space="preserve">                              </w:t>
      </w:r>
    </w:p>
    <w:p w14:paraId="73524F8F" w14:textId="77777777" w:rsidR="001E3D8E" w:rsidRPr="00CE3AD8" w:rsidRDefault="001E3D8E" w:rsidP="001E3D8E">
      <w:pPr>
        <w:spacing w:after="0" w:line="240" w:lineRule="auto"/>
      </w:pPr>
    </w:p>
    <w:permEnd w:id="672274050"/>
    <w:p w14:paraId="37C31FE1" w14:textId="77777777" w:rsidR="0048467B" w:rsidRDefault="0048467B">
      <w:pPr>
        <w:spacing w:after="16" w:line="259" w:lineRule="auto"/>
        <w:ind w:left="0" w:firstLine="0"/>
        <w:jc w:val="left"/>
      </w:pPr>
    </w:p>
    <w:p w14:paraId="53AAC930" w14:textId="77777777" w:rsidR="0048467B" w:rsidRDefault="009B51D3">
      <w:pPr>
        <w:spacing w:after="16" w:line="259" w:lineRule="auto"/>
        <w:ind w:left="0" w:firstLine="0"/>
        <w:jc w:val="left"/>
      </w:pPr>
      <w:r>
        <w:t xml:space="preserve"> </w:t>
      </w:r>
    </w:p>
    <w:p w14:paraId="59F51718" w14:textId="77777777" w:rsidR="0048467B" w:rsidRDefault="009B51D3">
      <w:pPr>
        <w:spacing w:after="16" w:line="259" w:lineRule="auto"/>
        <w:ind w:left="0" w:firstLine="0"/>
        <w:jc w:val="left"/>
      </w:pPr>
      <w:r>
        <w:t xml:space="preserve"> </w:t>
      </w:r>
    </w:p>
    <w:p w14:paraId="2A83D9B3" w14:textId="77777777" w:rsidR="0048467B" w:rsidRDefault="009B51D3" w:rsidP="004F4B35">
      <w:pPr>
        <w:spacing w:after="21" w:line="259" w:lineRule="auto"/>
        <w:ind w:left="0" w:firstLine="0"/>
        <w:jc w:val="left"/>
      </w:pPr>
      <w:r>
        <w:t xml:space="preserve"> </w:t>
      </w:r>
      <w:r>
        <w:tab/>
        <w:t xml:space="preserve"> </w:t>
      </w:r>
      <w:r>
        <w:rPr>
          <w:sz w:val="32"/>
        </w:rPr>
        <w:t xml:space="preserve"> </w:t>
      </w:r>
    </w:p>
    <w:p w14:paraId="1F4363AC" w14:textId="77777777" w:rsidR="002C4279" w:rsidRDefault="002C4279" w:rsidP="004A2DC5">
      <w:pPr>
        <w:spacing w:after="0" w:line="259" w:lineRule="auto"/>
        <w:ind w:left="244" w:firstLine="0"/>
        <w:jc w:val="center"/>
        <w:rPr>
          <w:rFonts w:asciiTheme="minorHAnsi" w:hAnsiTheme="minorHAnsi"/>
          <w:b/>
          <w:sz w:val="56"/>
          <w:szCs w:val="56"/>
        </w:rPr>
      </w:pPr>
    </w:p>
    <w:p w14:paraId="77538770" w14:textId="77777777" w:rsidR="002C4279" w:rsidRDefault="002C4279" w:rsidP="004A2DC5">
      <w:pPr>
        <w:spacing w:after="0" w:line="259" w:lineRule="auto"/>
        <w:ind w:left="244" w:firstLine="0"/>
        <w:jc w:val="center"/>
        <w:rPr>
          <w:rFonts w:asciiTheme="minorHAnsi" w:hAnsiTheme="minorHAnsi"/>
          <w:b/>
          <w:sz w:val="56"/>
          <w:szCs w:val="56"/>
        </w:rPr>
      </w:pPr>
    </w:p>
    <w:p w14:paraId="5A7FB83D" w14:textId="77777777" w:rsidR="000517E6" w:rsidRDefault="000517E6" w:rsidP="004A2DC5">
      <w:pPr>
        <w:spacing w:after="0" w:line="259" w:lineRule="auto"/>
        <w:ind w:left="244" w:firstLine="0"/>
        <w:jc w:val="center"/>
        <w:rPr>
          <w:rFonts w:asciiTheme="minorHAnsi" w:hAnsiTheme="minorHAnsi"/>
          <w:b/>
          <w:sz w:val="56"/>
          <w:szCs w:val="56"/>
        </w:rPr>
      </w:pPr>
    </w:p>
    <w:sectPr w:rsidR="000517E6" w:rsidSect="008B6722">
      <w:headerReference w:type="default" r:id="rId8"/>
      <w:footerReference w:type="even" r:id="rId9"/>
      <w:footerReference w:type="default" r:id="rId10"/>
      <w:footerReference w:type="first" r:id="rId11"/>
      <w:pgSz w:w="11900" w:h="16840"/>
      <w:pgMar w:top="1843" w:right="1127" w:bottom="993" w:left="1844" w:header="284" w:footer="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2462" w14:textId="77777777" w:rsidR="00944171" w:rsidRDefault="00944171">
      <w:pPr>
        <w:spacing w:after="0" w:line="240" w:lineRule="auto"/>
      </w:pPr>
      <w:r>
        <w:separator/>
      </w:r>
    </w:p>
  </w:endnote>
  <w:endnote w:type="continuationSeparator" w:id="0">
    <w:p w14:paraId="373856A8" w14:textId="77777777" w:rsidR="00944171" w:rsidRDefault="0094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4BFE" w14:textId="77777777" w:rsidR="0048467B" w:rsidRDefault="009B51D3">
    <w:pPr>
      <w:tabs>
        <w:tab w:val="center" w:pos="4127"/>
      </w:tabs>
      <w:spacing w:after="0" w:line="259" w:lineRule="auto"/>
      <w:ind w:left="0" w:firstLine="0"/>
      <w:jc w:val="left"/>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A699" w14:textId="77777777" w:rsidR="008B6722" w:rsidRDefault="008B6722">
    <w:pPr>
      <w:tabs>
        <w:tab w:val="center" w:pos="4127"/>
      </w:tabs>
      <w:spacing w:after="0" w:line="259" w:lineRule="auto"/>
      <w:ind w:left="0" w:firstLine="0"/>
      <w:jc w:val="left"/>
      <w:rPr>
        <w:rFonts w:ascii="Cambria" w:eastAsia="Cambria" w:hAnsi="Cambria" w:cs="Cambria"/>
      </w:rPr>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77DD5929" wp14:editId="01B27CF3">
              <wp:simplePos x="0" y="0"/>
              <wp:positionH relativeFrom="column">
                <wp:posOffset>0</wp:posOffset>
              </wp:positionH>
              <wp:positionV relativeFrom="paragraph">
                <wp:posOffset>41331</wp:posOffset>
              </wp:positionV>
              <wp:extent cx="5899868" cy="0"/>
              <wp:effectExtent l="0" t="0" r="24765" b="19050"/>
              <wp:wrapNone/>
              <wp:docPr id="2" name="Přímá spojnice 2"/>
              <wp:cNvGraphicFramePr/>
              <a:graphic xmlns:a="http://schemas.openxmlformats.org/drawingml/2006/main">
                <a:graphicData uri="http://schemas.microsoft.com/office/word/2010/wordprocessingShape">
                  <wps:wsp>
                    <wps:cNvCnPr/>
                    <wps:spPr>
                      <a:xfrm>
                        <a:off x="0" y="0"/>
                        <a:ext cx="58998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B7F25" id="Přímá spojnic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5pt" to="46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7o4QEAAAsEAAAOAAAAZHJzL2Uyb0RvYy54bWysU0tu2zAQ3RfIHQjua8kCHNiC5SwSpJug&#10;Nfo5AEMNLRb8gWQt+Shd9gA9RdB7dUjZcpAUCBJ0Q2nIeW/mPQ7XV4NWZA8+SGsaOp+VlIDhtpVm&#10;19BvX2/fLykJkZmWKWugoQcI9Gpz8W7duxoq21nVgidIYkLdu4Z2Mbq6KALvQLMwsw4MHgrrNYsY&#10;+l3RetYju1ZFVZaXRW9967zlEALu3oyHdJP5hQAePwkRIBLVUOwt5tXn9T6txWbN6p1nrpP82AZ7&#10;QxeaSYNFJ6obFhn54eUzKi25t8GKOONWF1YIySFrQDXz8omaLx1zkLWgOcFNNoX/R8s/7reeyLah&#10;FSWGabyi7Z+fD7/1wy8SnP1usD9SJZt6F2rMvjZbf4yC2/qkeRBepy+qIUO29jBZC0MkHDcXy9Vq&#10;eYnDwE9nxRnofIgfwGqSfhqqpEmqWc32dyFiMUw9paRtZUjf0NWiWuSsYJVsb6VS6SwPDlwrT/YM&#10;rzwO89Q7EjzKwkgZ3EyKRg35Lx4UjPSfQaAl2PV8LJCG8czJOAcTT7zKYHaCCexgApYvA4/5CQp5&#10;UF8DnhC5sjVxAmtprP9X9bMVYsw/OTDqThbc2/aQbzdbgxOXnTu+jjTSj+MMP7/hzV8AAAD//wMA&#10;UEsDBBQABgAIAAAAIQBP5/LT2gAAAAQBAAAPAAAAZHJzL2Rvd25yZXYueG1sTI9BT8JAFITvJv6H&#10;zTPxJtsWJbR2S9DAxRsoweO2+2wbu29Ld4Hy73140eNkJjPf5IvRduKEg28dKYgnEQikypmWagUf&#10;7+uHOQgfNBndOUIFF/SwKG5vcp0Zd6YNnrahFlxCPtMKmhD6TEpfNWi1n7geib0vN1gdWA61NIM+&#10;c7ntZBJFM2l1S7zQ6B5fG6y+t0eroFwdVsn0c9xvdtPHKIlfdm9Vulbq/m5cPoMIOIa/MFzxGR0K&#10;ZirdkYwXnQI+EhTMnkCwmSZpDKL81bLI5X/44gcAAP//AwBQSwECLQAUAAYACAAAACEAtoM4kv4A&#10;AADhAQAAEwAAAAAAAAAAAAAAAAAAAAAAW0NvbnRlbnRfVHlwZXNdLnhtbFBLAQItABQABgAIAAAA&#10;IQA4/SH/1gAAAJQBAAALAAAAAAAAAAAAAAAAAC8BAABfcmVscy8ucmVsc1BLAQItABQABgAIAAAA&#10;IQBrrw7o4QEAAAsEAAAOAAAAAAAAAAAAAAAAAC4CAABkcnMvZTJvRG9jLnhtbFBLAQItABQABgAI&#10;AAAAIQBP5/LT2gAAAAQBAAAPAAAAAAAAAAAAAAAAADsEAABkcnMvZG93bnJldi54bWxQSwUGAAAA&#10;AAQABADzAAAAQgUAAAAA&#10;" strokecolor="black [3213]">
              <v:stroke joinstyle="miter"/>
            </v:line>
          </w:pict>
        </mc:Fallback>
      </mc:AlternateContent>
    </w:r>
    <w:r w:rsidR="009B51D3">
      <w:rPr>
        <w:rFonts w:ascii="Cambria" w:eastAsia="Cambria" w:hAnsi="Cambria" w:cs="Cambria"/>
      </w:rPr>
      <w:tab/>
    </w:r>
  </w:p>
  <w:p w14:paraId="257F1F50" w14:textId="77777777" w:rsidR="0048467B" w:rsidRPr="008B6722" w:rsidRDefault="009B51D3" w:rsidP="008B6722">
    <w:pPr>
      <w:tabs>
        <w:tab w:val="center" w:pos="4127"/>
      </w:tabs>
      <w:spacing w:after="0" w:line="259" w:lineRule="auto"/>
      <w:ind w:left="0" w:firstLine="0"/>
      <w:jc w:val="center"/>
      <w:rPr>
        <w:rFonts w:asciiTheme="minorHAnsi" w:hAnsiTheme="minorHAnsi"/>
      </w:rPr>
    </w:pPr>
    <w:r w:rsidRPr="008B6722">
      <w:rPr>
        <w:rFonts w:asciiTheme="minorHAnsi" w:hAnsiTheme="minorHAnsi"/>
      </w:rPr>
      <w:fldChar w:fldCharType="begin"/>
    </w:r>
    <w:r w:rsidRPr="008B6722">
      <w:rPr>
        <w:rFonts w:asciiTheme="minorHAnsi" w:hAnsiTheme="minorHAnsi"/>
      </w:rPr>
      <w:instrText xml:space="preserve"> PAGE   \* MERGEFORMAT </w:instrText>
    </w:r>
    <w:r w:rsidRPr="008B6722">
      <w:rPr>
        <w:rFonts w:asciiTheme="minorHAnsi" w:hAnsiTheme="minorHAnsi"/>
      </w:rPr>
      <w:fldChar w:fldCharType="separate"/>
    </w:r>
    <w:r w:rsidR="00BB18BE" w:rsidRPr="00BB18BE">
      <w:rPr>
        <w:rFonts w:asciiTheme="minorHAnsi" w:eastAsia="Cambria" w:hAnsiTheme="minorHAnsi" w:cs="Cambria"/>
        <w:noProof/>
      </w:rPr>
      <w:t>4</w:t>
    </w:r>
    <w:r w:rsidRPr="008B6722">
      <w:rPr>
        <w:rFonts w:asciiTheme="minorHAnsi" w:eastAsia="Cambria" w:hAnsiTheme="minorHAnsi" w:cs="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B43E" w14:textId="77777777" w:rsidR="0048467B" w:rsidRDefault="009B51D3">
    <w:pPr>
      <w:tabs>
        <w:tab w:val="center" w:pos="4127"/>
      </w:tabs>
      <w:spacing w:after="0" w:line="259" w:lineRule="auto"/>
      <w:ind w:left="0" w:firstLine="0"/>
      <w:jc w:val="left"/>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4F28" w14:textId="77777777" w:rsidR="00944171" w:rsidRDefault="00944171">
      <w:pPr>
        <w:spacing w:after="0" w:line="240" w:lineRule="auto"/>
      </w:pPr>
      <w:r>
        <w:separator/>
      </w:r>
    </w:p>
  </w:footnote>
  <w:footnote w:type="continuationSeparator" w:id="0">
    <w:p w14:paraId="4FD9BDEC" w14:textId="77777777" w:rsidR="00944171" w:rsidRDefault="0094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BB7D" w14:textId="77777777" w:rsidR="008B6722" w:rsidRDefault="008B6722">
    <w:pPr>
      <w:pStyle w:val="Zhlav"/>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37E099A4" wp14:editId="3E72F42E">
              <wp:simplePos x="0" y="0"/>
              <wp:positionH relativeFrom="column">
                <wp:posOffset>-169076</wp:posOffset>
              </wp:positionH>
              <wp:positionV relativeFrom="paragraph">
                <wp:posOffset>771733</wp:posOffset>
              </wp:positionV>
              <wp:extent cx="5899868"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58998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07683"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pt,60.75pt" to="45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4G4AEAAAsEAAAOAAAAZHJzL2Uyb0RvYy54bWysU0tu2zAQ3RfoHQjua8kGHNiC5SwSpJui&#10;Nfo5AEMNbRYkhyBZyz5Klz1ATxH0Xh1SthykBYoE3VAact6beY/D1fXBGraHEDW6lk8nNWfgJHba&#10;bVv+5fPdmwVnMQnXCYMOWn6EyK/Xr1+tet/ADHdoOgiMSFxset/yXUq+qaood2BFnKAHR4cKgxWJ&#10;wrCtuiB6YremmtX1VdVj6HxACTHS7u1wyNeFXymQ6YNSERIzLafeUllDWe/zWq1XotkG4XdantoQ&#10;L+jCCu2o6Eh1K5Jg34L+g8pqGTCiShOJtkKltISigdRM6ydqPu2Eh6KFzIl+tCn+P1r5fr8JTHd0&#10;d5w5YemKNr++P/y0Dz9Y9PjVUX9smm3qfWwo+8ZtwimKfhOy5oMKNn9JDTsUa4+jtXBITNLmfLFc&#10;Lq5oGOT5rLoAfYjpLaBl+aflRrusWjRi/y4mKkap55S8bRzrW76cz+YlK6LR3Z02Jp+VwYEbE9he&#10;0JWnQ+mdCB5lUWQcsWZFg4byl44GBvqPoMgS6no6FMjDeOEUUoJLZ17jKDvDFHUwAut/A0/5GQpl&#10;UJ8DHhGlMro0gq12GP5W/WKFGvLPDgy6swX32B3L7RZraOKK9afXkUf6cVzglze8/g0AAP//AwBQ&#10;SwMEFAAGAAgAAAAhACON4zHeAAAACwEAAA8AAABkcnMvZG93bnJldi54bWxMj0FPwzAMhe9I/IfI&#10;SNy2tBlUrDSdAG0XbhtMcEwb01Y0Tmmyrfx7jDQJbrbf0/P3itXkenHEMXSeNKTzBARS7W1HjYbX&#10;l83sDkSIhqzpPaGGbwywKi8vCpNbf6ItHnexERxCITca2hiHXMpQt+hMmPsBibUPPzoTeR0baUdz&#10;4nDXS5UkmXSmI/7QmgGfWqw/dwenoVp/rdXifXrb7hc3iUof98/1cqP19dX0cA8i4hT/zPCLz+hQ&#10;MlPlD2SD6DXMVJaxlQWV3oJgxzJRPFTniywL+b9D+QMAAP//AwBQSwECLQAUAAYACAAAACEAtoM4&#10;kv4AAADhAQAAEwAAAAAAAAAAAAAAAAAAAAAAW0NvbnRlbnRfVHlwZXNdLnhtbFBLAQItABQABgAI&#10;AAAAIQA4/SH/1gAAAJQBAAALAAAAAAAAAAAAAAAAAC8BAABfcmVscy8ucmVsc1BLAQItABQABgAI&#10;AAAAIQASky4G4AEAAAsEAAAOAAAAAAAAAAAAAAAAAC4CAABkcnMvZTJvRG9jLnhtbFBLAQItABQA&#10;BgAIAAAAIQAjjeMx3gAAAAsBAAAPAAAAAAAAAAAAAAAAADoEAABkcnMvZG93bnJldi54bWxQSwUG&#10;AAAAAAQABADzAAAARQUAAAAA&#10;" strokecolor="black [3213]">
              <v:stroke joinstyle="miter"/>
            </v:line>
          </w:pict>
        </mc:Fallback>
      </mc:AlternateContent>
    </w:r>
    <w:r>
      <w:rPr>
        <w:rFonts w:ascii="Calibri" w:eastAsia="Calibri" w:hAnsi="Calibri" w:cs="Calibri"/>
        <w:noProof/>
        <w:sz w:val="22"/>
      </w:rPr>
      <mc:AlternateContent>
        <mc:Choice Requires="wpg">
          <w:drawing>
            <wp:inline distT="0" distB="0" distL="0" distR="0" wp14:anchorId="5B0E6D1D" wp14:editId="537CDAA9">
              <wp:extent cx="5629523" cy="799741"/>
              <wp:effectExtent l="0" t="0" r="0" b="635"/>
              <wp:docPr id="10292" name="Group 10292"/>
              <wp:cNvGraphicFramePr/>
              <a:graphic xmlns:a="http://schemas.openxmlformats.org/drawingml/2006/main">
                <a:graphicData uri="http://schemas.microsoft.com/office/word/2010/wordprocessingGroup">
                  <wpg:wgp>
                    <wpg:cNvGrpSpPr/>
                    <wpg:grpSpPr>
                      <a:xfrm>
                        <a:off x="0" y="0"/>
                        <a:ext cx="5629523" cy="799741"/>
                        <a:chOff x="0" y="0"/>
                        <a:chExt cx="5139514" cy="831542"/>
                      </a:xfrm>
                    </wpg:grpSpPr>
                    <wps:wsp>
                      <wps:cNvPr id="9" name="Rectangle 9"/>
                      <wps:cNvSpPr/>
                      <wps:spPr>
                        <a:xfrm>
                          <a:off x="3048127" y="662771"/>
                          <a:ext cx="50673" cy="224466"/>
                        </a:xfrm>
                        <a:prstGeom prst="rect">
                          <a:avLst/>
                        </a:prstGeom>
                        <a:ln>
                          <a:noFill/>
                        </a:ln>
                      </wps:spPr>
                      <wps:txbx>
                        <w:txbxContent>
                          <w:p w14:paraId="37701DEA" w14:textId="77777777" w:rsidR="008B6722" w:rsidRDefault="008B6722" w:rsidP="008B672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79" name="Picture 279"/>
                        <pic:cNvPicPr/>
                      </pic:nvPicPr>
                      <pic:blipFill>
                        <a:blip r:embed="rId1"/>
                        <a:stretch>
                          <a:fillRect/>
                        </a:stretch>
                      </pic:blipFill>
                      <pic:spPr>
                        <a:xfrm>
                          <a:off x="0" y="0"/>
                          <a:ext cx="3039110" cy="800056"/>
                        </a:xfrm>
                        <a:prstGeom prst="rect">
                          <a:avLst/>
                        </a:prstGeom>
                      </pic:spPr>
                    </pic:pic>
                    <pic:pic xmlns:pic="http://schemas.openxmlformats.org/drawingml/2006/picture">
                      <pic:nvPicPr>
                        <pic:cNvPr id="281" name="Picture 281"/>
                        <pic:cNvPicPr/>
                      </pic:nvPicPr>
                      <pic:blipFill>
                        <a:blip r:embed="rId2"/>
                        <a:stretch>
                          <a:fillRect/>
                        </a:stretch>
                      </pic:blipFill>
                      <pic:spPr>
                        <a:xfrm>
                          <a:off x="3086101" y="114300"/>
                          <a:ext cx="2053412" cy="612140"/>
                        </a:xfrm>
                        <a:prstGeom prst="rect">
                          <a:avLst/>
                        </a:prstGeom>
                      </pic:spPr>
                    </pic:pic>
                  </wpg:wgp>
                </a:graphicData>
              </a:graphic>
            </wp:inline>
          </w:drawing>
        </mc:Choice>
        <mc:Fallback>
          <w:pict>
            <v:group w14:anchorId="5B0E6D1D" id="Group 10292" o:spid="_x0000_s1026" style="width:443.25pt;height:62.95pt;mso-position-horizontal-relative:char;mso-position-vertical-relative:line" coordsize="51395,8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7HnXBQMAALAIAAAOAAAAZHJzL2Uyb0RvYy54bWzUVttu1DAQfUfi&#10;Hyy/t4mTbHY32myFKK2QEF1R+ACv42wsktiyvTe+nrFzWdotAloe4KHp+DZz5vjMeBdXh6ZGO66N&#10;kG2OyWWIEW+ZLES7yfGXzzcXM4yMpW1Ba9nyHB+5wVfL168We5XxSFayLrhG4KQ12V7luLJWZUFg&#10;WMUbai6l4i0sllI31MJQb4JC0z14b+ogCsM02EtdKC0ZNwZmr7tFvPT+y5Ize1eWhltU5xiwWf/V&#10;/rt232C5oNlGU1UJ1sOgz0DRUNFC0NHVNbUUbbU4c9UIpqWRpb1ksglkWQrGfQ6QDQkfZXOr5Vb5&#10;XDbZfqNGmoDaRzw92y37uLvV6l6tNDCxVxvgwo9cLodSN+4/oEQHT9lxpIwfLGIwOUmj+SSKMWKw&#10;Np3PpwnpOGUVEH92jFXvhoMknk9I0h2cxWSSRO5gMIQNHoDZK5CHOTFgXsbAfUUV98SaDBhYaSSK&#10;HM8xamkDIv0EsqHtpuZo7jC54LBrJMlkBvh6gqE4TGYkmmIEXKRpNJ32XIxkhem0pyqKkiRNH2RM&#10;M6WNveWyQc7IsQYYXlR098HYjpxhi4tet+7byhtR192qmwHiBoDOsof1oc9hLYsjpFpJ/e0OSras&#10;5T7Hsrewq2II6lYxqt+3QLErmMHQg7EeDG3rt9KXVQfjzdbKUnicLnAXrccDd7dcKMEy+OtlDNbZ&#10;Jf663OGU3WqOeyfNb/loqP66VRdQcYpasRa1sEffPYBdB6rdrQRzN+oGJz1E01ERsO7CIjcFbA77&#10;3CnHvBs/cLKuhXLX4phxdg8XGs+jwn0i464pXEu2bXhruy6neQ3IZWsqoQxGOuPNmoNk9fui15ix&#10;mltWuYAlBHYS7jQxLniUJ2AO8090DPd+XulxGM8JgSVX6bMwDCcvkq9H08X3JsD5DxUyI0PPWA0K&#10;gal/TCG+sdJsFMJfUEgczlISQvKgBUKSOOxf0qHTReEkTkjUiSUlEUn8hrG7/2Gve1Is/oWAZ9E/&#10;Gv0T7t7dH8e+/Zx+aCy/AwAA//8DAFBLAwQKAAAAAAAAACEA1f+FiOWhAQDloQEAFAAAAGRycy9t&#10;ZWRpYS9pbWFnZTEuanBn/9j/4AAQSkZJRgABAQEAAAAAAAD/2wBDAAMCAgMCAgMDAwMEAwMEBQgF&#10;BQQEBQoHBwYIDAoMDAsKCwsNDhIQDQ4RDgsLEBYQERMUFRUVDA8XGBYUGBIUFRT/2wBDAQMEBAUE&#10;BQkFBQkUDQsNFBQUFBQUFBQUFBQUFBQUFBQUFBQUFBQUFBQUFBQUFBQUFBQUFBQUFBQUFBQUFBQU&#10;FBT/wAARCAIbC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YP2xf2xL79l3VPDFpZ+GbfxANYhuJWa&#10;e7aDyvLZBgYRs53/AKV14XC1sbWVCgryfy8+pjWrQw8HUqOyR9P0V+a3/D27Wv8Aom9h/wCDV/8A&#10;41R/w9u1r/om9h/4NX/+NV7/APqxmv8Az6/8mj/meb/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a3/D27Wv8Aom9h/wCD&#10;V/8A41R/w9u1r/om9h/4NX/+NUf6sZr/AM+v/Jo/5h/a+D/n/B/5H6U0Vzvw58Uv45+H/hnxHJbr&#10;aSaxplrqDW6tuERliWQqDgZxuxn2roq+XlFwk4vdHrpqSugoooqR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mx/wVv/AORk+G3/AF6X3/ocNfpPX5sf8Fb/APkZPht/16X3&#10;/ocNfVcMf8jWl/29/wCks8fN/wDc5/L80fn9RRRX7mfngUUUUAFFFFABRRRQAUUUUAFFFFABRRRQ&#10;AUUUUAFFFFABRRRQAUUUUAFFFFABRRRQAUUUUAFFFFABRRRQAUUUUAFFFFABRRRQAUUUUAFFFFAB&#10;RRRQAUUUUAFFFFABRRRQAUUUUAFFFFABRRRQAUUUUAFJS0lMD96v2fv+SD/Df/sWtN/9JY67+uA/&#10;Z+/5IP8ADf8A7FrTf/SWOu/r+acR/Gn6v8z9Wpfw4+iCiiiuc1CiiigAorJ8W+KNP8EeFdZ8RatK&#10;0OlaRZTX93IiF2SGJC7kKOSQqngcmvlP/h7F+zh/0NWpf+CW6/8AiKAPsKivj3/h7F+zh/0NWpf+&#10;CW6/+Io/4exfs4f9DVqX/gluv/iKAPsKivkSw/4Kq/s66lfW9pB4p1Jp7iRYo1OjXQBZiABnZ6mv&#10;ZPj/APtOeA/2ZdK0nUvH17eadYapM9vb3FtYy3K+YqhirFFO0kZIz12n0NAHq9Feb/An9oTwR+0l&#10;4RufEvgPVH1TSra7axmaa3eB0mVVcqUcA/ddTnoc16RQAUUVzvxD+IGh/CvwTrPi3xLejT9C0i2a&#10;6u7jaWKoOwUcsxOAAOSSBQB0VFeF/AT9tH4W/tL+I9Q0TwDql/ql7YWv2y5M2mzW8cce9UGXdQMk&#10;twOpwT2NYHxa/wCChnwT+CPxC1bwV4t8QX1l4h0sxC6gh0ueZV8yJJUw6qQcpIp4PegD6Tor49/4&#10;exfs4f8AQ1al/wCCW6/+Io/4exfs4f8AQ1al/wCCW6/+IoA+wqK+avBX/BR39nXx5qENjY/Emysb&#10;uU7VXV7a4sEz6GSaNUH/AH1X0hb3MV5bxzwSpPBIodJI2DK6kZBBHUEd6AJaKKyPFXi7RPA+hXWt&#10;eItXstD0i1XfPfahcLDDGPdmIAoA16K+KPHn/BXb4A+Dr17XTrrX/F7IxUy6LpoEWR/tTvFke4BF&#10;ZHhj/gsp8C9cvkt9R07xd4ejY83V7p0UsS/XyZnf8lNAH3dRXFfCv40eB/jboH9teBvE+n+JNPGB&#10;I1nLl4SeQskZw8bY7OAa7WgAorz/AON3x08Ifs8+CD4t8bX02n6ILmO0M0Fs87eY+do2oCf4TzXz&#10;7/w9i/Zw/wChq1L/AMEt1/8AEUAfYVFfHv8Aw9i/Zw/6GrUv/BLdf/EVu+Gv+CnP7N/ia8itY/iG&#10;mnzyHC/2lpt3bIPrI0WxfqWFAH1LRWd4f8RaV4s0e11bRNTs9Y0u6TfBe2E6Twyr6q6kgj6GtGgA&#10;orx/45ftbfCj9nNVj8deL7TTdRkTfHpVurXN46nofJjBZVPZmAX3r5jvv+C0fwStrt4oPDnje7iU&#10;4E8dhaqre4DXIOPqBQB9+UV8qfCX/gpt8Avi1qFvp0PimbwtqdwQsVr4mt/sYYnt5wLQg54wX57V&#10;9UxyLKiujB0YZDKcgj1oAdRXM/Er4jaH8JPAus+MPEtxJaaFpMP2i7miiaVkTcFyFUEnkjpXnPwA&#10;/bG+F/7TWratpvgDWLrU7vS4EuLpbiwmtwqM21SC6jPI7UAe2UUUlAC0V8w/Eb/gpJ8A/hf4z1Pw&#10;trPi+WTVtNl8i6XT9Pnuoo5B95PMRSpZTwQCcEEHkEV7r8MviPpXxa8F6d4q0OK/j0fUU820fUbO&#10;S1klj7SCOQBtrdQSORgjIINAHU0hOBmlrhfjprGh6B8HPGV94m1u88N6BHpdwL7VtOIFzbRMhVmh&#10;yrfvOcL8pO4jAzQB+Z3xD/4KKfHL4p/tVaj8P/gVd6fNo02pf2XpMb6dFcecIxtluWkYHEZKvJu6&#10;BAD61+qHgnTda0nwnpVn4i1dde16G3Vb7Ukt1gWebGXZY1GFXOcDqABkk5J/P39gfxF+yJ8N/ik+&#10;hfCvxJr2t+NvEkZtbe68S2jK6xojSNDE/kxogbZkg8sVUZ6Cv0doAKKKKACiiuS+K/xS8PfBX4f6&#10;v408V3Uln4f0pY3up4YWmZQ8ixrhFBJ+Z1HHrQB1tFeM/s+/tdfDT9p661u3+H+rXWpyaOkL3guL&#10;GW32CUuExvUZz5bdPSvZqACiivE/j/8Ati/DD9mTVdJ07x/q91pl1qkL3FqtvYTXAZFYKxJRTjkj&#10;rQB7ZRXMfDP4j6H8XPAmj+MPDVxJd6Fq0Pn2k0sTRM6biuSrAEcqeteR/G79u74P/s8+Nz4S8b65&#10;eafrYto7vyYNNnnXy3ztO5FI/hPFAH0HRXMfDT4leHfi94H0jxf4U1FNV0HVIfOtrlAVJGSGVlPK&#10;srAqVPIIIrp6ACiivnT4aft/fBn4ufFCz+H3hrXr278UXcs8MVtLpk8SFoUd5BvZQowsbd+cUAfR&#10;dFRzzLbwySucJGpZjjPAGTXzr8Hf+CgXwX+O/j/T/Bng/X76+1++SV4IJtMnhVhHG0j5dlAGFUnr&#10;QB9HUVQ17WrTw3oeo6vfu0djp9tJdTuqlisaKWYgDk8A8V8mf8PYv2cP+hq1L/wS3X/xFAH2FRXx&#10;7/w9i/Zw/wChq1L/AMEt1/8AEUf8PYv2cP8AoatS/wDBLdf/ABFAH2FRXx/H/wAFXv2cZZFRfFWp&#10;FmOB/wASW6/+Ir6/oAW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Nj/grf/yMnw2/69L7/wBDhr9J6/Nj&#10;/grf/wAjJ8Nv+vS+/wDQ4a+q4Y/5GtL/ALe/9JZ4+b/7nP5fmj8/qKKK/cz88CiiigAooooAKKKK&#10;ACiiigAooooAKKKKACiiigAooooAKKKKACiiigAooooAKKKKACiiigAoooAJ6c0DCiiigAooooEF&#10;FFFABRRRQAUUUUAFFFFABRRRQAUUUUAFFFFABRRRQAUUUUAFFFFABRRRQAUUUUAFJS0lMD96v2fv&#10;+SD/AA3/AOxa03/0ljrv64D9n7/kg/w3/wCxa03/ANJY67+v5pxH8afq/wAz9Wpfw4+iCiiiuc1C&#10;iiigDzP9pz/k2z4sf9inq3/pHLX4d/8ABP8A/Zp8M/tV/G2/8HeLL7VdP0y30SfUll0eWOObzEmg&#10;QAmSNxtxK3bPA5r9xP2nP+TbPix/2Kerf+kctfkt/wAEZf8Ak7DWP+xUu/8A0ptKAPrX/hyv8FP+&#10;hp8d/wDgfZ//ACLR/wAOV/gp/wBDT47/APA+z/8AkWv0AooA+CdL/wCCM/wY0nUrS+h8T+OWltpk&#10;mRXvrMqWVgQD/ovTivcf29vgf/wvz9l/xfoNtb/aNasYf7X0oBct9qgBcKvu6eZH/wBtK+haKAPx&#10;p/4Iy/GY+FPjT4h+HV5NtsvFNl9qtFY/8vlsGbAH+1C0pP8A1yWv2Wr8Cv2lPC1/+xH+3hNquiwG&#10;GxsNYh8S6REvyJJaSv5hhH+wD5sH0U1+8fhrxDYeLfDul65pc4udM1O1ivbWZekkUiB0b8VYGgDS&#10;r85v+Czvxs/4Rn4S+G/hrZT7b3xNd/bb5FPIs7cgqrD0aYoR/wBcWr9Ga/B/9qLXtQ/ba/4KBS+G&#10;tElaayk1WHwxpssfzLFawMVmnHqu77RNn+6aAPvf/gkR8Dv+Fbfs4y+ML238rV/Gt19sDMMMLKLd&#10;Hbr+JMsgPcSLX52f8FMYxN+3l8R42ztebTVOPfTrUV+9Phjw7p/g/wAN6VoWk262ul6ZaxWVrAvS&#10;OKNAiKPoqgV+DP8AwUr/AOT+PiH/ANfGmf8ApvtKAP0T/wCHOPwD/wCfjxd/4NY//jNI3/BHH4CF&#10;SBc+LlPqNUi4/wDINfc9FAH5Dftd/wDBI+2+F3w+1fxt8L/EGpaxa6PA13faHrAje4MCAtJJDLGq&#10;BioBOwrkgHDE4B2P+COn7UGsTeItR+DGvXst7pj2kmo6C07ljbOhBmt1z/AysZAOilH/AL1foP8A&#10;tUfGHw78EfgT4v8AEXiG7gij/s+e2tLWVhuvLmSNljgRf4ixPOOihieATX5C/wDBI3wjqHiD9sTS&#10;dVtYmNloWmXt3dy4+VVeFoEBPqWmGB/sn0oA/bD4kfELRPhT4E1zxf4juxZaJo9q93dTYydqjhVH&#10;dmOFA7kgd6/DD4jfE/4v/wDBTP49W+g6NBMbDzXfTNBWUrZaVag4M87YwWAI3SEZJIVRyqV9pf8A&#10;Bav4qXPh/wCFXgnwFaTNGviLUJb68CHG+G1CbUb2Mkyt9YhXUf8ABHX4N2fg/wDZ2u/Hstsp1nxd&#10;fy7Lgj5ls7d2iRB6DzVmY+uV9BQBV+Dv/BG34V+F9Ht5PiBqeqeNdaZQZ0t7hrKyU91RU/eHHTcX&#10;567R0rqvHn/BIf4BeJtLlh0Kw1nwfe7T5V1YanLcAN2LJcGTcPUAqfcV9s0UAfgN8Xvgt8YP+Cav&#10;xj0vW9I1uSO3ldjpfiLTwVtr+MEFoJ4jkA4xuibI7gnGR+w/7Hf7UGk/tXfB2y8V2kcdjrVu/wBj&#10;1nTFbP2W6UAnbnkxuCGU+hwTlTUn7Z3wTsvj5+zf4z8MT2yz6illJf6U5HzRXsKl4ip7biCh/wBl&#10;2Hevy3/4I7/Fi58H/tMXPg15mGm+LtNli8jPym5t1aeN/qI1nX/gdAH2x/wWD/5M+l/7D9j/ACkr&#10;4p/4J2/sG+Af2uPAXirW/F+r+ItNutJ1JLOFdFuIIkZGiDksJIXJOT2Ir7X/AOCwX/Jn0v8A2H7H&#10;+Uledf8ABEf/AJI98Rf+w9F/6TrQB0f/AA5X+Cn/AENHjv8A8D7P/wCRa4H4tf8ABFHw+vhm8uPh&#10;t431ca5DGzwWXiMQyw3LAcR+ZEkZjz/eKsPUdx+ntJQB+E//AATv/aS8T/sy/tGWfgPXprm28Ma5&#10;qg0XV9HumIWyvC/lJMAeEdJNque65zkqpH61ftnfHuX9m39nXxT41s0jk1mKNLPTI5BlTdTMEjYj&#10;uEyZCO4QjvX4q/G68tvih+3x4hbwkVuY9W8brb2MlsciaQ3Kx+YhHUM4LA985r9ZP+Co3wz1X4mf&#10;sg+Ik0a3ku73RLq31o28Qy0kURYS4H+zG7v9EoA/NT9i/wDY18Q/t3eOPEfi3xh4kvrXw9a3QbVd&#10;YJ829v7p/mMUbPkAheWZgdoZAFOeP0U03/gkj+zrY2Ign0LWdRlAwbq51mZZD74jKr/47Xxd/wAE&#10;vf25vB37O2l6/wCAfiBPJpOh6pqA1Oz1hIWljgnaNIpEmCAsFIjjwwBAIbOAcj9dPAvxT8G/FDTx&#10;feEPFOj+JrXGTJpV7HcbfZgpJU+xwaAPzE/bD/4JJ6T4F8Aav41+Emp6lcHSYHvLzw9qbrO0kKAs&#10;7W8iqDuVQTsYMWAOGzhTrf8ABH79q7Wdb1K++C/ie/kv7a3s2vvD01w5Z4VjIEtqCeq7W3oP4Qjj&#10;pgD9S5oUuIXikUPG6lWVhkEHgg18u/A3/gnD8Iv2ffiNp3jjwv8A28+v6f532eS+1ASRqJY3jYFF&#10;RQRtdsZ9jQB0H/BQX/kzL4rf9gn/ANqx18Ff8EQ/+SmfE3/sEWv/AKOavvX/AIKC/wDJmXxW/wCw&#10;T/7Vjr4K/wCCIZ/4uZ8TT/1B7X/0c1AH69V+ZP8AwUe/4KPjwqup/Cr4Vanu1s7rbW/EVo//AB59&#10;mtoGH/LXqGcfc6D58lD/AIKQf8FHh4VXU/hV8KtTDa0d1trniK0f/jz7Nb27D/lr1DOPudB8+SnP&#10;f8E6v+CbBvDpnxV+L2mExttutF8M3iff6FLm6U9u6xHrwW44IBj/APBOr/gmy/ixtN+Knxb01hox&#10;K3Oi+GrtObzoy3Fyp/5Zd1jP3+rfLgP+tqKsaqqqFVRgKowAPSlAwMDgUtABX5zf8FnPjefC/wAJ&#10;vDvwzsZ9t74nuvtt+inpZ27AqrD/AG5ihH/XFq/Rivwd/aJ129/bm/4KCHQNIuHl0u61eLw5p0sf&#10;zCKxgYiWdfVeJ5/o1AHlvi74a+KP2Wpvgl8RLZ5be91zTIPFNjM4wqTJcsyx+48r7MxHfza/oK+F&#10;PxG034ufDXw14z0hs6drlhFfRLnJj3qC0bf7StlT7qa+Rf8Agqd+z3a+Lv2Sbe/0OxWK4+HrR3Vp&#10;DEuStgFWGaNfRVQRyH2grz//AIIw/Hb/AISL4d+JPhXqFxuvfD839p6YrtkmzmbEqKPRJjuP/XwK&#10;AP0looooAK+Yv+CmH/Jj/wAUP+vez/8AS+3r6dr5i/4KYf8AJj/xQ/697P8A9L7egD45/wCCHP8A&#10;yMHxf/69dL/9Duq/WOvyc/4Ic/8AIwfF/wD69dL/APQ7qv1joAK/Ib/gt9/yUn4Y/wDYJu//AEcl&#10;frzX5Df8Fvf+Sk/DH/sE3f8A6OSgD7x/4J6/8mX/AAp/7BR/9HSV+X3/AAWD/wCTwH/7AFj/ADlr&#10;9Qf+Cev/ACZf8Kf+wUf/AEdJX5ff8Fg/+TwJP+wBY/zloA3/APglT+2A3wc+IZ+F/iq8MXhDxNcg&#10;WUs7YWw1A4VevRJcKh9GCHgbjX7VV+K3/BRz9j8+BvD3hP40eFLLy9D1mws49eggXi1vWhTbcYHR&#10;ZTwx/wCenOcyCvt3/gmh+2Av7R3wnHhzxDeCTx/4XiSC8aRvnv7bhYrr3boj/wC0ATjeBQB9mV+D&#10;X/BPj/lI14U/7CWsf+kd3X7y1+DX/BPn/lI14U/7CWsf+kd3QB+7Osf8gm9/64P/AOgmvwc/4JU/&#10;8nveCP8Ar21H/wBIZq/ePWP+QTe/9cH/APQTX4Of8Eqf+T3vBH/XtqP/AKQzUAft58aP+SO+O/8A&#10;sA3/AP6TyV+C/wCwZ+zr4c/ai+PA8FeKb3U7DSzpdxe+dpMscc2+MoFGZEcY+Y54r96PjR/yR3x3&#10;/wBgG/8A/SeSvxr/AOCPf/J4C/8AYv33/oUVAH2P/wAOV/gp/wBDT47/APA+z/8AkWj/AIcr/BT/&#10;AKGnx3/4H2f/AMi1+gFFAHwFD/wRb+CsMqSDxR46JVgwzf2fb/t1r78pa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Nj/grf8A8jJ8Nv8Ar0vv/Q4a/SevzY/4K3/8jJ8Nv+vS+/8AQ4a+q4Y/5GtL/t7/&#10;ANJZ4+b/AO5z+X5o/P6iiiv3M/PAooooAKKKKACiiigAooooAKKKKACiiigAooooAKKKKACiiigA&#10;ooooAKKACxAAyan1CwuNKv7myvIWt7u2kaGaGQYZHUkMp9wQRU80eblvr2Ks7X6EFFFFUSFFFaXh&#10;yz0vUNYt7fWNSl0jT5G2yXkNr9pMXuU3KSPXBz6A9Kyq1I0acqkk7JX0Tb07JJtvySbfQuMXOSiu&#10;vy/FmbX0H+x98J7f4ka54pn1CLdYW2lyWSsR92a4VkDD3CCT6Eiuw0P9hK08S6Vb6lpXxItdQsLh&#10;d8Vxb6XuRh9RN+navo74DfBmD4I+D59GS/Gq3FxdNdTXgg8ncSqqq7dzcAL69SfWv5R8SPGDIpcP&#10;4nBZDi28XJqNuSpBxXN7zfPGOtk1be72P07h7hPGrHU62NpWpK73i76abN+p+ZGraXcaHql5p13H&#10;5V3ZzPbzJ/ddGKsPzBqrX3Z8U/2KYviH4+1fxHZ+KF0aPUJBM1mdP83a+0B23eYudzAt07mvB/jN&#10;+zr4e+DGn/8AEw+IKX+syLut9JttL/ev6M5875F/2j+AOK/TOGvFjhniJYbC0K7eKqRjemqdVtSs&#10;uZXUGrRd7yva2t7HzuY8L5jgHUqTglTi3aTlFXXTrfXtueF0UUV+znyAUUUUAFFWF0+5bT5L8QOb&#10;OOVYGmx8okYMwXPqQrH8Kr1MZRlfld7FNNbhRRRVEhRRRQAUUUUAFFFFABRRRQAUUUUAFFFFABRR&#10;RQAUUUUAFFFFABSUtJTA/er9n7/kg/w3/wCxa03/ANJY67+uA/Z+/wCSD/Df/sWtN/8ASWOu/r+a&#10;cR/Gn6v8z9Wpfw4+iCiiiuc1CiiigDzP9pz/AJNs+LH/AGKerf8ApHLX8+37O3w9+KnxK8dXGlfC&#10;Aak3ilLCS4l/srVF0+X7MHjD5kaSMFdzR/Lu54OOOP6Cf2nP+TbPix/2Kerf+kctfkt/wRl/5Ow1&#10;j/sVLv8A9KbSgCh/wyP+3X/zy8af+FvB/wDJlH/DI/7df/PLxp/4W8H/AMmV+4lFAH5W/sTfs6/t&#10;YeBf2mPCGufEtPE6+CrUXf2/+0PFMV7B81pMse6Fbly37xkx8pwcHjGa/VKiigD84v8Ags98Dx4l&#10;+Fvhv4nWMG698N3P9n6gyjk2dwwCMx9EmCgf9d2r0f8A4JMfGj/hZ37Ltr4eu5/M1bwZdNpUgY5Y&#10;2zfvLdvYBWaMf9ca+qPi58OdO+L3wx8UeC9VH+g65p81i77cmMupCyAf3lbaw91Ffj5/wS+8f6j+&#10;z7+2Pq3w08RE2S66bjQLyFmwiahbOzRE+pyksY95hQB+ov7Z3xpHwD/Zr8beLYpxDqkdmbPTOeft&#10;k37qIgd9pbeR6Ia/PH/gi/8AA9te8feK/irqNuXtdEh/snTZJBkG6mG6Z1P95IsKfa4rU/4LU/Go&#10;6j4h8FfCmwl3pZIdd1GNDnMz7ordT6FUEzY9JVr7z/Yo+B6/s+/s1+DfCs0Ag1hrb+0NV4wxvJ/3&#10;kit6lMiPPpGKAPc6/AD/AIKbb/8Ahuz4leXnzPN07bt65/s61xX7/wBfgN/wUr/5P4+If/Xxpn/p&#10;vtKAO6/4Sj9v7/nh8Uf/AAWv/wDG64D4gftQftcfC+6isvGfizx14WuLhS0UerW72pkUdShZBuHu&#10;K/f6uH+M3wZ8K/Hr4f6n4P8AF+mx6hpV6hAYgebbyYO2aJsfJIpOQR9DkEggH4n/AAZ/ZT+OP7fE&#10;0fiPUfHVtqumW8hil1PxD4h+3XFqCeVFurPJGTjIVxGDjIOOa/XX9kv9kfwl+yP4Dl0Pw+8mp6tf&#10;Ms2q63dIFmvJFBCjaM7I1y21ATjcSSSST+MWrR/Er/gm3+1NPBY3jpfaZIHjfBW11rTnOV3r3RwM&#10;EclHU4O5Aa/dH4EfGnQP2gvhZoXjnw3LusNTh3PbsQZLWZTiSF/9pGBHvwRwRQB+X3/BbqSVvix8&#10;N42z5C6JOyem4znd+gWvvL/gnXFDD+xb8LFgxsOnSMcf3jcSlv8Ax4mvmX/gtb8KrnXPhv4G8f2c&#10;LSJoN7Np18UGdsVyFMbt6APDt+soruf+CP8A8ZrLxt+zY3geS4Qa14PvZYjbk/O1pPI00cn03vMn&#10;tsHqKAPu+iiigBsmDG2emOa/nz/4J/5j/bn+G/2L7n9rzhdvTy/ImB/Dbmv2v/a2+Mtn8Bv2efGv&#10;i64uFgu4LCS305WPMt5KpSBQOp+dgTjoqse1fk//AMEfvhbceMv2pD4raFjp3hHTZ7lptuV+0To1&#10;vEh9yjzMP+uZoA+4v+CwX/Jn0v8A2H7H+UlfmX+yv+3r47/ZG8M61onhLRfDuqW2rXa3k8mtQTyO&#10;rqgQBTHMgxgdwa/TP/gsH/yZ9L/2H7H+UleUf8EXfC+ja98I/iDJqekWOoyR65EqPd2ySlR9nU4B&#10;YHAoA8R/4fWfGj/oUvAf/gFe/wDyVXB/EX/gpJ+0X+0RYTeFNLeHSYtRUwS2HgzTZRcXCtwUDlpZ&#10;Rnp8jDOcdK/b3/hXPhP/AKFfRv8AwXw//E1rado9ho8PlWFjb2MX/PO3iWNfyAFAH5f/APBNP/gn&#10;b4k8HeNLP4r/ABS0p9Fm08F9D0G7H+kecwI+0zp/yz2gnah+bcdxC7Ru/Up0WRGRgGVhggjINOr5&#10;J/bn/bwuP2M77wpap4E/4StfEENxJHcvqhtEhaFowy4EL7uJFPUdaAPLv2lP+CQfgr4n6xe+Ifhz&#10;rA8Aarcs0sulPb+dpskhOSUUENBk9l3KOyCvh7xz/wAEx/2j/hJfG/0nw+PESWx3JqPhTUA8gPYr&#10;GxSbP0Sv2b/Zr+NVt+0P8EfCvxAt7aOxOsW7PNZxy+YLeZHaOSPdgZwyMMkDtXptAH4B+E/22v2n&#10;P2Z9cj0vV/EHiBTbtmTQ/HFrJPuUfwnzwJVX/cda/Ub9iP8A4KDeG/2tIZtCv7JfDHj+zh8+bS/N&#10;3wXcY4aW3Y8kDIyh5XPVgCR9F/Er4V+EvjB4XufD3jLQLHxBpNwpBt7yINsJGNyN95GHZlII7Gvw&#10;h0Pw/cfss/8ABQrS9C8P3s1zH4f8aQWNvLu/eTWskyoY3I6loZSjY6kmgD9hP+Cgv/JmXxW/7BP/&#10;ALVjr8L/AIN/tDeLvgZoPjTT/BtydMv/ABVaRafPqUJIuLeFWZmEJH3XbIXd1AzjBwR+6H/BQX/k&#10;zL4rf9gn/wBqx1+a3/BHz4P+FfiV8cPEOteJNMTVbnwvYw3umRXHzRR3DS7RKU6MygfLngE5xkAg&#10;A8c+In7A/wAUfhr+ztp3xe12w8i0uZwbzSGVvtlhbPgQ3Ew/hDMcFeq7kzySF/RL/gln+2qPjF4N&#10;j+F/jC/3+NtAtx/Z9zO/z6nYrwMk/eliGAe7LtbkhzX3fr/h/TvFOhahourWcOoaVqED2t1aTruj&#10;midSrIw7ggkV+B37UnwL8WfsC/tLWWoeGry5tNOW5/tbwvrA5JiDcwuejMmdjqeGVgSMPigD+gGi&#10;vFP2R/2nNE/aq+EGneK9O8u01aLFtrGlq2Ws7oAbl9SjfeQ91PqCB7XQB4H+3P8AG/8A4UD+zH4y&#10;8SW9x9n1m4t/7M0oqcP9rnyiMvugLyfSM1+f3/BF34KrrnxA8W/FC/hBttDtxpOnO44N1MN0rqfV&#10;IgFPtPTP+C0Xxv8A7f8AiN4W+F1hc7rTQbf+1NRjVuDdTjESsPVIhuHtcVw/g7/gkL8cvEnhXSNZ&#10;tvEPhPSotStIb0WV3f3cc8PmIrbJFW2IDgEAgEjIPJoA/abxDoun+KdA1LRdTijutO1G2ktLmB+V&#10;kikUo6n2Kkj8a/A/4O+I9Q/YQ/bqjttVmdLHQtZl0bVJG4E+nSts84juPLaOYD1Va9i/4c2/Hn/o&#10;cfBn/gzvf/kWvCP2qv2FviP+yfo+ia34xvtH1ew1e5e0S60e4mmEUqoGCyGSJMFl3FcZ+43TAyAf&#10;0KxyLLGrowdGAZWU5BB7inV8q/8ABNP47f8AC8P2WfDwvLnztf8ADP8AxIdQ3Nl28lV8iQ9/mhMe&#10;SerK/pX1VQAV8xf8FL/+TH/ih/172f8A6X29fTtfPH/BQjQZfEf7GPxWtIVLPHpQvCB/dgmjnY/l&#10;GaAPiP8A4Ic/8jB8X/8Ar10v/wBDuq/WOvyD/wCCIfiKG1+J/wAS9CZwLi+0i2vUXuVgmZG/W4Wv&#10;18oAK/If/gt7/wAlJ+GP/YJu/wD0clfrxX41f8FrvE0N/wDHrwVokTh5NN8PefKFOdrTXEmAffEQ&#10;P4igD9Df+Cev/Jl/wp/7BR/9HSV+X/8AwWC/5PAk/wCwBY/zlr9V/wBh3Q5PDv7Ifwls5VKSN4ft&#10;rkqRgjzl80fo4r8p/wDgsH/yeA//AGALH+ctAH7C6V4J0b4kfAPS/C/iGyj1HRdW8P29pd20nR0a&#10;BQcHsR1BHIIBHIr8QPFGh+OP+Ca/7XsU1m8k40uf7RZTSZSLWNLkJG18cfMoZG/uuhI+6DX7ufC/&#10;/kmvhL/sEWn/AKJSvAf+Cg37JMP7UvwanGl26Dx1oCyXmizcAzHGZLUk/wAMgUY9HVD0zkA92+Ev&#10;xS0H41fDnQfGvhm5+1aNrFstxExxujPR43A6OjBlYdipr8Sf+CfP/KRrwp/2EtY/9I7uu6/4Ja/t&#10;bT/Av4nTfCzxhcSWfhXxFd+VD9ryg0zUs7BuB+6smBG2ejBDwA1cL/wT5/5SNeFP+wlrH/pHd0Af&#10;uzrH/IJvf+uD/wDoJr8Hf+CVP/J7vgj/AK9tR/8ASGav3i1j/kE3v/XB/wD0E1+Dn/BKn/k97wR/&#10;17aj/wCkM1AH7efGj/kjvjv/ALAN/wD+k8lfzr/s++A/ib8RviB/ZHwlGot4s+ySTY0vUlsJvIUr&#10;v/etIgxyvG7n0r+ij40f8kd8d/8AYBv/AP0nkr8a/wDgj3/yeAv/AGL99/6FFQA//hkf9uv/AJ5e&#10;NP8Awt4P/kyj/hkf9uv/AJ5eNP8Awt4P/kyv3EooA/J/9jv9nH9rfwV+0l4J1r4iR+KB4MtJ5m1E&#10;3/iuK7h2m3lVN0S3LlvnKfwnBwe1frB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5sf8ABW//AJGT&#10;4bf9el9/6HDX6T1+bH/BW/8A5GT4bf8AXpff+hw19Vwx/wAjWl/29/6Szx83/wBzn8vzR+f1FFFf&#10;uZ+eBRRRQAUUUUAFFFFABRRRQAUUUUAFFFFABRRRQAUUUUAFFFFABRSqwVgSoYA5KnofavqT4GfD&#10;/wCCXxghisJ4tS0bxMF+fTpdQO2bA5aFiPmHfb94c9QM18hxPxNQ4VwX9oYuhUqUl8TpxUuXzkuZ&#10;NLzs0utj1sty6eZ1fYUpxjJ7cztf00evkeS/s3+Cf+E9+M3hvT5I/MtIZ/ttzkZXy4vnIPsxCr/w&#10;Kuq/bL8D/wDCJfGa8vYk22etwpfpgceZ9yQfXcu4/wC+K+yvhf8As9eD/hFq11qfh+C6W8uYPs7y&#10;XM5kwm4MQOOMlR+VXvip8EfC/wAYl04eIoLh208yeRJbTGNgH27gTjkfKK/j2v434CXHNHN6aqfU&#10;I0XSasua7fM5cvNa/MorfZH6vDg2usmlhZcvtnJSvfTTS17dr9Nz8sqK+vvjP8JPgd8GdPIvhql/&#10;rcibrfSbfUP3r+jOcfInuffAOK+R7yWKa6lkhhFtCzEpCGLBBngZPJx61/XXCvFmG4vwrx2BoVYU&#10;ukqkVFS/w+820u9rdL3PyzM8rqZVV9jWnFy6qLvb10X3bkNFFFfbninrf7N/xM8XeDfiBpGkeHbn&#10;zrXVr2O3n024y0Em5gpfH8LAc7hzxzkcV+l9fnH+yndaB4V8Zah428TXkdlpmg2reUW5eW5lBRER&#10;erNs804HTGeAM1d+MX7Xnirx9qyJ4fubjwxotrKJII7aTbPKVOVaVx+ewfL67sZr+M/Evw/xvH3F&#10;0aGT0I0oUoL2tZqyc5aqOms5KPLtdpPVpWP13h3PaOR5W54ubk5P3YLolpfyTd/u0Prr9pjxx4i+&#10;Hfwnv9b8NCFLyKWOKW4lTeYInO3zFHQsGKDnI5PFfmpqmqXmt6hcX+oXU17e3Dl5bi4cu7se5J5N&#10;fYHw/wD2otJ+L/g3UvAnxAkg0rUtStHs4tWwFtpmZSFZ+0bg4Ofukj+HgV8d31nNpt7cWlwnl3EE&#10;jRSIf4WU4I/MV9t4L8O4jhWjjsozTCqnioTT9olf2lOS91xl1ipRlp0urpM8fi/HwzOdHFYaq5Um&#10;rW/lkt7ro2mvXo7ENFFFf0sfnQUV2/wrvPA0etC28d6ffTaXMQBe6fOUktz6smDvX6cjtnpX2PoX&#10;7IHwi8T6Tb6npM19qGn3C7ori31DcjD64/TtX5Rxd4k5XwTWjTzbD1lGXwzjBOEvJS5t12aT62tq&#10;fU5Xw9ic4g5YWcLrdNtNfK34nA6D8EftH7FV87W//E3uS3iOPK/MAnCgfWAMR7yV8f1+v9npNpp+&#10;kwaZDCq2MMC2yQ4yojVdoX6YGK8D1b9jf4TaLYXOoag19YWMCmSWebUdkca+pJHAr+aeAfGzB5fX&#10;zGOdxqS+sVnUpqEVJrn0cN1slGyV+p+h55wfVrww7wbiuSHLK7tt1283c/PyivQPi5c/D5NWFl4A&#10;sb42MLHzNSv7hmNx/uRkDavu3J9B38/r+28txrzHCwxTozpcyvyzSUl6pN29G7rqkz8cxFH6vVdL&#10;nUrdVqvk9Aooor0jmCiiigAooooAKKKKACiiigAooooAKKKKACiiigAooooAKSlpKYH71fs/f8kH&#10;+G//AGLWm/8ApLHXf1wH7P3/ACQf4b/9i1pv/pLHXf1/NOI/jT9X+Z+rUv4cfRBRRRXOahRRRQB5&#10;n+05/wAm2fFj/sU9W/8ASOWvxD/4J4/tH+E/2X/jnqHi7xlHqEmlT6HPpyLpkCzS+a80DjKsyjGI&#10;m5z6V+93jTwnY+PfB2u+GdT80abrNhPp115DbZPKmjaN9pwcHaxwcV8a/wDDnX4Bf89PFn/g1T/4&#10;1QBF/wAPkPgJ/wA+vi//AMFcX/x+j/h8h8BP+fXxf/4K4v8A4/Uv/DnX4Bf89PFn/g1T/wCNUf8A&#10;DnX4Bf8APTxZ/wCDVP8A41QBF/w+Q+An/Pr4v/8ABXF/8fr7U8J+JLTxl4V0bxBYCQWGq2UN/biZ&#10;dr+XKgddwycHDDIzXxh/w51+AX/PTxZ/4NU/+NV9n+FPDdp4N8L6PoGn+Z9g0qzhsbfzm3P5cSBF&#10;3HHJwoyaANWvxh/4KnfDm/8AgF+1p4Z+LPh1fsq680OrQyqMLHqVo6B+nqBA/uWev2eryf8AaO/Z&#10;k8E/tSeELHw543hvGs7G8W+t5tPmEM0cgRkIDFT8pDnIxzgelAH5Kfs/6fN+3n/wUauPF9/Zu3h6&#10;PUW8QXMEwDeXY2uxLWF+xyVt0YdwWr9w68J/Zo/Yx+HP7KM+vXHgiHUWutaWFLm41S5E7hIyxVUI&#10;VdoJck+uF9BXu1ABX4Df8FK/+T+PiH/18aZ/6b7Sv35r5W+Mn/BNr4RfHT4p6t8QPEr+IBr+pvC8&#10;4stQWOHMUSRJtUxnHyxrnnrmgD6pooooA+QP+Ck/7JI/aS+DUmraFZiXx54XR7vTvLX57yHGZrX3&#10;LAbk/wBtQOAxr8+v+CXP7W7fAb4snwL4kvPI8E+LJ1hLTNhLG/4WKbn7qvxG5/3GJwlfuJXx78Qv&#10;+CVfwL+I3jfWvFF7a67p17q1y15cW+mX6xW4lc5cohjO3LZbGcZJxgcUAfTPxP8Ahxonxe+HuveD&#10;fEdt9q0XWbVrW4jHDAHo6nsysAynsVBr8MfF3gv4vf8ABMb9oSDV9PZ/swd0sNV8pjp+tWZILQyg&#10;HrgDdHncjAMD91j+8PhPw6nhHwxpWiRXt5qUWn20dql3qMoluJVRQoaRwBubAGWxk9TzVfxt4E8O&#10;/Ejw7daB4p0Wx1/RroYlstQgWWNvQ4I4I7EcjsaAPjf4P/8ABXn4K+N9Ftz4ynvvh/rYUCe3urWW&#10;7ti/fy5YUYlf99UP866nxx/wVW/Z38IaZNPY+K7rxTeIuUsdH02fe59N8qRxj8WrjvH3/BHH4I+K&#10;bya60K+8SeD2c5W1sb1Li2T6LMjP/wCP1i+F/wDgix8JNLvFm1rxX4r1uNTn7Ok0FtG3s2Ii2Pow&#10;oA+Ff2hf2k/ij/wUW+K2keGfD2g3A0uOcjR/C+nsZAhPDXFxJwCwXq7bVRc4xli364/sT/sq2H7J&#10;vwct/DvmRXviXUHF7reoRD5ZrgjARCefLjHyrnr8zYBYiu9+Dn7Pfw8+AOitpngLwrY+H4ZABNNC&#10;pe4uMdPNmcmR/bcxA7Yr0SgD4i/4LBf8mfS/9h+x/lJXnX/BEf8A5I98Rf8AsPRf+k619sftBfs/&#10;+Fv2lvh+3g3xgb5dHN1FeH+z5xDL5ke7b8xVuPmPasj9mv8AZX8Ffsq+H9X0bwS2pNZ6pdLd3H9p&#10;3InbeECDaQq4GBQB7DRRRQAV8rf8FFv2V7r9qD4Fm30KJZPGPh6ZtR0lGIX7R8u2W33HpvXBHbci&#10;ZIGTX1TRQB+DX7Gn7d3iz9ivWNT8I+INDudX8JSXjNe6JcE295p9yMLI8W4cN8oDRsACVHKnJP6R&#10;+Gv+CsP7OWvadHc3nirUfD87DLWepaPctInsTCkiH8GNeofHn9iv4Q/tHTNeeMvCsT61tCjWtOkN&#10;re4AwN0if6wAcASBgOwr5c1j/gid8Lri6L6Z458WWMJ58u4NtOR9CIkoAvfG/wD4LHfDDwvoN3B8&#10;NrLUPGmvuhFtcXVs9nYRNjAaQyYkbHXaqDOMbl618of8E6f2fvFn7T37TI+L/iuO4n0DRtWbXL7V&#10;bhNq32pb/Njij7EiQrIwHCqoHG5a+0fhz/wR9+B3gy/hvdbl8QeNJYzu+z6peLFbEjplIURiPYuQ&#10;fSvtPw54b0nwfolno2haZaaPpNnGIrexsYVhhhX0VFAAH09aAPDP+Cgv/JmXxW/7BP8A7Vjr4K/4&#10;Ih/8lM+Jv/YItf8A0c1fqb8WPhlo3xl+Heu+CvEBuBo2swfZrr7JII5du4N8rEHByo7V5b+zV+xH&#10;8Of2U9a1rVPBDaw1zq1ultc/2neLOuxGLDaAi4OTQB7/AF4n+13+zLo/7VHwd1Lwnf8Al2urx5ut&#10;H1JlybS7UHaT32NyrDurHuAR7ZRQB/Pf+zH8ePF37Bv7Rl3DrdldW9rDcnSvFGgtjMkSvgso6F0P&#10;zow4IJGdrmv3ng+Jnhq7+Gx8e22qwXPhP+zW1calG2YzarGZC/4KDweRjBrxP9oT/gnz8I/2lfGy&#10;eLfFVnqdprn2dbaa40i7W3+0KudhkBRtzAHaG64AHQDGz4Z/Yw8F+E/gDrvwcsdZ8THwXq7MZI5t&#10;RRp4EZlaSOGTy/kRyp3Lgj536bjQB+PXwP0O+/bi/bws73WYWms9c1yTW9Tik+ZYrGImTyCf7vlo&#10;kI/3lr+gADaAB0r55/Zv/YT+F/7LPijU/EPgyLVZNVv7T7C8+qXaz7Id6uyphFxlkTPX7or6HoAK&#10;8F/bk+CH/C//ANmTxl4agg8/WILb+09KAGW+1wZkRV93AaP6SGveqSgD8Qf+CRvx2Pwx/aMk8G39&#10;x5WjeNrf7GFdsKt7Fue3b6sDLGB3Mi+lft/Xx7J/wSv+Cq/EBvGVjJ4m0jWRqZ1aD7BqSRx20/m+&#10;avlr5R2qrYwMnAAr7BoAWsvxT4bsfGPhnV9A1SH7RpmqWc1jdRf34pUKOv4qxrUooA/nrvLX4jf8&#10;E3/2qFnSAjUdHmf7PJOhFrrGnvlc+6OvXByjj+8tfpv8N/8Agrx8CPFmiwTeJL3VfBGqbR51nfWE&#10;t1GG77JIFfcvoWVT7CvqH4v/AAL8B/Hrw4ND8eeGrPxFYKS0X2hSssDHq0UqkPGeByrDPevjXxR/&#10;wRa+EOqXTzaN4p8WaGrHP2dp4LmNR6LuiDfmxoA6L4l/8FfvgZ4T0eeTwvNq3jjVNp8m1tLGS0iL&#10;Y48ySdVKr7qrH2r82fA/hD4g/wDBR/8AaqutQu4WV9Uuo7jV763Q/ZtJsVwoVSem1FCIpOWbr1Y1&#10;+hHhP/gi78H9HvEn1vxL4q8QKjZ+zfaIbaJx6Nsi3/kwr7Q+Ffwd8F/BHwvH4e8D+HbLw5pKHcYb&#10;VDulbGN8jsS8jY43OSeOtAHTaPpNpoGkWOmWEK21jZQJbW8K9I40UKqj2AAFfiF/wWD/AOTwJP8A&#10;sAWP85a/cmvmb9oL/gnt8K/2lviAfGXjB9dGsG1js/8AiX3ywxeWhYr8pjbn5j3oA9y+F/8AyTXw&#10;l/2CLT/0SldPVLRdJg0HRrDTLXd9msreO2i3nLbEUKMnucAVdoA/ID/grZ+x+fBfib/hdHhSzK6L&#10;rEyx6/bwLxa3jH5bnjosvRj2k55MnHgH/BMWZ5/26fhvJI7SSO+oszMckk6fc5JPrX7xeN/BejfE&#10;bwjq/hjxBZR6jourWz2l3bSDh42GDz2I6gjkEAjkV83/AAU/4JrfCD4B/EzRvHfhh/EJ1zSTKbf7&#10;dqCyxfvInibcojGflkbv1xQB9Qax/wAgm9/64P8A+gmvwc/4JU/8nveCP+vbUf8A0hmr967iFbq3&#10;lhfOyRShx1wRivl34G/8E4PhJ+z38StN8c+FX8QHW9PSaOEX1+ssWJYmjbKiMZ+VzjnrQB7n8aP+&#10;SO+O/wDsA3//AKTyV+D3/BP/APaE8L/sz/H4eMvF6X8mkDSrmy26bCssvmSFNvyllGPlPev6A/Em&#10;g23ijw9qmi3u8Weo2stnP5bbW8uRCjYPY4Jr4s/4c6/AL/np4s/8Gqf/ABqgCL/h8h8BP+fXxf8A&#10;+CuL/wCP0f8AD5D4Cf8APr4v/wDBXF/8fqX/AIc6/AL/AJ6eLP8Awap/8ao/4c6/AL/np4s/8Gqf&#10;/GqAIv8Ah8h8BP8An18X/wDgri/+P19m+BvF9j8QfBPh/wAU6WJl0zXNPt9TtRcKFkEU0ayJuAJw&#10;21hkZPNfG/8Aw51+AX/PTxZ/4NU/+NV9k+B/CNh8P/BegeF9L806Zomn2+m2vntuk8mGNY03HAyd&#10;qjJxQBt0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5sf8ABW//AJGT4bf9el9/6HDX6T1+bH/BW/8A5GT4&#10;bf8AXpff+hw19Vwx/wAjWl/29/6Szx83/wBzn8vzR+f1FFFfuZ+eBRRRQAUUUUAFFFFABRRRQAUU&#10;UUAFFFFABRRRQAUUUUAFFFFABT4J5bWaOaGRopo2DpJGxVlYHIII6EGmV0nw4Ojx+ONFm8QTeRot&#10;vcLcXZ2li8afOUAHUvt2j3b8a5MZWWHw1Ss4OfLFvlSu3ZXsl1b2SNqMfaVIwva7WvY/Tz4Zwapp&#10;vw38PL4ivpLvVksI3vLm5wG3ldzBj/s5xk8nGTzmte7kOveHbh9H1GNGu7Z/smoW5WRVZlOyRTyr&#10;YJB7g4r89/jt+1Lr/wAW5JtMsPM0PwvnAs43/e3A7GZh1/3B8o/2sZrG+Cf7RXiT4M3iw27nU9Ad&#10;8z6TO52cnlozzsb6cHuDxj+A5eA3EOMwFTOpzhDGSk5qhZcqTd+Xm+FS7RtyW0cu37jHjbAUa8cG&#10;lJ0kuXn69r23t57+R5z4im1KbXtQbWZp59WE7rdSXLl5DICQ24nknIrPrvPjhrmg+KviNqPiDw47&#10;f2dq4W+aCRNskEzD96jjpneGbIyMMOa4Ov7xyivPE5fh61Sl7KUoRvBq3I7axt05Xp8j8TxcFTrz&#10;gpcyTevfz+YUUUV6xyBntRRRQMKM5oooAKKKKBBX1V+wPHrl14u14xX9xH4etbUNcWecxSTuwEZw&#10;eh2q5yOeAOlfKtfQHwz/AGgrH4H/AAifTfDtul/4w1e4kubm5mU+TZKPkjU/32wu4AcDfyTytflX&#10;ibgMfnHDdbKcsoKrWxDjBXtyxV7ynJvSKjFOz3u1bWx9Pw5Xo4TMI4rET5YU02+77Jd7vp2v0P0B&#10;bULRdQWwN1CL5ozMtsZB5hQHBYL1xkgZr4+/b9j1yC78MyC/uD4duI5I2slOIhcIc72A6kq4Az02&#10;HHU18vXHj/xHdeLP+Enl1q8bX/M80ah5pEobtgjoMcbRxjjGK9m8ZftF23xo+Dd34c8XRLa+KNPa&#10;O8sNQiTEN06cMrAfccoz9PlJ/u8CvwHhzwizXw/4gy7OaUo4qlflqpR1puaceeKd24xbT5laSSbt&#10;a9vucfxVhs8wOIwkk6Ut466StrZ9m+23mfPVFFFf2mfj4UUUUAFFFFABRRRQAUUUUAFFFFABRRRQ&#10;AUUUUAFFFFABRRRQAUlLSUwP3q/Z+/5IP8N/+xa03/0ljrv64D9n7/kg/wAN/wDsWtN/9JY67+v5&#10;pxH8afq/zP1al/Dj6IKKKK5zU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82P+Ct//IyfDb/r0vv/AEOGv0nr82P+Ct//ACMnw2/69L7/ANDhr6rhj/ka0v8At7/0lnj5v/uc&#10;/l+aPz+ooor9zPzwKKKKACiiigAooooAKKKKACiiigAooooAKKKKYBRRXc/A/wAE/wDCw/it4b0R&#10;4/MtprpZLle3kx5eQH6qpH1Irzsxx1HK8FWx+IdoUoym/SKbf5HRh6E8TWhQp7yaS+ehyes6Ne+H&#10;9Sm0/ULd7W8hIEkMnVcgEfoQfxqlX0x+3Z4H/sX4jab4jhj2wa1abJCB/wAtocKf/HDH+Rr5nrwe&#10;EeIIcU5FhM4pq3tYptLpJaSXykmjuzXAvLcbVwj15Xp6dH9wUUUV9ceSFFFFABRRRQAUUUUAFFFF&#10;ABRRRQAUUUUAFFFFABRRRQAUUUUxhV2TRr2PRoNVa3cafNPJapcY+UyIqMy/UCRT+NUq+0vGHwS+&#10;x/sX6fbCDGr6bGuvycfNufLSg/7sTkf9sxX5/wAVcXYbhatl9LEf8xVaNL0TTvL0T5U/U9zLMqqZ&#10;lCvKH/LuDl8+3zV/uPi2iiiv0A8MKKKKQgooooAKKKKACiiigAooooAKKKKACiiigApKWkpgfvV+&#10;z9/yQf4b/wDYtab/AOksdd/XAfs/f8kH+G//AGLWm/8ApLHXf1/NOI/jT9X+Z+rUv4cfRBRRRXOa&#10;hRRRQAUVR1zXLDwzouoavql1HY6Zp9vJd3V1KcJDEilndj6BQSfpXiH/AA3t+z3/ANFZ8O/9/wBv&#10;/iaAPfaK8C/4b2/Z7/6Kz4d/7/t/8TR/w3t+z3/0Vnw7/wB/2/8AiaAPfaK8Htf27PgBe3UNvB8V&#10;vD0s8ziONFnbLMTgAfL617xQAUUUUAFFFFABRRRQAUUUUAFFFFABRRRQAUUUUAFFFFABRRRQAUV5&#10;PH+1d8IZfiAfAyeP9Hbxd/aB0v8AsgSnz/tQfYYcY+9uGPrXrFABRRRQAUUVxPxa+NHgr4F+GY/E&#10;PjvxBb+HNHluFtI7m4R33ysGYIFRWYnCseB0BoA7aivL/g7+018NP2gLnUoPh/4nTxK+moj3bQWd&#10;xGkIYkKGeSNVycHAzk4Jxwa9QoAKKKKACiiigAooooAKKKKACiiigAooooAKKKKACiiigAoorwi8&#10;/bm+BmneOH8HXvxAtLDxLHff2bJYXlndQNHcb9mxmeIKvzdyQO+cc0Ae70Vw3xc+N3gb4EeHoNc8&#10;e+Irbw5pdxcC1hmuFdzJKVLBVVFZjwpPA4xzUfwh+Ovgb49aLd6v4D1weINMtZvs8t3HazxRiTaG&#10;2BpEXcQCCcZxkZxkUAd7RRRQAUUV5x8Uf2jPhp8FNQsrHxz4y0zwxd3sRmt4b+Qq0qA4LDAPGeKA&#10;PR6Kz/D+v6d4q0HTta0i7jv9K1G3ju7S6hOUmhdQyOp9CpBH1rm/ix8ZPB/wP8Mr4i8b6x/YWiGd&#10;bc3rW00yLI2doby0bbnBGTgZwOpFAHaUV538Hf2hPh3+0BY6jefD/wAU2viWDTpFiu/ISSNoWYEr&#10;uWRVbBAODjB2nng1x2uftxfA7w746ufBt74/tP8AhJ7e8/s6TTbazubiT7TuCeUPLiYM+47cAnnj&#10;rQB7rRSK24AjpXl/xK/ag+FPwe8RJoXjTx1pPhzWHgW5WzvpSrmJiwV8Y6Eq35UAeo0VDZ3kOoWc&#10;F1bSLNbzxrLFIvRlYZBHsQamoAKKKKACiuc+IHxF8NfCvwvc+I/F2s2ugaHbMiTX14xWNGdgqgnH&#10;diB+NZvwv+NHgf41aZeaj4G8TWPiaxs5hb3E9g5ZY5Cobacgc4IP40AdrRRRQAUUUUAFFeE+Pv25&#10;fgX8L/F+peFvE/xCsdL17TnWO7szbXEpiYqGClkjZc4YcA8dDzXs3h/XrLxRodhrGmyPNp99Alzb&#10;ySQvEzxuAyko4DLkEHBANAGhRRRQAUUV4p8av2zPg5+z7qg0rxt42tNO1gqHOmW0Mt3coCMgukKM&#10;UBHI34z2oA9rorwT4L/tzfBj9oDxZH4Y8E+K5dS1+SKSdLGbTLqAlEGWbc8YTgf7Ve90AFFFFABR&#10;RRQAUUUUAFFFFABRRWX4o8UaV4K8O6jr2uX0OmaPp0DXN3eTnEcMajLMx9AKANSivPfhb+0F8Ofj&#10;bcajB4E8X6b4nl09Ue7SwkLGFXJClsgdSrflXoVABRRRQAUUUUAFFFFABRRRQAUUUUAFFFFABRRR&#10;QAUUUUAFFFFABRRRQAUUUUAFFFFABRRRQAUUUUAFFFFABRRRQAUUV5v8UP2jvhn8FdSs9P8AHPjP&#10;S/DN7eQme3hv5CrSRhipYYB4yCKAPSKKoeH9e0/xVoWna1pN3Hf6VqNtHd2l1CcpNDIodHU+hUgj&#10;61foAKKKKACiiigAooooAKKKKACiiigAooooAKKK80+J/wC0p8MPgvrFrpXjjxrpfhnUbqD7VDb3&#10;8hVpItxXeOOm5WH4UAel0VR0PXLDxNoun6xpd1HfaZqFvHd2t1EcpNE6hkdfYqQR9avUAFFFFABR&#10;RRQAUUUUAFFFFABRRRQAUUUUAFFFFABRRRQAUUUUAFFFFABRRRQAUUUUAFFFFABRRRQAUUUUAFFF&#10;FABRRRQAUUUUAFFFFABRRRQAUUUUAFFFFABX5sf8Fb/+Rk+G3/Xpff8AocNfpPX5sf8ABW//AJGT&#10;4bf9el9/6HDX1XDH/I1pf9vf+ks8fN/9zn8vzR+f1FFFfuZ+eBRRRQAUUUUAFFFFABRRRQAUUUUA&#10;FFFFABRRRQM+lvgLN8EPHn2fRPF3hS30bxA2Ejuv7Ru1trtu3Jl/dufQ8E9DyBX1p4F+AvgT4a60&#10;2reHNBXTtQaFoPO+0zSkISCQBI7AfdHIGfzr8ta/UX4C6be+Gfgr4Yj1u+lnulsRczTXkpJiR8uq&#10;Et0CIwX221/DPjpk2LyGjDGYLM63s8TJwdCVScovS7cby+HZOLvq1bTQ/Z+C8ZSx03SrYaHNTV1N&#10;RSfz038/I3fH3wz8M/FDTrex8T6WuqWtvL50SGWSIq+CM7kZT0J4zj8q+cfjV4N+AHwZsmiufCy6&#10;lr8iboNJt9Tut/s0h807F9zyewNfUWi+INK8YaR9t0fU7fUbGXci3VlMHXI4OGHcV+VPxB0rUtD8&#10;da9p2r3E15qVreywz3NwxZ5WViN5J5O7g596+Q8FMlx+fY+vgMVmVfD0sNaToQnODk23fZrlSa96&#10;y5ndarc9bjDGUMFQhXp4eE5VNOdpO1lp018umhk6reQ3+o3Fxb2UOnQSOWS1t2dkiHZQXZmP4k1V&#10;oor/AEShBU4qEdlp3/F6s/A5Scm2woooqyQooooAKKKKACiiigAooooAKKKKACiiigAooooAK9E+&#10;D/iPwFpeq/ZPH3hUa1pk7D/T4LmeOe299iSKrr7Y3deT0rzuivMzLL6eaYSeEqTlBSXxQlKEl5qU&#10;WmmvuezTWh1YbESw1VVYpO3RpNP1TP0Y8N/s0/BLxRpdrq+jeH7bUbCYB4riHUbp0b2I83qOhB6d&#10;CK9qvbG31KxuLK5iWa0uImhlhYfKyMMFT7EHFfIH/BP/AEfUWk8U6s13cJpCiO1S13nyZJj8zPt6&#10;blUKM+j19Zw+KtGuPEE2hR6pZvrMMQmksFmUzKh6MUznH+I9RX+WXiPg80y3iKvlNTH1cYsNqpSc&#10;pOCkoyd7t2avFSasr222P6V4frYbEYCGKjQjSdTSySV7XXzvrZHi/jD9nn4F+AtDn1jX9Dg06whH&#10;Mkuo3eWPZVUS5Zj2A5r4l+KXiLwhrmt7fBfhZfDmkQkhHluZpri4/wBp98jKvsq/iT29v/b30bUb&#10;Tx5oWpS3U82lXlkUghdyY4ZY2/ebV6DIaM+/NfLlf2r4P5LiK2T0OIswzOtiqlZNqMqk3CGrTXK5&#10;NSkmmm3ouiW7/H+K8ZTji54Chh4U4werUVd9d7aLyXzCiiiv6LPgAooooAKKKKACiiigAooooAKK&#10;KKACiiigApKWkpgfvV+z9/yQf4b/APYtab/6Sx139cB+z9/yQf4b/wDYtab/AOksdd/X804j+NP1&#10;f5n6tS/hx9EFFFFc5qFFFFAHmf7Tn/JtnxY/7FPVv/SOWvwh/Yr/AGXYv2uPi1e+CpfEb+F1t9Jm&#10;1P7alkLosUliTZs8xOvm5zn+HpzX7vftOf8AJtnxY/7FPVv/AEjlr8lv+CMv/J2Gsf8AYqXf/pTa&#10;UAe2f8ON7L/osdx/4Ta//JVH/Djey/6LHcf+E2v/AMlV+pNFAH5haL/wRIstH1ixvx8YJ5Tazxz+&#10;X/wjqjdtYNjP2rjOK/Tylr86f2+v28/jN+yX8aLbQtE0XwrfeE9UsI77TrrUrC5eYkEpNGzpcKpZ&#10;XXPCjCyJ16kA/RaiuY+GPj7T/in8O/DXjDSjnT9c0+DUIV3ZKCRA2w+6klT7g101AC0V+ZS/8FKv&#10;il8RP2yD8KPhzpHhW58Mz+ITpNtf3tlcTTm3ibFxclkuFUgKksgwo+UCvRv+Cjf7dHj/APZJ8XeD&#10;tL8G6b4fvrfWLGe5uG1q1mlZWSRVAUxzR4GD3BoA+76K/JD9qL/grZ4yh1HTvDnwobTrKe3srdtV&#10;177ILkyXjRq0sVvHJuURoxKlmDEkHGAMt7V/wTL/AGzvi3+074k8T6L44tdL1HSNEsUuH123tvs1&#10;wJ5H2xwsqfu2DKsrcKpHlnrngA/QWivz5/bE/wCCrmj/AAV8R6h4M+G+l2ni7xPYu0F7qV47f2fZ&#10;zDgxgIQ0zqchsMqqeMkggfNtr+2N+3b4osk8S6T4a119BkXzo/sPgkSWrp6qzQs7L7hj9aAP2Yor&#10;8tv2bv8AgsPd3Xia38M/GzQbTSkkl+znxFpUUkQtnzj/AEm3YsQM9WQjGPudSP1Csr231Kzgu7Se&#10;O5tZ0WWKaFgySIwyrKRwQQQQRQBPRX5l+Mv+CovjD4dftia58P8AxHa+GbH4caNrU9nd6iLK4a+W&#10;1jVjkMJtpkOABhOSQMVwmv8A/BRv9pP9ozxRqdt8A/AtxY6BZvtWa10kajdBedrTyOGhjLAZCAcc&#10;jc2M0AfrfRX49eHP+Con7QvwD8aQaJ8bPBw1KA4ae21DTDpWoeWTjzImULGw69UIOMbh1r9T/g38&#10;YfC/x4+HmleNPCF/9v0bUEyu4bZYZBw8Ui5+V1PBH4gkEEgHbUV8l/txft/aF+yLb2Wi2Omr4m8d&#10;ajD9og01pfLhtYclRNOw5wWDBUHLbW5XqfiGz/bR/bl+LFumv+EPCupxaJP88LaH4P8AOtHX/Ykm&#10;jkLD6MaAP2Sor8hfAP8AwVu+L3wp8YroHxr8ER3kMTqt2gsJNM1S3B6t5bYRuOQpVM/3hX6t+A/H&#10;Oi/Ezwbo/irw7epqOiatbJd2lynG9GGRkHkEdCDyCCDyKAPw80z/AJSxP/2Vab/04tX7xV+Dumf8&#10;pYn/AOyrTf8Apxav3Y1TVLPRdNutQ1C6hsrG1iaae5uHCRxRqMs7MeAoAJJPTFAFqivyz+J3/BWP&#10;x94w+N8fgv4A+EdJ8TafLMLGym1SznmuNSmycyxqk0YjiwON3O0FmK9B9n+P/Fnxp+Hv7KeveK7h&#10;PC2qfFTStPbVJrGzsbj+zgqEPLCq+f5jssQkw24bmA+XHFAHvtflb/wUm8D/ABi/am/aI8MfDzwj&#10;4H8QHwdo2yBNan0+ePTZLucK01w0+3Z5cabUzzgrJjO7Feuf8E7P+Cg/ib9qrxx4n8J+OrHQ9N1W&#10;1sU1DTP7GglhWWNX2Tq4klfLAvERjHG/0r71oA8q/Zn/AGdfDn7MXwp0zwZ4eTzWiHnX+osgWW+u&#10;mA3zP6ZwAq87VCjnGa9Wr5c/4KC/tcX/AOyT8JtM1bw9b6dfeK9Y1FbSxtdTR3hEaqXmlZUdGIUb&#10;V4YYMi/Stj9hH41/ED9of4Fw+PfH9jo+nTalfTLpkOj28sKNaxkR+Y4klcljIso4IGFHrQB9F0UV&#10;BfSvBZzyRjdIkbMoxnJAyKAJ6K/H/wD4egftX/8ARKNI/wDCX1P/AOSKP+HoH7V//RKNI/8ACX1P&#10;/wCSKAP2Aor8ZfEX/BXb9o3wjeR2mu+B/Cmi3UkYlSDUNEv4HZCSAwV7kEjIIz7Gv0Y/YZ+OnjD9&#10;oz4AWHjjxtpdlpWqXt7cRwpp9tLBBLAjBVkUSO5OSHGc44oA+gqK/Pn9sj/gq1pPwU8R3/gv4baX&#10;Z+LPFFk5hvtTvHY2FlKODEFQhpnByGwyqp4yTkD5wtf2vv28fEVmniTTfC+vPoci+dGtp4JD27x9&#10;cqTCXZcdwx+tAH7K0V+Zn7LP/BXf/hJfFVr4Q+NWj2fhu6nlFrH4isFeG3jlztC3MLkmMZ4MgOAe&#10;qqMkfpkrCRQykMpGQQcg0ALRX5jaN/wVV8TeH/2rPFvgzx9B4b0v4caBqetWkt7Z2c/2947XzxAq&#10;kzlWkd441xsAJbjb1HnXi7/gpd+0n8dNZ1Bvgn4CvtP8P2rlUfS9Bk1i7C9jM5R41JGDtCDGcZbr&#10;QB+v1Ffjn8G/+CuXxW+H/jmLRPjLpEOtaUs4g1B/7O+wanZc4LbFCo20HJQoCf7wr6B/aw/4Klxe&#10;DPEVv4H+CGlW/j3xTcIhk1NY5Lm1iZ1DLFDHGQ00m0gnkKp4IY7goB+hdFfib4g/4KH/ALYfwj1S&#10;11Dxvp1zpdncPmGx8SeExZW8vcqreXG549HzX6RfsQ/tlaT+2B8P73UFsF0PxRo0iQavpSyF0QuC&#10;Y5o2PJjfa+AeVKsDnAZgD6Qr88v+CoP7Cdx8YNL/AOFo/D/SnuvG9hGseqaZZxlpdUtxgK6KBlpo&#10;xgY6sgx1VQfu3x94+0D4X+D9V8U+KNTh0jQtMhM91eTn5UUcAADlmJIAUAkkgAEkV+VnxS/4K5fE&#10;/wCJfjBvDnwO8FrbwSuY7SSaxfUdUusdGWFCUT/d2ufftQB5ra/BH9pv9tbx18NvB3xI8O+JPDfh&#10;/wAO2K2La3rWlT20UNupzJOxkAEty6iNOuWKLnHzNX7JfC34Y+Hfg34B0bwd4VsF07Q9KgEMES8s&#10;3dnc/wATsxLM3ckmvyTvv26P21vgrHHrvjzwxePom9dx8R+E/sttyeFMsKRFSe2WzX3j+xd+3x4T&#10;/a4sZ9NNr/wjPjmyi8660OWUSLLGCAZoHwN65IyCAy5GcjDEA+pqKZJIsMbSOwVFGWZjgAepr8vP&#10;2oP+Cvl7pniy78J/BLSLLVhBMbZvEmoRvOtxJnbi1hUjcM9HYkN2XGCQD9Rq/H//AILdf8lX+G3/&#10;AGBZ/wD0fWbD+3B+238M7ceKvF3hDVLzwwmJJv7b8INa2qxn1lijjZPYs3p1rx79vr9q/Qf2uLn4&#10;ceJtLsZtH1Ox0uez1TSpjv8As03mhhsfA3owOQ2AeoIBFAH7Pfsof8mv/CP/ALFLSv8A0kirt/Hf&#10;gfRPiV4P1fwt4jsI9T0PVbdrW7tZhw6N6HqCDghhyCARgiuI/ZQ/5Nf+Ef8A2KWlf+kkVeQ/tp/8&#10;FCPCn7JsaaHa2Y8VePbmISx6PHN5cVrGfuyXDgEqD1CAbmx/CCGoA/P69+AP7Rf7B/x68VJ8JfDn&#10;iLxTo2oWE1paatpulS3sM1rKp8ppBGpVbiF8Nzj5kzgo+D9If8Ex/wBg3UPAtyfi/wDFHS7iDxfO&#10;0n9j6TqkbLPYgkh7qZW5Ez8hQeVUknlht8K039uf9tf40Rya54F8NXo0XedreHfCX2q146qJJUlL&#10;EegbNdd8J/8Agrj8Rvhv4zXw18d/Bu6COQRXVxb2D2Gp2ef43gchXH+yAh75PSgD9a6/ET/gsn/y&#10;dtYf9ixZ/wDo65r9ovB/jDRfiB4X0zxH4d1GDVtE1KBbm0vbdspLG3Qj0PYg8ggggEV+Lv8AwWT/&#10;AOTtrD/sWLP/ANHXNAH7NfDv/kn/AIZ/7Bdr/wCilroa5bwXqFtpPwv0K+vZ47WzttHgmmnmYKka&#10;LApZmJ4AABJPtX5mfGj/AIK5eOPGXjqfwn8A/CKX0JmaC11K5sZb2+vyP44bZcBFOMgMHJGCQp4A&#10;B+rlFfjXqH7Yf7dvw6s5fEHiXwzrX9iwDzJm1XwYsVtEvq7RxIyD3LD619WfsO/8FNNO/aZ8SReB&#10;/F+i2/hjxvNE0lnJZOzWWobF3OqByWjcKGbaSwIU/NnigDqv+Cr3/JknjH/r807/ANLIq8f/AOCJ&#10;P/JF/iD/ANjAn/pMlewf8FXf+TJfGH/X5p3/AKWRV4//AMESf+SL/EL/ALGBP/SZKAP0eorwf9rr&#10;9rrwp+yX8P21jWGXUfEN4rJo+hRyAS3koHU/3IlyNz44yAMkgH5s/Yj/AGuP2k/2tvFRu7jQPBuh&#10;fD3T5duo60ul3e+Rhz9nt911hpCMZbBVAcnJKqwB+hdcl8WfGN98P/hr4k8RaXot74j1TT7KSaz0&#10;nTrd557ufGI41RAWOXKgkDgZPQV8Tf8ABQn9uL4xfsi/E7RNP8O6R4Xv/Cetaf8AabO61SxuJJhO&#10;jbZ4iyXCA4zG33RxIB2r7I+AnxWtPjh8GfB/jqzEaprenRXMsUfKwz42zRj/AHJFdf8AgNAH5h/s&#10;K/sHeMfi58adV+Knxz8P6lp1nZ6i1/8A2Zr9o8E2rX7t5hd43AJhVm3HIwxwvIDiv15or80viN/w&#10;Uj+KOpftkXHwd+F+keF7/STrkWgw3up2dxPN5gKpcysUnRdiOJTwPupnNAH6XUUi9BS0AZHi/Wj4&#10;b8J63q4TzDp9jPdhP73lxs2P0r8Bv2RfgPe/t0ftKahpvirxDeQLPBc6/repx7WuZVEiKwQtlQzS&#10;TIMkEAZ4OMV+gv7ev7Vnx8+F/wAQtc8GeBfh3F4g8EXGiKZ9XbQb66KGWNxN++ikEY2jnkcd6/Nr&#10;9jv40fEz4F/EvU9e+FfhZPF3iC40mSynsn024vwls00LtJ5cDKww8cY3E4+bHUigD9jv2a/+Cd/w&#10;1/ZZ+Ik/jLwnqXiK/wBTm06TTTHrNzBNEiO8bl1CQoQ/7sDOSMMeK+oq+Y/2H/j98TvjV8OvE+uf&#10;F7wtD4Jv9N1DyYIjplzpyNbiFXaRhcOxIBLfMCBx7V8tftL/APBYeTSfEl14Z+Cuh2mt+VJ5H/CR&#10;6ojyRTvnH+jQKVLDPR2PP9wjBIB+oNFfjPcfthft36FZN4l1DwzryaEi+e/2rwSEtlj65ZhCHC47&#10;lvxr6I/Y+/4KyaV8XvElh4N+J+l2fhPxBeusFlrFizCwuZScLG6uS0LE4AJZlJOMrxkA/RCikr8s&#10;Pgb/AMFePEF9488Ux/Fa08O6b4U0jTLq5gXRLOdL27uUmjSGBPMnZWLb27DGMkgA0AfqhRX47a9/&#10;wUi/an+Ol9eXnwj8CXmm6BC5VP7C8PSaxKg9JZmjdC30RfpVP4Xf8FePjB8N/Fi6T8WNAtvEVlDK&#10;Ir6JrH+ztTt+eSAAqZA52Mgz03L1oA/ZWiuf8AeOtG+JvgrRfFfh28W/0TV7VLu0uFGNyMM4I7MO&#10;QQeQQQeleD/tn/ty+Ff2QdAtYri1/wCEh8ZalGZNP0GKUR/uwSPOmfB2R5BA4JYggDhioB9MV4l+&#10;23/yaL8Xf+xavP8A0Wa/M7TP2+/2zPjdcXGsfD/w9dPpEMhVo/DXhT7ZbJ/sGSRJTnH+0DW1rf8A&#10;wUy8TeMvgz8T/hP8avC58P8Aiy90G8s7TUILOW1b7QYjthubZ8lGboHXAyQCoHzAA2/+CHf/ACNf&#10;xb/68tN/9GXFfrTX5Lf8EO/+Rr+Lf/Xlpv8A6MuK/WmgAooryX9q74rax8D/ANnnxr460CCzudY0&#10;W0We3i1CNngZjKiHeqspIwx6MKAPWqK/KbwV/wAFldXs/g3rmq+LdB0bUviA+ofZdG0jSIpre2EI&#10;iVmuLhnkkO0M2AFILdBjBYclN+1p+3n4i03/AITDTfCOqWvhx1+0JDZeEVeBosZ3KJEaZkx/EGPH&#10;egD9hqK/N79jv/grJH8SvFth4I+LemWPh3WL2UW1nr1gGjtJJicLHPG5JiZjgBwxXJwQo5r9IKAF&#10;or8ofgf/AMFgvFWoax4vuPiZpfhuDRdI0Se8sbbRbaeC6vb0TwxwwBpJpBhvMYk7eApbopB8P1L/&#10;AIK5ftB3Xip9Xtb7RbHSTJlNFXSUe2C54UyN+9PHU+YPwoA/c6ivDbH9paz8Cfsv6B8V/i2tr4Um&#10;vNLgvbmxtNzkzSpvjghRjuMjAj5CflO7Jwpavzu8af8ABWL43fGTxdJofwX8FJp0Tlvs0Fvpz6tq&#10;kig/fZQCg4wSAhxn7x60AfsHRX4yXf8AwUE/bF+BNxa3/wAR/DM8mlyvtC+JvC5sYpPVVliSL5se&#10;5+hr9A/2N/26vB/7Xej3FvaQN4d8Z2EYlvvD9xKJD5eQPOhfA8yPJAJwCpIBHKkgH0xRRRQAUUV+&#10;Vvwl/wCCunihvHnjWL4k6b4ct/DOhabeXFrFpFtPFeXl0k0cUECs8zr85c5O3gAtwAaAP1Sor8Mt&#10;a/4K5ftA6h4rk1ewvdG0vR/NzHoqaVHLbhc8K0jfvScdSHGewHSv1X8M/tLQeF/2VfD3xc+Li2fh&#10;KS80uK/urS03uC0o3QxxIxLF3UoQmSQWIJwpNAHu1Ffj/wCOv+CtHxm+L3i59C+CvglNPikZhaxR&#10;6e+q6pMo/jKLlF45KhGx/eNYd7+39+2V8DJbfU/iJ4buW0qSQKB4m8Kmygf/AGVkiSL5vxP0oA/Z&#10;yivl/wDYz/b08Iftc6dPYRWx8NeN7GLzbvQZ5RIHjyAZoHwPMTJAIwGUkZGME8b+37+1d8YP2c/E&#10;XhCy+GXhCz8TWuqWtxNeyXWk3V4YnR0CgGGRAuQx4OelAH2lRX4//wDD0D9q/wD6JRpH/hL6n/8A&#10;JFR3n/BUj9qrT7G4vbr4W6LbWdshknuJvDOpJHEgGSzMbjAA9TQB+wlFfln+yH/wU3+Mv7Qn7Q3h&#10;LwNqnh3wv/Y2pSyG+m0rTrpZoYUidy4ZrhlUAhQSVI5963/2wP8Agor8Yv2Wf2krzwbLoHhe+8If&#10;6Nf2U8tlcC6uLGTG/wCcXG3eGWWPdtxlM47UAfpbRVDQdcsvE2h6drGmzrdadqFvHd206fdkikUM&#10;jD2KkH8auTTJbwySyuscUalmdjgKAMkk+lAD6K/Mz4D/APBST4rftFftaWnw/wDDGi+F08EXOq3D&#10;i9lsbk3aaXCWYyM/nhRI0agA7Mb3XjtX1T+1/wDtteDP2RPD1u+rRvrnirUI2fTvD9rIEklUcebI&#10;5B8qLPG7BJOQoODgA+iqK/GaL/gol+138er67ufhl4Wkh0+B8NH4Z8NNqCxDqFkllWUbsf7uewFa&#10;Hhf/AIKrfH34J+LIdH+MnguPUouGntdQ0x9I1EIT95CAEI78x4OOo60AfsTXwZ/wUS/YJ8fftceP&#10;vCuueENZ8OaZaaVpj2Uya1cXEbs5lZ8qI4ZARg9yK+sfgX8dvCP7RXw9sfGPg2/+2abcHy5YZAFn&#10;tZgAWhlTJ2uuR3IIIIJBBPyR/wAFGP28PiF+yX8QPCmh+DtN8O31pqulveztrNrPK6uJWQBTHMgA&#10;wO4NAH2L8FfBd78N/g34E8JalLBPqOg6DY6Xcy2rM0Tyw26RuyFgCVJU4yAcY4FdpXFfBLxlffEb&#10;4M+A/FmpxwRalrug2GqXUdqpWJZZrdJHCAkkKGY4BJOO5rtaACiorlZWt5RA6xzlCI3ddyq2OCRk&#10;ZGe2RX5mfAf/AIKZfFDVv2sNP+E3xU0XwvpVpJq0+g3M2k2lxFLFeKXjiAaSdwVaVVX7vRwaAP04&#10;oorzn9or4vW/wH+CPjHx5cLHI2i6e81vDMSEmuDhIIzjnDSsi8etAHo1FfB//BOn9s34t/tdeLPF&#10;TeK9J8Naf4U0Kzj3T6TZXEU0l3K/7tA0k7rtCJKTxn7nTNa/7a3/AAUw8O/sy6tL4Q8L6dD4v8eI&#10;oNzDJKVs9NyMqJivzO5BB8tccHJZeAQD7Zor8aNN/bQ/bm+JlqPEfhXw1qzaFJ88R0bwaJ7WRf8A&#10;YeSKRnH0Y16H8A/+Cv3iLRfGEfhX47+GYdPjEwt59Z0+1ktriyboTcWzE5APXZtIHRWNAH6qUVV0&#10;vVLPXNMtNR0+6hvbC7iWe3ubdw8csbAMrqw4IIIII7Gvzl+K3/BSzxr8L/22rz4Yalb+FrD4d2Gt&#10;Wtre6pdWs/2qG0eOJ5ZC4m27gHbHydhwaAP0kor8lviX/wAFUPjH8YPF19on7P3gW5bTLdiI7yPS&#10;JNU1GZQeJDEoZIlP90qx4+92rzzTP+Con7TfwX8VRWXxJ0eLUCCHm0rxFoR0u5MeeqGNYyp9GKsP&#10;Y0AftZX40f8ABbH/AJOE8Ef9iuv/AKV3FfqB+zL+0Z4b/ai+FNj428NrJbI8jW17p05BlsrlQC8T&#10;EcHhlYMOqspwDkD8wP8Agth/ycJ4I/7FdP8A0ruKAP1L/Zk/5Nt+FH/Yp6T/AOkcVel15p+zJ/yb&#10;b8KP+xT0n/0jir5M/bo/4KeQfs/+JE8E/DS30vxN4wtZf+Jtc36vNZ2OP+WGI3QvNnGcNhMYOWJC&#10;gH39RXz1+x144+OHxO8DDxZ8YNL8PeGotQRZNL0bS7GeG6EZ582cyTPt3DpHgHHJI6V4v+2d/wAF&#10;RvD/AOzzr154M8E6ZB4w8aWvyXstxIVsNOkx9xyp3SyDuilQucFsgrQB920V+Mth+2f+3P8AEKzT&#10;xJ4a8N6zJoUo8yI6P4LE9rIv+w7xOzD3DGvQPgH/AMFiNf0vxVF4b+OHhmC2tvO+zz61pdtJBcWb&#10;ZwTPbMTuAPXZtIA4VjxQB+rVFeJftNfFzxN4L/Zp134kfC06Pr95p9lHq8BvI3uLW6suGldTHIhO&#10;IiZAQ2ML714d/wAE5f28PEH7Wt54w0TxpZaNpviHSUhvLSPR4ZYkntmJSQlZJHOUfZk5H+sHHFAH&#10;29RRXyH/AMFFP2z9X/ZF8F+Fm8K2ul3/AIq129kWODVopJYUtYkzK+2N0O7e8IHOOW64oA+vKK+c&#10;/wBkn4/+KfiN+zFH8V/i0NE8OQz/AGm/V9Phkt4INPiyokkEkjnJKSNkHBUpgevxX8Wv+CwHjbxn&#10;4ufw38DfA8dxHJIYbW81C0lvb68x/FFbRkBM9g2846gHgAH6wUV+NGrftYft8eHbeTWNT8OeJLXT&#10;Ih5kgn8DosKL1JY/Z9yj3LV6z+yR/wAFdr7xx440jwb8W9G0/T21SdLS18RaUHijjmYhUFxE7NgM&#10;xA3qQFyMrjJAB+n1FFFABRRRQAUUUUAFFFFABRRRQAUUUUAFFFFABRRRQAUUUUAFFFFABRRRQAUU&#10;UUAFFFFABRRRQAUUUUAFFFFABX5sf8Fb/wDkZPht/wBel9/6HDX6T1+bH/BW/wD5GT4bf9el9/6H&#10;DX1XDH/I1pf9vf8ApLPHzf8A3Ofy/NH5/UUUV+5n54FFFFABRRRQAUUUUAFFFFABRRRQAUUUUAFF&#10;FFAGp4VGmHxJph1p3j0hbhGuzGpZjECC4UdyQCB7kdOtep/HH9pzX/i5JJptpu0PwupwmnQt80wH&#10;QzMPveu0fKOOpGa8Yor5zGcP5dmOY0M0xlP2lSimqfNqoNtNyS25nZa7q2ltb+hRx+Iw+HnhqUuW&#10;M/itu7bJvt5fedt8LfjB4l+EOtC/0G82xOR9osZstBcAdnX19GGCPWr/AMdvHej/ABO8Zx+KdKtZ&#10;LC41C1j/ALQs5OfKuEGwlWHDKVCEHg5zkCvOqKb4fy7+1lnkKfLieVwclpzxdtJ/zWaTTeqto7XQ&#10;/r+I+qvBSlene6T6Puu3mFFFFfRHnBRRRQAUUUUAFFFFABRRRQAUUUUAFFFFABRRRQAUUUUAFFFF&#10;AHu2jftITfDP4Q6d4P8ABSfZ9Um33Op6zIvKyyHJWFT3VQiFz/dOB0avGbXxFqljra6zb6jdQ6ss&#10;vni+WVhN5mclt+c5PrWfRXzOWcN5XlMsRUw9FOeIlKVST1lNybb5m+mtlH4UtEj0sRmGJxSpxnPS&#10;CSilolbt593ue4/ED9oQfGL4TJofiqAJ4n0u4jubLUoEAS7H3HR1H3G2tuyPlJTt38OoorbJchwH&#10;D1CeFy2HJSlJzUfsxcrXUV0i3rbZNu1loRjMdXx81VxDvJJK/V22v3fS4UUUV9AcAUUUUAFFFFAB&#10;RRRQAUUUUAFFFFABRRRQAUlLSUwP3q/Z+/5IP8N/+xa03/0ljrv64D9n7/kg/wAN/wDsWtN/9JY6&#10;7+v5pxH8afq/zP1al/Dj6IKKKK5zUKKKKAPM/wBpz/k2z4sf9inq3/pHLX8+37Our/FrQ/HVxcfB&#10;lNek8WGwkSUeHbRrm4+y74y+VCt8m4R5OOuPWv6Cf2nP+TbPix/2Kerf+kctfkt/wRl/5Ow1j/sV&#10;Lv8A9KbSgCh/wsT9vz/n2+Kn/ggl/wDjNH/CxP2/P+fb4qf+CCX/AOM1+4lFAH5W/sTeM/2vNW/a&#10;Y8IWvxRg8fJ4GkF3/aDa3pEkFpxaTGLe5iUD94I8c9cCvb/+CufwR/4WX+zWviyyt/N1fwVdC+yq&#10;5Y2cuI7hR7D91IfQRGvuOszxP4csPGHhvVdB1WAXWl6paS2V1A3SSKRCjr+KsRQB8If8Eb/jN/wm&#10;XwF1jwFeT79Q8I3xa3Vjz9juS0iY9cSif6ArX0t+2d8aP+FB/s1eN/FsM4g1SOyNnppz832uf91E&#10;QO+1m3keiGvyo/Yn1y//AGPP+Cg0/gPXZmjtLy+n8J3jsNolEjg2kwHo0iwEHssh9a9i/wCC1fxm&#10;N5rPgf4V2E+5LZG17Uo0Of3j7orZT7hfPOPSRTQBnf8ABFr4JnWPGfjD4q6hb74NKh/sbTZHGQbi&#10;UB53B/vLGEX6Tmof+C3v/JSfhj/2Cbv/ANHJX6C/sT/BP/hQH7NHgvwrPAINWa1GoaoMYb7XP+8k&#10;VvUpkR59IxX58/8ABb3/AJKR8Mf+wTd/+jkoA+pP+CWf7O3h74b/ALN/h7xpJpVvJ4v8VRvf3GpS&#10;xBpo7cuRDEjHlU2KrkDqznOcDHpX7anjqz/Z1/Zp+Jfjfw5Y2mk+Jr62is0vrOBIp5biVxBHKzAA&#10;s0YlZwWzjbXXfsgxrH+yp8IFUYH/AAieln/yVjrwj/grtbzzfsb6m8QJSHWLB5cf3d5Xn/gTLQB8&#10;b/8ABIr9mfRfi58QvEXxC8V2Meraf4WaGOwtLpN8Ut9JubzWB4by1UEA/wAUinqtfs2ABwBX51f8&#10;ETLq3f4D+O7ZSv2qPxL5ki9wjWsIU/mj/ka/RagD80/+Cwn7MOh33w7h+Mmi6fDY+INMuobTWZIE&#10;Ci8tpSI45JMdZEkMahupVyCTtXHoP/BIL4zX3xH/AGcb3wvqly91e+Db/wCxQPIcsLORd8Kk/wCy&#10;wmUeiqoHSvRv+Cnd1Ba/sPfEoTlR5iWEcYPdjf2+Mfln8K+XP+CG9tMuk/GG4IIgefSo1PYsFuyf&#10;0ZfzoA+O/wBprwHefFD/AIKDeNPCGnssd7rvjL+zYpGGVRpZlTcfYbsn2Ffu18IfhL4a+CHw+0fw&#10;d4U0+PT9I02ERqFA3zPj55ZCPvOx5Ldya/Hm0uLe3/4LCM91gRnx46Dd/fYlU/8AHitftxQB8/ft&#10;xfs66P8AtGfs/wDiXS7qyjk8QaZZzahol7sHmwXUaFggbqFk27GHTDZxkAj4C/4Ir/F670v4leMP&#10;htc3DNperaf/AGxaRMSVS6hZEfaOxeOTJP8A0xWv1v166hstD1G4uGCQQ20kkjN0ChSST+Ffhr/w&#10;STs7i6/bP0WWAHyrfStQlmx2QxbBn/gTrQAf8FGZJfCv/BQrW9W8V6dJqmhrc6VfpZScJeWKQQB4&#10;1z/CxjlQ++6v1w+DP7XHwa+Mul2CeD/G+i/aZIlEei3EyWl5FwBs+zvhvl6fKCvoSMVn/tUfsZ+A&#10;P2tNFtYPFMNxp+tWCsthrunMFuYFPJQ5BV4yedrD1wVJJr82fil/wRj+KnhiSafwT4i0TxrZr9yG&#10;dm0+7b/gL7o//Ig+lAH6E/tp/sS6H+2LoHh+3n1ZPC+taRdmWPWo7AXUr2zIwe3xvTgtsYEk4Knj&#10;5jXefsufs/xfsyfCDT/ANt4gu/ElpYzzTQ3V5EsTIJHLsiqpOF3Fj1/iNfi7H8Rv2q/2GNUs7XUr&#10;vxR4WsFfy4bHWAbzSp8clI95eE8DnyyGA7iv1v8A2Gf2uLf9rr4Sya5cWUWk+J9KnFlrFhAxMQkK&#10;7kljySRG4zgEkgqwycbiAflEuoWukf8ABVK8vr65hs7K2+KNxNPcXDhI4o11ByzMx4AABJJ6Yr0z&#10;9uL9uDXv2uvHdl8HfhK058I3d/HYK8biF9fuWcKmSxG2ANjarEZ+83YL83ftE+DtW+IX7bnxI8Ma&#10;DbfbNa1jxzqFjZ2+9U8yWS9dVG5iAOSOScCvUv2wP+Ce/iT9kLwF4K8aWesy64sgWHW7u0Uounah&#10;uLxmIjDeURhQ553x543qoAP0x/YZ/YS8P/sm+Fl1G/EGtfEXUYQuo6uFylup5Nvb5GVQHGW4LkZO&#10;BtUfVFxDHcwSQyoskUilHRxkMCMEEdxXy7/wT3/a2g/ak+DUJ1S4QeOvD4Sz1qHgGbg+XdAD+GQK&#10;c46OrjAGM/U1AH4Jxxz/ALAv/BQ5FYvbaFouu43HJD6RdDr/ALRWCb/vtPUV+9UcizRq6MHRhuVl&#10;OQQehFflp/wWr+CPmW3gv4r2FvloydA1R1H8J3S2zH2B89ST/eQelfQv7JP7WFjef8E/YfiHrUwu&#10;LzwRpU+n6khb5pZrRAIVyerSxmD/AIFJQB8L/wDBTTx3qP7R37aGj/DPw4fta6HJb+HrOJTlHv7h&#10;1Mze2GaONvTyTX7FfDLwDpvwt+HnhvwhpCbNN0TT4bCHjBZY0C7z/tMQWJ7kmvyE/wCCUXwzv/jd&#10;+1V4i+KniHN6PD6zanNcSDiXUrtnCEjv8pnf2KrX7Q0AFFFFACYrw39rz9qzw3+yf8MJ/EOqmO91&#10;27DQaNowfEl7Pjv3WNMgu3YYA+ZlB7D49fHTwv8As6/DPVPGviy78iws12w28ZHnXk5B2QRKersR&#10;9AAScAEj8YfCPhv4l/8ABU39qC41DVJpNP0OAq15cR5a20TTwx2QxZ4aRvmCjq7FmOAGIAOh/ZL/&#10;AGb/ABj/AMFDPjtq/wASPiTdXNz4SgvBNq182UF7IMFLG3/uqF2g7fuJgcFlNfp1+2f8TF/Zp/ZF&#10;8W6t4Zii0m5srCLSdGitVEa2ryssEZjA4HlqxcDp+7FevfDH4a+Hvg/4F0fwh4V09NM0LS4RDbwJ&#10;yT3Z2P8AE7ElmY8kkmvkv/gsDDPL+x7O0OfLj16xebH9z94Bn/gRWgD5H/4JB/s56F8UPHniX4j+&#10;K7WHVYPDLww6ba3ah42vJNzmZgerRqoxnPMgbqoNfsh50X99fzr8Bv2R/wBgPxT+1x4L1nxB4c8X&#10;aPoaaXqH2Caz1ATGQny0dXGxSNp3EfVTXuv/AA5T+J3/AEUXwz/3zdf/ABFAHoP/AAWU/Z68PweF&#10;9C+LujWMNprZ1BdK1h7dQv2qN43aKaQDqyGPZu6kOoP3Rj6P/wCCXPxivvi9+yZog1SdrrU/DV1L&#10;oEs8jZaRIlR4SfpFLGue+zNfFzf8ET/iY4w3xD8MMPQpdH/2SvuX9gH9kvxB+yH8PfEnh3xBrmn6&#10;5LqmqDUIpNNEgSNfKSMg7wDn5O3tQB+QPi74c/8AC3P2+vEvgsyvBHr3xFvbCWaMDdHHJqMiu49w&#10;pY/hX9AvgfwPoXw38K6b4b8NaXb6PomnQiC2s7VNqIo/mT1LHkkkkkmvxE+D6CT/AIKwuGGR/wAL&#10;G1U/lc3BFfuxQB+S/wDwW68B6Xp3iL4Y+LrW2ig1XUob6wvZkUBpkhMDQlj3K+bIMnnBA7V7t/wS&#10;L+Aug+Df2d7P4jPYwzeKfFU1wxvpEBlgtIpmhSFD/CpaJnOOu5c52jHln/Bcb/kBfCD/AK+dU/8A&#10;QbWvqr/gmn/yZD8L/wDr2u//AEtuKAPSv2oPAOlfEz9n34gaBq9nFeW82i3ckXmqG8qdImeKVc9G&#10;V1VgfUV+V/8AwRV1a4t/2lPFunLI32S68KTTSR54Lx3dqEb8BI4/4FX67/Fb/klvjH/sDXn/AKIe&#10;vx8/4It/8nUeIv8AsULr/wBLLOgD1D/gtd8Zr1dW8E/CyzuGisTbHX9RjQ8TMzvDbhvZfLmOPVlP&#10;YV9V/wDBOP8AZv8ADvwL/Z58Nawtnbt4v8U2EOq6nqLqDNtmUSRW4PVURGUFRwW3Hvx+d/8AwWMh&#10;nj/a6haXPlyeHLJoc/3PMnBx/wACDV0vhP8A4I5/ETxd4W0bXbH4ieGhZapZw3sGVuc+XIgdeiej&#10;CgD9kNSs7DWtPubC/ht72xuY2hntrhFkjlRhhlZTwwIJBB61+EX7Rnh1v2Dv28BqXgoyWulabeW+&#10;uabbI55tJhmW2J7p/rouTnbjJzXsX/DlP4nf9FF8M/8AfN1/8RTW/wCCJvxKc5b4heF2PvHcn/2S&#10;gD7N/wCCmHxtk+Hn7Gur32iXbRXHi17fRrS5jOD5VwrSSkf70Eco9t1fNX/BGf8AZ10XUtJ8RfF/&#10;WbCK91O3vjpGimdA32bbGjzzID/E3mogbqArj+I10v8AwVu8K3/hX9jr4TaTcTLcnSNWs7C5mjzt&#10;eVNPmQMM84JRuvrXqf8AwSBu7e4/Y7tY4Splt9cvo58dnJRhn/gLJQB9rzQx3ETxSoskbgqyMMhg&#10;eoI7ivwb/wCCn37OWkfs/wD7RHmeGrJNP8M+JrMarbWkKhYrabeyTxIOyhgrgDgCQAcAV+89fk1/&#10;wXGlgbxF8IY1I+1La6o0g77C9rt/UPQB98fAHxNaeCf2Mfh94h1A7bDSfAljf3BH/POKwR2/RTX5&#10;Afsg/D+T9uL9tSfU/HrnULKaS58Sa1CznE0aOoS3B6iPfJEmB0QEDHFfp/LFLN/wS7KQgmVvhLhQ&#10;vX/kE1+O37JP7LGt/taeOtV8LaB4g07QL+w05tSL6iJCskayxxsF2AnIMimgD+irTbOw0fT7exsI&#10;beysraNYoLa3RY44kUYVVUcAADAA6V8k/wDBTb9nvw98Yv2b/EviU2VuPFnhGzk1Ww1FVAl8mL55&#10;4WPVkMYc7ezBT65+Of8Ahyn8Tv8Aoovhn/vm6/8AiKD/AMEUfiawIPxE8Mkf7l1/8RQB6X/wRT+M&#10;l7qnh/xx8Mr64aW30to9Y0xGOfLSRilwg9F3iJgB3kc968B/4LJ/8nbWH/YsWf8A6Oua+yP2Bf8A&#10;gnr4v/ZG+K+ueKde8U6NrdlqGiyaYttpqTB1kaeGQOd6gYAiYf8AAhXxv/wWT/5O2sP+xYs//R1z&#10;QB+lf7TGn6tqn7BPjC20VZHv38GghIc7mjECmVQB1zGHGO+a/Nn/AIJR/tHfDD4B+NvGFv8AECeH&#10;Q7zXIbaLT/EFxCXjhVGkMkDsATGHLRtu+6fL+YjC1+ynw+RZPh54aRlDK2l2wKkZBHkrxXwh+0T/&#10;AMEd/BvxC1m/174ca+3gW+unaZ9HuLf7Rpxc8kR7SHhUnJwN4HRVA4oA+8PCXj3wt8RtLF94Z8Qa&#10;T4l09x/x8aXeR3MZz2JQkfhXxpp3/BKnw7oP7Sq/FbQ/G1zoFpba7Hrdl4d0/TESO3ZXWRofMMhz&#10;GzBhgIMK20dK+DfF3/BNv9pn4E6k+s+HNNl1drT5k1TwXqbGdf8AcTMc+f8AdQ12P7NH/BT74rfB&#10;nx5Z+Gfi7d3viXwylwLTUF1iArqmm87WcOQHcr1ZJNxIBAKmgD7v/wCCr3/JkvjH/r807/0sir4t&#10;/wCCf/7WXhX9k39lL4i65rTrfa5d68I9H0OOQLNezC2j+u2Ncgs+MAEAZYqD9nf8FVriO6/Yd8WT&#10;QuskUl1pro6nIZTdxEEH0xX5i/sL/sK6r+19rmp3t3qR0HwVpDeTe6hEFeeSdlykMSHvjBZjwB6k&#10;0Ad1+zv8C/Hv/BTf46az48+IGtvF4YsZ0XU7mFgCictHY2kZJ2Dbn5jwoJY7mPP7S+B/A+hfDbwn&#10;pnhrwzplvo+h6bCILWztlwkaj9SSSSWOSSSSSSTX4a/s7/FPxV/wTj/a11Pw/wCLI5V0ZbgaX4ht&#10;YslJ7YnMV3EO5UMJE4yVZl43HH7uaTq1nr2l2epadcxXun3kKXFvcwOHjljdQyurDggggg+9AHyB&#10;/wAFWPgkPix+yzqWtWlt52teDphrMDKPmNuBsuVz6eWfMP8A1xFeQf8ABFn40HXPh34u+GV7cbrn&#10;Qroarp8bnn7NP8sqqP7qSqGPvPX6PatpdprmlXmm38CXVjeQvbzwSDKyRupVlI9CCR+Nfhh8Ab68&#10;/Yb/AOCiieHNTneDSYNYk8PXkkp2iWwuSBBM/threY/7tAH7G/tL/F6D4D/Afxr45mZBNpOnyNaK&#10;/SS6fEduh9jK6A+xNfmH/wAEb/g/P44+NHir4qaur3Mfh+3a3tribJMl9dZ3vu7lYhID/wBdlNek&#10;/wDBaz41fY9A8FfCuxnxLfSNrupIrYPlJuit1PqGczNj1iU19Xf8E8/gn/wo39lXwhplzb+RrOrx&#10;f25qYYYbzrgBlVh2KRCJCPVDQB9JUUUUAcp8Wv8AklfjP/sC3v8A6IevyD/4Ir/8nReKP+xQuf8A&#10;0ss6/Xz4tf8AJK/Gf/YFvf8A0Q9fkF/wRX/5Oi8Uf9ihc/8ApZZ0AfZ3/BW74xX3wz/ZeOi6VcPb&#10;X/i7UE0mSSNtrC0CNJPg+jBUjI7rI1ePf8Edv2Y9D/4Qu/8AjJrmnxX+t3F7JYaI1wgYWkMYAlmT&#10;PR3csm7qBGcH5jT/APguFa3DeCfhTcLn7LHqF/G/pvaOEr+ivX0N/wAEsLq3uP2HfACQFTJDLqMc&#10;2Oz/AG+4bn32stAH1jgEYI4r8c/+Cvv7MOifDHxb4e+J3hawi0qz8STSWmq21sgSIXqrvSZVHAMi&#10;792Mcx7urE1+xtfnz/wWruoI/wBmvwlbuV+0SeK4XjXvtW0utx/8eX8xQB77/wAE/wD4yXvxy/ZT&#10;8F6/q1w13rdrFJpeoTSHLSS27mMOx7s8Yjcn1Y1+K/7L/wAG7P4+fta+GfBOpBjpV/q08t8qsVL2&#10;8KyTypkcjcsZXI6bq/Uv/gjnazW/7Is8kudk/iS9kiz/AHfLgXj/AIErV8F/8ExwD+37oGRnA1Yj&#10;/wABZqAP3J8P+HdL8J6LZ6PounW2laVZxCG2s7OJYooUHRVUDAFfnN/wWs+F+iTfC/wb8QI7KGHx&#10;Db6yujy3aKA81vJBNIFc/wAW1oflz03tjrX6VV8C/wDBaL/k1nw9/wBjba/+kl3QB0n/AASG1y51&#10;f9jmwtriRpI9M1q+s4Ax+6hZZcD23TMfxr859Xhuf27f+CiUmm3t3JJpGteIJLWNkbBi0q1DHCdl&#10;JghY8fxsT3r9A/8AgjyrP+x/eKhw58R3wB9/Kgr4D/4JdY0v9u3whbXqmK58vU4ArjBWQWc+R9cB&#10;hQB+6PhXwrpHgjw7p+g6Dp1vpOj6fCtva2VqgSOJAMAAD/J618gf8FTP2a9F+LH7PWteNoLCKPxh&#10;4Pt/t8F/GoEktorZngc/xIELSDPRl4xubP2rXln7VUkMX7MPxca4x5P/AAiWqhs/9ekv65oA/On/&#10;AIId/wDI1/Fv/ry03/0ZcV+tNfkt/wAEO/8Aka/i3/15ab/6MuK/WmgAr5y/4KJf8mWfFT/sHR/+&#10;lEVfRtfOX/BRP/kyz4qf9g6P/wBKIqAPze/4JG/s16N8YPixrnjXxLZRajpHg5IGtbO4XdHLfSlj&#10;G7A8MI1jdsH+JkPav2twMYxxX5r/APBEWeBvhX8SYVK/ak1q3dx32GDC/qr/AK1+lNAH49f8Fjv2&#10;d9I8B+NPDPxO8P2UdgPEsktpq8cChEa8jAdJsD+KRC+7HUxA9WJP6FfsK/F67+N37K3gLxNqUzXG&#10;r/ZGsL+Vzl5Jrd2hMjHuzhFc/wC/XzT/AMFsLyCP9n3wRaMR9pk8TrKg77FtLgN+rp+Yrvf+CQ9n&#10;Pbfsb6dJMCI7jWb+WHPdA6ocf8CVqAPyY/ZF+Dtp8e/2oPBfgnUVZ9Kv9QeW/RWKl7aFHmlTcORu&#10;SMrkd2Ff0MQ/DfwnB4Pj8KJ4a0keGEhFuujmyjNp5YGNvlFduPbFfiH/AMEqAD+3F4cyOlpqRH/g&#10;NJX7v0AfjB/wWQ+L154k+Omi/Di0mK6L4Y0+Kd7SPhTeXA3ZIHXEPkhfTc2OtfpN+xp+zHoX7Mfw&#10;X0XRbTT4Y/Et3bRXOu6htBmuLplyyluuxCSqr0AGepYn8jf+Cjy/2b/wUG8ZXF+CLb7VpUxZhwYh&#10;ZWuT9OCPwNfvUrB1DA5B5BoAy/FXhXR/G/h+/wBC1/TbbV9Hv4mgubK8jEkUqHqCD/kV+C/xK0W+&#10;/wCCfv7djnw/PP8A2d4f1SG/s9zHdcabModoGP8AF+7d4ie5Umv39r8N/wDgsJeQXX7YDxwspkt9&#10;AsYpwvUOTK4B99rJ+dAH7h2tzHeW0U8LB4pVDow6FSMg/lUtc78OrWax+H3hi2uARcQ6XaxyBuu4&#10;RKD+oroqACv5zPgH8IoPjt+17oPge8DnTtU8QTfbVjbazW0TSTTgHsTHG4z2zX9GdfhR/wAE3lDf&#10;8FEdEJGcXGskf+AtzQB+2Vj8M/CWm+DYvCVt4Z0mLwxHD9nGj/Yoza+XjG0xkbSPqOa/JL/gsv8A&#10;Fq51P4teF/hjYyeRoHh3TY76W0i+VDdTbguVHHyQqm308x/Wv2Sr8Gf+Co8Mlj+3d4unuwTbSR6X&#10;NHuHHlizgU4/4Er0Afq/+w/+zDof7NPwQ0Kwg0+KPxXqdpFea7qDIPPluHUMYi3XZHu2KvTgnGWJ&#10;PuviLw3pfi7Q77Rtb0621XSr6JoLmyvIhJFMhGCrKeCKvW80dxbxSwsrxOoZGU5BUjIINSUAfgJ8&#10;bvC99+wD+3GZvC0syWGi6hBq+lqznMtjKNzW7Hqy7TLCSeSAT3r98dM1G31jTbS/tXEtrdRJPFIP&#10;4kYBlP5EV+KH/BZa8t7n9rTTY4SDJb+FrOKfH98z3LjP/AWT9K/Yf4M2s2n/AAf8DW1zkXEOhWMc&#10;u4YO4W6A5/EGgDr5ZEhjeSRlRFBZmY4AA6kmvxo/4KDftp6t+1F48t/g38KDcal4WF8lq7afln16&#10;83YULjrCrY29mI3ngLj0X/gqD+3w91JqPwU+G1+zEk2viTVrNslj0axiYflIR/uf3xXr3/BNH9g1&#10;fgT4fg+I/jmwH/CwtUg/0SznXnR7Zx93B6TuD8x6qDs4y+QD1P8AYN/Ys0v9k34eCW/SG++IOsRq&#10;+saioDCEcEWsJ/55qep/jbk8BQvhf/BZz4InxR8JfDnxLsLfde+GLr7Ffuo5+x3BAVmPokwQD/rs&#10;1foxXJfFr4c6f8Xfhj4o8F6pxY65p81i74yYy6kLIP8AaVsMPdRQB8v/APBKH40f8LS/ZX0/RLuf&#10;zdX8HXDaPKGbLG3+/bNjsoRvLH/XE11n/BSP41f8KV/ZP8Vz2tx5Gs+IFGgWGDht04YSsPQrCszA&#10;9iBX57/8EtPH2ofAP9sHXfhh4izZf26LjRLqBmwseoWrO0ZPqflnjHqZRW1/wWF+LFz8Rvj14V+F&#10;milrtfD8CNLbQnLSahd7SqY7kRCHH/XVqAPUf+CK3wR/s/w/4y+K19b4mv5BoWmOwwRCm2S4YeoZ&#10;/KXPrEwr5Euo9Q/b4/b/ADY3t5M2m6/rskMbxnm30q3DttTPAIgiPsXYnvX7WfAD4Pw/A34C+FPA&#10;VgUE2k6WsMssf3ZLpgXmkH+9Kzt+NfjT/wAEpZI9P/bd8LwXY8u4ez1GGNX4IkFrISPrtV6AP3H8&#10;E+CNC+HHhbTfDnhrS7bRtE06EQW1laptSNR/Mk5JY5JJJJJNec/tUfs2+HP2nvhLq3hbWbOE6mIX&#10;l0jUmUebY3YX5HVuoUnAZf4lyPQj2KigD8S/+CR/xW1X4b/tST/D67kki03xTbXFrPZyHCx3lsjy&#10;o+OzBUmT33j0Fdb/AMFuP+SyfDz/ALAEv/pQ1ePfskY13/gpjoc+mYe3l8V6ncxmPoYQty5I9tgN&#10;ew/8FuP+SyfDv/sASf8ApQ9AH6afsp/8mv8Awg/7E/SP/SKKvU68s/ZT/wCTX/hB/wBifpH/AKRR&#10;V6nQAV+LP/BXH4S3Xwn/AGltE+JWiBrGDxPAl2txDwYtRtSiuw9CV8h/dixr9pq+Uf8Agpp8Ef8A&#10;hc/7KXiN7WAS614YI1+ywPmIhB89R3OYWl47sq0Ae3fAH4qWvxu+C/g7xzalNutadFcTJH0inxtm&#10;j/4BIrr/AMBr4I/4LVfGn+zfCfgz4W2Nxtn1SZtb1JFbB8iLMcCsO4aQyN9YRV3/AIItfGj+2vh3&#10;4u+Gd9cbrnQ7karp6O3P2af5ZVUf3UlUMfeevljxgz/t7/8ABSX+z4Xe78NXGsiyRkPyrpNmD5jK&#10;ewkSORx/tTD1oA+6/wBlHw6P2Mv+CcuoeM7q2VNfuNJuPFc8coxvnljH2SJu4GwW6kdizV8Nf8E0&#10;fgXZftQftKa34o8fj/hINO0ONtZvo7751v76aU+WJgfvKW8yQg8EoAQQSK/S/wD4KQWMv/DDvxMt&#10;7FNnlWdphIxgLGt5blgB6BQfwr8gP2P/ANjDxF+1/P4ph8O+JtL8PzaCts8sepCUmZZjKAV2A/dM&#10;XOf7woA/oViaCGNY4zGiKMKq4AAHYCvgX/grp+z14f8AGnwJuPifZ2VvD4s8LywCa8hUCS6spJVi&#10;aJ8fe2NIjgn7oDgfeNfO/wDw5T+J3/RRfDP/AHzdf/EUN/wRR+JrLg/ETwyR6FLr/wCIoA+iv+CO&#10;PxjvvHnwE13wbqVw1zN4Ov0jtWc5KWdwrPGmfaRJ8egIHQV+fH7fWiXHib9vf4gaRaAG61DWLO0h&#10;B6b5LeBV/Uiv04/4J6/sP+J/2O77xzL4g8RaXrkfiCOySFdNWUeWYTOSW3qOvmjGPQ1+eP7Uv/KU&#10;jUP+xx0f+VrQB+z/AMEvgv4X+Afw60nwf4U06GxsLGFVklRAJLqbADzysPvOxGST7AYAAHiX/BS7&#10;4V6L8Rv2R/Gt7f2MMuq+Hrb+1tOvCgMlu8bqZArdQHj3KR0OQeoGPqmvDf25P+TQvi3/ANi9df8A&#10;oFAHw9/wQ61q4b/hb2kNIzWif2XdRx54Rz9pViB6kKn/AHyK87/4LYf8nCeCP+xXX/0ruK7T/ghz&#10;/wAh/wCL/wD166X/AOh3VcX/AMFsf+ThPBH/AGK6/wDpXcUAd7+0B/wUVT4R/sz/AA2+GXw01BJf&#10;G03hDSotU1m3YMNIU2UWY4z/AM/BHf8A5Z/733dr/gm//wAE74Ft9I+MvxRhj1O/vFTUdB0aZhKk&#10;YbDpdznJDu2QyKc7chm+bAX510H/AIJe+M9W/ZIvfiu12X8Ty20Ws6Z4btlEhm00oXZmYf8ALZkZ&#10;ZERegXacs+E96/4JE/thGRf+FH+K735lD3Hhi4mbqOXls8+3zSJ/wMf3RQB99/tUfFSX4I/s7+Pv&#10;GtqypfaVpcjWbOMqLlyIoCR3HmSJxX5Lf8Er/wBnPTf2iPjlr3i7xpb/ANu6P4XSO9lt7394l5fT&#10;u5iMufvqPLlcg9WC5yCQf0R/4KkW89x+w58RRCGbYdOd1Xuo1C2J/Lr+FfN3/BDu6gbwr8WrdSPt&#10;SXunSP67GScL+qtQB+niRrGoVFCqowFA4Ar8/f8Agrd+zDoXjP4M3nxW0zTorbxd4aaE3lzAgDXt&#10;kzrGyyY+8Yy6sGPIUOOhGP0Erwb9vC8trH9j34syXRURNoU0Q3f33wifjuZaAPlz/gjt8UpviT8D&#10;fGvwz14jUbPw7Ogt4rg7gbK8WTdDjuoeOU/9tcelfH/wVvLr9hX/AIKLJoOoTtb6Pa6y+h3ckjYE&#10;unXRAhlc+gV4Jj7pXtv/AAQ+tJ38bfFa6UH7PHp9hE7dtzSzFR+SNVn/AILU/BL7Br3g34r2EG2O&#10;9Q6HqboMfvk3SW7H1LJ5q59IlFAH6zV+HP7dnibUf2uP2+YfAfh+YzW1hfW/hKwZclEkEn+kykei&#10;yvLk/wB2Ielfob8OP2wreT/gnnF8Y7+4SfWNJ0F7a6EjZMuqRf6Oit6ebN5bfSUGviz/AII5/B+4&#10;8ffG7xT8VdYEl0nh6Bobe4myTJf3W4O+T1Kxebn/AK7KaAP0D/aa/Zh1T4rfswW/wf8AAmuWvhOx&#10;hjsrPzLuNpEeztwNsJ2cjLJESeeFIxzXH/8ABP79h0/si+HfEM/iKfS9a8Z6tdbP7U08OyxWSquy&#10;FS6KykvvZsDB+TrtFenftc/tPaN+yh8IrrxhqVt/aV/LKtlpelq+w3dywJClsHagVWZmxwFwOSAf&#10;ys8P/GL9sr9urXNSl8E6trNnpFvJslXw/cro+n2eeRGZtys5wc7Wd3wc9KAP23vLy20+3ee7njto&#10;EGWkmcIqj1JPAr8EP+Cm1r4Ktf2stY1DwDqGl3dlqFnb3t4+iXEcsMd8dyyjMZIVzsV2HXc5J5Ne&#10;5ad/wSN+PPxGuobn4hfEnSYEY5Zri/u9UuU9eGVVJ/4HXyz+2r+zTYfso/Fy08DWGvXHiNv7It76&#10;4vp4FgzLI8gKqgZtq4ReCxPJ5oA/oT8H6hLq3hPRb6c5murKGdz/ALTRqx/U1r1z3w7/AOSf+Gf+&#10;wZa/+ilroaACiiigAooooAKKKKACiiigAooooAKKKKACiiigAooooAKKKKACiiigAooooAKKKKAC&#10;iiigAooooAKKKKACvzY/4K3/APIyfDb/AK9L7/0OGv0nr82P+Ct//IyfDb/r0vv/AEOGvquGP+Rr&#10;S/7e/wDSWePm/wDuc/l+aPz+ooor9zPzwKKKKACiiigAooooAKKKKACiiigAooooAKKKKACius8Z&#10;fDrUfBfh/wAJ6teKRD4gsWvIcjG3EjLt9/k8t/8AtpXJ1x4PGYfH0vb4aalC8ldbXjJxl9zTRtVo&#10;1KEuSorPR/err8GFFFFdhiFFFFABRRRQAUUUUAFFFFABRRRQAUUUUAFFFFABRRRQAUUUUAFFFFAB&#10;RRRQAUUV1njz4d6h4Bt/Dct8pxrWlxanF8uAquWwn1ACk/7wrjq4zD0K9LDVJpTqX5V1fKru3otT&#10;aNGpOEqkVpG1/K+xydFFFdhiFFFFABRRRQAUUUUAFFFFABRRRQAUUUUAFJS0lMD96v2fv+SD/Df/&#10;ALFrTf8A0ljrv64D9n7/AJIP8N/+xa03/wBJY67+v5pxH8afq/zP1al/Dj6IKKKK5zUKKKKAPM/2&#10;nP8Ak2z4sf8AYp6t/wCkctfi7/wTF+N3gn4B/tDan4k8e64vh/RZfD1zZJdPbzTAzNPbsqbYkZuR&#10;G5zjHFfub8RfBsPxE+H/AIm8KXFxJZ2+uaZc6ZJcRKGeJZomjLAHgkBs8+lfnt/w5D8Ef9FL1/8A&#10;8AYP8aAPor/h5r+zR/0U6D/wU6h/8j0f8PNf2aP+inQf+CnUP/kevnX/AIch+CP+il6//wCAMH+N&#10;H/DkPwR/0UvX/wDwBg/xoA+iv+Hmv7NH/RToP/BTqH/yPX0joOuWPifQ9O1jTJ/tWm6hbR3drOFK&#10;+ZFIodGwQCMqQcEA81+cn/DkPwR/0UvX/wDwBg/xr9D/AAP4Xi8D+CvD/hyCd7mDR9Pt9PjnkADS&#10;LFGsYYgdCQufxoA/Jz/gsh8H7jwT8XPCHxa0ZHtl1mJbO7uIRgx31tgwyE/3miwB/wBe5ryn9nmH&#10;VP29v+Cg1j4n8QWamx+1JrmpW4G6OK0tEjWKI/7LMsMZ/wB8mv16/ag/Zy0L9qb4T3fgbXrubTop&#10;LmG8t9QtkV5baaNs7lDccqXQ+zmvP/2O/wBhLwt+x5deJb3SNbvfEepa2kMLXd/CkbQRRljsTb2Z&#10;mBPrsX0oA+mq/If/AILe/wDJSPhj/wBgm7/9HJX68V8tftifsE6D+2F4g8O6rrHirUfD0mi2strH&#10;HY28cgkDuGJO7oRigD0r9kX/AJNW+EH/AGKWl/8ApLHVr9p74Op8fvgH408BlkjuNWsStpJJ92O6&#10;jYSwM3oBKiZ9s11Pwt8BwfC34a+FfB1rdSX1toGl22lxXMyhXlWGJYwzAcAkLnj1rqKAPwp/YH/a&#10;dm/Yi+OXiPwv8Q7K70vw/qki6frcTRFptOuoWYRzFByyrvdWC8kMGGdoB/ZrSfj18Ntd8PDXbDx9&#10;4audHKeYb1NWg8tRjJ3Et8uO4OCO9eU/tRfsC/DD9qiQanrlrcaF4qRBGmv6OVSd1AwqzKwKyqOO&#10;o3ADAYCvjm6/4Iczf2h/o/xiQWROf3nh0+Yo9OLnB+vFAHHf8FSP25vDvxpsbD4XfDy/GsaDaXi3&#10;mq6xbZMN3MgKxwwn+NFLFiw4Zgm0kDJ+1P8AgmX+zvqX7P37Ntquv2jWXiXxLdNrN7ayriS3RkVI&#10;YXHYhEDEHkNIwPSqH7NP/BL/AOFX7PmtWniK9a58deKbVhJb32roq29tIOjxW65AYdQzlyCAVwa+&#10;xKAP55P2ufFOoeB/26viF4i0mb7PqukeLHv7SXGdksUquh/BlFfsz+zd+238Mv2ivBNhqVn4j03R&#10;fEHkr/aHh/UbtIbm1lAG8KHIMkeejrkEEZwcgfk/8Q9MtNa/4Kqzaff20N7Y3XxItYLi2uEDxyxt&#10;dxqyMp4KkEgg8EGvsP4yf8EXfB3izxDc6p4B8Z3Xgq2uGMjaTeWX2+CMk/difzEdV9mLn39ADp/+&#10;CiX7ffgvwH8J/EHgLwR4gs/EXjbX7aTTpW0udZ4tNt5FKSvJIhKiQqWVUB3AtuOABngP+CM/7O1/&#10;4c0TxJ8XdZtHtTrUI0nRfMUhpLZXDzzDP8LSJGqn/pk/bFdT8FP+CNPw+8D63b6r488T3vj9rdg6&#10;abHaiws2I7SgO7uPYMoPcEcV+gum6baaPp9tYWFtDZWVtGsMFtbxiOOJFGFVVHAAAAAHTFAH45ft&#10;aftDfG79mH9t531nxl4i1PwbaatFrenaN9teGzvNNkfcYNi4Vgo8yHLA8pmv1A+Ff7U3wr+Mnhu2&#10;1nwz430e4jljDyWdxeRw3VuSOVlhZgyEc9Rg4yCRzUP7Rn7Lfw//AGo/CsWi+N9MaZ7Ys1lqlm4i&#10;vLJmxkxyYPBwMqwKnAyCQMfBniH/AIIdwteSPoXxckhtS3yQ6hoQkdR7uk6gn/gIoA9I/wCCp37U&#10;Hwwk/Z31z4eWOu6X4n8XazNbiC002eO5Nh5c6StNKykiM7VKgE7jv6Y3EYv/AARR+G+r+Hvhb4+8&#10;Y30MkGm+I7+1trASAjzVtVmEki+qlpymfWNh2qf4T/8ABFrwF4X1eC/8deMtS8axwsHGnWlqNOt5&#10;CP4ZCJJJGX/dZD71+hXh/wAP6b4U0Sx0fR7C30zS7GFbe2s7WMRxQxqMKqqOAAKAPwt0z/lLE/8A&#10;2Vab/wBOLV+3vxI+Huh/FjwJrnhDxJaC+0TWLV7W5h6Haw4ZT2ZThlbsVB7V8o2//BMTwxb/ALTZ&#10;+M48a6sdTPiVvEv9l/ZYvJ8xpzN5W7O7bk4z1r7ToA/ATR9S8bf8Ez/2w5YpxLd2+nzeVcRqCkes&#10;6TKchh2yVAYdQkkeDnaa/d3wJ440X4leDdH8U+Hb1NR0TVrZLu0uY+jowyMjsR0IPIIIPIrw/wDb&#10;A/Yf8H/tgWOhNrV9daBrWju4g1awiR5WhcfNC4bgruCsPQg4+8c7f7Jf7MLfsp+Cb7wlaeM9R8Va&#10;FJc/arO31K3SM2TNnzFQqfuscNt6A7iPvGgDof2oPg5B8fPgL408DSIrXOqWD/YnfgR3aYkt2J7A&#10;SomfbIr+f/w/8atd8B/A/wCIXwmMU0Nr4k1SwuLqOTK+QbVpDIhX+8ziDP8A1yr+lKvwN8YfDDRf&#10;2k/+CkOu+EvB8Dp4e1nxZMLl4myBDGxe+mQjjaSk7r/vKKAP08/4JgfBIfB39lPQLq6t/J1rxWx1&#10;673D5gkqgW6/TyVjbHYu1fW1QWVnBp9nBa2sKW9tBGsUUUYwqKowFA7AAVPQAVieNvGWkfDvwjrH&#10;ibX7tbDRdJtZLy7uWUt5caKWY4HJOB0HJPFbdcZ8ZPhpbfGT4V+KPBF5ey6da69YyWMl1AoZ4lcY&#10;LKDwT9aAPwz/AGk/2kNe/by+PmnWdxq9j4P8HR3DWukRa5epa2enwE5e5uHY7fMYLuOMnhUXPGf0&#10;9/Zs+J/7Ln7L/wAMLDwb4b+K/hGQx/vb/Un1GLzb+5IG+ZyD7YC5IVQB2yfF/wDhyH4I/wCil6//&#10;AOAMH+NH/DkPwR/0UvX/APwBg/xoA+vP+G3PgH/0V3wl/wCDOP8AxrE+MkHgf9uT9nH4geD/AAN4&#10;r0nxI81uqRXWn3Kyx296hE1uHZfugvGuf9kmvl7/AIch+CP+il6//wCAMH+NfU37Hn7Hej/se+Hf&#10;EWk6P4hvvEMes3Ud1JJfQpGYyiFQBt6g5oA/Kz9gH9qaT9in41eIvDHxAs7zTfDeqyLYa1C0LNNp&#10;t3CzBJig5IXc6uq8kMCM7QD+zmi/Hn4beIvD665pvj3w3d6SU3m8j1WDy1GM/MS3ykdwcEd68k/a&#10;h/YA+F/7U1wdW1q1uNA8WBAi6/o5VJpABhVmRgVlA4GSAwAADAV8eXX/AAQ4uPt2LX4xRizJ6y+H&#10;T5ij8LnB/SgDN/4KQf8ABRga7qGkeCPgp4xvbaLTrk3eqeJdAu3gE8gUqlvFKhBeMbmZiMqx2YJ2&#10;mvuj9hPR/iTpv7Ouh3vxV1zUta8Was7aiV1Vt09nbuFEMLHAOdqhyG5DSEHpXlv7N/8AwSp+FvwJ&#10;16z8R61dXXxA8R2biW2k1OFYrO3kHIkS3BOWB6F2YA4IAIzX2rQB+FPwd/5SxP8A9lF1b/0oua/d&#10;avjDwp/wTL8M+FP2nG+M8XjTVp9TOvXWvf2W9rEIfMmkkcx7h820eYRnrxX2fQB+Xf8AwXG/5AXw&#10;g/6+dU/9Bta+qf8Agmn/AMmQ/C//AK9rv/0tuKuftj/sV6L+2NZ+FbfWfEl/4eXQJLmSJrGBJDL5&#10;wjBDbumPKHT1Nel/s9/Bmz/Z8+Dvhz4fafqM+rWeixyxx3lyipJJvmeUkheBgyEfhQBtfFb/AJJb&#10;4x/7A15/6Ievx8/4Iuf8nUeIv+xQuv8A0ss6/ZrxNoaeJvDeq6PJK0EeoWkto0ijJQSIVJA9Rmvl&#10;X9kf/gnN4d/ZI+JV/wCMdI8Yapr9zd6XJpbWt7bRxoqvLFIXBXnIMIH4mgDw/wD4LKfs66j4t8L+&#10;HPivolm92/h+JtO1lYl3Olo774pv91JGkDenmg9ATVv/AIJt/wDBQbwbefC/Rfhh8RddtfDXiHQY&#10;hZabqGqSiG1vrReIk81sKkiLhNrEbgqkEnIH6N31lb6lZz2l3BHc2s6NFLDMgdJEYYZWU8EEEgg1&#10;8DfG7/gjn8M/iFrNxq3grXr74eXFwxeSxit1vbFWPJ8uNmRk57Byo6AAUAfW3xA/aT+F3wv8Nza5&#10;4j8d6FY2McZkXbfRyyzYGcRRoS0jH0UE1+R3/DWHxz/a5/bAFj8LPF/iTwppWtXyW1jplrduLexs&#10;YwA1xNECU3BA0j8Hk7QTxXtGi/8ABDrbfK2r/F7zLNW5js9A2yOv+81wQp/A190fs0/sg/Dj9lXR&#10;Z7TwZpkj6ldqFvdb1BxLe3IHIVnAAVM87ECrwCQTzQBmftrfs/T/ALQn7MniPwZYk3OvQwx32lST&#10;MN0l1AdyqTwMyLvjzwB5ma/NL/gmR+2Npn7MfizxD8OfiK8uieG9YvBILy5RlGmX6YjcTLjKq4VV&#10;ZsfKY1yMbiP2rr5L/ao/4Jt/DP8Aac1abxFvuPBvjGYfvtX0uNWS6OMAzwnAdh/eUqx4ySABQB7j&#10;r37RHww8M+FW8Saj8QPDdvogj81b0apC6SDGRs2sS5PYLknsK/Cv9vT9p+P9qr463PiPTIpoPC2m&#10;266Xo6TKVaSFGZmlZezO7lsdQuwHkV9kaH/wQ7hj1dW1n4tyXOlq43RWOhCKaRe4DtOwQ++1vpXu&#10;fxW/4JQ/DLx74N8FeGNC1XUPB2m+GlujutYY55r+Wcxb5p3fBZ/3K9OAOAAAAAD3r9mnSbXX/wBk&#10;f4Y6XfRCexvfBem208TdHjeyjVl/EE1+MfhzUPFX/BNj9s7fqVlPd2+kXEkEsf3BqulTZAkQ9CSu&#10;1x2EiYP3SK/dj4ZeB4Phn8OfC/hC2uZL220HS7bS4rmVQryrDEsYdgOASFzx61xH7RX7K/w8/ah8&#10;NxaT440gzzW242eq2b+Ve2ZPUxyYPB7qwZTgEgkCgCf4W/tTfCr4x+HINZ8M+ONGuYpIw8lrPdxw&#10;XNv/ALMsLkMhHuMHHBI5r5R/4KIf8FC/DPgH4b6j4I+GXiyHVPHerD7PLqOhXYddJhz+8fzozgTE&#10;Aqqqdy5LHBC5818Rf8EO4JL530H4tyQWbN8sOoaEJJFX3dJ1DH/gIr0D4Of8EZfh34L1m31Lxz4p&#10;1Dx75DB106O2Gn2jkdpAru7D2Dr75HFAGx/wShvfjB448A6945+JHi/Xde0C9dbPQbbWbhpi4Qnz&#10;rgM+WI3bUU56rJ7V8df8Fk/+TtrD/sWLP/0dc1+2Gk6TZaDplrp2m2kFhYWsSw29rbRiOKKNRhUV&#10;RwqgAAAdMV8kftY/8E3fDf7WHxQg8a6t4x1TQbqLTotOFrZ20UiFY3kYNlucnzD+VAHaftFWfjy4&#10;/YtvLj4aarfaT4xsNDs760k07HnSpEkbTRLwTuaIOAByW24r4n/4Jq/8FCotH1LxB4N+NPji9mbV&#10;Llb3S/EPiK9kmjik2hJLeSWQnykIVGXJCA784LDP6r6DpKaDoenaZG7Sx2dtHbLIwwWCKFBP1xXx&#10;d+0V/wAEnPhh8a/EV74j8PahefD3XL1zLcrp8CT2M0hOWf7OSu1ieux1XvjJJoA+rb740fD7TNHO&#10;rXfjnw3baWF3/bJdWt1h2+u8vivw+/bm8faN+1p+2M3/AAq6yOrLfLaaHaXEERU6pcqSvnAEZ2/M&#10;qBj/AAxg9K+mrX/ghxc/bf8ASPjFGbQHrH4dPmEfQ3OB+tfYP7Lf/BP34Y/sr3Q1jSILnxD4tMZj&#10;OvauVaWIEYZYEUBYgRkEjLEEgsQcUAcF/wAFLNDbwv8A8E9tV0ZpvtDacuj2hm/vmO4gTd+OM15v&#10;/wAESf8Aki/xC/7GBP8A0mSvsr9pr4B2H7THwf1XwBqeq3Oi2eoSwSveWkavIpilWQABuOSuPxrl&#10;f2P/ANkTSP2P/COu6Do/iC98QQ6rfC+ea+hSNo2EYTaAvbC5oA8E/wCCrX7Iv/C4PhuPiX4asfM8&#10;YeFbdjdxwrl77ThlnXHdoiWcf7JkHJ2ivNP+CRP7YP8AaNn/AMKP8VXubq2V7jwzczty8Yy8tpk9&#10;15dP9neOAqiv1CdFkUqwDKRggjg18Eax/wAEifBsfxUn8b+E/Huu+C7ldS/tSwtNOtoWTT5A+8CI&#10;nnardAegwOcUAffNfkl/wWm+Ch0nxX4N+K2nwFItSjOi6lIgwBPHmS3c/wC00fmLn0hWv1mso5ob&#10;OCO5mFzcKirJMqbA7ActtycZPOM8V8lf8FVtT8N6f+xn4qi19Fkuru6s4NJTID/bPOVlKn2jWUn1&#10;UMO9AH5ofDm61f8A4KDftveCn16KSa1khsBqkb8qtrZWyG557CWRJMe84r96lUKoAGAOwr8xP+CK&#10;vwR/s7w14y+Kt9Btm1GQaHpjMMHyYyJLhh6hn8pc+sLV+nlABRRRQBynxa/5JX4z/wCwLe/+iHr8&#10;g/8Agix/ydF4o/7FC5/9LLOv2U8T6Gnifw1q2jyytBFqFpNaNKgyyCRChI9xmvlj9kX/AIJ1eHf2&#10;R/iPqXi/SPF+qa/c3ulyaW1te20caKryxSbwV5yDCB+JoA2P+Cjn7PV/+0T+zPqum6HbNd+JdDuE&#10;1rTLdB887xqyyRL6lonkwO7BBXwX/wAEu/24NB+Arar8MfiHef2P4c1G9N5p+q3APl2N0wVJI5uM&#10;qj7FIborBs8MSP2Wr4+/ab/4Ji/C39orW7vxJbSXXgfxZdMXuNQ0mNWgunPV5oGwGY9SylCSSWJN&#10;AH0PqHx4+G2leHzrt34+8MwaNs8wX7atB5LL6ht+D+HWvxq/4KGftWD9sz4weG/Cfw9trvVPDekS&#10;tZ6UscLCXVLydlVpFj67TtRUBGfvHjdge72//BDmb+0MT/GFDYg/8s/DpEhHpzc4H15+lfYf7L//&#10;AAT/APhb+y3cLq2i2dxr/izYUOv6wVkmjBGGEKABYgeRkDdgkFiKAO2/ZH+Cj/s9fs7+C/A1wY31&#10;LT7Qy6g8ZypupXaWYA9wHcqD3CivyF/4Jjf8n+aD/u6t/wCk01fuzXxh+zt/wTK8M/s7/G6y+JOn&#10;eNNW1e+tftQWxurWJIz50bofmXngOT+FAH2fXwL/AMFov+TWfD3/AGNtr/6SXdffVeI/tcfst6X+&#10;1t8NrHwfq2uXmgW1pqkeqLc2USSOzJFLGFIbjBEpP4CgDwb/AII4/wDJotx/2Mt7/wCi4K+E/wBr&#10;3wD4k/Yg/bfi8e6JaEaTd6v/AMJLokxBEMytJvuLUkdNrM8ZUc7HQ/xCv1t/ZR/Zo039lH4XSeCd&#10;K1q7121fUJtQ+1XkSxvukVFK4XjA2D866n40fA3wX+0D4KuPC3jjRotX0uQ742JKTW8gGBLFIOUc&#10;Z6jqCQcgkEA4/wCBf7Ynws+Png+01rQ/Fem2V20Qa70fUbuOC8s3x8yvGxBIBzhxlTjg18h/8FOv&#10;27vB/wDwq3VPhR4B1y18R69rm2DVb3TJRNb2NqGDPH5ikq0j7dhUZ2qXzg7c4Piz/gh/YXGrSSeG&#10;fitc2GmM/wAltqmjLcTRr7yJNGGP/AFr2L4M/wDBJv4c/C3wx4ki1LWbzxR4p1jSrrSo9aubZI49&#10;OWeF4mkt7fLASbXPzMze23JyAfPf/BDv/ka/i3/15ab/AOjLiv1pr5h/Y5/YT0L9jrUvFF5o/ijU&#10;fEL69DbwyrfQRxiIRM5BXb1z5h6+lfT1ABXzl/wUS/5Ms+Kn/YOj/wDSiKvo2vnL/gol/wAmWfFT&#10;/sHR/wDpRFQB+Uf/AATa/a7079lr4sajB4neSPwV4mijttQuI0LmzljZjDcFQMsq75FYDnD5GduD&#10;+1I/aC+GLeF/+EjHxC8Mf2Fs8z+0P7Xg8nH+9v6+3XtX5O/8Exv2YfAn7Unw3+MHh7xrp7yG3uNL&#10;ksdTtGEd3YyFboFonwRg4GVYFTgZGQCPT7r/AIIchtXJtvi+Y9LLZCy+H90yr6ZFyAT74H0oA8H/&#10;AG/v2mJP23Pjp4Y8H/De1udY0LS5G0/R1jjKyaldzsokmCnBCHYiruwQFZjjdgfsF+zf8IYPgL8D&#10;fBngOB0lfRrBIriWP7styxMk7j2aV5CPYivNf2Wf2B/hn+yq51PRbefXvFkkZjk8QattaZFI+ZYV&#10;ACxKeemWIOCxFfSdAH4Q/wDBKf8A5Ph8O/8AXpqX/pPJX7vV8Xfs0/8ABMfwx+zT8Y7H4haZ401b&#10;Wby0iuIls7q1iSNhLGyEkrzwGz+FfaNAH5Of8Fmv2d9RXxBoPxi0m0kuNMktk0fWmiTP2eRWYwTP&#10;j+Fw5jyeAUQdWFe+/sE/8FCPBHxS+GOheE/G3iKx8N+PdHto7GQatcLBHqaooVJo5HIUuwA3Jndu&#10;yQCDX2xrmhad4n0e80nV7G31PS72JoLmzu4hJFNGwwysp4II7Gvz4+L3/BF/wB4t1ifUPAvi7UfA&#10;6TMXOnXFqNRtoye0eXSRV/3nf+lAH1j8Zv2u/hR8C/C91rHiPxlpckkcZeDS9Puo7i9umxwscStk&#10;5OBuOFGeSBzX43/C7wz4m/4KIfttTa3fWDppuo6mmp6yUy0dhpsRVViL46+WiRKccsc464+r/B//&#10;AAQ/0231KKXxT8Vbq/sVb57bSdHW3kYe0sksgH/fBr7/APgb+z54E/Zz8Ijw94E0OLSbNiHuJyTJ&#10;cXcgGN80h+Zz1x2GcAAcUAeigBQABgUtFFABX4Vf8E3f+UiGi/8AXfWf/SW4r91a+MfgD/wTM8M/&#10;AH48WnxP0/xpq2q39u924sLm1iSI+fHJG3zDngSEj6UAfZ1flV/wWb/Z21G7vvDvxi0i0kubGG2X&#10;Rtb8pc+QA7NbzNj+EmR4yx6ERjvX6q1T1fR7HxBpd3pmp2cGo6deRNBcWl1GJIpo2GGR1IwykEgg&#10;0AfC/wDwT7/4KDeCfiF8LdA8E+OfEFl4a8caHax6er6rOsEOpxRgJHIkjkKZNoUMhOSQSMg8fS3x&#10;f/ay+FHwR8M3Os+JfGmlL5cZeHT7K6juLy6PZYoVYsxJwM8KM5JA5r5N+MX/AARj+HnjLWJ9S8C+&#10;KtQ8Bidi7adLbDULRCe0YZ0dR7F29sdK4jwl/wAEPdPh1KKTxP8AFa5vLBW+e20nRlt5GX2leVwp&#10;/wCAGgD5O8JaL4m/4KOftsz6nLYSw6fq2oJeal5eWTTdKh2oFLdN3lqsYPG52HTNffX/AAUz/bqb&#10;4C6C3ww8C3DQeOdUtAbu+hBH9k2jggbD/wA9nGduPuL83BK19Z/Af9nPwF+zd4T/ALA8CaHHpkEh&#10;D3V3IxkurtwMb5ZTyx64HCjJ2gCvnn9qH/gmT4Z/ag+Ld7481Txpq2iXd1bQWxs7S1ikjURJtBy3&#10;PNAHxJ/wTi+HfwY8L61b/Ff4v/ETwnZ6nbSl9D8O32qQtLFKD/x93Ee4lWBB2KwyD85/hr9Pv+G3&#10;PgH/ANFc8Jf+DOP/ABr5D/4ch+CP+il6/wD+AMH+NH/DkPwR/wBFL1//AMAYP8aAPsbS/wBsj4Ha&#10;5qlnpun/ABU8L3l/eTJb29vDqMbPLI7BVRRnkkkAD3r2Ovzy8C/8EbPBvgbxt4f8SQfETXLmfR9Q&#10;t9QjgksoQsjRSLIFJByASuPxr9DqAPxg/wCCoXw/vv2ef2wvDPxZ8PRm3i1uS31qGRRhV1C0eMSr&#10;x6gQOfUyNWX+wd4Zvf2uP2+tV+JWt27Safpl7ceKrlJPmWOUyYs4Qf8AYZkIHpAa/UL9rb9lDw9+&#10;118P7Dwzruo3OjSaffrf2uo2cavLGwRkZMNwVYNyPVVPas39j39jXw1+x54d1/TtE1W71281q6Se&#10;51C9iSOTZGm2OIBeNqlpG+shoA+g6/B39qDwN4l/YT/beTxfpFow0xtXbxFoUrAiG4t3ctLbEjpt&#10;3vCw67Sp/iFfvFXA/Gj4F+Cf2gvBs3hjxzokOsaa58yJmyk1tJjAkikHzIw9QeRwcgkUAcb8C/2y&#10;vhT8ffCtnquh+LNNsb+SMNc6JqV3HBe2j4+ZWjYgsAeN65U9jXkn7bX/AAUJ8C/BD4d6zo/hLxHY&#10;+I/iHf272tla6VcLcLYOw2+fO6EqmzO4ITuYheMZI8H8Zf8ABEDSrjUJZfCnxTu9PsWbMdrq+kLc&#10;yKPQyxyxg/8AfArqfhN/wRZ8B+F9WgvvHfjLUvGsUTBxp1najTreTH8MhEkkjL/ush96APFf+COH&#10;7O+qa78TNR+L+pWrw6FotvNYaZNIpH2m8lGyRk9VSIupPrKPQ0z/AILcf8lk+Hn/AGAJf/Shq/XP&#10;wx4X0jwXoFjoeg6ba6Ro9jEIbaxs4hHFCg6BVHA/+vX5F/8ABbjB+M3w8Gef7Ak/9KHoA/TX9lP/&#10;AJNf+EH/AGJ+kf8ApFFXqdeW/sqqV/Zg+EIIwR4Q0jP/AIBxV6lQAVHcW8V5byQTxrLDIpR43GVZ&#10;SMEEdwRUlFAH8/vi6/8AEP8AwT//AGr/AIlaRoYkhT7FqOlWTBiCbO8gLWkue5jLQOf9qIivrb/g&#10;in8E/JtPGnxWvrf5piNA0t2H8I2y3LD6nyFBH91xX0z+15/wTt8JftceNtJ8Val4h1Dw1qtlY/YJ&#10;WsII5Bcxh2dC27updxnuCPQV7l8A/gvo/wCz38JPD3gHQpZLiw0iFk+0zKFknkd2eSRgOMs7Mfbp&#10;2oA1/ip8P7L4rfDXxR4N1E7LLXtNuNOkkAyYxJGVDj3UkMPcCvw1/Zk+Lmv/APBPH9q7U7Hxnplw&#10;lpEX0XxBZRDLGAsrJcQ5wGwQkin+JGIBG7NfvpXhH7TX7F3w0/aq0+H/AIS3TZbXXLaPy7XX9LYR&#10;XkK5zsLEFZEzn5XBAycYJJoA7HwP+0Z8MPiP4fi1rw9498P6jp7oHZxqEaPFkZxIjENGfVWAIr4Q&#10;/wCCkn/BRPSdP8Lp8Pfg94va58QXFwkup+IvD92wWyijYMIYbiM8yOwG4oSAoZTyxA5/V/8Aghyx&#10;vidL+L4SzZuEu/D+6RF+q3ADH8BXr/wH/wCCP/wx+GGuWuteMNYvPiNfWriSKzurZbXT9w5BeEM7&#10;SYPZn2nupoA7b/gmTH8VdX+BMviz4p+JtY12fX7hZtHt9YlMkkNkikLLlvm/esWPJOVVCPvV+cn7&#10;Uv8AylI1D/scdH/la1+7EMKW8aRxIscaAKqqMAAdABXxl8SP+CZPhn4kftIT/F+58aatZ6lLqtrq&#10;p02K1iaENB5eE3HnB8oZ+poA+0K8N/bj/wCTQvi3/wBi9df+gV7lXGfGT4aW3xk+FnijwReXsunW&#10;uvWElhLdQKGeJXGCyg8Ej3oA/M//AIIc/wDIwfF//r10v/0O6rjP+C2H/Jwngj/sV0/9K7ivvr9j&#10;j9hfQ/2Ob7xVc6N4n1DxC2vx20cq30EcYi8kyEFdvXPmnr6Vkftff8E9fD37XvjrR/E2r+LdT8Pz&#10;6bpw05ILK3jkV1ErybiW5zmQj8KAPaP2Zef2bfhQP+pS0n/0jir8i/8AgpF+zFqP7K/x0sPiR4GW&#10;XSvDOuXv9oWFxZ5X+y9SVvMaJSOFBI8xPbcoGEr9nvh34Oh+Hfw/8M+Fbe4kvLfQ9MtdMjuJVCvK&#10;sMSxhiBwCQuePWuf+PPwS8PftDfC3W/A3iaNjp+pR4S4jA821mU5jmjz0ZWwfcZB4JFAHhnwT+LG&#10;if8ABQ/9jvX9Ju5obLX7/TZdF1y2UZ+yXhj+SdV/uMwWVfoVySpr8y/2Pfjpq37AP7TmtaN490y6&#10;tNLmY6N4htEQtJBtcNHcoP4wp5GPvJIxXORX6Ufspf8ABO+y/ZL+IU3iXw58Rta1K2vLZrW/0i7t&#10;Ilguk6oTtOQyNghhz94dGNegftPfsQ/DP9qy1im8UWE2neIrePy7bxBpTLFdovUI+QVkTP8AC4OM&#10;naVyaAPQPC/7QXwz8Z+HU13RvH3h2+0pk8w3CanCojGM4cFgUI7hgCO4r82P+CpP7eHhX4ieD/8A&#10;hUnw61WHX7Oe5jn1zWbNt9syxsHjt4nHEnzhXZl+UbFAJy2NHUP+CHMhvz9g+MCrZM3S48PZkUfh&#10;cgMfyr379nX/AIJR/Cr4I61aa/r1xdfEPxBauJIG1WFIrKFwch1tgTlh/ts4HBABGaAIv+CT/wCz&#10;tqfwV+Ad54h8QWj2Ou+M7iO/+yyrtkhs0Qi3Djszb5JMeki5wQa93/bD+CqftAfs5eNfB6QrNqc9&#10;mbnTM9ReQnzIQD23MoQn+67V7NRQB/NNZ/HLXdL/AGe9Y+EIMkej3viGDXH5IIZIXjeIj0LCFvrF&#10;X7j/APBPP4Jf8KL/AGVfCGmXMHkazq8f9uamGGG864CsqkdikQiQ+6GvH/FH/BIf4deKPjLfeOZf&#10;E2qQWN7rJ1efw/HbRfZyGl8ySAN1CMdw9geOlfeKqFUADAHFAH5n/wDBbvw3q154A+GOuW6SPo2n&#10;6jeWt2VyVWWaOJoSfwhlGff3rr/+CS3x6+Hs37O2n+ADq+naN4x0q8unurG7mSGW9WWVpEnj3EeY&#10;ArKhxkr5YzgFc/b3xE+Hfh34seDdT8K+K9Lh1nQdSi8q5tJwcMMgggjlWBAIYEEEAggivzl8df8A&#10;BEPRb3Vp5/B/xPvNJ09mzHZavpS3boPTzUljyB/uZ96APu/4u/tMfDL4G6Fcap4w8Y6XpojQslmt&#10;wst3OR/DFCpLufoMDPJA5r8BP2rPjxeftKfHLxJ4/uLSSwtNQkWKwtH5MNrEoSNSem7A3NjjczY4&#10;r9Kfhb/wRU8EeHtVgvPHXjnU/F8ETB/7OsLQadDJj+F28yRyv+6UPvXsn7R//BNH4c/Hyx8G2Wn3&#10;MngC08MWktjbW+h2kZjkhdlcKwbuGDtu6kyMTk80AfSXwmvl1L4V+DbxG3pcaNZyqw7hoEIP611d&#10;cX8Gfh1J8I/hb4Z8FvrM+vpoVmlhDqF1EsckkKfLEGC8ZVNq577c12lABRRRQAUUUUAFFFFABRRR&#10;QAUUUUAFFFFABRRRQAUUUUAFFFFABRRRQAUUUUAFFFFABRRRQAUUUUAFFFFABX5sf8Fb/wDkZPht&#10;/wBel9/6HDX6T1+bH/BW/wD5GT4bf9el9/6HDX1XDH/I1pf9vf8ApLPHzf8A3Ofy/NH5/UUUV+5n&#10;54FFFFABRRRQAUUUUAFFFFABRRRQAUUUUATx2FzIoZLaZ1PRlQkGtjwj4L1Hxb4p0nRYLaZJdQuo&#10;7YO0Zwm5gCx9gDn8K774H/tJ+I/g3dJaq7at4cZsy6XO/CZPLRN/A3t0PcZ5H6AfDX4peHvixoC6&#10;r4evPPRcLPbyfLNbsf4ZF7Hg88g44Jr+dvETxF4h4HU5PKlOhK6hWjUdk3tzx9n7rv0bs9lLt9/k&#10;OQYDObJYm01vBx1fez5tV+K6o8g/bE+GcOo/BGzl0y2IbwzJEYI41ywtyBEyD2HyN/wCvgr+zLz/&#10;AJ9J/wDv23+FfsDXgXx7/ax0b4WfaNG0QRa34pXKNGDm3tG/6akdWH9wc+pXv+AeEfiTn2Dw64ay&#10;/LnjJucpp+05OVStfmfJJJc13zNrWVt7H3HFPD2Cq1P7Qr4j2SSSty3u1tbVa20t5H57TW8tuQJY&#10;njJ5G9SM1HW54y8ba38QNcn1jX9Ql1G/l6ySHhF7KqjhVHoOKw6/v/DSryoweJio1LaqLbSfZNqL&#10;a87L0Pw2ooKbVNtx6X0f3a/mFFFFdJkFFFFABRRRQAUUUUAFFFFABRRRQAUUUUAFFFFABRRRQAUU&#10;UUAFTrp91IoZbaZlIyCIyQf0qCvavgX+1B4g+EE0Wn3RfWvDBb5rCR/ngB6tCx+767T8p9ic18/n&#10;uKzTBYKWIynDRxFWP2HPk5l5S5ZK/ZOyfdHfgqWGrVlDFVHCL6pc1vVXWhwXw38A3vjjx5oOg/Zp&#10;kS+u44pX8sjZHnMjfgoY/hX2L+3D8Phq3wz0nWbG2/e6FciIpGv3beUBCAB6OsX4Zr3L4f8AxG0H&#10;4neH4tZ8P3y3lq3yyJ0khfGSjr1Vv59Rkc10tf578VeL2bYrijAZnWwTw8sC5J0nJ3blpNNuMWrx&#10;934XbfU/d8t4VwtLLa2GhW51Wt7yXba2rvZ67n4//wBm3n/PpP8A9+2/wqGaCW3YLLG8ZPOHUg19&#10;+fHz9rvSvhy91ofhnytZ8SITHLLndbWbDghiPvuP7o4B6nIxXwr4o8Vav401q41fXNQm1LUZzl55&#10;myfYAdFUdgMAdq/tbgfifPOKsN9fzDLVhKMleF6jlOXny8kbR829eia1Px/OstwWWVPY0MR7Wa3t&#10;GyXzu9TKooor9SPmQooooAKKKKACiiigAooooAKKKKACkpaSmB+9X7P3/JB/hv8A9i1pv/pLHXf1&#10;wH7P3/JB/hv/ANi1pv8A6Sx139fzTiP40/V/mfq1L+HH0QUUUVzmoUUUUAFFFFABRRRQAUUUUAFF&#10;FFABRRRQAUUUUAFFFFABRRRQB+FfjC1n/wCHsccnkybP+FmWZ3bTjH2yLnNfupTfLXOdoz64p1AB&#10;RRRQAUUUUAFFFFABRRRQAU2Td5bbThscEjNOooA/E/4nf8Fcvjjq+iax4STSvDfhrVN0ljcappVt&#10;P9piIJRjF5kzKjcH5sEjqMHBr6Q/4JKfsg6v8N9N1P4teM9Nm07Wtat/smjWd4hWaK0Zg0k7KeVM&#10;hVAucHapPRxX34/w08ISa8Ncbwroja0G3/2k2nQm53evmbd2ffNdJQAUUUUAFFFFABRRRQAUUUUA&#10;FFFFABRRRQAUUUUAFFFFABRRRQAUUUUAFFFFABRRRQAUUUUAFFFFABRRRQAUUUUAFFFFABRRRQAU&#10;UUUAFFFFAHyx/wAFBv2ovGH7Jfw18NeLfCul6TqyXmsjTLuDVopWUK0EsiFTHIpBzEeuRz0r8s/H&#10;/wAavjd/wUw+JnhvwkmnW5jglzbaXo8EkdjZbsB7qdmZzwvVmPA4UZYg/vNrGi6d4h0+Sx1WwtdT&#10;spPv215Cssb/AFVgQaqeG/B+geDbV7bQND03Q7Z23NDptpHbox9SEABNAHPfBH4T6X8DfhP4X8C6&#10;N81jolklt5xXaZpOWklI7F3Z3PuxruaKKACiiigAooooAKKKKACiiigAooooAKKKKACiiigAoooo&#10;AKKKKACvnP8A4KIK0n7F3xTVVLMdOjwFGSf9Iir6MpCA3BGRQB+Xf/BDyCWDSvjD5kbR5m0rG5SM&#10;/Ld1+otNVVXooH0FOoAKKKKACiiigAooooAKKKKACiiigAooooAKKKKACiiigAooooAKKKKACiii&#10;gAooooAKKKKACiiigD5w/bm/a1k/ZB+Gei+JbTRrfxDqGpasmnpp9xOYQY/KkkkcMAcY2KOh++K/&#10;IL4xfFL4h/8ABR/9ojRTpnhlYdTlt4tK0/SrAvLHawCRnaWWQjoGkZmkIAAA44r9+te8NaR4qsvs&#10;etaVZavZ53fZ7+3SePPrtYEVX8NeCfDvguGSHw/oGl6FFIcvHptnHbqx9SEUZoAb4F8KweBfBPh7&#10;w3asXttH0630+JiMEpFEsYP5KK3KKKACiiigAooooAKKKKACiiigAooooAKKKKACiiigAooooAKK&#10;KKACiiigAooooAKKKKACiiigAooooAKKKKACiiigAooooAKKKKACiiigAooooAKKKKACiiigAooo&#10;oAKKKKACiiigAooooAKKKKACiiigAooooAKKKKACvzY/4K3/APIyfDb/AK9L7/0OGv0nr82P+Ct/&#10;/IyfDb/r0vv/AEOGvquGP+RrS/7e/wDSWePm/wDuc/l+aPz+ooor9zPzwKKKKACiiigAooooAKKK&#10;KACiiigAooooAK/QD9kjRdO+GPwHPiTWrmDTY9Ule/nublggSEfJGCT6hSw9fMr8/wCu1+IXxa1z&#10;4iQ6fY3Uv2TQtNiSCw0m3JEECIoVcj+J8Dljz1xgcV+T+InCeN42wVDJaNX2VCU1KrLd8sdoxXVy&#10;k73ei5bu+if1OQZpRyetPFzjzTStFdLvdt+S++594/D39qzwL8RfFFzoVpdS6fciTZZyX6iNL0f7&#10;BzwSeitgnjHOQPlb9tTwT/wi/wAYpdThj22muW6XYIHy+avySD65VWP+/XgQJUgg4Ndr4q+LWueO&#10;PB+laFr8v9pvpUpey1CYk3CRsuHiZv4wSqEE8jbjJHT5Dh3wrhwPxJSzbh+q3h5xdOrTm7uzV1OL&#10;0v7yTcXtryv7J6mP4mec5fPC46K9onzRktvRr0bs/v7nFUUUV/Q58EFFFFABRRRQAUUUUAFFFFAB&#10;RRRQAUUUUAFFFFABRRRQAUUUUAFFFFABRRToyqyKXUsmfmUHBI9M0PRDP0N/Zq0/Svg5+zzYazr1&#10;3DpcV/u1S6nuDtAEmBEB3JMaphRySeBW58MP2ovBPxS1650eynm06/WQrax6goj+2KP4oznr/sn5&#10;sduuPgf4lfFrX/ihewNqk4h060UR2Wl2+VtrVAMAKvc443HJP0wK42ORonV0Yo6nKspwQfUV/JtT&#10;wLo8QLG5nn+JksbiZSmuTWFK7uo6/HZWT2VlaP8AMfqEeNJ4H2OGwNNexppJ33l5+Xfr59j2f9rz&#10;wSPBvxs1WSKPZaawq6lFxxufIk/8iK5/EV4vXaeNvixrfxE8P6Lp/iCQahd6QXS31KT/AF7RMFzH&#10;If48FQQx55bOc8cXX9DcJ4PMMtyTDYDNGpVqMeRyTupKPuxl396KTd9b3Pg80rUMRjKlfDK0JO9n&#10;0vq18ncKKKK+sPKCiiigAooooAKKKKACiiigAooooAKSlpKYH71fs/f8kH+G/wD2LWm/+ksdd/XA&#10;fs/f8kH+G/8A2LWm/wDpLHXf1/NOI/jT9X+Z+rUv4cfRBRRRXOahRRRQAUVBe3tvptnPd3c8VraW&#10;8bSzTzOESNFGWZmPAAAJJPTFcd/wvP4b/wDRQfCv/g6tv/i6AO4orh/+F5/Df/ooPhX/AMHVt/8A&#10;F0f8Lz+G/wD0UHwr/wCDq2/+LoA7iiuJj+N/w5mkWOPx/wCF3diFVV1m2JJPQAb67agAooooAKKK&#10;KACiiigAooooAKKKKACiiigAooooAKKKKACiiigAooooAKKiurqGxtpbi4ljt7eFDJJLKwVEUDJY&#10;k8AAc5NYPh34keEvGF5JZ6D4o0XW7uOMyvb6dqENxIqAgFiqMSBkgZ9xQB0dFFFABRRRQAUUUUAF&#10;FFFABRRRQAUUUUAFFFFABRRRQAUUlLQAUUUUAFFFFABRXOeIviR4S8H3iWeveKNF0S7kjEqW+o6h&#10;DbyMhJAYK7AkZBGfY1vWt1DfWsNzbTR3FvMiyRTRMGR1IyGUjggg5BFAEtFFFABRRRQAUUUUAFFF&#10;FABRRXMR/FHwZNrv9iR+LtCk1nzjbf2cupQm480HBj8vdu3AgjbjPFAHT0UUUAFFFFABRRRQAUUU&#10;UAFFFFABRRRQAUUUUAFFFFABRRRQAUUVzfiL4l+EPCN8tlrvirRNFvWQSi31HUYYJChJAba7A4JB&#10;59jQB0lFMhmjuYY5oZFlikUOkiEFWUjIII6in0AFFFFABRRRQAUUUUAFFFFABRRRQAUUUUAFFYni&#10;Xxx4c8Frbt4g1/S9CW4LCE6lex24l243bd7DOMjOOmRV7R9a0/xFpsGo6Vf22p6fOCYrqzmWWKQA&#10;kEq6kg8gjg9qALtFFFABRRSUALRXmq/tMfCGTUBYr8U/BbXpl8kWw1+0Mhkzt2bfMzuzxjrmvSaA&#10;FooooAKKKazrGpZiFVRksTgAUAOormfD/wATvB3izUPsOh+LND1m+2GT7Np+pQzybR1bajE4GRz7&#10;101ABRRRQAUUUUAFFFFABRRRQAUVR1rXtN8NabNqOr6ha6Vp8OPMu72dYYkyQo3OxAGSQOT1Iqp4&#10;b8aeHvGUU8vh/XtM12OBgsr6beR3AjJ5AYoxwTg9aANmiiigAopskixRs7sERRlmY4AA7muc8P8A&#10;xM8H+Lb82Oh+K9D1m92GT7Np+owzybRjLbUYnAyOfegDpaKKKACiiigAooooAKKKKACiikoAWiiv&#10;N9S/aU+Eei6pdabqHxR8G2OoWsrW9xaXGv2scsMikqyOpkyrAggg8gigD0iimRyJNGskbK6MNysp&#10;yCD3FPoAKKKKACiiigAooooAKKKKACiiigAooooAKKKKACiiigAooooAKKKKACiiigAooooAKKKK&#10;ACiiigAooooAKKKKACiiigAooooAKKKKACiiigAooooAKKKKACiiigAooooAKKKKACvzY/4K3/8A&#10;IyfDb/r0vv8A0OGv0nr82P8Agrf/AMjJ8Nv+vS+/9Dhr6rhj/ka0v+3v/SWePm/+5z+X5o/P6iii&#10;v3M/PAooooAKKKKACiiigAooooAKKKKACiiigAooooAKKKKACiiigAooooAKKKKACiiigAooooAK&#10;KKKACiiigAooooAKKKKACiiigAooooAKKKKACiiigAooooAKKKKACiiigAooooAKKKKACiiigAoo&#10;ooAKSlpKYH71fs/f8kH+G/8A2LWm/wDpLHXf1wH7P3/JB/hv/wBi1pv/AKSx139fzTiP40/V/mfq&#10;1L+HH0QUUUVzmoUUUUAeZ/tOf8m2fFj/ALFPVv8A0jlr8CP2Vf2Y9b/aw+JF14N0DVdP0a9t9Nl1&#10;JrjUg/llEkjQqNik5zKO3Y1++/7Tn/JtnxY/7FPVv/SOWvyW/wCCMv8AydhrH/YqXf8A6U2lAHT/&#10;APDkv4m/9D74T/75uv8A41R/w5L+Jv8A0PvhP/vm6/8AjVfsdRQB+P8AoP8AwRb+JWk67p19J478&#10;KPHa3Mc7Kq3OSFYMQP3fXiv1/pa+D/2zP+Cj3ib9kn4xf8IhL8N7PXNLubKHULHU31R4GnjbKuCo&#10;iYBlkRx1PG096APvCisXwX4s0/x74P0PxLpMvnaXrFlDqFrJ3aKVA6k++GFbNAC0V+fesf8ABUTV&#10;dQ/aql+Dvgv4f2fiGM6+ugw6tJqjx7mVwk0pQREbEYSHIPKpnvXd/t2/t9ah+xz4m8LaVZ+DbbxQ&#10;utWc100s9+1sYtjhdoAjbOc+1AH2TRX5p/tRf8FdJPhvfaZoHw60DS9Y177Fb3OrXmpySS2lpPJG&#10;rtbRrGyGRk3YZtwAIK4JBx6T/wAE+f2/vFf7XPiXXPDviPwXY6bNpNiL2XWtImdbbJkCJE0UhZlZ&#10;ssQQ5yEbgUAfcdFfHH7XH/BTLwF+zNq1x4X0yyk8b+NoRifT7ScQ21kxHCzzYbD852KrH125FfG8&#10;n/BY34533m6jp/w+8LDRkY5Y2F7KFHo0onC598D6UAfsfRX58fsyf8FePB/xU16z8NfEXRl8B6vd&#10;uIrfVI7jzdOkc8AOzANBknALbl9WFfoMrBlBByD3oAWivgXWv+Cog8L/ALWGp/CfWvCmnaX4e03V&#10;5tPu/E1xqjL5MMaszTNH5eOi9N1eVfEz/gsN4r8ReMLnR/gn8OY9bsoGYR3urW9xcz3Sg48xbeBl&#10;Ma+m5icYyFPAAP1Por8pvhj/AMFnPEWj+Jl0r4u/Dy3tLbzAk9zoKy29xa+7W87Nv+m9T9elfp14&#10;D8eaB8TvCGl+KPC+pwaxoWpwie1vLc5V1PBBB5DAggqQCCCCARQBv0V5Z+0T+0p4I/Zg8DnxN41v&#10;3hikcw2dhaqJLq9lAzsiQkZ46sSFGRkjIr84vFn/AAWh8f8AiHVpbf4e/DHS4bYE7Bqjz387r2Yr&#10;CYwv0+bHqaAP1wor8eNI/wCCz3xa8PaskXi34d+G7iBTmS1t0urCcj2aSSQD/vk1+iv7KP7Xngv9&#10;rjwfdav4ZE+n6np7LHqWi3pHn2jMDtORw6Ntba467TkAgigD3KiiigDlvipod54n+F/jDRtOjE2o&#10;aho95aW0ZYKGlkgdEGTwMkjk1+fH/BMn9iv4tfs2/G7xD4j8feH7fSdJvPD0thDNDqNvcFpmubdw&#10;u2N2I+WNznGOK/RLx94lfwZ4F8R+II4BdPpOm3N+sDNtEhiiZwpODjO3Gcd6+Pv2HP8AgotqX7X3&#10;xQ1jwleeCLXwzHYaPJqguoNRa5LlZoYtm0xrgfvc5z/D70Afb9FfI/7en7c1/wDsZzeCEsvCNv4p&#10;HiJb0t5981t5HkGDGMI27d5x9MbfevM/jZ/wVw8L/DTwX4WXQtATxN461fRrPU73T0u9tlpTzwJL&#10;5UkoXdI67/uqBx1KnigD9BKK/Gq3/wCC0fxisdSjl1LwP4RfT2Ofs6W93DIy/wCzIZ2GffafpX6A&#10;/sc/t0eDv2v9KvYNOtJvD3i3TY1lvtCupRIRGSB5sMgA8yPJAJwpBIyBlSQD6Uor8+fj5/wVD1v9&#10;nn9ovUfhx4j+HFr/AGRZ3tuDrMepuHksZQjidY/KwWCMcruxuUjPFfoFbzx3UEc0MiyxSKHSRDlW&#10;UjIIPcEUASUU2SRYY2d2CIoyzMcAD1r8/wD4I/8ABUDWPj7+0tZ/DPwx8PLSXRrrUbiNNdfU33Cx&#10;h3sbkx+VgExoCF3Y3MBmgD9AqK8f/aW/ao8Cfsr+DU13xlfObi5LJp+kWYD3d84HIjUkAKMjLsQo&#10;yOckA/nJ4g/4LMfFTxRrUsXgL4aaJDZrkrBepc6jcbfVjE0QH/fPHrQB+vdFflf8If8AgtJeLr8W&#10;mfFnwHDp9s0nly6l4eaRXtucZe2lLFgO+HyAOFPSv028GeM9E+IXhfTfEfhzU7fWNE1KET2t7atu&#10;SRD6ehByCDyCCCAQRQBtUV4V+1d+2F4J/ZI8J22p+JTNqOr6gWXTdDsSv2i6K43MSeEjXIy59QAC&#10;eK/PPUv+Cx3xm8UajM/g74ZaBFp6nIhmt7zUJUH+1JG8Y6f7AoA/YGivys+E/wDwWpvI9bi074qf&#10;D+G0tmk2Tah4dkdXt+cZNtMSWA74kB44B6V93fGH9o7TfA/7MusfGHwolt4u0y30+LUbJI5zHHdI&#10;8iIPm2kqRvOQRkEEEA0AfAn/AAVH/bM+Jfg34v3Hwm8L6v8A8I14dSztp7q607dHeXfmruZGlzlE&#10;A4wm0nnJIOK/V2H/AFSf7or+cD9qj9ou5/ac+M9z4/u9Bj8PTzW9vbmwiuDOoES7Qd5Vev0r9Sf2&#10;Of8Agplq37UHxos/AV38P7Xw7DLZXF0b6LUnnYGJQdu0xKOfrQB980V8A+JP+CnuqaD+10vwWXwB&#10;ZzWx8U2/h3+2DqbB9ss6Reb5XlYyN+du7t1r7+oAKK8y/aW+ME3wD+Bvizx/b6ZHrM2h26TrYyTG&#10;JZt0qR4LgHH389D0rxz9gz9ty+/bLtfGst74Tt/C3/CPPZqggvmufP8APExOcou3Hkj1zu9qAPnr&#10;/gpx+xd8Xf2jvjl4f8ReAPDUWs6RaeHobCaeTUra2KzLc3Dldssik/LIhyBjmv0J+Eeg3vhX4U+C&#10;9F1KIQajpui2VncxBgwSWOBEdcgkHDKRkHFfJf7cf/BRjUv2QfinpHhGz8D2viaO+0ePVDdT6i1u&#10;ULTTR7NojbP+qznP8XSvsD4e+KH8b+APDPiOS3Fo+r6Zbag1urbhEZYlkKg4GcbsZx2oA6Civl39&#10;rr/goF4B/ZN26TdxS+KPGk0Yli0CwlVDEpHyvcSkERKewwzHghcc18MXH/BYv4365cXF54f+HPhr&#10;+yYjkq1le3ZjX0eVJlH47RQB+xNFfnN+zd/wWH8M/EDXrPw98UNBi8E3l04ii1uznMmn7zwBKrDf&#10;CM8bsuBn5ioya/RaKVJo1kjZXjYblZTkEHuKAH0UUUAFFc/4+8e6B8MPB+qeKPFGpwaPoWmwme6v&#10;Lg4VFHAAA5LEkAKASSQACTX5g/Fb/gtNrd54gfT/AIU+AbOWyD7IbzxEZJprn3FvCy7PpvY/TpQB&#10;+r1fhJ4H/wCUskn/AGU6+/8ASyWvor4Q/wDBZbWbPxTb6T8ZPAtvpVhM4V9S0KOaKS1B6O9vKzl1&#10;7nawOOgY8V80fCvW7DxN/wAFSrTV9Ku4r/TNQ+I11dWt1A25JonupWR1PcFSCPrQB+9FFIzBVLMc&#10;KBkk9q/Pf9pf/gr54N+F+uXnh34caMvj7VLVzFPqslz5Omo44IjZQWnwR1XavoxoA/Qmivxwj/4L&#10;G/HOy8rUb/4feFjo7twwsL2IMPRZTORn3wfpX2X+yJ/wUs8B/tO6tB4Y1Gyk8E+N5V/cabdTia3v&#10;SBkiCbC5bAzsZVPpuwcAH2JRRRQAUVR1ya+t9Fv5dLt47vUo4JGtreZ9iSyhSUVmwdoLYBODjNfC&#10;P7Kf/BUS4+P3x5s/hr4k8CQeDrm8juI4LhdRaZvtUSl/JdGjXGVSTvncAMc0AfflFFecftFfGay/&#10;Z9+Cvivx/fQrdJo1p5kNq0nli4nZgkMW7BxukZFzg4BJxxQB6PRXyF+wn+274k/bI1DxVJdeBLXw&#10;voehRQqb6LUGuDNcSltsYBjUYCoxJzxleOas/tef8FGvAX7K94/h+O1k8Y+OPLDto1lOIo7UEZU3&#10;ExDbCRyFCs2MEgAgkA+tKK/HST/gsV8c9VabUNI+Hfhn+xo2JJNhez7B6NKsyrn3wK+hf2X/APgr&#10;p4R+LHiGy8MfEXRo/AesXjrDb6pHc+bp0sh4CuWAaAknA3bl9WFAH6DUUnXkV8Gj/gp2bH9rjVPh&#10;FrPhPTtI0DTdVvLG68TXGqsoiht45HaZozHgDEfI3cZ60AfedFflh8av+C0V1H4iudM+Efgq11Ox&#10;hcomr+IPNP2kD+JLaMqyr3BZ8kHlV6VzHw5/4LYeMLHXI4viD4A0e+0wvtlk8PvLa3EQ7kJK8iuR&#10;/dyn1FAH67V+I/8AwWX/AOTtNL/7Faz/APSi6r9ivhR8VPDfxq+H+j+M/CV+NR0LVIvMhlxtZSCV&#10;ZHX+F1YFSOxFfjr/AMFl/wDk7PTP+xWs/wD0ouqAP2T+Gf8AyTjwp/2CbT/0SldLXNfDP/km/hT/&#10;ALBNp/6JSvk79s7/AIKZeG/2X/FFv4S0DSIvG/ixDv1K1F55EFghXKq7hWzKcg7AOBySMgEA+1qK&#10;8Q/ZR+MXxB+O3gBPF/jPwJa+ALC+CvpVn9te4ubmI8+c6tGnloeNuclhk4A2lvK/2uf+Cl3gL9mP&#10;Vrjwxp9nJ428cQj99ptpOIreyJHAnmw2G77FVj67cigD7Dor8cJP+CxvxyvjLqOnfD7wsNHRjljY&#10;XsoUejSicLn3wPpX0L+zN/wV78IfFDXrPw38R9FXwHql04ig1aK487Tnc8ASFgGgyTgE7l9WWgD9&#10;CqK8U/a7+O2ufs3/AAT1D4g6H4ag8WJptxALyzlumg2W8jbPNDKjZw7R8Y6MTniuK/YU/bVh/bI8&#10;L+JrufQofDWtaFeRxTafDdG4VoJUJil3FVPLJKpGONg55oA+oKKK+Vv27f24If2N9J8Km10CHxPr&#10;WvTzBLGa7NuI4IlG+QsEY53OgAxz83pQB9U0V4N8Ef2mv+Ey/Zkt/jL8QtNtPAGkzQTXzQtdNMsd&#10;qrlEkLFFJaTGVUAk7kAyTivh34n/APBabW9Q16TT/hV8PLae1DlYbzxA0k01wPUW8LLs+m9vwoA/&#10;VuivyB0f/gst8W/CuqQr43+GehTWjcmC2jutOmZe+1pWlH/jtfoj+yz+1v4I/az8H3GseFZJrPUL&#10;Flj1LRb7AubNmB2k4JDI21trjg4OcEEAA+Jf+C4//IG+D/8A18ap/wCg2tfV/wDwTZ/5Mj+F3/Xp&#10;df8ApZPXyh/wXG/5A3wf/wCvjVP/AEG1r6v/AOCbP/Jkfwu/69Lr/wBLJ6APpiivmX9tH9ufwr+y&#10;H4ftopYF8R+NdQAex8Pxz+WfKzhppnw3lx8EDglmGAMBiub+xb+1d8Rv2rrO68Q6j8NLPwb4Ii3R&#10;warJqUk0l9MDgrBGYl3KpzufOM/KMndtAPqyvnD9v7473fwF/Zv1+/0YTP4n1kf2PpIt1ZpI5ZVI&#10;eYYGR5cYdgem4IO9fP8A8RP+CqGr/CP9pa++F/i34d2en6dYa3Hp9zrSaq5ZbOR1KXQjMWOYXWTb&#10;u74z3r9DRhgCOR2NAH5Wf8Eqv2GH+0Wnxq8f6ayGNifDWl3keDuBwb11I7HIjz3y/wDcNfqrUF5e&#10;QabZ3F3cypb20EbSyyyHCoqjLMT2AAJr4Q/Zf/4KXa7+1B+0DH4B0T4dW9pof+lXM2tPqTtJDZxA&#10;7JWi8oDczGJcbuDJ14oA+9qK+f8A9q39tb4f/sk6Pbt4jlm1TxFfIZLHw/p5U3Eyg48xyeI488bm&#10;64O0MQQPz81L/gsl8YvE2qTt4O+Gvh+LT4/m8ieG71CZF/2pI3jH47BQB+wdUNf/AOQDqX/XtJ/6&#10;Ca/NX4Cf8FmrHXPEFrovxa8Jw+G455BEdd0V3eCBicZlgfLqo7srsR/dr9ItQ1C21Xwnc3tlcRXd&#10;ncWTTQ3EDh45UaMlWVhwQQQQR1zQB+J//BHv/k78f9i/e/8AoUVfuPX4B/8ABNz4w+FfgR8f9R8Z&#10;eMdRXTtFsfDt5uYLukmkLRBIo1HLOx4A+pOACR9EfED/AILTeONU1q4X4d/DzSbTSIidsmu+dd3D&#10;r2ZlheNUz6ZbH940AfrpRX5Z/Av/AILTHUvEFrpnxX8H2emWFxII21vw88m22ycbnt5CzMo6kq+Q&#10;BwrdK/ULS9UtNa0201CwuYryxu4knt7iBw8csbKGV1YcEEEEEetAFqiiigAorD8b+ONB+G/hXUvE&#10;vibVLfRdC06IzXV7dNtSNRx9SSSAFGSSQACSBX5mfGD/AILUTLrU2nfCnwJDf2qvsi1TxE7k3HOM&#10;rbREEA9syZOeVHSgD9T6K/H7Rf8Agsx8WvDerQjxr8NtAnsm+YwWkd1p05X1V5HlH/jtfoj+y7+1&#10;/wCAf2sPDM1/4TupLXVrML/aGh3+Fu7XPRiASHQno6kjscHigDhP+Cov/JjfxH/7h3/pxtq+d/8A&#10;gh//AMiB8U/+wnZf+ipK+iP+Con/ACY38R/+4d/6cbavz4/4J9/tmeD/ANkL4K/Ee+1yGbWNf1PU&#10;7UaXodo4SS42RPud3IIjjBZQWIJyeAecAH7ZUV+O19/wWO+NkkjatZ/Drwzb+HPMwrTWl5JgZ+6Z&#10;xKqk++0fSvrb9j//AIKdeDP2ltctvCWu6Y3gnxrcDFtbS3AmtL5gMlYpcKQ+AT5bD2DMaAPr7xZ/&#10;yK2s/wDXlN/6Aa/FP/gjj/yd1P8A9i1e/wDoyCv2s8Wf8irrP/XlN/6Aa/FP/gjj/wAndT/9i1e/&#10;+jIKAP3BormviN8RvDnwl8F6p4r8WapDo+g6bF5txdzZwBkAKAOWYkgBQCSSABk1+aHxO/4LV391&#10;rEth8L/h1HcwbtsN74hmd5Jvf7NCRt/7+H8KAP1Uor8bz/wWM+Ofh+8ibX/h/wCForZj/qnsL21d&#10;h6KzTn+Rr7b/AGNf+CiXg79rK+k8OvpsvhLxvDAbj+yricTRXUa/eaCXC7ivUoVBA5G4AkAH1rRW&#10;B488daF8MvB+q+KfE2pQ6ToWlwNcXV5MTtRR7DkknACjJJIABJFfmF8Tf+C0uu6lr0un/Cv4d201&#10;qHKw3fiBpJ5rgeot4WXZ9N7UAfq5RX5A6N/wWW+LXhfVIV8cfDPQprRuTBapdadOV9VaVpR/47X6&#10;J/st/taeCP2svBtxrXhOWe1vrFli1LR74AXNm7AlScEhkbDbXBwcEcEEAA87/wCCkX7THiz9l/4G&#10;WGueDFs01rV9WTSVu7yLzfsqtDNIZUTO0uPKAG4Ec8g1U/4Jd+OPEHxG/ZdTxB4n1i813WrzXL55&#10;76+mMkj/ADLgZPQAcADgDgACvz8/4KNftwah8eptW+Flz4Qg0W28J+K7ny9UjvWla5+zme2GUKAL&#10;uDbupxjHvVH9k3/gpjq37Lfwht/Atn8P7XxHDFeT3YvpdSeBiZCDt2iJumPWgD9Z/wBrr43v+z78&#10;AfFPi60ia41qOD7LpNukZcyXkvyxfL3CkmRh/dRq/OL/AIJifsQ3nxO8WD4y/Eixml0Sxu2l0qy1&#10;FDu1K9DEtcSBuWjjbpn7zj0Qg/oT+2d+0pc/sq/Bf/hOrXQYvEcw1C3sfsc1ybdcSBju3BW6bemO&#10;9Uf2H/2pbr9rr4S6n4zu/D0PhqS01mbShZwXRuFYJDBJv3FVwT5xGMfw9eaAPoaiiigAooooAKKK&#10;KACiiigAooooAKKKKACiiigAooooAKKKKACiiigAooooAKKKKACiiigAooooAKKKKACiiigAoooo&#10;AKKKKACiiigAooooAKKKKACiiigAooooAKKKKACiiigAooooAK/Nj/grf/yMnw2/69L7/wBDhr9J&#10;6/Nj/grf/wAjJ8Nv+vS+/wDQ4a+q4Y/5GtL/ALe/9JZ4+b/7nP5fmj8/qKKK/cz88CiiigAooooA&#10;KKKKACiiigAooooAKKKKACiiigAq9oOi3PiTXNP0myXfd31xHbQr6u7BR+pr07w3+yz4/wDF+j22&#10;raNZ6fqWnXC7o7iDUoCp9Qfm4I7g8jvXsH7Of7K/i7wf8VNO17xVp0Frp+nJJNFtuY5d823agwpJ&#10;43Fs+qivyviDxH4cyfAYurTx1KVelGVoKceZzSdo8t73vpY+nwHD+YYqvSjKjJQk171naz639DxH&#10;9ov4YxfCf4nXmjWisNNkgiubRm6sjLhv/H1cfhXmNfoB+1x8B9a+LVvoGoeGrWO51WyeSCaOSVYt&#10;0LAMDliB8rKeP9s182Sfsb/FGGNnk0a1RFG5mbUYAAB1JO7pXyvAPidkmYcOYOpm+YU6eJUeWanO&#10;Kk3F8vM03f3klL5npZ5w5jMPmFWOFoSlTvdNJtWetvlseJUVa1TT30nULizkmgnkhco0ltKssZI6&#10;7XXhh7jiqtfvcJxqRU4O6eqPiJRcW09woooqyQooooAKKKKACiiigAooooAKKKKACiiigAooooAK&#10;KK7f4c/B3xH8Vjcp4cjs7u4t+ZLaS9iilC/3gjEErz1HFcGOzDCZXh5YvHVY06cd5SdkvVvRHRQo&#10;VcTNUqMXKT6LVnEV65rHwYk079nHRfHvlt9qudUkWX2tWGyMke0kbf8Af0VqJ+xl8U2ZQdFtVBOC&#10;x1CHA9/vV9t+KvhXaat8FbvwHaqpiXSlsrVnGAJI0HlOf+BqrGv51478WsqyrEZXHKMZCrGVZOq4&#10;SUrUkrSTs3a/Ndf4T73JeF8ViqeJeKpOLUHy3Vve3Vr+lvmflpRXt/8Awxn8VP8AoCW3/gwg/wDi&#10;q8++Ifwt1z4W30Vj4gFnBfSDd9lgu45pFXsWCE7Qe2cZ7V+2Zdxdw/m9dYXL8dSq1H9mE4yem+ib&#10;Z8fiMqx2Fh7SvRlGPdppHI0UUV9aeUFFFFABRRRQAUUUUAFFFFABRRRQAUUUUAFJS0lMD96v2fv+&#10;SD/Df/sWtN/9JY67+uA/Z+/5IP8ADf8A7FrTf/SWOu/r+acR/Gn6v8z9Wpfw4+iCiiiuc1CiiigD&#10;zP8Aac/5Ns+LH/Yp6t/6Ry1/Pr+zv8cPHv7P/jq48S/DtlXXZrCSykL2Quh5DPGzfIQcfNGnP+Nf&#10;0FftOf8AJtnxY/7FPVv/AEjlr8lv+CMv/J2Gsf8AYqXf/pTaUAZ3/Dzz9qn/AJ6wf+E2n/xNH/Dz&#10;z9qn/nrB/wCE2n/xNfuLRQB+Vn7Ev7dnx++M37TPhDwh42kibwzqAu/tQXRFtz+7tJpE/eBRj50X&#10;69K9W/4LF/BL/hOfgLpfj2yg36n4OvP37KOTZXBWN+nXbIIT7Dea+/ce1YPj7wXpvxH8D6/4V1iP&#10;zdL1qxmsLlR18uRCjEe4ByD6gUAfGv8AwSD+M/8AwsL9mubwjeT+Zqngy9a0CscsbSYtLAx+jecg&#10;9BGK+k/2pvjDH8Bf2fvG/jcuqXWm6e4sg/RruTEduMdx5jpn2zX5N/8ABOnxdqP7L/7dF/8ADnxF&#10;L9mi1We48L3qtkIbqOQm3kA77pE2KfSf3r3L/gtZ8aDb6f4I+FdlPhrhm1/Uo1bnYu6K2U+xbz2w&#10;e6KaAPPf+CNfwZk8ZfGHxR8UdViae38O25tbOeXJL31yDvcHuViDg/8AXdTWj/wW9/5KR8Mf+wTd&#10;/wDo5K+7P+CffwR/4UR+yz4Q0i5t/I1rVIf7a1MEYbz7gBgrD+8kYijPvHXwn/wW9/5KR8Mf+wTd&#10;/wDo5KAPa/8AgmV+xZ4Bj+A2kfEbxl4Y07xT4n8TeZcxHWrZLqOzthIyRrGkgKhmC7y+M/OBnA59&#10;1/aAi8FfsV/s/fFP4heAfC2k+Fdau7SKMf2ZarDHLds3kWzmJcL8jTliABkBs13X7H0CW/7KfwgS&#10;Ndq/8IppjfibaMk/mTXhP/BXjzv+GONR8rds/tmw83H93e3X/gW2gD4W/wCCYv7K+nftP/FjxF4y&#10;8fRvrnh7w68c89rdsWGpX0zMyiUnl1AR3YE/MSgOQSD+2mn6XZ6Tp8NhZWkFnYwoIora3jCRxoBg&#10;KqgYAx2Ffnr/AMETfI/4UJ4627ftX/CSnzP72z7LDtz7Z3/rX6KUAflH/wAFaf2NfDfhPwzb/GHw&#10;VpUGiyfbEtNfsbKMRwSeZkR3QQYCtvwjY+8ZFPUMT9Gf8EpfjxqHxk/ZrXSdbumvNa8IXf8AZLTy&#10;sWkltdge3Zj6hS0f0iBPJrrP+CnRgH7DvxL88Ajy7HZn+99vtsY/Gvlr/ghus39l/GInPkedpIX0&#10;3bbvP6Y/SgD4x/aw8I6h8QP28vHvhjSUEmqaz4vbT7VGOAZZZVRc+gywr9xf2c/2dfCP7NHw5sPC&#10;vhawijdI1N/qRjAuNQnA+aWVupJOcLnCjAHAr8mrNLeT/gsIwuceX/wnkhGf74yU/wDHttftvQB8&#10;q/8ABQj9lDQP2hvglr+qR6dDH468P2Mt9pOpRxgTSeUpdrZiOWRwGAB4ViGHfPyJ/wAEV/jdeR+I&#10;vGHwpvrlpNPmtf7d0yN24hkR0jnVf98PG2P+mbHua/VjWmiXRr9p9ohFvIX3dNu05z+Ffhj/AMEk&#10;1nb9tDQzBnyl0vUDNj+55JAz/wACK0AfV/8AwUV/Yn+OX7T3xosdb8OLpF54Q06yistPtZNR8qWI&#10;sd08ro6hdxc4+ViSsafSvuv4G/A3wp+z98PdL8J+FNMgsra0hRJ7pIgs15KBhppm6s7HJ56ZwMAA&#10;V8vft5f8FIrT9l/Vv+EJ8IaZa+IPHrQrNcteM32TTVcZTzFUhnkYYYICuAVJPIB+QPD/AMVP2+v2&#10;k7SPUvDZ8RwaNeDfb3FjZ2ukWrIe8c7rGXX33t9aAP1K/aZ+C/hH44fCDxJonirTrO5QWE72l9cI&#10;vmWMwQlJo3PKFWAPBwQCDkEivye/4I2a9dab+1ZqGnxSMLXUvDl0k0eflJSWF1bHqMEZ/wBo+tdZ&#10;N/wTb/af+K2nXOofFX4jfZdOt4nuJYNY1241WcbVLfLGCY+3/PQVwP8AwR9/5PCh/wCwBffzjoA/&#10;cqiiigDh/jp/yRL4g/8AYvah/wCk0lfkr/wRU/5OY8W/9ilP/wCllpX61fHT/kiXxB/7F7UP/SaS&#10;vyV/4Iqf8nMeLf8AsUp//Sy0oA9J/wCC5X/H38GP9zWP52Vehf8ABKH9kXwjp3wb0z4teItFtdZ8&#10;V65PNJps19EJRp9tHI0SmNWyFkZkdt/XaVAxznz3/guV/wAffwX/ANzWP52Vfav/AAT7AX9jP4UY&#10;GP8AiU/+1XoA9V+KHwn8J/GbwdfeGPGGiWutaRdRshjuIwWjJBAeNuqOM5DLgg1+I/7Csd98G/8A&#10;goloPhqG5dxa61qXh66I4E6Kk0XzD03IjY9VFfvNX4U/BH/lK8f+yg6t/wCjrmgD6T/4LVfBH7Xo&#10;/gz4r2EGZbRzoOqOgyfLbdJbufQK3nKT6yIK+of+Ca/xoPxm/ZN8KS3M/nav4eU+H77Jyd0AURMf&#10;UmFoST3JavWP2kvhDbfHj4GeMvAtwF36tp7x2rv0juVw8Dn2WVUP0Br8vP8Agjr8WLn4f/HfxV8L&#10;NYD2i+ILZnitpsho7+0LFkwehMRmz/1yUUAfe3/BRb40D4J/so+L763n8jWNbjGg6cVbDebcAq7K&#10;exWETOD6qK+T/wDgir8Exa6X40+K9/BiS4YaDpjsP4F2y3LD1BbyFBHdHFef/wDBY/4uXHjr41eE&#10;/hXo7PdJoFutxc28JJMl9dbdiFe5WIRkf9djX6VfAv4RD4B/sz+H/A9iq/btI0VlnaPpJeOrSTOD&#10;6GV3I9iKAPxy+IGrav8A8FCf2+I9GTUZE0fU9WfTNOdTkWmlW+9mdAeNxiSSXHd3Nftz8J/g/wCE&#10;Pgj4Ps/DPgzQ7XRNKt0C7YEG+ZgMGSV/vSOe7MSa/nf/AGaPh38Qfil8XNP0L4Y6tJovjJ4J5rW8&#10;i1F7CRVWMmQLMuCCU3cDqM19m/8ADEP7c/8A0UrV/wDwu7r/AOKoA+4f29v2R/DP7RXwd8Q6iuk2&#10;8XjzR7CW80nVoYws7tEhf7O7D76OAVw2dpYMOnPx3/wRb+Ol/D4p8V/CbULppdMuLRtb0uORsiCZ&#10;HRJ0T2dXRsf9M2Pc1gSfsO/tyyIyP8SNWdGGCreOrogj0PzV3f7Bv/BPT4x/s8/tJ6F408V2+jw6&#10;Da2t3BctZ6iJpD5kDqgCgDPzlfyoA8D/AOCsl/fTftrTR6+s76Ja6Zp62caHBa0K7pNmeMmUzjPq&#10;K/Xj9nvxx8KvFXw70iD4T6lok3hq3tkEFhpLorWq4+7JEPmR/UOA2c55rzz9sr9hvwj+2Bolk9/e&#10;S+HfFmmI0en67bRCQiMnJimjJHmR55AyCpJIPLA/mD8QP+CWf7RHwh1M6n4XtbfxVHasZIdQ8M6h&#10;5Vyg7Hy5DHJu9k3fU0Afo7+3l+wvYftaeF9OudBGlaH48sLlNmtXaMoltSCJIZSilnAyrLkcFSAQ&#10;GOe3/Yp/Z21/9mH4JR+A/EPiS28UNBfzXVrLbQNHHbwybWMIDEk/vPMfPH+s6cV+S/hf9uj9qT9l&#10;3WYdI8UahrM6R8nRfHljJK7r7SSBZsf7r4r9Zf2M/wBrvQ/2vPhvPrljZnRte0yVbbVtIaTzPIkY&#10;Eo6Ngbo3AbBIByrDtkgH5V/8FYlCftsamFAUf2bp3AGP+WYr9zoIY0jQqiqdo5A9q/DL/grL/wAn&#10;s6n/ANg3Tv8A0WK/dCL/AFKf7o/lQB+EvxE/5Swx/wDZTdP/APSyGv3dr8IviJ/ylhj/AOym6f8A&#10;+lkNfu7QB83f8FGv+TKfin/14Q/+lUNfI3/BDf8A5Bvxk/666R/K8r65/wCCjTBf2KPink4/0CEf&#10;+TUNfI3/AAQ2/wCQb8ZP+uukfyvKAPJf+C1X/JznhT/sUbf/ANLLuv030X4i2/wj/Yz0bxpdIJod&#10;B8D2uoeSTjzWjskZY8+rMAv41+Y//Bar/k5zwp/2KNv/AOll3X2f+1ZJcx/8ErLo2ufN/wCER0MN&#10;t/uF7MP/AOO7qAPz4/YY+CEv7cf7U2ta78RLmbV9LtA+u64Wcqb2V5AsdvkHKozEnAxhIyoxwR+5&#10;nh/w7pfhTR7XSdF0610nS7VBHBZ2UKwwxKOgVFAAH0r+fj9j34GfHD4ySeKn+DHiS58PS6cLYap9&#10;l12XTGlEnm+VnYRvA2SdemfevpP/AIYh/bn/AOilav8A+F3df/FUAet/8Fbv2SfDM3wxuPjH4b0q&#10;30jxFpd1CutNaRiNL+3lkEYkdRwZVkeP5+pVmznC49H/AOCR/wAdb74rfs63PhrWLp7vVfBd2unx&#10;yyHcxspF3W4J/wBnbLGP9mNa+TPEH/BP79tHxZo9zpOueNrvWdKuQFnsdQ8ZzzwSgEMAyOSrYIB5&#10;HUCvqf8A4Jj/ALH/AMSP2Vbz4ht47h06CDXI7AWq2F4J8tCbjduwBjiUY+poA+76KKKAPyZ/4LVf&#10;Gu9k8SeDvhVZXLR6dDa/27qUaNxNI7vFArf7gSVsf9NFPYV9a/8ABPT9kvw58APgp4d1ybS4JfHv&#10;iCwiv9T1SaMNNCJVDrbITyiIpUED7zAk54A/Nj/grX5v/DaWtefu8n+y9P8AKz/c8kZx/wAC3V+5&#10;uk+SdJsvs+3yPJTy9n3du0Yx7YoA81/aM/Zu8G/tMfD+98NeKtNhkmaJvsGqLGPtOnzEfLLE/UYO&#10;MrnDAYPFfh5+yT4Uv/Af7eHgHw1qihNS0fxaNPulU5AlilaN8e2VNf0MV+IflwQ/8FgQtsFEZ8fb&#10;jt6by2X/AB3Fs+9AH3V/wVe+OuofB/8AZpbSNGuWtNX8YXf9kedG2147XYz3DKfdQsZ9pTXzz/wS&#10;V/Y18NeKvC1x8YvGmkw61K149poFlfRCSCMRECS6KHhm35Rc/dMbHqQRa/4Lk+f9k+DWN32bfq+7&#10;HTfizxn3xux+NfV//BM7yP8AhiD4Y+Rjb5F5ux/e+3XG79c0AfSuo6XZ6vp89hfWkF5YzoYpba4j&#10;V45EIwVZSMEY7GvxI/4Ka/ss2H7LXxc8O+MfACSaH4f8QO9zbW9oxQaZfQsrMIiOUU7kdAD8pDgY&#10;AAH7g1+dP/BbNrf/AIUN4EDY+1/8JL+79dn2Wbf+uygD60/ZB+M0vx+/Zx8D+N7vb/ad9ZeVf7QA&#10;DdQu0MzADoGeNmA7BhXsVfFf/BIhZl/Y30wy7th1m/MWem3eOn/At3619qUAFfhp+354J1D9lH9u&#10;mHxz4di+z2+o3tv4u00gEJ5/mZuIyfeZHJH92VR3r9y6+E/+CvfwR/4WL+zlB4xsrfzNX8F3YumZ&#10;Vyxspisc4/BvJcnsI2oA+0PA/i/T/iB4M0LxPpMnm6XrFjDqFq56mOVA6598MK/Nn/gtZ8afseh+&#10;CvhZZT4lvZG13UkVsHyk3RW6n1DOZm+sS16r/wAEgfjR/wAJ/wDs23PhC8n36n4LvWtlDHJ+xzlp&#10;YST7N56D0EYr4Z1IP+31/wAFJGhXdeeGLrWvKypJQaRZj5iD/D5iRE/783vQB92fs56Wn7Dv/BN2&#10;88Y3VsieIJtLk8STxTDG+8uQq2kT9xgG2Qjsd1fDn/BOP9nGD9r/AOP3iTxZ8RHk1/RtEK6pqkdy&#10;xJ1G9nkYxpKe6kpK7DvsC9Ca/Q7/AIKqLJb/ALDvjSO3GyEXGmq6oMAJ9thwPpkLX5Y/sf8AwC+P&#10;Xxh0nxLefBnxRdeHraznhh1NLTxBLppkYqxjLKhG8Ab8E9MmgD9/9L0ix0PTbfTtNsrfT7C3QRQ2&#10;trEscUSAYCqqgAAegr8vf+Cu37I/hnQvB9p8YvCelQaPqCXyWeuwWcYjiuVlyEuCo4EgcBSR97zA&#10;TyOeH/4Yh/bn/wCilav/AOF3df8AxVZXib/gnv8AtmeNNHm0jxD4yuNe0qYqZbHU/GM9xBIVYMpa&#10;NyVOCARkcEA0AfbX/BLf47X/AMav2X7K31m5e71vwrdtok08rZkmhVEeB2Pf924TJ5JiJPWvyf8A&#10;2ovCt546/bs8f+GtPx9v1nxpLp1vnp5k1yI1/VhX6kf8Ey/2U/iF+yz4f8e2HjyLT4f7XurSeyWw&#10;uxOPkSVZC2AMfeT8q/PvWFDf8FZ4wRkf8LSgPP8A1/pQB+xnwC/Zv8C/s4eDLPQPB+iW1pJHEqXe&#10;qNEpu76QD5pJpMbmJOTjO1c4UADFfMH/AAVm/Z98K+Kv2cta+I0ekW9v4v8ADc1rKupW8QSa4t5J&#10;0geKVh99QJA4zkqU4xk5+76+Zf8AgpV/yZD8UP8Ar2tP/S23oA+cP+CI/iq8vvhf8SPD0srPZ6bq&#10;1teQRk52NPCyvj0B+zr+Oa+cP+Cy/wDydppn/YrWf/pRdV7l/wAEOP8AkCfGH/r40r/0G6rw3/gs&#10;v/ydppn/AGK1n/6UXVAH1B+2P/wUMtfgL8J/D/w/8AXkV38RrrRbRbq8jw6aLG0C/MexnIOVU/dB&#10;DN/CG4D/AIJ7/wDBOe68UX1p8YfjRaS3n2mT7fpeganl5Lp2O8Xd3u5IJO5Y2+995uOD8q+JP+Cf&#10;3xR0X9mSb42azGyFpUu5tElVmvUsHBJvJCenzFSUxkIxckYIr9BP+CU/7YX/AAt74f8A/CsfFF75&#10;njDwxbj7DNM3z3+nrhV5PV4sqh9VKHk7jQB9OftdfGSX4A/s4+OPG9oVXUdPsfKsNyhgLqZ1hhJH&#10;cB5FYj0U1+T/APwTJ/ZZ0/8Aak+LniPxh4+R9c8P+HmS5ube7ct/aV9OzMolJ5dRsd3H8RKA5BIP&#10;3j/wVy8//hjPWPKzs/taw83H93zf/ittebf8ES/s3/CjfHu3H2v/AISMeZ67Ps0Wz9d9AH6H6bpV&#10;lo+nQWFhaQWVjAgiitbeNY4o0AwFVQMAY7Cvyy/4K0/sa+GvC/hWH4x+C9Kg0WZbyO11+ysoxHBK&#10;JTiO5CDAV9+EbH3vMU9QSf1Xr5g/4KZG3H7EHxN+042eTZ7P9/7db7f1xQB5T/wTj+ICftWfsY+I&#10;fhz4znfUJtJjm8N3Msh3SPYyw/uHJP8AEoLoD/0xU9a+Lv8Agnj4y1H9l39uibwF4hf7NHql1ceE&#10;9QVshftKyfuHAPXMsaqD/dlJ717x/wAEN1m+x/GNjnyN+kgem7F5n9MV5l/wV4+E138Lf2i/DvxR&#10;0MPZReJIUmNxCMeVqNpsXcCOhKeQw9SrmgD9m6/DT9tTX9Q/bD/4KBr4I0KczWdrqEHhKxdPmWMR&#10;yH7TMfULI07Ej+FB6V+nniP9rLT7P9h2X4427xJLP4dW6ghzlV1FwIVh99tydh9lNfBH/BGv4OTe&#10;M/i94r+KmrRvcRaDAbSzuJskvfXOfMcMerLFvB/67igD3v8A4K5aTP4D/Y18HeGvDcT2fhu01ux0&#10;6aKHOFtorWYQo3+zujj6/wASrWT/AMEg/HPwf0n4QzaPDf6RpXxRnvpv7SS/kjivLyMt+58ktgvG&#10;EwNqk4YMSBuBP3p8VvhZ4c+NXw/1jwZ4ssRqGhapF5U8WdrqQQyujfwurAMD2IFfkz8aP+CMvxE8&#10;NXlzd/DfxBpvjHS8lorHUJBZXyjsuT+6fA/i3Jn+6KAP1f8Ai58I/C/xw8B6n4S8W6XBqmlX0TR4&#10;kQF4HIIWWNjyjqTkMOQa+Nv2Ef8Agnb46/ZO+K1z4u1bxxpF/Y3eny6fdaVp0EzecrMrI29wuCrI&#10;p+6eCR3r4Cj8S/tc/sYsrXE3jbwppVsQgW+Vr3SR22rvElv/AN88192/sG/8FPLn49+MrT4efEfT&#10;rLTPFF4jf2bq2nho7e9dVLGKSNidkhVSQQdrEEYU4DAHC/8ABcb/AJA3wf8A+vjVP/QbWtT4b/tt&#10;eH/2SP8Agnb8Lki8jV/H2pWF3/ZOis/Cj7ZcD7RPg5WJT24LkbRjDMuX/wAFx/8AkDfB/wD6+NU/&#10;9Bta+Qvgh+wD8UPj98F/EXxGsEa303TbNm0S0uQzTay0bfvI4B/CqgSAMeGcBQPvFQD2P9j39jPx&#10;j+3F8RLv4w/GC8vZvCNzdmeWadik+tyqceVFjHl2642llwAF2JjBKfsnoeh6f4Z0ey0nSbKDTtMs&#10;oVgtrS1jEcUMajCoqjgAAYwK/KD/AIJHftfN4d1k/BDxbeFLC+kebw5PcNjyLgktJaZPQOcso/v7&#10;hyXAr9baAPyU/wCC1PwS/s7xL4N+KtjDiHUYzoepMowBNGGkt2PqWQyr9IVr7j/YB+NH/C8v2VvB&#10;etTz+fq+n2/9jakWOW+0W+E3MfV4/Lk/7aVuftmfBQfH/wDZt8a+EYoRNqslmbzTOOReQnzIQD23&#10;Muwn0c1+eH/BFv4znQfiF4v+F1/OUt9athqunxyHgXUHyyqo/vPEwY+0FAH2N/wVA+NP/CoP2T/E&#10;Ntaz+TrHipl0C1APzbJQTcNjrjyVkXPYuteGf8Eavg7F4P8AhR4v+LGrRLBJrUxsbOeQY22Vvkyu&#10;D/daUkH3gFeFf8FZviVf/Gb9qPw38LPD4a+Ph+OKwjtYjnzdSvGRmUep2G3X2O4V+mFx8M7f4L/s&#10;d6p4K0MA/wBh+Drq0jkjGPNmW0cvJ9XkLOfdjQB+O3w/0bUf+CiP7dLNrt1cRaXrmoTXt0Vb5rXT&#10;IASsKH+E+WqRA4+8+455r91fAfw98N/C/wAMWfh7wpotnoOi2ihYrOyiCIOOp7sx7scknkkmvxy/&#10;4IveR/w1R4g83Hnf8IndeVu9ftVpnHvjP4Zr9rqAPgr/AIKVfsHT/HzRtN8XfDXw3bzfEaG7WG+j&#10;hkhtRqFqwILSM7KpeNguGJyVLDnCges/sS/Dr4lfCP8AZZXwd8T4IINX0j7VDYLDdrckWRQPGrOp&#10;IyrNIoAJwqrX05VDX/8AkA6l/wBe0n/oJoA/nS/Y3+BMP7R/7RXhPwPfSyQaRdSyXOoyQnDi2hRp&#10;JFU9i20ID2Lg9q/oX8AfDbwv8K/DdtoHhLQbHw/pFuoVLWxhEanjG5iOWY92YknqSa/Fz/gj2ob9&#10;sBCRkroF8R7HMQ/rX7kUAfkz/wAFmP2f/DPhSLwf8S9B0y10jUdUvZdM1YWkYjW7cxmSKVlGBvAS&#10;UFurArnpX13/AMEv/FV14r/Yr8BtezNPPp5u9OEjHJ8uK5kEa/RY9ij2UV4x/wAFsv8Ak3/wP/2M&#10;6/8ApJPXpH/BJP8A5Mu8P/8AYT1D/wBHmgD7KooooA/Ij/gtB8ddQ1Dx54a+FFjctFo+nWi6xqMc&#10;bECe5kLrErjvsjUsP+u3sK+w/wBgD9jXwz+zz8J9B1290m3uviJrFnHeahqlzEGmtfMUMLaIn/Vq&#10;gYK2PvMCTxtA/Mr/AIKfb/8AhvTxl9t/49MaVs3dPK+xW+78N2+v3njx5a7fu44oA5X4nfCnwn8Z&#10;PCN54a8Y6Haa9o90pVobqMEoSMB426o4zwykEdjX4YarDrX/AATn/bkeHTr24n0/QtRjbcTg6hpM&#10;4VjG/ZiYm2njAkTI+6K/fuvxE/4LKNbn9rTTxBjzB4Ys/Px/f8+5xn/gOygD9DP+CnlxHefsJ/EO&#10;eFxJDKumujqeGU6hbEEV+d//AASt/ZL0T9oL4ka14q8Y2Kan4V8KCErps4zFe3khYosg/iRFRmZe&#10;hJQHIJB+5v25VmX/AIJg6kJ93njRNBEm7ru+02ec++a4r/gieLf/AIZ38alQv2v/AISqQSeuz7Jb&#10;bM+2d/60AfoE2j2DaV/Zhsrc6b5XkfYzEvk+XjGzZjG3HGMYxX4kf8FOf2atP/Zc+N/hzxb4CjbQ&#10;NE8Rb7+0t7MlF0++t3QyCHH3F+eJ1A+6SwGAAB+4dfmr/wAFvDb/APCr/hoGx9q/tm58v12eQN36&#10;7KAPsT4F/Fpvjp+yr4e8cy7Rd6toLvdhBhRcojRzgDsPNR8e2K/KT/gjj/yd1P8A9i1e/wDoyCvv&#10;X/gmuk6/8E9/D/nbtjRawYt39z7VcdPx3V8Ff8Ecf+Tup/8AsWr3/wBGQUAfd3/BS79m34tftOeE&#10;/Cnh/wCHraY2i2FxNfalaXl6beS4n2qsG3K7SFUzdWHLjjiu6/YR/ZI0z9l/4O6XDqGkWafEHUI/&#10;P1zUVCyyiRjkW6yDP7uMbVwp2lgzd6sftrftqeH/ANj/AMG2dzPZf274r1Yuul6MsnlhguN80r4O&#10;2NdwHAyxIA7lfzp0b9rX9tr9qa4uLn4fW2owaQ0hj/4pvSIYLOJv7n2qYEgjI4MuaAP2O8W+ENC8&#10;eaBd6H4j0mz1vSLtCk9lfwrLE6+6sP16ivwj+FGhw/BL/gphofh/w3csum6Z4+/si1dZNx+ySXJg&#10;2Fu/7qQqT35r263/AGDv20PjYzQePvHl1pOnzH99Dr3iqW6j2nqBDbmRD9OB7184fCX4cv8ACH/g&#10;oH4K8EyaguqyaB49sdOe9jiMazNHeIpYLk4GQeMmgD9Gv+Cz19q9r+zDoENiZV0258S28eoGPOGU&#10;QTtGr4/h3qp5/iVa53/gkJ44+EOk/B19Hgv9I0v4oTX039ppfSRxXl3GW/c+SWILxhNo2rnDbiQN&#10;2T93fFr4U+G/jd8PdY8F+LLH7foeqReXNGrbXRgQySI38LqwDA+o7jivyb+NH/BGX4jeGbu4u/hx&#10;r+m+MdLyTFZX8gsb5R2XLfunx/e3pn+6KAP1f+MHwh8L/HLwDqnhLxZpkGp6ZfQsgMiAvA5BCyxM&#10;RlHUnIYV8c/sH/8ABO/x1+yd8U7zxZq/jfR9QsbzT5dPutK02GZhKGZXRt7hcFWQfwngkd6+AI/F&#10;X7XP7GLI1zN428KaVbERhdQRr3Sf91d4kt/++Tn0r7v/AGC/+CnVx8fvGNr8O/iNp1lpniu8Rjpm&#10;q6erR2986qWaJ42J8uTaCQQdrYIwpwGAD/gtZGi/s4eDyqqGPiyLJA/6c7quz/4JEwxv+xzp5ZFY&#10;/wBtX3JGf41rjv8Agtd/ybf4O/7GyL/0juq7P/gkN/yZxp//AGGr7/0NaAK3/BYT/kz9/wDsYLH+&#10;UtYv/BFv/k1XxF/2N93/AOkdnW1/wWE/5M/f/sYLH+UtYn/BFv8A5NV8Rf8AY33f/pHZ0AffVFFF&#10;ABRRRQAUUUUAFFFFABRRRQAUUUUAFFFFABRRRQAUUUUAFFFFABRRRQAUUUUAFFFFABRRRQAUUUUA&#10;FFFFABRRRQAUUUUAFFFFABRRRQAUUUUAFFFFABRRRQAUUUUAFFFFABRRRQAV+bH/AAVv/wCRk+G3&#10;/Xpff+hw1+k9fmx/wVv/AORk+G3/AF6X3/ocNfVcMf8AI1pf9vf+ks8fN/8Ac5/L80fn9RRRX7mf&#10;ngUUUUAFFFFABRRRQAUUUUAFFFFABRRRQAUUUUAd18KPjN4l+D2sfbNDu82shBudPnJaC4H+0vY+&#10;jDBH0yK/ST4V/ECP4oeA9K8TRWE2mpfIx+zzkEqVYo2COq5U4OBkdhX5V6TplxrWqWen2kZluruZ&#10;LeGMfxO7BVH5kV9+fEb9oDwx+zn4R07wlpHl634g0+zjtY7ONsRw7VA3zsOhP3to+Y57ZzX8feOX&#10;CtHPMVgMNk+D58xryd5R0/dxVm59LXcbSlsk1c/WODMzng6Vepi6tsPBLR/zPt12T0R9BSyeXE7h&#10;WcqCdq9T7D3r85/jx+1F4g+LE0+lWYl0LwyrFfsKNiW4weszDr/uDge5Ga9u+Bv7alp4huE0jx6L&#10;fS72RsQ6rCNls+Twsgz8h/2vu+uOp+cf2l/Bi+CfjLr9vAo+wX0g1G1ZfutHN852+wYuo/3a+a8I&#10;+Bf9W+KsRgOJsGvrMYKdCb1g0naTg/hb96LX2o2eiZ6PFOdf2hllOvl1X923aa2eq0T6paPyfmeX&#10;0UUV/cx+LBRRRQAUUUUAFFFFABRRRQAUUUUAFFFFABRRRQAUUUUAFXdF1q/8O6pb6jpl5NYX9u2+&#10;K4t3KOh9iKpUVnUpwrQdOpFOL0aeqa7NFRk4tSi7NH6DfssftGal8Yku9F1zT/8AibadbiZ9StwF&#10;hnXcFG5f4XOc8cHDfdxivoSvkT9lvVvD3wP+CWoeNfE12tk2uXTfZ4xzNcRw5RUjTqTvMntggkgc&#10;1jaf+3xqP/CdPNeaDEPCTkRrawnN3GM/6zeTtZj3XgcAA9Sf82eKPDTHcRcR5nPhDA8uFoO29oyn&#10;FLnjTvu+a/urRWtpdI/oXLeIqGX5fh1mta9Wav3aT2creVtd2dt+1Z+0vrPw11H/AIRPw9ZtZ6lP&#10;bLO+rTAELGxIHkr3OQRuboQcA9R8NX19c6neTXd5cS3V1MxeWeZy7ux6lieSa+s/2xm0P4m+A/DH&#10;xC8M3kWo2tvM1hcyRffRXG9BIDypVlYYP/PQetfItf1h4MZXluB4XpVcNhvZYhuUa10+f2kG01K+&#10;q6NR0SvsfmHF2JxFbMZRqVOano4W25WultPK4UUUV+9Hw4UUUUAFFFFABRRRQAUUUUAFFFFABRRR&#10;QAUlLSUwP3q/Z+/5IP8ADf8A7FrTf/SWOu/rgP2fv+SD/Df/ALFrTf8A0ljrv6/mnEfxp+r/ADP1&#10;al/Dj6IKKKK5zUKKKKAPM/2nP+TbPix/2Kerf+kctfjv/wAEm/iF4X+Gv7TGq6r4t8RaX4Z0x/DV&#10;1breaveR2sJkNxbEIHcgbiFY46/KfSv2r+Kvg2T4jfC/xf4Uhulspdd0e80tLp0LrEZoXjDlQRkD&#10;dnGe1flz/wAOPfEn/RVtL/8ABRL/APHaAP0W/wCGt/gh/wBFf8Df+FFaf/HKP+Gt/gh/0V/wN/4U&#10;Vp/8cr86f+HHviT/AKKtpf8A4KJf/jtH/Dj3xJ/0VbS//BRL/wDHaAP0W/4a3+CH/RX/AAN/4UVp&#10;/wDHK9R07UbXV9Ptb+xuYryyuolnguIHDxyxsAyurDgqQQQR1Br8mP8Ahx74k/6Ktpf/AIKJf/jt&#10;fqb8OfC7+B/h74Y8Ny3C3cmj6Xa6e1wq7RKYoljLAdgduce9AH5H/wDBXH4W3nwk/aO8K/Frw+Gs&#10;v7eSKc3MQx5WpWZQB89iY/JI9SjmvOPBd1c/8FDv+Chmnane2Ui6DeXkV5dWkhLLBptpGuYz6CTY&#10;F/3pvev1j/bM/Zftv2svgzN4NbUItG1OG9hv9P1KaAyrbyoSrZUEEho3kXr1YHtXmH7B/wDwT+X9&#10;j3WvFOuan4jtfFOs6tbxWdvcW9o0AtYFYvIvLNnewjJ/65igD7EUbVAHQV+RH/Bb3/kpHwx/7BN3&#10;/wCjkr9eK+M/28P2BdU/bF8UeFdV0/xhZ+GU0WzmtWjubJ5zKXcNkFXXGMUAe4/si/8AJq3wg/7F&#10;LS//AEljqr+2F8Gpvj7+zb458FWaK+qXtl52nhiBm6hdZoVz2DPGFJ9GNdn8GvAcvwt+EngzwbPd&#10;pqE3h/R7TS3u40KLMYYVjLhSTgHbnGe9dlQB+In/AATB/ao039mT4r+IvBfj6VtC8P8AiJ44Jrq8&#10;UoNOv4WdV84H7isHdGJ+6QhOACR+2VjqVpqVjDeWlzDdWkyCSO4hkDxupGQysOCMdxXx5+11/wAE&#10;yfA37S2sXPinR79vA/jWfm4vraAS2t82OGnhyvz8Y3qQfUNxXx9/w57+PWnxy6VYfETwyuiSMd0Y&#10;1K+iRx6tEICufxNAHa/8Fbv2xPDnifw1bfBzwdqsGsTfbUu9fvLOQSQxeVkx2oYcM+/Dtj7pjUdS&#10;QPoT/gk98DNQ+EP7NP8AbGtWrWereL7w6sIZF2uloEVLcMP9oB5B7SiuK/Zo/wCCQfg74Ya3Z+Iv&#10;iRrK+PdUtXEsOkxW/labG45BkDEtPg4ODtXsVav0IVQqhVAVRwAOgoA/nv8A2pPG198Nf2/fHHiz&#10;Syv9o6H4xOo24f7peKZXAPsSuD7Gv3I+An7QHg79ozwBYeKvCGqQ3cM0a/arLzB9osZiPmhmQcqw&#10;OfYjkEgg1+LvxW8N6b4w/wCComoaDrNol/pOqfES3sry1kztmhkuo0dDjnBUkcetfSXxP/4I2+K9&#10;D8WXGp/Bz4h21hp0xJS01uee2uLZSfuCeBG8we5VT656kA+n/wDgol+154d+APwY8QeHbPVbe4+I&#10;HiCyksLDTIZA01skqlHuZAPuKqliufvNgAEBiPmL/gi18CL2G98XfFzUbVobKS3/ALC0l5FwJiXW&#10;S5kX2UxxIGHUlx2NT/Bv/gi7eN4hj1X4ueOLfUbVZPMl0zw8ZWa6Oc4e5lVWUHvtTJzwynmv058I&#10;+EdG8B+GdO8PeH9Ot9J0XToVt7WytU2xxIOgA/Uk8kkk8mgD8C/2j5LfQ/8AgoZ4ruPiHDJcaJD4&#10;4W41GGVSxk0z7QjquO4NttwPTFfvz4d1bSte0Kw1DQ7u1vtIuIVktLiydXhkiI+UoV4K46Yr5X/b&#10;S/4J2+Fv2srqHxHZ6m3hLxzbwiD+044POhvI1+6k8eQSR0DqcgHBDAKB8d6H/wAEm/2j/CYk07Qv&#10;iroek6TIx3rY6zqNurA9SY0gxn8aAPtL9vv9r7wr+z38H/EWjJqtvdePdZsJbHTdIglDTRGVCn2i&#10;VRyiICWG7G4gAdyPzb/4JC3SwftjWCEjM2iX0a/XarfyU19pfs5f8Ej/AAZ8N9eg8TfEvWm+JGux&#10;uJksZITHp6SZzukViWnOf75CnnKGq/wd/wCCYOvfA79qC0+KXhvx9pyaRa6rc3Eeiyaa+/7FN5iN&#10;BvD43COQgNjGQDjtQB+g1FFFAHD/AB0/5Il8Qf8AsXtQ/wDSaSvyV/4Iqf8AJzHi3/sUp/8A0stK&#10;/YPx/wCGn8Z+A/Efh+OdbWTVtNubBZ2XcIzLEyBiO+N2ce1fHf7DP/BOrV/2Q/ilrHi2/wDGtl4k&#10;iv8AR5NLFrb2LwMhaeGXfuLtkfuiMY70AeE/8Fyv+Pv4Mf7msfzsq+1f+Cfv/Jmfwo/7BA/9GvXE&#10;ft8fsN6l+2VN4HfT/Flr4Y/4R1b0P9ps2uPP88wYxtZcY8k+ud3tXun7Ofwon+BvwR8IeA7nUY9W&#10;n0Kz+yvexRGNZTuZtwUkkfe9aAPRq/Cn4I/8pXT/ANlB1b/0dc1+61fAPgT/AIJj6z4P/a8/4XPJ&#10;48sbmz/4SO813+yV091k2zySsI/M34yPM647UAff9fib+3H4Yuv2Qv8AgoFpHxH0i3aLStTv7fxV&#10;AsYwrv5mL2HPqzLISP7s4r9sq+Y/26v2MIf2xvBnh6wt9Zh8O67ol609vqU9uZ18mRNssRUMD8xW&#10;Js5/5Z+9AH5x/sS+HLv9sL/goNqPxD1eJ5dM06/uPFVwsvITbJiyhz0+VzFgd1hav23ZQykEZB4r&#10;5h/YT/Yti/Y58I+JLO61uDxHrmuXkc0+oW9sYFEEaYii2lmPDPK2c87x6V9P0AfgN4x0/W/+Ce/7&#10;dg1KOwkew0XV2v7BPui90qfeu1GPGTC7x56B1PpX7hfCP4z+Dvjp4Ns/E3gvXLXWtMuEBbyXHm27&#10;EZMcqdY3HdW/lzXG/tOfsl+A/wBqzwpFpPi6zkhv7Tc2n61YkJd2bHrtYghkOBlGBBxnggEfnXrf&#10;/BGj4r+E9aln8CfEzQ5bfolzdSXWm3G30IiSUf8Aj1AH3n+2p+114c/Zd+FOrXbanayeN7y2eHQ9&#10;IV1eZ52BCzMnURIfmZjgHbtByQK+bP8Agl7+0V8fP2kPF3iO98c+JF1jwLotoIjNJpltA8t65GyN&#10;XjjTO1A7N1xlM/erzb4df8EWPFOra8t98TfiNYraF988WgrLc3NwO486dUCH/aKP9K/Tf4T/AAm8&#10;LfBHwNp3hHwdpUWkaJYr8kKZLOx+9JIx5d2PJY8/hgUAfmb+2Z+298d/2b/2vJNAuNcCeALW8s9U&#10;tdNg063X+0NOYqzx+ayF+qyxEhhypr9Nfhj8VPCvxi8H2PifwhrVrrej3kYdJreQEoSMlJF6o46F&#10;WwQeteb/ALVn7H3gj9rbwnb6b4mSbT9XsNzabrliF+0WpbG5cEYeM4GUPpwVPNfnjqH/AARt+MXh&#10;PVppPBfxL0B7c8Lcyz3mnTsvbcsaSAf99GgD7B/4KjeM/h9ov7K/iXSPFsljc69qMaLoFhIVN19r&#10;DrtmiH3lCDJZuBtypzuAPzd/wRB8J6tEvxT8SukkWhz/AGHT42I+SadPNd8epRZEz/11FZ3w9/4I&#10;t+KdZ15L/wCKPxIsza7g00OgiW6uZx3Xzp1UIffY/wBK/Tb4V/Crwx8FfAumeEPCGlx6Toenptig&#10;QkszE5Z3Y8s7HJLHk0Afi5/wVsja1/bS1CWRSEfSdPkU+qhCM/mp/Kv2h8E/FrwX8QLHTZvDvirR&#10;9ZF9AJ7eOzvo5JJE25JCBt3A6jHHevm79ub/AIJ66V+15eab4j07XR4X8Z6dbfY1upYDNb3cAZmW&#10;OVQQVKs7EOM8MQQeMeNfsd/8Ev8Ax9+zd8fvD/xA1XxroF7Y6atxHLZafHO0lwksEkWMuqgYLhu/&#10;3aAPjv8AbOmu/gj/AMFGtc8S3do7x2PiLT/EcCjjz4x5M/yn6hlz6qfSv3B+HPxN8MfFrwjYeJ/C&#10;es2utaLeRiSO4tZA23IyVcdUcdCrYIPBFeH/ALY/7Cfg79r3T7O6vryXw54v0+Iw2evWsQlPlk58&#10;qaMkeYgJJHzKVJODyQfgKT/gjB8ZbHUZYdP8c+ETpznBna6vInZf9qMQEZ9tx+tAHuP/AAVk/a48&#10;JL8Jrz4P+GtYttc8SaxcwtqyWMolSwt4ZFm2yMvAkZ0T5OoUMTjK55n/AIIb/wDIN+Mn/XXSP5Xl&#10;el/Bv/gkt4Y+Gfw58Xwanr0fiLx/rmi3mlWmsTWpW00ozwtEXhh3Esw3kF2OSOAFyc+mfsEfsS6l&#10;+xra+NotQ8VWvic+IXs2Q21o1v5PkCYHO5mznzh/3zQB8Hf8Fqv+TnPCn/Yo2/8A6WXdfphY/DWH&#10;4xfsU6V4JmkWEa74HtbFJmGRFI9kgjkx/svtb8K/M7/gtV/yc54U/wCxRt//AEsu6/Wr4CqU+Bfw&#10;6Vhgjw5pwI/7dY6APxU/YU+PU37En7TmraT4+t7jStIvN+ha9EyFmspUkyk5UcsEYEHGfkkYjPAP&#10;7p+HfE2keLtFtNX0PU7TWNKukEkF7YzLNDKp7q6kgivmj9rz/gnj4B/auuP7ckuJfCXjZYxGNdsY&#10;VkFwoGFW4iJAkwOAwZWAwNxAAr4ff/gjz8dPDdxc23hz4j+G002Y4Zlv760Mi/7caQsPw3GgD6a/&#10;4KRft7RfAfwvF4O+HPiO3/4WVd3EbXE1qIrj+ybdWDMZFYMnmPgKEYE7WZjj5c9z/wAE2/id8X/j&#10;R8Gb/wAafFXVU1GHULzytE/0CG1doIwRJMfLVQwZyVHH/LInvXz18Cf+CL1houuW2rfFfxdF4ghh&#10;cSHQ9DSSOGcg5xJcPhyp7qqKf9oV+mGj6PY+H9Js9L0y0hsNOs4Vt7a1t0CRwxqAFRVHAAAAAFAF&#10;yiiigD8o/wDgtN8Cb5tW8J/FvT7Z5bAWw0LVnjXIhZXaS3kbHZvMkTcehVB3FfUH/BOv9rzw58e/&#10;gx4f8N3eqQ2/j/w9Yx2F/ps8gWa5SJQiXMYP31ZQpbH3WJBABUn6j8YeD9F+IHhjUvDviLTbfV9E&#10;1KFre7srpd0cqHqD6HuCOQQCMEV+YXxg/wCCLepReI5NT+Enjm1srJpPMi07xEZY5LXvhLiJWLgd&#10;soCBjJPWgD9DPj5+0F4O/Zy+H9/4q8XapDaxQxt9lsRIPtF/MB8sMKdWYnHPRRySACa/Df8AZV8a&#10;X3xG/b88DeK9T2/2jrnjD+0rgJ90STStIwHsCxxX1z8MP+CNvizWvFltqnxh+IdrqGnQspktNFmn&#10;ubi5Uf8ALMzzKnlj3CscdMdR6v4a/wCCWsng79q/TPiponirTNM8NabrMeo2nhu305wYYEACwiTf&#10;jIA64oA6/wD4Kv8AwLv/AIvfs0NrGjWzXer+D7z+1vJjXc8lrsZLgKP9lSsh9ojXz9/wSS/bF8N+&#10;G/C8/wAG/GWqwaNcLePd6BeXsojgmEpBktdx4V9+XUH73mMByAD+qTqsilWAZWGCCODX55ftMf8A&#10;BH/wn8TNevfEfw11uPwJqN05lm0e4tzLpzueSY9pDQAnJwAy9gqigD9Br7UrTTLGa9vLqG0s4UMk&#10;txNIEjRQMlmY8AAdzX4k/wDBT39qXTf2nPi34e8H+ApW13w/4cMlvBdWYLrqN9MyqxiA++oCIikf&#10;eJcjIIJ7NP8Agj38edQjh0rUviL4ZOiRsNsf9o30yIPVYjAFz+Ir7F/ZJ/4Jm+Av2Z9Wt/E+p3sn&#10;jjxrCMwahdwCK2smxy0EOWw3+2zMfTbzQB7F+x38G7j4B/s2eBfBV6oXVLKyM1+qkHbczO00q5HX&#10;a8hXPcKK9loooAKyfF3hfT/G/hXWPDurQi40vVrOaxuoT/HFIhRx+TGtaigD+e3wL8TPE37DHxP+&#10;NHg1jN/aF1pOoeFy8fybZi4EF2o9l3Mp9JK+z/8Agir8EzZ6P4z+K19b4kvHGg6Y7DH7tNstww9Q&#10;zeSufWNxXpn7Z3/BMF/2nfjI/j3QvF9n4VmvLKGDULe4sGnM80YKCUMrrjMYjXGP4M96+s/2e/g7&#10;Y/AH4M+FPAOnyi5i0WzWGW5VNv2idiXmlx23yM7YycZx2oAo/tQfCM/HX9n/AMc+Boyou9W050s2&#10;kOFFyhEsBY9h5qJn2zX4/f8ABOP9pqD9kX47a94b8erNouga6V03VWuEIbTryCRhG8q9Qql5Ubjj&#10;fnotfunXyD+15/wTZ8B/tRanL4ls7yTwX43dQJdWs4BLDeYGF+0Q5XcwAADqytjruwAAD6w0fW9P&#10;8QaXbalpd9balp9yglhu7SVZYpVPRldSQR7ivgP/AIKSf8FBpPgzZ2Hgn4VeJbdfHhuhNqd9apFd&#10;Lp0Cg/uWDqyea7EfKQSqqcgblr59/wCHPfx50M3FjonxF8MppUxIZV1G+txIP9qNYCP1Newfs9/8&#10;EadE8J67aa38VfE0Xiw27iQaDpUTxWkjA5Hmyvh5F/2QqZxySMigD6P/AOCevj34r/FX4BweMviv&#10;qKX17q908uk7bKK1f7EoCrIyxqoJdw5HH3QpHWvzB1b/AJS0J/2VGD/0uSv3Vs7ODT7OC1tYI7a1&#10;gRYooYUCJGijCqqjgAAAACvgS8/4Ji6zdfthL8ah48sVsh4sj8Sf2R/Z7+ZsW4EvleZvxnAxnH4U&#10;AfoDXzL/AMFKv+TIfih/17Wn/pbb19NV5Z+1D8Gbj9oT4D+K/h9a6nFo1xrUUMa300RlSLZPHLkq&#10;CCc+Xjr3oA+Df+CHP/IE+MP/AF8aV/6DdV4Z/wAFl/8Ak7PTP+xWs/8A0ouq/Qf9gn9ifUv2NrHx&#10;pb6h4ptfE3/CQSWkiNbWjQeT5ImBB3M2c+aPyrgv23P+Cbmr/tafGG18a2Pjiy8Oww6TDpptLiwe&#10;diY5JX37g44PmgYx2oA+wfAun2ur/Cjw9Y3tvHd2dzotvDPbzKGSRGgUMrA8EEEgj3r8Qf2mvhH4&#10;n/4J4ftX6dr/AIPllt9I+0nVvDd4+4o8GcS2khz820MY2GcsjqTjdX7r+FtHbw74Z0jSnlEz2NnD&#10;amRRgOUQLnHbOK8k/a+/Zc0X9rH4R3PhPUJ003VYZVu9K1fyt7WdwOMkZBKMpKsuehB6qMAHC+Nd&#10;Q0X/AIKFfsL64/hVl+1a9pu+Gzkcb7TUrd1lFvIexEsaru7qwboRX50/8Exf2pNO/Zf+LviLwd4+&#10;kbQvD/iJo7a4ubxSg02+hZlUzA/cU73RifukITgAkfeX7Df7EPjr9j3xDrKTfEOw8SeEtYjBudIS&#10;wkhKXC/cnjYuwBxlWGPmBGfuipP2uv8Agmb4F/aa1i48U6VfP4I8bzDNxqFtAJra9YDgzw5X5+AN&#10;6sD6huKAPsCx1K01SxhvbK6hu7OZBJFcQSB43UjIZWHBBHcV+Wv/AAVu/bE8N+IvC0Hwb8HarBrN&#10;y95Hda/d2cgkhhERJjtdw4Z/Mw7Y+75ag8kgcL/w57+POmxzaXp/xF8MLosjHdGupX0SOPVohAVz&#10;+Jr6B/Zq/wCCQHg/4Z63Z+IfiRrS+PdStmWWLSIbcw6ajg5BkDEtPg4ODtU9CrCgDs/+CTPwN1D4&#10;S/s2Prms2r2ereMLz+1FhkXa6WYRUt9w/wBob5B/syrXbf8ABST4I/8AC7f2U/FEVrD52teHQNf0&#10;/auWLQAmVR3JaFpQB3bb6V9QxosaKiqFVRgADAFJNClxE8ciLJG4KsrDIIPUEUAfzi3/AO0lqt9+&#10;ybpXwVZpjZ2niSbWTNuwogMQCQAdx5zzSH3K1+2n7APwS/4UP+yz4O0W5tvs2tajD/bOqKww/wBo&#10;uAH2sP7yR+XGf+udfKGk/wDBGS30/wCM1t4hl8bWdx4Lg1sX40A6e/mtZibetsZPMx9wBC2PU4r9&#10;NwNoAoA+L/8Agp78bPi78Afhl4a8VfDPVo9J09r6Sx1ic2ENy8ZdQYHHmKwVcpIpOOroK1f+Cdv7&#10;Ylh+0d8I7DS/EfiGC5+J2leZFqdtcFIprxN5MdxGigBlKFVbaPlZTkAFc/T/AI68D6F8SvCOqeGP&#10;E2mw6voWpwm3u7O4HyyIfccgggEMMEEAgggV+YHxU/4Ip6rb65LffC/4g2sVkX3w2PiJJI5bf0Au&#10;IVbf9fLU/XrQB+ofi/X9B8M+GtR1LxNfWOnaFBCzXlxqUipbrHj5t5bjGOMHrX4O/s86PY/Ez/go&#10;zoE/w4sGtfDX/CavrFjDFGUWDTYbhp/u/wAC+UmAp6ZC17xa/wDBHn43+Kr2CLxd8TPD/wDZ8Zx5&#10;gvL2/kjHqsckaDp23Cvvj9kf9h7wL+yNpdzJorTa54pvohFe+IL5QsroCD5UaDiKPIB2gkkgbmbA&#10;wAfIf/Bcb/kDfB//AK+NU/8AQbWvq/8A4Js/8mR/C7/r0uv/AEsnrG/b2/Yn1L9smx8Fwaf4ptfD&#10;B8PyXbu1zaNP53nCEADay4x5R/OvXv2X/g3cfs+/Anwp8PrvU4tZn0SGWJr6GIxLLvnklyFJJGN+&#10;OvagD8rf+CpP7Kt18B/ixafFrwZFLp/hzxBeieWSzJQ6bqoO8lSPuiQgyKR0YOOBtr9D/wBgn9rK&#10;1/ar+DNvfXksaeNNFCWWu2q4GZMfJcKo6JKAT6Bg6/w5Psfxi+E+g/HD4a6/4I8S2/n6Tq9s0DkA&#10;b4n6pKhPR0YKwPqor4p/ZQ/4Jq+P/wBlX4wWHjHSfilpt/p7A2uqaWdLljW+tWILIT5hwwIDKccM&#10;o6gkEA/Qmvw2/aG0mX9h3/go9a+KrOKS30FtWh8SW6QDBexuWYXUSj0BNzGB6AV+5Nfl5/wW90/w&#10;5/wj/wAML532eLftV5BCigfvLLYjSFj1+WTytv8AvvQB41/wTh8F337Tn7cGv/FPXLczWej3Nz4j&#10;uN/zILyeRhbR5/2Szuv/AFwFftDfWMOpWNxZ3MYlt7iNopI26MrDBB+oNfG3/BKH4I/8Kq/Zdsde&#10;vLfydZ8ZTnV5Sy4cW2Nlsv0KAyD/AK7GvtCgD8CfhjrWo/8ABPH9ugJ4jt7htM0W/m0+8Kp811ps&#10;4KpOg/i+Ro5QO5XbxzX7s+C/HHh/4ieG7LX/AAzrFnrmjXiCSC8sZRJG49MjoR3B5B4IFeM/tZfs&#10;T+A/2ttFgXX0l0fxLZRmOw8Q2Cr58Kk58t1PEseedpwRk7SuTn8/rz/gjn8a/C+oXMXhH4l+Hm06&#10;U7TK93e2Eki/7ccccg/DcaAPdf8AgrJ+1po/g74Wt8LvDGvK/jPV7qGS/GnXGJNOtonEvzshykju&#10;sYC9du4nAxntP+CZfhvxzZ/sp6n4l8da5rWr3XiOSa702LWb2W4MFikWyMoJGOwOwkfjgqUNeVfs&#10;9f8ABGvS/DHiC1134teJ4PFX2eQSjQdJR0tZWBz++mfDuvqoVc9yRkV+kU2kwroj6ZaRx2luLc28&#10;UcaBUiXbtUBRwABjgelAH4jf8Ee/+Tvh/wBi/e/+hRV+49fBH7Fv/BNHWf2U/jOPHF746sfEMH9n&#10;T2P2O3094WzIUO7cXI429Md6+96APzt/4LZf8m/+B/8AsZ1/9JJ69I/4JJ/8mXeH/wDsJ6h/6PNd&#10;t+3V+yTf/tgfDnQfDNh4jt/DUmmaqNRa4ubZpw4EMkewAMuD+8znPaun/Y7/AGebv9l/4Had4Bvd&#10;Zh1+e1uri5N7bwGFWEshcDaSTxn1oA9tooooA/If/gtB8C7/AE3x94a+K1jbNLpGpWa6PqMiLkQX&#10;MRZomc/7cbFR/wBcT6ivsj9gH9sXw1+0V8I9B0a71WC2+IWjWUdnqWl3EoWa58tQouogfvq4AZsf&#10;dYkHsT9JeOvAugfEzwnqXhnxRpVvrWhalEYbqyulyki9R7gggEMMEEAgggGvzI+Ln/BFa+TXZdR+&#10;FXj63tLRpN8WneIlkR7fvhbiFWLD0zGCMck9aAP0s+JHxQ8K/CHwneeJfGGuWeg6NaqWe4u5Au44&#10;yERerueyqCSegr8Kdfu9Z/4KJftyPLpllcQWOv6lHGqMMmw0qEKhkfHCkRIWIzgu+AeRX0FpP/BG&#10;34veLNYgbx18TdDjskwpuLea71KdV9FWVIx/49X6Ffsufsd+AP2T/Ds9n4VtZLzWLxVGoa9qGHu7&#10;rHIXIACID0RQB0J3HmgDg/8Agp5bx2v7CfxDhiURxRrpqIq9ABqFsABXwD/wSb/at8P/AAP8fa/4&#10;J8YX8WlaD4qMMlrqVy4SC1vI9yhZGPCrIr43HgFEzgEkfqh+1h8Drr9pD4CeJvh5Z6tDodxrH2bb&#10;fTwmVI/KuYpjlQQTkR4696+P/Df/AARz8P8A/CkdQ8J+IvFUU3i5dVk1HTPFGm2JQwRvDEht5Ymf&#10;97HujLY3KQTwRltwB+iV1q1jZabJqNxeW8FhHGZnupZVWJUAyXLE4C45z0r8Rf8AgpJ+0dbftb/H&#10;rw34Q+Hok8QaPoTNpunSWil/7Rvp3QSNF/eQlIkU99rEcEV3d3/wR1+OUmNHX4jeGpvDiPlI5L6+&#10;CgZ6+R5JUH23fjX2X+xz/wAE3vBX7LV+niXUL0+M/HQQrHqlxAIoLEEYYW8WThiCQZGJYjptBIIB&#10;7B8GfhOvwM/Zf0HwLuR59G0Fobl4/uvcNGzzsvsZXcj2Nfk7/wAEcv8Ak7qf/sWr3/0ZBX7a6xYn&#10;VNJvrNXEbXEDwhiMgblIz+tfDH7FP/BNbWP2T/jJJ43vvHNj4hgbS59P+x29g8DZkaNg24ueBs6Y&#10;70AfIH/BZmDUo/2p9HluxJ/Z8nhm2Fkxzs2iefeB2zuJJ+o9q/Uj9jPxH4P8R/syfDt/BEto2kWu&#10;j21tJBalc29wsaiZJAOknmbi2eSTu5zk1P2s/wBkPwf+1x4Jg0fxC8umavYM0ml65aqGms3YDcCp&#10;4eNtq7kJGdoIIIBr89Lf/gkL8ePAesXD+CfijoVnbSHb9rh1C+06aRe29IomH4bjQB+mnx8/aI8E&#10;/s3+B7zxJ4x1eC0WONmtNOWRftV/IBxFDHnLMTgZ6LnLEDJr8Hfgj8QLnx7+3J4F8ZamFhu9c+IN&#10;lqVwqnKo0+oI7Aew3n8BX398I/8AgjqLjxJF4g+NXj+bxjMrBpNL015ds+O0l1KfMKnphVU+jCtz&#10;43f8EnD4v+OC+PPhz4u0vwBYw/YprTSE0tnS0mt40RWTY6jB8pW6ZyWPegD0D/gp98bvi7+z/wDD&#10;fwv4o+GerR6Tpsl7JY6xcfYIbp4y6g27DzFYIuUlUnHVkH12/wDgnf8Ath2H7R3wh0/TfEPiGC5+&#10;JulB4tUtZykU90oclLmNAAGUoVDbR8rA5ABXP0r4y8B6P8TPA194W8Yaba6xpWp23kX9owPlSZAy&#10;V7rhhlWByCAQQRmvzG+KX/BFTV7fXJb74YfEG1jsi++Gy8RJJFLb88ATwq2/HrsX8etAH6heMvEG&#10;geGPDGpal4ovrHTtBghZry41KRUgWPHzby3GCOMHr0r8IP2atGsviT/wUX0Cf4d2L2nhpfGcusWM&#10;MaFFt9NiuGmAI/gXylC4PqFr3e1/4I8fG7xXfQReL/iboH9nxnHmreXt/Ig9VjkjQdO24V99/skf&#10;sQ+Bf2RtJum0Qza34ov4xFfeIL5VEsiAg+XGg4ijyAdoJJIG5mwMAHgf/Baq3eT9mbwnMASkfi2A&#10;MfTNnd4/lTv+CSvxa8F6T+yq2i6j4p0jTNV0/WLt7m0vr2OCREfayPtdgdpGfm6ZUjsa+tf2jPgH&#10;4f8A2lvhPq3gXxG01va3hWWC8t8ebazocxyrngkHIIPUFhxnNfmVf/8ABEfx9HqrpY/Ebw5Ppof5&#10;bi4triKYr6mMBgD7bz9aAPqP/gsGd37Hzkcj/hILH+UtYv8AwRb/AOTVfEX/AGN93/6R2de1ftR/&#10;sr6x+0h+zXo3w1fxNbaZq1pJYzXGrS2zSxzPBGVchAwI3Ek9eKsfsO/stXv7Ivwj1Lwbf6/b+I5r&#10;vWZtVF3b27QKqvDBHs2lm5Hkk5z/ABUAfQ9FFFABRRRQAUUUUAFFFFABRRRQAUUUUAFFFFABRRRQ&#10;AUUUUAFFFFABRRRQAUUUUAFFFFABRRRQAUUUUAFFFFABRRRQAUUUUAFFFFABRRRQAUUUUAFFFFAB&#10;RRRQAUUUUAFFFFABRRRQAV+bH/BW/wD5GT4bf9el9/6HDX6T1+bH/BW//kZPht/16X3/AKHDX1XD&#10;H/I1pf8Ab3/pLPHzf/c5/L80fn9RRRX7mfngUUUUAFFFFABRRRQAUUUUAFFFFABRRRQAUUUUAWtL&#10;1S70XUIL6xne1vIG3xTxnDxt2ZT2I7HqDyKryyvNI8kjtJI5LMzHJYnqSe5ptFR7OHP7TlXNa1+t&#10;u1+2pXM7ct9Aq5fazfanbWcF3dS3MVnH5NusrbvKjyW2KT0XJJx0GT6mqdFEqcJNSkk2tvLpp8tA&#10;Umk0nuFFFFWSFFdJ8NfCEnj7x9oPh6Pd/wATC7jhkZeqx5y7fgoY/hXR/tDeA0+HPxe8QaTbw+TY&#10;NL9qtEUYUQyDcFX2Ukr/AMBrwZ53g4ZvDJHL9/Km6tv7qko/i3+DO9YOq8I8Zb3FJR+bTZ5xRRRX&#10;vHAFFFFABRRRQAUUUUAFFFFABRRRQAUV7ZpvwUN1+y7qXjnyP9PTVFljbGSbNMxNj/to5J9o68Tr&#10;wcqzvB5zLExwkruhUlSl/iik3+Z3YrB1cGqbqq3PFSXowooor3jhLmo6zfastqt5dS3CWsK28CO2&#10;VijXoqjoB346kknkmqdFFRCnCnHlgrLsipScneTuy5Z6zfWFje2VvdyxWl6qpcwK3yShWDLuHQ4I&#10;BB7VTooojThBuUYpN6vzdrXffRJA5OSSb2CiiirJCiiigAooooAKKKKACiiigAooooAKKKKACkpa&#10;SmB+9X7P3/JB/hv/ANi1pv8A6Sx139cB+z9/yQf4b/8AYtab/wCksdd/X804j+NP1f5n6tS/hx9E&#10;FFFFc5qFFFFABRRRQAUUUUAFFFFABRRRQAUUUUAFFFFABRRRQAUUUUAfhN4w/wCUs0f/AGU2z/8A&#10;SyKv3ZrkJPg/4Dm8R/8ACQSeCfDsmvfaBd/2o2lQG684HIk83Zu3ggHdnORXX0AFFFFABRRRQAUU&#10;UUAFFFFABRRRQAUUUUAFFFFABRRRQAUUUUAFFFFABRRRQAUUUUAFFFFABRRRQAUUUUAFeBftgfte&#10;aH+x/wCEvD+uazo11rw1fUTYpaWcyxyqoiZ2lG4YIBCLjj7454r32uK+J/wV8CfGiwtLPxz4U0vx&#10;Rb2jM1sNRtxI0BbG4o3Vc7VzgjOB6UAfhT+0l8Ytc/4KCftQaTceGPDc9nPfRW2haTphfzpRGrux&#10;kkYDA+aSR2PRVHJO0mv348L6HD4X8NaTo1sSbfTrSG0jJ6lY0CD9BXHfDL9nf4ZfBmaWfwT4G0Tw&#10;3dyrsku7K0UXDL12mU5crwOM4r0SgAooooAKKKKACiiigAooooAKKKKACiiigAooooAKKKKACiii&#10;gAooooAKKKKACiiigAooooAKKKKACiiigAooooAKKKKACiiigAooooAKKKKACiiigAooooAKKKKA&#10;CiiigD4u/bS/4KJ3H7HvxO0vwvL8Ph4qtNS0hNShvl1Y2ZWQzSxtGV8iTIHlqc5H3ulfnla6l8Qv&#10;+Cp37WGkf2hZDTtGt1jjuI7Lc1vo+mI5ZzvP3pGJYBjjc7KMBQAv7O/FL9n/AOHHxsa0bx14L0jx&#10;NNaKUt5762DSxKTkqsgwwUnnAOK2Ph78LfB/wm0ZtJ8GeGdL8Maezb3g0u1SESNjG59oyzY7tk0A&#10;buj6TZ6DpNlpmn26WlhZQJbW9vGMLFGihVUD0AAH4VcoooAKKKKACiiigAooooAKKKKACiiigAoo&#10;ooAKKKKACiiigAooooAKKKKACiiigAooooAKKKKACiiigAooooAKKKKACiiigAooooAKKKKACiii&#10;gAooooAKKKKACiiigAooooAKKKKACiiigAooooAKKKKACiiigAooooAKKKKACiiigAooooAKKKKA&#10;CiiigAooooAKKKKACiiigAooooAKKKKACiiigAooooAK/Nj/AIK3/wDIyfDb/r0vv/Q4a/SevzY/&#10;4K3/APIyfDb/AK9L7/0OGvquGP8Aka0v+3v/AElnj5v/ALnP5fmj8/qKKK/cz88CiiigAooooAKK&#10;KKACiiigAooooAKKKKACiiigAooooAKKKKAFjUM6qWCAnBZs4HvxXu3hb9jvxZ410W31fQ9d8Nal&#10;p04yk0N5KR7gjysqR3BwR3rwiu1+Fvxf8SfCHWhf6DeFYnI+0WM2WguFHZ1z19GGCPWvjuKKHEFb&#10;BOfDleEK8dbVI80Z+V94vs9V3XVevls8DGtbMINwfWLs15+Z9Yfs1/sra98K/H0niLxJPptwIbV4&#10;rRLKV3KyOQCx3IuPk3D/AIFW3+1L+zfq/wAZtW0PVfD81hb31rC9tc/bpGQPHuDR4Kq3QmT/AL6r&#10;2j4e+KZfHHgjRPEE1g+mSalapc/ZZHDlAwyOccgjBHA4IrW1i+k0vSL69itnvJbeCSZbaMgNKVUk&#10;IM9zjH41/mli/EHimPFqzytOKxtK9K1lyK14uNr2au273tfW5/RFLIsteVfU4J+xl73n0d9r/h5H&#10;wHq37FHjbQdNuNQ1LWPDVjY26F5bi4vpERFHckxV4HeW6Wt3NDHcR3aRsVE8IbZIAfvLuAOD7gH2&#10;r0T4yfHzxL8ZtSLalN9j0iN91tpNux8mP0Lf33/2j6nAAOK81r/SPhGjxNHB+24nrQlWl9inGyh5&#10;OV3zPvayXS+5/Pmazy51uTLYNQXWT1fy6L8Qooor7s8MKdHG8hIRWcgFiFGeAMk/gKbX0f8AsZfC&#10;u28faz4rvdSi36fDpkmnKSOklwrISPcIH/77FfLcUcQYbhbKK+cYvWFJLTu21FL5to9PLcDUzPFQ&#10;wlLeX+Vz5woq9ruj3Ph3W9Q0q8XZd2NxJbTL6OjFW/UVRr6WnUhWhGpTd4ySafdPY86UXCTjLdBR&#10;RRWhJ23wv+Fd58V9UfTNM1nSLHUusVpqU7xPOMc+XhCGI9M59sV6v/wwj8RP+f7QP/AuX/41XzrD&#10;NJbzJLE7RyowZXQkFSOhB7Gvt39kH9oTxN8QNTk8I69EdVa0tGuE1ctiVUUqu2X++SWGG6+ueSPw&#10;jxMzHjLh3CVM6yGtTlh6avOE4rmiv5oyulJeT17c2y+34dw+U5hVjg8bCSnLZp6Pya6eu3oe76L8&#10;M7DT/hNb+BpQrWQ0v+zpmUfeLRlXce5Ys31NfGx/YP8AiGCQL7QWGeD9ql/+NV994r5q/a6+P3iL&#10;4WtZeH9AtvsU2pWxmOsthmQbirJGvQMMAljnAYYGeR/G3hhxTxhLOKuWcP1IOri5c83UV1dXcpb3&#10;2bbSu3ZaaH61xJluUrCRxOPi+WkrLl36JI+SPip8Hb/4RXkVlq+s6Nd6k/LWOnzvLLEuMhnygCg8&#10;YBOTngYrgqlu7ue/upbm5mkuLiVi8k0rFndickknkk+tRV/pbltHGUMLCnj6qq1be9JR5U35Ru7L&#10;1bfmfzviJ0p1XKhDlj0V7v5sKKKK9M5gooooAKKKKACiiigAooooAKKKKACiiigAooooAKKKKACk&#10;paSmB+9X7P3/ACQf4b/9i1pv/pLHXf1wH7P3/JB/hv8A9i1pv/pLHXf1/NOI/jT9X+Z+rUv4cfRB&#10;RRRXOa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mx/wVv/5GT4bf9el9&#10;/wChw1+k9fmx/wAFb/8AkZPht/16X3/ocNfVcMf8jWl/29/6Szx83/3Ofy/NH5/UUUV+5n54FFFF&#10;ABRRRQAUUUUAFFFFABRRRQAUUUUAFFFFABRRRQAUUUUAFbvgTwtN438ZaLoMGQ+oXcduWA+4pYbm&#10;+gXJ/CsKprO9uNPmMttPJby7WTzImKttZSrDI7FSQfUEiuXFwrVMPUhh5cs2mot6pO2ja62etjWl&#10;KEakZVFeKauvI+4/jZ+1xo3w5sT4Y8BrBqWqW0Ytvta/Na2QUbQq/wDPRgB0+6O+cEVk/Af9tKHU&#10;mt9D+IMkdtdMQkWuKoWJ/QTKOEP+2Pl9QMZPxZRX4XT8EuE1kzyurTcqstXWb/e83dPZL+7bl73e&#10;p9rLjHM/raxMZWitOT7Nu3/B3+Wh3vx28Hx+B/iv4h022C/YGuPtVm0fKGCUCSPaehADbcj+7XBV&#10;NcXtxdrAs88kywR+VEJGLeWmSdq56DLE49zUNfteV4avg8DRw2Jqe0nCKi5WtzNK3NbWze7V9z4/&#10;E1IVq06lOPLFttLtfp8grS8Nx6RNrFvHrk13baYzbZZ7JFeWMf3grEBvpkf0rNorurU3VpypqTjd&#10;Wut15rfVejMIS5ZKVr2PsLwt+xP4O8baJb6vofj+51LT5xlJobVCPcEbsqw7g4Ir6I+Cvwf0/wCC&#10;vhOXRLC7kvzNctdS3UyBGdiFUDAPQBR+tfA37OfjTxX4b+J2iaf4YvWiOqXkVvcWsoLwSoWG5nT/&#10;AGV3HcMEYODX6c1/nP401OKclxEclzPNHicLV/eRTjCMlyuy51GK2ezTs7XsmrL9+4QjlmMpvF4f&#10;DezqR0bu2te12/8AgHzp8TP2MdE+I3jjVPEn9v3WlSag6ySW0NujoHChWYEkfeI3H3Jr56+N3wP8&#10;BfBu3e0PjG+1fxGy5i0uC3jGzI4aVtx2D26nsMcj63/ai8VeJfBfwf1LVvC9wtpdwyxpcXGzdJHC&#10;52Mydg25k5wcDPQ4I/NO6upr65luLiaS4uJWLySysWZ2JySSeSSe9frPgr/rVxHgoY7G5tJYOg1T&#10;jSiocz5ErKUnC6jZrZuT7rr8vxf/AGZl9Z0KOFXtZ+85Nu2reqV97/JeZFRRRX9iH5MFfXP7Kmu+&#10;HPgr8K9c8deJ7pbZ9Vufs1lbqA09xHCDkRL3y7MD2GwZIr5Gqa4vri7jgSaeSVIE8uJXYkRrknao&#10;7DJJwO5J718TxfwzHi7Lf7IrVXTozlF1OX4pRi+blT6Xko3euiemp7OVZi8rxH1qEeaaT5b7JvS/&#10;npc+lLr9uvxY3jtdSt9PtU8NJ+7/ALGYDc6Z++ZcZEn0+Uf3T1PV/tJ+KvDXx++Cdp4t8OXAkv8A&#10;w/cq93ZzYW5topsI4ZfTf5R3DIODzwa+Oqmtb64sTKbeeSDzY2ify2K7kYYKnHUH0r4+fhXkWDx2&#10;BzTJKaw1fCtWcdpx2lGa6uUW1z/FrrzJWPWXE2NrUa2GxkvaQqJ79H0a9HbTb0IaKKK/Zj5AKKKK&#10;ACiiigAooooAKKKKACiiigAooooAKKKKACiiigAooooAKSlpKYH71fs/f8kH+G//AGLWm/8ApLHX&#10;f1wH7P3/ACQf4b/9i1pv/pLHXf1/NOI/jT9X+Z+rUv4cfRBRRRXOahRRRQB5V+1gzR/st/GFlJVl&#10;8HawQwOCCLKXmvwE/Z/+BfxB/aa8ZXvhfwMy3mr2lg+pSx3d8IFEKSRxsQzHBO6ZOPc+lfvz+1n/&#10;AMmr/GP/ALE3WP8A0imr8rv+CK3/ACdN4p/7Ey6/9LrGgDl/+HU37S//AED9N/8AB9H/AI026/4J&#10;0/tZfDuzk1TSLC7L26mTGg+IkE4xz8qiRWY+y5J7Cv3SooA/Fj9kP/gph8Rfg/8AEK08H/GDVNQ8&#10;QeFHuRY3c+tAtqOkSbtpkaRvndVP30kyQAduCMH9pI5EmjSSNldGAZWU5BB6EGvxC/4LDeDdI8L/&#10;ALV1re6ZDHb3GueH7bUL9YxjfOJZ4d5HqUhT64z3r9J/hj8b/wDhVP8AwT/8GfErxBZ3OqrpHhDT&#10;7m4t4WAmnAjjjBBbjJBByaAPpmivijw3/wAFVPhvrHwP8RfEjUNF1TR4dN1FNKtNHlkikutRuWj8&#10;wLHg4Cgcsx4AHckA+QfD/wD4LW6d4j8YWWla38KL+ysLy4SCKbSdVW8uQWYKo8loowxJI6OPxoA/&#10;TaiuN+Kvxf8ACHwR8F3XirxtrdvoOi2+AZrg5aRyCRHGgyzucHCqCeD2Br8+vHn/AAW68PafqksH&#10;g74Z6hrVkpwt5q+ppZM/uIkjl4PuwPsKAP03or83Phf/AMFrPBXiDVobPxz4F1LwjbSMFOoafeLq&#10;MUf+06bI3C/7oc+xr9CvB3jLQ/iD4Z0/xD4b1S11rRNQiE1tfWcgeORT6Edwcgg8ggg4IoA2aKp6&#10;xrFh4e0q71PVLyDT9Os4mnuLq6kEcUMajLOzHgAAEkmvz0+MH/BaDwH4R1q407wH4Pv/ABzHCxQ6&#10;nc3Y0+2kI7xgxu7L7sqf1oA/Reivzd+Ev/Bajwb4m1630/x74IvfBtpMwT+1bG9/tCGLP8UieWjq&#10;v+6HPtXrXiD/AIKa+CNI/aN0z4S2Xh+/1uXUtQ02xtdfsLqF7KUXqQvHKvOSgE69OuDigD7Iorzj&#10;9oj41WH7O/wc8Q/EPU9OuNWsdGEDSWdoyrLJ5s8cI2luODKDz2Br5usP+Cqnw5n/AGf9Q+J15omq&#10;acyavJomn6BJJE11f3CQxSsykHCxqJl3Ofu+hJUEA+2KK/Nb4S/8FnNO8d+PtJ8O618K7/TotVvI&#10;rK2m0jVFvZvMkcIgMTRRZ+Zh0bPoDX218ev2kfAH7NfhRNe8d60umwzEpaWcSmW6vHAyViiHLYyM&#10;k4UZGSM0Aen0V+Xviz/guBpNveyR+GfhTe39mD8lxq2sJayEepjjikA/77NT+C/+C3uhXmpRQ+LP&#10;hdf6TZMQHutJ1VLx19/KeOLP/fdAH6d0Vxvwl+L3hP44+B7Hxd4M1eLWdEvMqs0YKtG4+9HIh+ZH&#10;HdSM8g9CDXiP7YH7ePh39j3XPDmm654Z1PX5Nbt5riJ9PljQRiNlUht56nd2oA+oKK+N/j//AMFQ&#10;Php8DNI0mKOzu/FHi3ULC31A6DYSIoslmiWRFuZjkI21h8qhm6EgAgn588Pf8Fw7WbVo0134STWm&#10;ls/zzafrgnmjX1CPAiuf+BLQB+pdFeJw/tk/CaT4Dx/F5/FMMPg1/wB35kikXH2jva+T94zZ/gHb&#10;5s7fmr4l8Vf8FwdPt9Yki8N/Ci51DS1b5LjVNZW2mkX3jSGQKf8AgbUAfqNRXyV+yP8A8FHvAP7V&#10;Otf8IyLC68IeMzG0sWk30qyx3SqMt5EwA3soBJVlU4BIBAJH1rQAUUUUAFFfH+l/8FJvB9/+05e/&#10;BmfwzqVhfWep3mmz63cXEK2ifZkkZ5W5yExE3Xp3rw/4lf8ABa7w74e8Z3WneD/h7P4p0G2lMY1a&#10;71T7EbnBwXji8lyFPUFiCR1VaAP0woryP9mH9o7Sf2oPhLbePNK0jUNAs5J5bV7fUwmd8eN7I6kh&#10;0ySA3HKtkDFfOXx+/wCCuPws+EutXWieFdPu/iNqtqxjmm0+dbewVgcFRcEMXPuiMv8AtUAfdNFf&#10;lfo3/BcVH1BV1b4QtDYs3zSWev8AmSIPZWt1DH8RX3N+zb+178N/2ptFluvBmquNStlDXmiagghv&#10;bUH+JkyQy5IG9Cy5OM54oA9qorwT9rz9rnRf2QfCOh6/rehX+vQarfGxSLT5ERkYRs+47z0wuK+V&#10;/wDh9x4B/wCic+JP/Am3/wAaAP0jor83P+H3HgH/AKJz4k/8Cbf/ABrY8G/8Fk/A3jTxhofh+3+H&#10;/iG3n1a/gsI5pLiAqjSyKgY4OcAtmgD9C6K+RP2rv+CiWh/sl/EW18KeIPA+tar9rsUv7XULGaJY&#10;ZUZmQgbjncrIQR7g96+nvAvjHTviF4L0HxRpMnm6ZrNjDqFsx6mOVA6598Nz70AbtFFfF3xZ/wCC&#10;nfhP4a/Hy8+E9j4N1rxVrsF9b6Ys+nzQrFLdShMRKGOchnCH3BoA+0aK5zx58QvDvwt8I33ifxbq&#10;9roOh2Kb7i8u32ovYKO7MTwFAJJIABNfnv8AEj/gtl4R0XVJrXwR8PdS8T2kbFRqGqXy6er4/iWM&#10;RysVP+1tPqBQB+ldFfmd8Pf+C23hjVNUhtvGnw41Dw9ZuwVr7StQW/2Z/iaNo4jgd8En0B6V+hPw&#10;3+Jvhf4veELHxR4P1m213Qr1cw3dq2RnurKcFGHQqwBB6gUAfFf/AAVv+Evj74seC/h5beAvDer+&#10;I7mz1C6kuo9IhaRolaNApbb0BINe4f8ABPPwb4i+H/7H/gHQPFml3ujeILT+0PtVjqCFJ492oXLp&#10;uB5GUZCPYirH7YH7Y2h/sfaL4c1LXPD+oa/HrVxLbxJp8kaGMxqrEtvPQ7u1d1+zn8brD9o34N+H&#10;/iJpem3OkWGs/aPLs7tlaWPybiWA7ivHJiJ47EUAelUV538cPj94G/Z28HP4l8da3FpNju8uCEAy&#10;XF1JjPlxRj5nb6cAckgc1+f/AIu/4LgaZb6lJH4Y+FN1f2Ct8lzq2sLbSsPeKOKQD/vs0AfqJRX5&#10;8/BP/gsh8OPHutW2leOPDl98PZbhwiagbkX1kpPA8xwiOgz32EDqSBzX3/Y31tqllb3lncRXVpcR&#10;rLDPC4dJEYZVlYcEEEEEdc0AT0UUUAFFfI37WH/BRHQ/2SviJaeFfEHgfWtW+2WKX9rqFjPEsMqF&#10;mRl+Y5DKyEEe4PevpvwF40034jeCdB8VaPIZdL1qxh1C2Y4z5cqB1B9CA2COxBoA3qKK+Lvi5/wU&#10;88J/DH49XnwpsfBmt+K9dt72301ZtOmhWOW6lCYiUMc5DOEP+0DQB9o0VgeNvHWg/Dfwnf8AiTxT&#10;qtroeiWEXm3V7dSbY4x0+pJOAABkkgAEnFfnr8TP+C2HhDQ9WmtPA/w/1HxTaRsVGoalfLp6SY/i&#10;SMRyMVP+1tPsKAP0por80fhv/wAFs/CusatDa+Nvh5qHhuzkYK2oaXfrfhM/xNG0cTBR32lj6A1+&#10;hvgH4geHfij4T0/xN4U1e21zQr+PzLe9tX3Iw6EHurA5BUgEEEEAigDoaK8A/a+/a/0T9j/wzoGs&#10;63oOoa9FrF49nHHp8iI0bKm/J3npivPPG/8AwU8+FvgH4O+E/Geo29/LrPiayN9Y+FbUpJeLHvZA&#10;8zZCRoSh5JyedobBwAfYVFflWv8AwXHb+0fm+Do+wZxkeIv3uPX/AI9sZ9v1r7W/ZY/bY+Hf7Wen&#10;3S+F7i507xBYxiW80HU1VLmJM48xdpKyR5IG5TxkbguQCAcv/wAFPpng/YZ+JckbtG6jTcMpwR/x&#10;MrXvXzt/wRHuprrwD8UTNLJKV1OzA8xi2P3UnrX0P/wVD/5MW+Jn003/ANOdrXzp/wAEQP8AkQPi&#10;l/2FLL/0VJQB+mdFcp8UPih4a+DfgfVPFvi3VItJ0PTo/MmuJeST/CiL1Z2OAqjkk4r5M+Bf/BT7&#10;Tf2i/iNaeDvBPwr8TX15Md8t1NcQJBaQA4aaZgTsUZHqSSFGSQCAfb1Fcz8RPiV4Z+EvhC+8UeL9&#10;ZtdB0OyXdNd3TYGT0VQOWYngKoJJ4ANfnv8AEX/gtp4V0nVJrbwV8OtR8R2iMVW/1TUFsA+P4ljW&#10;OU7T23FT6gUAfpdRX5pfDn/gtp4U1jVYbXxt8O9R8N2cjBWv9Lv1vwmf4mjaOJto77Sx9Aa/Qn4e&#10;/Ebw18VvCNh4n8Jaxba7oV8m+C8tWyreqkHlWB4KsAQRggGgDpKK+KPCX/BUTwlrn7QVt8JNX8Ga&#10;14b1qTWX0GS7u54Xhiug7RqDg5IaQBQf9oGvtegAoqhr2uWXhnQ9R1jUp1tdO0+3ku7mdzhY4kUs&#10;7H2ABP4V8lfsu/8ABSHQP2qvioPBfh3wLrenulpNfXOoXk0JighTADMFJPzO6KB6t7UAfYlFeEft&#10;Mftp/DL9lW1gTxdqc1zrlzH5troOlxia8lTON5UsFjXII3Oyg4OMkEV8Ta5/wXEjS7ddH+ELS2oP&#10;yy32vhHYe6LbsAf+BGgD9UKK/N34Y/8ABazwT4g1aCz8ceBNT8I2sjBDqFheLqMUf+06+XG4X/dD&#10;H2Nfod4X8T6V408PafruhX8Gq6PqEK3Fre2zh45o2GQykUAal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mx/wAFb/8AkZPht/16X3/ocNfpPX5sf8Fb/wDkZPht/wBel9/6HDX1XDH/&#10;ACNaX/b3/pLPHzf/AHOfy/NH5/UUUV+5n54FFFFABRRRQAUUUUAFFFFABRRRQAUUUUAFFFFABRRR&#10;QAUUUUAFFFFABRRRQAUUUUAFFFFAHtP7LuveHPAXivUvGvie6WG20e0ZLSBAGmnuZcqFjTv8gkye&#10;ANwyRUXxg/ai8WfFDVkNpdTeHdGtpRLa2VlMVfcpyryOMFmBwR0A7DPJ8bor4WpwZlOJz2fEONh7&#10;avyqMOazjTiltFbXbbbk9dbKy39uOb4mnglgaL5YXbdt5PzfkrK33n1z8Nf2rbL4geE7/wAC/EqR&#10;LY6javZR68qgId6lQZlH3SCQd4445Axmvky+s5NPvbi1m2+bBI0T7W3DcpIOD36VDRWnD/COW8L4&#10;rFVsqj7OniGpSpr4FJX96K+zzJ6rbRWsLHZriMypU4Yl80oXSl1afR97dH5hRRRX2x4oUUUUAFFF&#10;FABRRRQAUUUUAFFFFABRRRQAUUUUAFFFFABRRRQAUUUUAFFFFABRRRQAUlLSUwP3q/Z+/wCSD/Df&#10;/sWtN/8ASWOu/rgP2fv+SD/Df/sWtN/9JY67+v5pxH8afq/zP1al/Dj6IKKKK5zUKKKKAPKP2s/+&#10;TV/jH/2Jusf+kU1fi/8A8E2f2i/Bv7Mfxz1zxT44uLu20m78OT6ZE1nbNO5me6tZACo6DbC/P09a&#10;/aD9rP8A5NX+Mf8A2Jusf+kU1fil/wAE7/2ZfCn7Vnxr1rwl4xutUtNMs/D8+qRvpE8cUplS5tog&#10;CXRxt2zPxjOQOaAP0z/4e6fs8f8AQV17/wAE8n+Nc340/wCCynwV0PS5n8P6X4l8TajtPkwC0S1i&#10;LY4DyO+VHuEY+1L/AMOY/gX/ANBrxv8A+DK2/wDkatLQ/wDgjx8AtJvEmuj4q1qNTk299qqqjexM&#10;MUbY+hoA/Mq6l+Iv/BR39qnzo7QDVNZmRGWAM1to+nxkLuYnoiKcknBd24G5wK/Xf9tbwrYeBP2A&#10;fHXhrS0MemaP4ct9PtVY5IiiaGNAffCivZvhL8DPAXwL0NtJ8B+FtP8ADdnJgym1jJlnI6GWViXk&#10;IycFmOK8y/4KE/8AJmHxW/7BQ/8AR0dAH5Ef8E9f2X7b9q74wtoHiO6u08E6BbPqt/b28hQzMzJG&#10;sSn+AyEDcw52xEAg4I/W/Sf+CeXwD8N+KfDXiPRPAkOj6v4evIr6zntby4IMkZ3J5iu7B8MAckZy&#10;BzXx3/wQ3toyvxkuNo80f2Sgbvt/0w4r9UqAPwv/AG6/ih4l/a+/bNHw70G4abS9L1ceF9EsixEI&#10;uPMEU87dvmkDZb+4i+lfqb+z3+wz8KP2ffCNnp1n4W0zX9bEY+269q9nHcXNzJj5ipcHykz0RMAD&#10;GcnJP5M/sA41n/got4Ul1L95M+q6tcOZByZha3Tg/XcAfrX71UAfI37X3/BPP4e/HzwJqdx4c8O6&#10;b4W8fW0LS6dqWmW6WyXEgBIiuFQBXV/u7iNy5BBwCp+H/wDgkX+0JrHw++N118IdYnmXQvEQma2s&#10;5yR9j1GFC5IB+7vSN1Yd2WP05/ZivwT8Ar/Zn/BU6GLTRsij+J9zEgj6CM38isB7bSaAPqz/AILP&#10;ftB3+i6f4Y+EWkXb20WqQ/2zrIjbBlhEhS3iOP4S8cjkesaV6X/wTz/YB8EeA/hPoHjrxv4dsvEv&#10;jbX7WPUFXVrdZ4dNgkUPFHHG4KiTaVLORuBJUYAOfh7/AIK23E8/7aGsR3OfJi0rT0h/65+VuOP+&#10;BM9fuVosUEGj2EdsqrbJBGsSp90KFAAHtjFAHhH7RH7Dfwq/aD8G3umXfhjTNA13yz9h1/SbOOC5&#10;tpcfKWKAeYmeqNkEE4wcEfib8D/B2p/D39tTwB4X1pBHq2i+O7DT7pVOQJIr6NGwe4yvB9MV/RtX&#10;4f8Axwht7f8A4K72qWwURnx3oTnb/fY2jP8A+PFqAP0c/wCCnf8AyYz8Tf8Arnp//pxta/Lr/gnD&#10;+ylYftXfE7ULLxZPeP4F8LwC/u7K3mZPPnmYJHFuH3A4iYsy4YiIAEcEfqL/AMFO/wDkxn4m/wDX&#10;PT//AE42tfNP/BD22jXwb8V7gL+9e/0+Nm9VWOYgf+PH86APrLw3/wAE/wD4E+DfHPhvxd4f8DQ6&#10;NregXAubSS2upyjOFIUyI7srFSQwOMhlBz2Pwn+2h+yj8ff2mf2wPtV74Uv7TwDLfW+j6ZqkdxBP&#10;BZ6eGCvcFEkLLkmSUhgDyAegr9dK+I/2zv8Agpx4a/Zn8QXHg3w1pK+MPG8Cg3cbzeXZ6eWGVWRg&#10;Czvgg7FxgHlgeKAPoL4Yfsp/Cf4R+GrPRvD/AID0NI7eNY2vLqwinurggcvLMylnYnnk4GeABxXz&#10;9/wUM/Y3+Gniv9nrxl4v0vwppfh3xZ4csJNUt9S0q1S2aVYhvkjlCACQMgYAsMg4IPUH5Es/2+P2&#10;0PjdEbjwL4TnhspDhbjw34Ue5hX282YSqPxNY/xS+DX7bPxD+GPirxR8TvEOraT4S0vTLjUL2x1L&#10;WI7aO5ijQuyfZLY4LEDAEiKOeooA9R/4IgeLL7+0vil4ZeZn03ybLUYoSfljl3SRuwHYsuwH/cX0&#10;rI/4Lgf8lA+Fn/YMvf8A0bHUf/BEH/kpHxP/AOwTaf8Ao56k/wCC4H/JQPhZ/wBgy9/9Gx0Aejf8&#10;Ezf2GPBWvfCnT/i38RdFt/F2u6/JLNp9prEYnt7a3V2jDtE2VeRyrNuYHClMYOSfW/8AgoF+x78N&#10;vFX7NvjLxDpHhDRvDvibw3p8mrWmoaTYx2rssK75IpPLA3q0auAGzg4I6c+1fsWwR2/7JPwhWNQi&#10;nwxYOQPVoVYn8SSfxrQ/a3/5NY+L/wD2KWq/+kklAH4o/sC/s+yftVfGOy8Da5qV7H4E0eObX9Ss&#10;YZ2VXx5cW1B0V5CYlLDnYrYOQK/a+0/ZN+DFj4X/AOEeh+FvhMaV5XlGJtIgdyMYyZCpct/tFt2e&#10;c5r81P8AgiMob4ufEdiAWGhwgH/t4H+FfsHQB/P38cvA0P7H/wC3s+neEnmh0/w/r2n6lpoeQsyw&#10;yCGcRFjyygO0fPJA5zk1/QJX4Uf8FMv+UgWt/XSP/SaCv3XoAKKKKAP50v2pLHU9W/bU+J+m6M0g&#10;1PUfF1/YQLCxVpGmneLZkdmDlSO4Yiv1q+Gf/BLH4D+Efh/Z6L4i8Kr4t1toFF/rV5dzxySykfMY&#10;xG6iJQc7QozjGSx5r83dQt47v/gq95Uqh4z8VUJU9DjUQf6V+8lAH5q/8FJPHFj+yH+y/wCDPgf8&#10;N2m0e11wTwSMspMyWEbBplL9d00kwye6iQd6w/8AgmL+wH4R8QfDuw+LXxI0a38RXWqu7aLo+oRi&#10;S1hgRinnyRniR3ZW2hgVCgHBJ+Xy/wD4LYXU7ftB+CLds/Zo/C6yJzxva7uA36KlfqL+yva29j+z&#10;J8JYbUKLdfCelldo4ObSIk/Ukk/jQBJ44/Zj+FHxE8OTaHrvw98O3VhJGY1EenRQyRDHWORFDRn3&#10;Ug1+LHx4+HniX/gnD+11Y3PhLU55LS1Mer6NczHBurJ2ZXt58YDcrJG2Oow2BkAfvrX5Of8ABca1&#10;tk174QXKBftcltqkch77Fe1Kfqz/AK0Afo9Bo3gP9pT4b+Fde13wvpHinQ9Ss4NXsbfWrGK7WLzo&#10;gwIV1IDbWwSPesv/AIZJ+CH/AER/wL/4Ttp/8brkv+Ce889x+xj8KXuCTINKKDd/cWaRU/8AHQKx&#10;/wBur9tHR/2S/h6RatDqPj3V42TRtLc5CdjczAdI0Pbq7fKP4ioB8x/8FHPiD8Df2b/DsngjwR8L&#10;vAb/ABL1WD5po/D1m39j27D/AFzfu/8AWsPuKen3zxtDc3/wS1/YJ+2yab8afiFp3+joRP4Z0i5T&#10;/WMOVvZFPYdYwep+foEJ82/YH/Y71z9r74lX3xd+Kb3Wo+Eo75rmaS+yX1283ZKZ/wCeKn75HBwE&#10;X+Lb+0dvbx2sEcMMaxQxqESNAAqqBgAAdABQB8Ff8Fhvgh/wnn7P+n+O7KDfqng28DzMoyTZTlY5&#10;Rgddsghb2Ac1Z/4I+/Gf/hPv2cbvwbeTeZqfgy+Nuisck2c5aWEn6P56ewRa+0/HXg7TfiF4L13w&#10;vrEXn6VrFjNYXUfcxyoUbHocHg+tfi9/wT38V6j+yt+3defDzxDJ5EWqXNz4Uvd2QhuFkzbSKD13&#10;SIqqf7sxPegD9kfi18RLD4S/DLxR4z1Qj7FoenTXzrnBkKISqD3ZsKPdhX48f8Eu/hvqH7QH7X+r&#10;fEjxEDfJ4fabXryd1ysuoXDuIgfQ7mllHvEK+pP+CzPxqPhP4L+H/h1ZT7b7xVe/abxVPP2O2Ktt&#10;PpumaIj18tq9J/4JV/BP/hU/7LGl6xd2/la14wlOtTllwwtyAtsue6+WBIP+uxoA+Fv+Cp3xx134&#10;3ftMQ/CnQ5prjRPDlxDp9vp8LfLd6nKF3uR3ZTIIRnptfH3jX6Hfss/8E/vhp+z34K0+LUPDul+K&#10;vGUkSvqOuapapcnzSPmWAOCI4wcgbQCQMsSa/Lbwgi6t/wAFUgNR+bPxSuXIf+8moSFB+BVa/eug&#10;D5p/aZ/YI+F37Qvg2+tI/DemeGPFQiZtP1/SrRLeWKbHy+aEAEsZPBVs8E7Sp5r81v8Agmz8aPEX&#10;7Nv7V7/C3X5JLfSNe1KTQNS06Rsrb6kjNHFIo6bvMXyiR1V+c7Vx+39fgr+0Yq6T/wAFPNTbTP3c&#10;ieOdOnQx9RMZIHY/XeTQB9b/APBb/wD5J/8AC7/sJ3n/AKKjr6J/4Jc/8mKfDP8A7if/AKc7uvnb&#10;/gt//wAk/wDhd/2E7z/0VHXsv7Ad3PYf8Ez/AA5dWxK3MOla7LEV6hlvr0jH4igD85/ix4p8Sf8A&#10;BRb9uK28O6fqLR6JdalJpej8l4rLTYdzSXAXoWZI3lPPJIXOAMfsD8Hv2QfhL8EfC1ro3h/wVpMr&#10;RxhZtS1G0juby6bHLSSupJycnaMKM4AA4r8Gf2XbP4tXXxUhl+CqXT+OLe0mljay8jzVgICSEed8&#10;vRwPXmvsb/jY/wD9TL/5TKAPo7/goZ+wD4F8b/CPxF488FeHrLwz408P2kmpONJgWCHUYI1LyxyR&#10;IApk2BmVwNxIAOQeOC/4Iz/tFaj4o0HxJ8JNau3uzocI1XRmlYs0dqzhJocn+FJHjZR281h0AryX&#10;UtP/AOCi2r6fdWN5D4juLS6iaGaJv7Mw6MCGU+xBIro/+Caf7JPxo+B37TVv4h8Y+CL7w/oEmk3d&#10;pPeTTwMuWCMikJITyyL27UAfrXRRRQB8Ef8ABYX4I/8ACffs+2Hjmyg8zVPBt55krKPmNlOVjlHv&#10;hxC3sFc1L/wR7+NH/Cffs53ngu7n8zU/Bl8YEUnLfY5y0sJ/B/PX2CLX2v448I6d8QPBuu+GdXh8&#10;/S9YsZrC6j9Y5UKNj3wxxX4uf8E//FGpfso/t53fw88RSiCHU7q48KX27IRpxJm2kUf7UiIqn+7M&#10;fWgD9k/it8QrD4T/AA08T+MtUP8AoOh6fNfyLnBfYhYIPdiAo9yK/HX/AIJf/DfUP2gv2wtT+JPi&#10;JPtsWgvNr97Oy5STULh2EI9juaWUe8NfVH/BZb41Dwl8EtB+HllPtvvFd7592qnkWdsVcg+m6Zoc&#10;evltXof/AASn+CJ+E37LWna1e2/k614ymOszFlw4tyNlsme6+WPMH/XY0AfFH/BV748a58Wv2hbT&#10;4QaFJNLovh2WC3+xQtxe6nMqncR32CRI1B6HzP71ff37K/8AwT/+Gv7PXgnTo9Q8O6X4p8aSRK+o&#10;63qdqlwfOIyyQBwRHGDkDaASACxJr8evjK3i3Wv26/Gx8KiWXxofH96NIVNhcXSX7iALv+XIZUA3&#10;ccCvqP8A42P/APUy/wDlMoA+9f2mP2EPhf8AtDeC7+yPhvTPDnigRM2n+INLtEt5oZsfL5uwDzY8&#10;8FWzwTjacEfnd/wSt+N2v/Bb9pa/+D2vzSQ6Rr09xZS2Mr5W01SANhl9CwjeI4+8THn7orc/42P/&#10;APUy/wDlMrivgd+xv+0nZftUeCPiB4s8B6lG3/CWWur6xqkk9qOGulkuJWVJO4LkhR3OBQB9J/8A&#10;Bbr/AJJP8Nv+w3P/AOiK8w/4JcfsQ+FPjR4Zvfil8SbD/hI7G3vDp2jaPeMWt28pV3yyr/y0UFgi&#10;oflGxsg8Y9P/AOC3X/JJ/ht/2G5//RFe6f8ABK+NY/2G/h+yqAXl1JmI7n+0LgZP4AflQB6j46/Y&#10;/wDgx8QfCtxoGp/Dbw3BZyRmNJdO0yG0uIOOGiljVWQj2P1yOK/Gr9n2z1L9mH/gozoHhixvJJBp&#10;3jE+GpJm4+02s05ttzAccpIHx2IHpX771+FHxK4/4KzRAcf8XJ03/wBKoKAP0v8A+Cof/JivxM+m&#10;m/8Apzta+Tf+CRPxI8O/CL4E/Gfxb4r1OHSNC02+s5bi5lP/AEykAVR1Z2OFVRySQB1r6y/4Kh/8&#10;mK/Ez6ab/wCnO1r8Yv2dfgf8SP2mteX4eeCvOfTTONQv2nkZNPtCFKCecgEbgCyrwWO5go5NAHv/&#10;AMUPiZ8U/wDgqh8fLPwr4TsZdN8G6fKZLOylYi30+DO1r28YcGQjsM4zsTJJLfrH+y/+y54P/ZW+&#10;HkPhvwxbia9mCyaprMyAXGoTgffc/wAKjJ2oDhQe5LMfyY/YB/aI1P8AYv8A2jNY8B+PYm0nQdWv&#10;BpOtR3AA/s+7jZliuCf7gLMrEHBR93O0Z/chWDrlSCCMgigD8SP+Cm3xq8QftB/tVR/C3QJZLrSP&#10;D97Fothp0T4S51KQqsrsO7B38kZ6BDjG5s/o/wDsxfsC/DD9nnwZY21x4c0vxR4taJW1DXtUtEuJ&#10;Hmx8whDg+VGDwAoBIA3Enmvyv+DarrH/AAVHtG1Ibnb4iX0zb/8Anqt1M6/iHAr96qAPmH9qL9gH&#10;4Y/tCeC7+C08O6Z4W8XpEz6frul2qW7LKB8qzhABLGTgEMCQCSpBr86P+CYPxw8QfAP9p+X4U6/J&#10;LbaN4gvJdIvNOmbK2mpx7ljdR2YunknHXcuc7RX7a1+C/wAVkXS/+Cpk50z5HX4k2Uq7OvmteQs3&#10;47y1AHoH/BXL4RXPwp/aU0b4kaIrWVv4ogS7FxDwYtQtdiuR6Er5D+7FzX6zfs+/Fa2+OHwV8G+O&#10;rUx41rToriZI/uxTgbZox/uyq6/8BrxP/gpp8ET8aP2U/Eb2lv52teGCNfssD5iIVPnqO5zC0px3&#10;ZVrwH/giz8aP7a8AeL/hje3Aa50S5GraejHk202FlVR/dSVVb6z0Aeu/8FX/AI1f8Ks/ZZv9CtJ/&#10;K1jxlcLo8QU4YW/37lvcFFEZ/wCuwrzv/gjX8E/+ER+DPiD4k3trjUPFF19msmYDP2O3LLlT23zG&#10;QH18pTXzL/wVA8faj+0N+2Rovwx8OH7YNDMGg2kKnKvqFy6NKfblooz6GI1+wfwr+H2nfCb4a+Gv&#10;B2lLt0/Q9PhsYmxgvsQAuf8AaY5Y+7GgD8ltI/YY+NH7RH7ZUmu/GvwjqWh+GNX1GbUdSu1u4Z41&#10;tkBMVpHJE7AZAjiHOQuT1Ffqn4b/AGffhj4P0iLTNH+H3hmwso0CCOPSoPmAGMsSuWPqWJJ718Rf&#10;tVf8FedM+GfirUPCnws0K08WajYSNb3OualI32BZVOGWJIyGmAOQW3KMjjcOa8Ktf2vf26/jJHHP&#10;4T8M6tYWNx/q7jR/CSi3IPpNcI4/HdQB6p/wVk/ZG+H3hX4RQfE7wj4dsPC+t2epQ2t9HpcK29vd&#10;wy7ly0SgKJFfZ8wAJBbOeMemf8EavF1/r/7LOq6XeztNFoniO5tbMMc+XC8ME2we3mSSt/wKvhf9&#10;pz4J/tWQ/CO98efG7xHf/wBgW9zBEuj6lrYmLySNhGS2hZolI6nO0j0r7L/4In/8m8+Nf+xpk/8A&#10;SS2oA/Q+iiigAooooAKKKKACiiigAooooAKKKKACiiigAooooAKKKKACiiigAooooAKKKKACiiig&#10;AooooAKKKKACiiigAooooAKKKKACiiigAooooAKKKKACiiigAooooAKKKKACiiigAooooAKKKKAC&#10;iiigAooooAKKKKACiiigAooooAKKKKACiiigAooooAKKKKACiiigAooooAKKKKACiiigAooooAKK&#10;KKACiiigAooooAKKKKACiiigAooooAKKKKACiiigAooooAKKKKACvzY/4K3/APIyfDb/AK9L7/0O&#10;Gv0nr82P+Ct//IyfDb/r0vv/AEOGvquGP+RrS/7e/wDSWePm/wDuc/l+aPz+ooor9zPzwKKKKACi&#10;iigAooooAKKKKACiiigAooooAKKKKACiiigAooooAKKKKACiiigAooooAKKKKACiiigAooooAKKK&#10;KACiiigAooooAKKKKACiiigAooooAKKKKACiiigAooooAKKKKACiiigAooooAKKKKACkpaSmB+9X&#10;7P3/ACQf4b/9i1pv/pLHXf1wH7P3/JB/hv8A9i1pv/pLHXf1/NOI/jT9X+Z+rUv4cfRBRRRXOahR&#10;RRQB5R+1n/yav8Y/+xN1j/0imr8rv+CK3/J03in/ALEy6/8AS6xr9cPjl4Lv/iT8FPH/AIS0t4It&#10;T17w/f6XayXTFYllnt5IkLkAkLuYZIBOOxr4o/4J4f8ABPv4kfso/GrWvFvjDUvDd5pl74fn0qOP&#10;R7uaWUSvc20oJDwoNu2F+c5yRx6AH6H0UUUAFfPH/BQn/kzD4rf9gof+jo6+h68o/aq+Fur/ABs/&#10;Z78b+B9BmtINX1qyFvbSX8jJAreYjZdlViBhT0BoA+CP+CG//Hr8ZP8Af0j+V5X6m18V/wDBNv8A&#10;Yz8c/siw/EBPGl9od6deawNr/YtzLMF8kXG/f5kSY/1q4xnoelfatAH4I/GSz1T9iP8A4KE3WvtZ&#10;StYaf4i/t6yRBtF1p1xIzsiE8f6t5Is/3lPpX7lfDz4ieHfit4N0zxT4V1WDWND1KITW91btkEHq&#10;rDqrA8FTgggggEV5N+1x+xv4N/a48IwWGul9J8QWAY6Zr1rGGmti3VGUkeZGSAShI6ZBU81+ckP/&#10;AATq/a4/Z/1a7T4XeKGubGd9xm8N+Ijp4mA6GWKVoxux2+YDsTQB+pv7Q3x88Mfs4/C/VvGXia8i&#10;iitomW0sy4Et9cbT5cEQ6lmP/fIyxwATX4+/8Ey/h9rPx0/bRh8cX8TT2mhy3XiHVLraQhuJQ4iX&#10;P94yybwO4jb0r0DRv+CXv7SPx68TW2o/GLxmunQR/I91rGrNrF4iZ5WJFZkx7GRR9a/Tr9nP9m/w&#10;Z+zD8P4vCvg6zZImbzrzULkhrm9mxgySsAO3AUABR0HWgD86/wDgtN8D72LxL4S+LFhbNJp01qNC&#10;1ORF4hlRnkgdv99XkXP/AEzUdxX15/wT5/aw8OftB/BPw9pEmqQR+O9BsIrDVdLmkCzyeUoRblFP&#10;Lo4AYkfdYkHtn6I8feCPDvxQ8J6r4R8Uafb6vo2qW5iurCf+NCeCMcgggEMMEEAggivy8+KH/BF3&#10;xTpfiaTUPhR4/wBPWw8zzbe38QNLbXNtzwBPCjhyP721P60AfpX8Z/jb4P8AgH4HvvFXjLV4NL06&#10;2RjHGzDzrqQDiKFM5dz2A+pwATX4LfDH4jXvxe/bx8G+NdQTyrrXvH9jftDu3CJXvoysYPcKuFHs&#10;or7E+Hf/AARz8d+KPFNrqHxj+I9reaZCRvt9Hubi9up0B/1YmnRBEPcK/wBO9fNGk+DdI8P/APBT&#10;bSPDPhWzWz0TSfiNa2VpaxEkRRW94ikZJJOBG2SSScEmgD9U/wDgp3/yYz8Tf+uen/8Apxta+bv+&#10;CH//ACIfxU/7CVj/AOipa+zP2yPg3rn7QP7NfjHwB4bnsbbWtYW1FvLqUjxwL5d3DM25lViPljbG&#10;FPOPrXkf/BOH9kLxp+yR4Z8baf4zvdFvZ9avLae3OjXEsyqsaOrbi8SYOWGMZoA+xD0r+er9ne30&#10;fx9+3doEfxX2S2mpeKLh9Vjv8FJbstK0ccgbgq1x5akHggkHiv6Fq/Nn9tr/AIJUXnxY8dan8QPh&#10;VqOn6bq2qSNc6loWos0UM1wTl5YZADtZzyVYAbiTuGcUAfpFbwRWsMcMKLHFGoREQAKoHAAA6Cvj&#10;T/gqN+0V4f8AhX+zn4g8GfboZfF/i22/s+002NwZEt2YedO69VTYGUE9WYAdDj5O8O/s3/8ABQXS&#10;7GPw/beKNZ07SkURJcTeLLd1jQcAK4kaVQB0AHFex/BX/gkdbtd6l4m+OHi6Xx14rvYZAsEM8skE&#10;UzIVE0s0mJJ2XIIBCqCvO4UAePf8ERbgL8VPiVBnl9Ft3x3+WfH/ALNVv/gt/wD8lA+Fv/YMvf8A&#10;0bHXrX7Av7A/xg/ZM+N914k13UfCmo+G9S02bTb2PT764e4UFkkjkRGgVSQ8ag5YcO3Uiur/AOCj&#10;37Dfj/8Aa38UeC9R8GahoFlBotncW9wNZupoWZpHRl2BIXyMKc5xQB9E/sZ/8ml/B/8A7FXTv/Sd&#10;Kuftb/8AJrHxf/7FLVf/AEkkrY/Z98A6j8K/gb4C8HavJbzapoWi2mnXUlo7PC0kUSoxQsASuQcE&#10;gH2qx8dfBN/8Svgr488JaVJBFqeu6Fe6ZayXTFYllmgeNC5AJC5YZIBOOxoA/Lf/AIIjf8la+I//&#10;AGBIP/R4r9ga+Cf+Ccv7CfxC/ZK8deLdY8Zah4fvbXVtOjtIF0a6mmdXWXeSweFABj0Jr72oA/Cj&#10;/gpl/wApAtb+ukf+k0FfuvX5pftif8E3/ih8fv2pNR+I3hzVPC9toVwbHZDqN7PHcfuYY0fKrAy9&#10;UOPm9OlfpbQAUUUUAfg/P/yliH/ZU1/9OAr94K/MyT/gmz8Un/bi/wCFwjVPC/8Awi//AAmo8RfZ&#10;/ts/2z7MLrzduzyNu/b234z3r9M6APzE/wCC1nwevdW8N+BviVYW7TW2kvLpGpsikmNJSrwOfRQ4&#10;kUk95EHevY/+CWn7TWifFj4AaJ4Fub+KLxl4Rt/sMthI4Ek9mhxBNGD95QhWM46FOcBlz9f+MPB+&#10;jfEDwvqfhzxDp8Oq6JqUDW13Z3C5SWNhgg9we4I5BAIwRX5V/GL/AIJA+PvA/i9vEfwO8XJLbRS+&#10;daWd5ePY6lZnssdwo2vj+8TGccc9SAfrTPcRWsMk00ixRRqXeR2AVVAySSegr8Kf+CkHx2t/2qv2&#10;ndO0XwKza9pOjxx6FpbWg3i/unlJkeLH3gzskakcMIwRwa9D1P8AYu/bm+K1qPDvi7xHqh0KTCSL&#10;rfjBZrVxnrIkUkjOPqpNfYP7Fv8AwTP8M/szapB4v8TahH4w8exqRbzrEUs9PyMMYVPLPgkeY2OD&#10;wq8kgHceNvi14Y/4J9/skeFLbX5I7zVNH0e30qw0uCQLJqV8kKh9vom/c7Pj5Qe5IB/MX9nv4H+P&#10;/wDgpV+0NqnjLxre3CeGorlZdb1ZAVSOMcx2NqDkBtvAHOxcs2SQG+4f+CjP7CnxF/a08eeE9X8H&#10;an4fs7DSdNktJo9Zu5omMjSlsqEhcYxjnIPFfL2nf8Elf2ldH0/7BYeO/DNlY7i/2W316+ji3Hqd&#10;otgMmgD9gfCXhPR/AnhnTPD2gafBpWi6bAttaWduu1Io1GAB/ieSck81r1+NX/Dpv9pn/of/AA5/&#10;4UF//wDI9L/w6b/aZ/6H/wAOf+FBf/8AyPQB+ylfjh/wV8+FF58L/wBoLwt8WdB32Q1+KNnuYRgx&#10;ajaFAr57Ex+SR6mNzX7AaDZy6boenWlwweeC2jikZSSCyqASD9RXh37cX7NMv7VPwE1Hwhp0tna+&#10;IoLqHUNJur5mWGKdGw28qrEBonlXgHlgccUAfk58VvHF5/wUW/bY8G2GniSHTNSi07TIo1B3Wtus&#10;QmvWwe6O102e4UV+7OlaXa6Jpdnp1jAlrZWkKW8EEYwscaKFVQOwAAH4V8B/8E8/+CdHin9l/wCJ&#10;2t+NPH19oWo3/wDZ/wBh0lNHnlnERkbM0jGSKPa21FUYzkO+cd/0GoA/CX9vPwfrP7MH7eFz41sL&#10;Yi3vNWt/F+kzMCElk8xZZVJ9ROsgI9Cp7iv2g+Cvxn8L/Hv4d6V4x8JahHfaZfRgtGGHm20uBvhl&#10;X+F1JwR+IyCCeX/ae/Zb8GftV+AT4c8VwSQ3FuzTadq1qALmxlIwWQngqcAMh4YAdCFI/M26/wCC&#10;Z/7UfwB8RXd18JfFq31vMcC68P622lTzICcCaKRkXPtvcc9aAP1k+LPxY8MfBPwHqvi/xbqcWmaN&#10;p8Rd3dhvlbHyxRr/ABOx4VRySa/Ej9kfQda/a2/4KA2Hiya0YQf8JBJ4v1M/ejtYYpvOjjJ9N/lR&#10;D/eHvXqsP/BNn9qn9oDXbSX4s+LvsVpAf+PjxBrjapLCpxnyYo2dc+25Acda/Sb9lj9kvwV+yb4J&#10;fRfDEUl5qV4Vk1PWrsD7TeyKDjOOFRcnag4GT1JJIB8cf8Fvv+Sf/C7/ALCd5/6Kjr6D/wCCYtpF&#10;qH7BPw6tp0EkEyarHIh6Mp1K7BH5Gvnz/gt//wAk/wDhd/2E7z/0VHX0T/wS5/5MV+Gf/cT/APTn&#10;d0AflT8KfEF9+wD+3Oi+IoJ/sPh7VJ9Nv/kO6fT5lKLOoH3sxvHMo74Ar96/C/inSPGnh+w1zQtR&#10;ttW0i+iWe2vbSQPFKhGQykV86ftnfsF+Ef2utNgv5bk+G/G9jF5NnrsMQkDx5JEM6ZHmJkkg5DKS&#10;cHBKn4E039gH9sr4D3NzYfDrxFM+myOWLeGvFH2OCUn+Jopmi+bHsfrQB+l37Xv7S2jfsvfBnWfE&#10;95c2512SF7fRNOlYFru8Iwg25yUUkM57KD3Iz89f8E5/20fi5+1p4m8Rw+LND8PW3hfRLNTJqmmW&#10;k8Msl1I48uL5pmX7iyscDjC+tfMfh3/glh+0N8cPFkWr/GHxjHpseQs95qmqNq9/5efuxhWZMexk&#10;AGehr9S/gP8AAjwl+zn8ObDwZ4NsmtdMtyZJZpiGnu5mA3zStgbnbA7AAAAAAAAA9DooooAK/HH/&#10;AIK/fCW7+Gfx88LfFnQw1ouvxJ5tzCMGLUbQrtcnsWj8nHqYmNfsdXgP7cH7Ncv7U/wD1Lwhp8ln&#10;beIobmG/0m6vmZYYrhGwd5VWIDRvKvAP3gccUAfkx8WvHV7/AMFFv20vBdhpyywadqUOnaXHGoOb&#10;SBYhNevg/wBx2umz3CCv3a0nSbTQdKstM0+3S1sLOFLe3gjGFjjRQqqPYAAfhXwF/wAE9f8AgnN4&#10;q/Zh+KOs+NfH19oOo3o0/wCxaTHo88swiaRszSMZIo9p2qFGM5Ej9K/QigD8J/8AgoJ4K1v9mn9u&#10;i58badB5MGo6lb+LdIuGB2PMJFeVSfUTo+R6Mp/ir9lvgT8cvC37Qnw30rxj4Uv47qzu418+33gz&#10;Wc2AXglUfddTx7jBGQQThftNfsv+DP2qfAB8NeLbd45oGM2nata4FzYzEY3ITwVPAZDwwA6EAj8y&#10;r7/gmL+058BfElze/Cbxcl/DJ8q3mg6y2k3MiA8CaN2Vf+A73HvQB+tvxK+JPh34R+CdW8WeKdSh&#10;0rRNNhaae4lYDOBwij+J2OAqjkkgCvzt/ZE/4KP/ABk/aV/aQsfBUHhvw3/wi11cXF5c3H2Sf7TY&#10;aehLDMgm2FsGOMMUwWcetePXX/BO39rv4/apaRfE7xK0NlC+5ZvEviP7esI6ExxQtIN2P93Pciv0&#10;a/ZD/Y18H/sieEJ7HRXfV/EWoBTqmvXMYSW5K9ERQT5cYJJCgnk5JJxQB8s/8Fuv+ST/AA2/7Dc/&#10;/oivdf8Aglj/AMmM/Dz/AK6al/6cbmqn/BRr9kvxl+1r4H8I6P4NvdHsrrSdRlu521m4khQo0WwB&#10;SkbknPqBXpf7FPwT179nf9m3wp4A8TT2NzrWlPeGeXTZXkgPm3c0y7WZFJ+WRc5Uc5oA9xr8KfiZ&#10;/wApZov+yk6b/wClUFfutX5peMP+Cb/xQ1/9uRPjFb6p4XXwuvi+z1428l7OLz7PFNE7LsEBXfhD&#10;gb8dOaAPoX/gqH/yYt8TPppv/pzta+c/+CIAH/CA/FI45/tOyGf+2UlfZH7Z3wZ139oT9mrxh8P/&#10;AA1PY22tax9j+zy6lK0cC+VeQTNuZVYj5YmxhTzj615N/wAE4f2Q/Gn7JHhfxpp3jO90W9n1m8t7&#10;i3bRriWZVWNHVt++JMHLDpmgDwr/AIK8fsif21pKfG3wtY5v7BEtvEkECcy24wsV1gdSnCMf7pQ8&#10;BDXdf8Epf2wf+FufD/8A4Vd4ovd/i7wxbj7BNM3z32nrhV5PV4shD6qUPJDGvvXVtJs9e0u803UL&#10;aK8sLyF7e4tplDJLG6lWRgeoIJBHvX5Vwf8ABK/4zfB/9oA+N/g94p8M2WlaXqRvNF/ta+uY7hYT&#10;yYJlWBgy7WaNvm+deTjOAAfP37aHhnWP2Tv2/LvxjaWrNby63D4x0tmyEuA8wmljz6CUSoR6YPev&#10;2s+EPxd8MfHHwBpfjDwlqMeo6RfxhwVYb4Xx80Uig/LIp4Kn+WDXAftI/sqeGP2tvhlY6J44tF0v&#10;XraMTWmp6a/myabcso8wRuyr5kZIwVYDcFBwrAEfm7L/AME1v2qf2f8AX7ub4UeLBe2sxx9q8Pa4&#10;dLlmUE7RNFIyLn23OBnrQB+r/wAZPjF4X+BPw91Xxj4t1GPT9KsIi2GYeZcSYO2GJSfmdiMAD+QJ&#10;r8VP2JPDOt/tTft8WHjK7tmMVvrc3jHVZVBKW+2UzRrn3mMSAenPY16ha/8ABNH9qP8AaA8QWlz8&#10;W/GAsLWE4+06/rTarPEhxuEMUbOufbegPrX6Wfsv/sq+C/2UvAp0DwpBJPeXRWXUtYuwDc30oBAL&#10;EcKi5O1BwuT1JYkA9huLeK8t5YJ41lhlUo8bjKspGCCO4Ir8KvCuuH/gnR/wUC1yO8inbw3p013b&#10;NDGSWuNNuIjJbc9yCYCf9qMiv3Zr4K/4KK/8E+fEn7VXjPwv4r8CXmiadrFpZSafqf8AbE8sKzRK&#10;++AqY4nywLyg5A4K+lAHyn/wSt+G998eP2sfEfxV8RIbtdBM2rTTsMrJqV2zhOD6Azv7FFr9W/2k&#10;NS1TRf2evibf6I0iaxa+GdSms2h++sq2shRl/wBoEAj3FeZ/sE/sr3X7J/wR/wCEc1maxvPFOoX8&#10;1/ql1p7s8JY4SJEZlViqxop5UfMz+ua+jp4I7qGSGVFlikUo6OMqwIwQR3FAH4X/APBJXw74O8R/&#10;tYRJ4sitbm7tdIuLrRLe8AZHvleLBVTwzrEZmHpt3DlRX7p8V+TP7RH/AASI8Y6J48uPFPwM1i1G&#10;ntcfa7bR7m7a0vNPk3bgsE33WVT90sysowPmI3Glpf7Nf/BQTxVbpoWp+N9W0PTW/dteXviuP7vT&#10;LSW7vMR+ZoA7v/gsj+0Z4fbwPpPwh0m/iv8AxBLqEep6tHbuHFnDGj+XHJjo7s6sF6hUyQNy56X/&#10;AIIm3Ab4B+OYf4k8TFz+NrAP/ZTWXov/AAR10jTfgz4wg1XxEvif4ravZn7DqtyXhsbG4DrIMAbn&#10;YsVKtIwJ2scIDnPqP/BOL9kf4nfsjx+NNK8Z3nh3UNE1o291ato95NLJDcR7lYMrwoMMrLyDwYxx&#10;zwAfa9FFFABRRRQAUUUUAFFFFABRRRQAUUUUAFFFFABRRRQAUUUUAFFFFABRRRQAUUUUAFFFFABR&#10;RRQAUUUUAFFFFABRRRQAUUUUAFFFFABRRRQAUUUUAFFFFABRRRQAUUUUAFFFFABRRRQAUUUUAFFF&#10;FABRRRQAUUUUAFFFFABRRRQAUUUUAFFFFABRRRQAUUUUAFFFFABRRRQAUUUUAFFFFABRRRQAUUUU&#10;AFFFFABRRRQAUUUUAFFFFABRRRQAUUUUAFFFFABRRRQAUUUUAFfmx/wVv/5GT4bf9el9/wChw1+k&#10;9fnz/wAFRvhz4s8deIPh9J4b8Maz4hS2tbxZ20rT5rkRFni2hiinGcHGfQ19Pw1OMM0pym7LX/0l&#10;nkZrFywkkl2/NH5u0V33/DPvxS/6Jr4v/wDBDdf/ABuj/hn34pf9E18X/wDghuv/AI3X7b9aw/8A&#10;z8X3o+B9jU/lf3HA0V33/DPvxS/6Jr4v/wDBDdf/ABuj/hn34pf9E18X/wDghuv/AI3R9aw//Pxf&#10;eg9jU/lf3HA0V33/AAz78Uv+ia+L/wDwQ3X/AMbo/wCGffil/wBE18X/APghuv8A43R9aw//AD8X&#10;3oPY1P5X9xwNFd9/wz78Uv8Aomvi/wD8EN1/8bo/4Z9+KX/RNfF//ghuv/jdH1rD/wDPxfeg9jU/&#10;lf3HA0V33/DPvxS/6Jr4v/8ABDdf/G6P+Gffil/0TXxf/wCCG6/+N0fWsP8A8/F96D2NT+V/ccDR&#10;Xff8M+/FL/omvi//AMEN1/8AG6P+Gffil/0TXxf/AOCG6/8AjdH1rD/8/F96D2NT+V/ccDRXff8A&#10;DPvxS/6Jr4v/APBDdf8Axuj/AIZ9+KX/AETXxf8A+CG6/wDjdH1rD/8APxfeg9jU/lf3HA0V33/D&#10;PvxS/wCia+L/APwQ3X/xuj/hn34pf9E18X/+CG6/+N0fWsP/AM/F96D2NT+V/ccDRXff8M+/FL/o&#10;mvi//wAEN1/8bo/4Z9+KX/RNfF//AIIbr/43R9aw/wDz8X3oPY1P5X9xwNFd9/wz78Uv+ia+L/8A&#10;wQ3X/wAbo/4Z9+KX/RNfF/8A4Ibr/wCN0fWsP/z8X3oPY1P5X9xwNFd9/wAM+/FL/omvi/8A8EN1&#10;/wDG6P8Ahn34pf8ARNfF/wD4Ibr/AON0fWsP/wA/F96D2NT+V/ccDRXff8M+/FL/AKJr4v8A/BDd&#10;f/G6P+Gffil/0TXxf/4Ibr/43R9aw/8Az8X3oPY1P5X9xwNFd9/wz78Uv+ia+L//AAQ3X/xuj/hn&#10;34pf9E18X/8Aghuv/jdH1rD/APPxfeg9jU/lf3HA0V33/DPvxS/6Jr4v/wDBDdf/ABuj/hn34pf9&#10;E18X/wDghuv/AI3R9aw//Pxfeg9jU/lf3HA0V33/AAz78Uv+ia+L/wDwQ3X/AMbo/wCGffil/wBE&#10;18X/APghuv8A43R9aw//AD8X3oPY1P5X9xwNFd9/wz78Uv8Aomvi/wD8EN1/8bo/4Z9+KX/RNfF/&#10;/ghuv/jdH1rD/wDPxfeg9jU/lf3HA0V33/DPvxS/6Jr4v/8ABDdf/G6P+Gffil/0TXxf/wCCG6/+&#10;N0fWsP8A8/F96D2NT+V/ccDRXff8M+/FL/omvi//AMEN1/8AG6P+Gffil/0TXxf/AOCG6/8AjdH1&#10;rD/8/F96D2NT+V/ccDRXff8ADPvxS/6Jr4v/APBDdf8Axuj/AIZ9+KX/AETXxf8A+CG6/wDjdH1r&#10;D/8APxfeg9jU/lf3HA0V33/DPvxS/wCia+L/APwQ3X/xuj/hn34pf9E18X/+CG6/+N0fWsP/AM/F&#10;96D2NT+V/ccDRXff8M+/FL/omvi//wAEN1/8bo/4Z9+KX/RNfF//AIIbr/43R9aw/wDz8X3oPY1P&#10;5X9xwNFd9/wz78Uv+ia+L/8AwQ3X/wAbo/4Z9+KX/RNfF/8A4Ibr/wCN0fWsP/z8X3oPY1P5X9xw&#10;NFd9/wAM+/FL/omvi/8A8EN1/wDG6P8Ahn34pf8ARNfF/wD4Ibr/AON0fWsP/wA/F96D2NT+V/cc&#10;DRXff8M+/FL/AKJr4v8A/BDdf/G6P+Gffil/0TXxf/4Ibr/43R9aw/8Az8X3oPY1P5X9xwNFd9/w&#10;z78Uv+ia+L//AAQ3X/xuj/hn34pf9E18X/8Aghuv/jdH1rD/APPxfeg9jU/lf3HA0V33/DPvxS/6&#10;Jr4v/wDBDdf/ABuj/hn34pf9E18X/wDghuv/AI3R9aw//Pxfeg9jU/lf3HA0V33/AAz78Uv+ia+L&#10;/wDwQ3X/AMbo/wCGffil/wBE18X/APghuv8A43R9aw//AD8X3oPY1P5X9xwNFd9/wz78Uv8Aomvi&#10;/wD8EN1/8bo/4Z9+KX/RNfF//ghuv/jdH1rD/wDPxfeg9jU/lf3HA0V33/DPvxS/6Jr4v/8ABDdf&#10;/G6P+Gffil/0TXxf/wCCG6/+N0fWsP8A8/F96D2NT+V/ccDSV3//AAz78Uv+ia+L/wDwQ3X/AMbo&#10;/wCGffil/wBE18X/APghuv8A43R9aw//AD8X3oPY1P5X9x+1f7P3/JB/hv8A9i1pv/pLHXf1w/wN&#10;sbnS/gr4As7y3ltLy38P6fDNbzoUkidbaMMrKeQQQQQeQRXcV/OWI1rTa7v8z9RpfBH0QUUUVgaB&#10;RRRQAUUUUAFFFFABRRRQAUUUUAFFFFABRRRQB+bH/BYz4I+KNc0Xwf8AFTwvFdTL4bjnstUayLeb&#10;bQuyvHP8vIRWDhj23qemSMX9kP8A4K0eCvDvwt0Lwj8V4tXstZ0W1SyTXLeE3cV5FGAsbSAHzFk2&#10;gA8MGILZBOK/T+SNJo2jkRXRhtZWGQQeoIr5s+IH/BOT9nr4j6nNqOofDy006+mO55dFuJrBST1P&#10;lxOseffbQB4R8bP+Cx3wz0Hwnex/Day1PxR4mliZbSW9tDa2UDkYDyFyHbHXaq/NjG5etfPn/BK/&#10;9m7xV8Uvjqfjl4rguP7D0ya5u4L68Qg6pqModWdP7yoXd2YcbwoGecfdvgz/AIJn/s6eCdRhvoPh&#10;9Fql1E25DrF7cXkf4xO5jb/gSmvpqxsLbS7OC0sraG0tIEEUUECBEjQDAVVHAAHYUAWKKKKACiii&#10;gAooooAKKKKACiiigAooooAKKKKACiiigAooooAKKKKACiiigAooooAKKKKACiiigAooooAKKKKA&#10;CuG+Nnxi0D4BfDLWfHfij7T/AGJpIiM62cYeY+ZKkShVLKCd0i9xXc1xXxf+DvhP47+B7rwj4101&#10;9W0C5kjlktkuZbcl0bch3RsrcEA4zjigD8b/APgpX+214R/aum8FaT4HttSXSdDNzcXF1qUKwmaa&#10;URqqogYnCqhyT1L8DjJ/Uz9hP4fX/wAL/wBkf4Z+HtUge11CPTTdz28ilXia4le5KMD0YedgjsQa&#10;574c/wDBN/8AZ++GHiS117S/Ay3up2sglt5NWvZ7xImHIYRyOUJB5BKkg8ivpq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kpa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KAAAAAAAAACEAqdbrI499AACPfQAAFAAAAGRycy9tZWRpYS9pbWFnZTIuanBn&#10;/9j/4AAQSkZJRgABAQEAAAAAAAD/2wBDAAMCAgMCAgMDAwMEAwMEBQgFBQQEBQoHBwYIDAoMDAsK&#10;CwsNDhIQDQ4RDgsLEBYQERMUFRUVDA8XGBYUGBIUFRT/2wBDAQMEBAUEBQkFBQkUDQsNFBQUFBQU&#10;FBQUFBQUFBQUFBQUFBQUFBQUFBQUFBQUFBQUFBQUFBQUFBQUFBQUFBQUFBT/wAARCAFTA6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K/2mrp7b4Ma4EJXzHt4yVODgzIT+&#10;eMfjXqleY/tI6e2o/BrxAEyXhEM4HssqE/pmvSyyyx1By25o/mjws+UpZTi1Df2c/wD0lnyD4X+L&#10;ni/wjIrabr94kSkf6PO5liOP9hsgfhivfPh3+11aahJDZeLrRbCRsL/aFoCYs+rpyV+oz9BXyn8v&#10;vR8vvX7RjMmwWOT9rCz7rR/163P5YyvinNcpkvYVm4/yy1j9z2+Vj9NLG+t9Ss4rq0njubaVQ0c0&#10;TBkceoI61Yr4b+BfxsvPhprEVjfSyT+G7iTE8B58gk481Pp3Hce+K+34Zo7qFJonWSKRQyOhyGU8&#10;gg9xivyDNsqq5XW5Jaxez7/8E/pnh3iHD8Q4b2tNcs4/FHs/1T6Mlooqlq+qW2h6bPfXb+XbwruZ&#10;u/0HuTwPrXg1KkacXObslq32R9WGraxZ6HYyXd9cLb26dXY9/QDufYV5R4g+PEpd49HsVVBwJ7rk&#10;n3CA8fia4Lxl4yvPGWqG4nJS3QkQW4Pyxr/UnuawK/nzPuPMViKsqOWPkpr7X2peeuy7dfPodsKK&#10;SvI6+5+LXim5bP8AaZiHZY4UUf8AoOaS3+LHiqBs/wBqFx3WSGNv/Za5Givgv7dzXm5vrVS/+OX+&#10;ZtyR7Hunwu+IGs+MNRuLa9htzBBFvaeNCrZJwB1xzz+VemVxnwt8KHwx4Zj89dt7dnzpgeq8fKv4&#10;D9Sa7Ov6g4ep4ynltL6/NyqNXd91fZfJb+ZwTtzaBRRRX0Zm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XijQ4vE/hvVNImO2O+tpLct6blIz+Gc1q0VUZOElKO6InCNSDhNXT0Z+Zu&#10;pafPpOoXNldRmK5tpWiljbjaynBH5iqvy+9fTH7U3wbm+1S+M9HgMsTgDUYI1yVYYAlAHbGA3pjP&#10;c4+Z/l96/f8ALcdTzDDxrw+a7Pqv66H8ZZ9k9bJMdPCVVotYvvHo/wDPs7h8vvX2p+yt4yk8SfDg&#10;adcPvudHl+zAk5JhI3R/lyv0UV8V/L719DfsZ6kY/F2v2G7AnsVn2+vlyBQf/In615PEuHVfLpya&#10;1jZr8n+DPo+AsbLC55Tpp+7UTi/uuvxSPravEfjh4qa61GHQ4H/c2+JJ8H70hHA/AHP/AAL2r26v&#10;D/Enwd8Q32qXd9HcWt61xK0p+co3JzjBGO/rX8q8aRzCtl31bAU3LnfvW/lXTvq+3S/c/rOlZSuz&#10;y+iuxb4Q+LFbA0sMPUXMX/xVW7H4K+JLqQCaO3swerSzBsf985r+f4cPZvUlyrCzv5xa/Fqx2c8e&#10;5wdeofCf4byahcQ61qcO2zjO63ikH+tbsxH90fr9K6vwr8GNM0WRLnUJP7TuF5CMu2JT/u/xfjx7&#10;V6IqhVCqMAcADtX6nw1wNUw9aOMzS146qG+veT207K/m+hhUq3Voi0UUV+2HI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xlEikEAgjBB5r5++Kn7KVjr802peFJY9JvGy&#10;z2EuRbueuVI5Q+3I+lfQlFd+Dx2IwFT2mHlZ/g/VHj5plGCzij7DG0+ZdO69Huv6ufnN4s+HfiPw&#10;PMYtb0i6slBx5xXdE30kGVPTsa9W/Y5jc/EjVX2nYukyAt2BM0JA/Q/lX1/JGk8bJIiyRsMFWGQf&#10;wrL0vwjomiahPfadpNnYXc67JZraBY2cZzg4HPNfVYnid4zBzw9WlaUla6en3f8ABZ+dYHw/hlmZ&#10;0sdh694Qd+VrX71o/uRsUUUV8MfroUUUUAFFeceL/jloHhmR7e2LaveKcMlswEan0L9PyBrzjUP2&#10;kNfuHP2SwsLWPOQHV5G/PcB+lfJ43inKsDJ051eaS6R1/Hb8T6PC8P5ji4qcadk+r0/Df8D6Oor5&#10;gj/aC8WxtkyWcg/utb8foa6rwr8dvEniC5e1j0G0v7hIzIRbu8XyggZ53eoriw/GWV4iapx5k3/d&#10;b/K51VuF8woxc3ytL+9/nY91ooor7k+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vJPih8StR0LxFFpumSi3S3CSTttDM7HnbyOBtx+desxyCRFdeVYZFeLgs3&#10;w2PxOIwtG/NRaUu13fb0s0/MtxcUm+o6vn340fFqS9uLjw/o02y0jJS6uY25lPdFP90dz3+nX0X4&#10;yeNG8H+EZPs77L+9Jt4CDgrx8z/gP1Ir5Ur4HjTPZ4e2XYaVm1eT8nsvnu/K3c/Q+FsojW/26urp&#10;fCvPv8unmFFFFfih+qhX0P8As7+EW03RbnXLiPbLfHy4Nw5ESnk/i3/oIryf4Z/D658e64sWGi02&#10;Ehrq4A6L/dB/vH9OT2r6ztbaGxtYbaCNYYIUEcca8BVAwAPwr9X4JyadSt/aVVe7HSPm9m/Rbevo&#10;fnXFeaRhS+o0370vi8l2+f5epNRRRX7YflIUUUUAFFFFABRRRQAUUUUAFFFFABRRRQAUUUUAFFFF&#10;ABRRRQAUUUUAFFFFABRRRQAUUUUAFFFFABRRRQAUUUUAFFFFABRRRQAUUUUAFFFFABRRRQAUUUUA&#10;FFFFABRRRQAUUUUAFFFFABRRRQAUUUUAFFFFABRRRQAUUUUAFFFFABRRRQAUUUUAFFFFABRRRQAU&#10;UUUAFFFFABRRRQAUUUUAFFFYviLxjofhGATazq1ppqt937RKFZv91ep6HoO1XGEqklGCu/IzqVIU&#10;YudSSSXV6I2qK8lvf2ofh7ZzFF1We6wcFobSTb+bAUlp+1J8PbmTa+qXFqOm6azlx/46DXo/2Vj7&#10;X9hL/wABZ4f+sOT83L9bp3/xx/zPW6K53w18QPDfjBmXRdbs9RkUbjFDKPMA9Sh5A/Cuirzp0505&#10;ctRNPz0PbpVqdeCqUpKUX1TuvwCiiioNQooooAKKKKACiiigAooooAKKKKACiiigArifEnxd8OeF&#10;dWn06+nnF5Dt3xxws2Nyhhz06EfnXbV83/tGaK1n4utdQC4ivbcAt6uhwf8Ax0pXy3EmYYrK8D9a&#10;wqTaavdX0enddbH0GR4LD5hi/q+Ibs07W7r/AIFz1G1+OXg66ZVbU3gJ/wCetvIB9MhSK6vR/E+k&#10;+IE3abqVre8ZKwyhmH1Gcj8a+K6fBcS2syywyNDKpyskZKsD7EV+b4fj7GRl/tFGMl5XT/Nn3Vfg&#10;7DSX7mpJPzs1+h9y0V87fDv483ulzRWPiKRr2xPyi8IzNF7t/fH6/XpX0Hb3Ed5bxzwussMih0dD&#10;kMDyCK/VMpzrCZxS9ph3qt091/Xc/PMxyvEZZU5K60ezWz/rsTUUVT1bUF0vSru8bGLeF5ef9kE/&#10;0r2pzjTi5y2Wp5B80eO9Q/tTxjq9wG3KbhkVvVV+UfoBX0h4Zm+0+G9Jm/56WkLfmgNfKcjtI7Ox&#10;yzHJPqa+oPATl/BeiknJ+yxj8lAr8P4AxUsTmWMqS+2uZ/8AgT/zOusrRR418fNL1/XPFUZg0q9u&#10;NNtIVSOWGFnQs3LHIzjqB/wGvJJNLvYW2yWk6HGcNEwP8q+36K+qzLguGYYqeKeIacnfZP5brY+v&#10;wPFMsFh4YdUU1FW3t+jPi/T/AAZr2qOFtNHvpyTjctu20fU4wPxr0Xwj+zvqt/JHNrsy6bbdTBEw&#10;eZvbI+Vfrz9K+i6KeD4GwGHkp4ibqW6bL8NfxFiuLcZWi40YqHnu/wDL8DO0PQrHw3psVhp1ulra&#10;xjhF7nuSe5Pqa0aKK/RKdONKKhBWS2SPiZzlUk5Td2wooorQgKKKKACiiigAooooAKKKKACiiigA&#10;ooooAKKKKACiiigAooooAKKKKACiiigAooooAKKKKACiiigAooooAKKKKACiiigAooooAKKKKACi&#10;iigAooooAKKKKACiiigAooooAKKKKACiiigAooooAKKKKACiiigAooooAKKKKACiiigAooooAKKK&#10;KACiiigAooooAKKy/ErXMfhzVHs3aK8W1laF15KuEJU/nivl6P4yeMo3DLrkmR/eijI/IrXyuccR&#10;YbJJwhiISfNrpbp6tH0OV5LXzWE5UZJcve/6Jn1rRXzNpf7Q3ieyZftaWmoJ38yLy2/AqQB+Vem+&#10;EfjxoPiKRLa9DaNdvwPPYNET6B+MfiBWWB4ryrHSUI1OWT6SVvx2/E0xfDuYYSLm4cyXWOv4b/ge&#10;mUU1WDLkcg06vrz5oKKK8d/aR+Kj/D/wqNO06Xy9a1QGONlPMMXRpB79h7kntXXhMLUxleNClvL+&#10;r/I87McfRyzC1MZiHaMFf17JebeiOV+OX7SzaDdXPh/wpIj38ZMdzqWA6wt3SMdCw7nkDp16fLOo&#10;ald6xeS3l9cy3d1KxZ553LMx+p61XZjkkncWpvy+9fuWXZZh8tpKFJa9X1f9dj+Rs84gxue13VxE&#10;vd6R6R/4Pd7h8vvR8vvR8vvXWfDT4e3/AMSvFVro9mGWMnfc3G3iGL+Jj/IDuSK9KtVhQg6lR2it&#10;WeFhcNVxlaOHoR5pydkl3Z9B/sf+Bn0/RtS8UXKFXvj9ltSepjU5dvoXAH/AK+jaz9D0W08O6RZ6&#10;ZYxeRZ2kSwxJ6KBjn1Pv3rQr8BzHGSx+KniH1enp0/A/svJMsjk+X0sFHXlWr7t6t/ft5BRRRXnH&#10;uBRRRQAUUUUAFFFFABRRRQAUUUUAFFFFABXn/wAavCLeKvBczQRl72xP2mIKOWAHzr+I5+qivQKK&#10;4sbhKeOw08NV2krf8H5bnVhcTPB14V6e8Xf+vU+F6K9X+Mnwpm0C9n1vSoDJpMzF5o4x/wAezE88&#10;f3Senp09K8or+XMxy+vleIlhsQrNfc13Xkf0FgcbSx9CNei9H+D7MK9v/Z88euszeGb2TMbBpbIs&#10;eh6tGPwyw+jeteIVb0fVJtD1az1C3OJ7aVZV9yDnH0NdGT5lPKsbDEwei3849V/XUwzTAwzDCzoS&#10;3e3k+n9dj7dri/i9qf8AZ3ge8AOHuWS3X8Tk/wDjoaur0++j1KwtryE5huIllQ+qsAQfyNeT/H7V&#10;Pm0rTlPZrhx/46v/ALNX75xPjVhclxFaL3jZf9vafrc/AIRanys8gr6h8A/8iXov/Xqn8q+Xq+pP&#10;A8fleDdEXOf9Dib80B/rX5V4br/bcQ/7q/M2r7I3KKrahqFvpdnNd3Uqw28K73dugFeGeNPjDqOt&#10;TSW+lO+n2GceYvEsg9Sf4R7D86/XM64gwWRU1LEu8ntFbv8AyXmznjBz2PZ9W8UaToX/AB/6hb2z&#10;f3Hcb/8AvnrXN3Pxl8MQMVS6muP9qOBsfrivnlmMjFmJZiclick0lfj+K8RsfOX+zUYxXneT++6X&#10;4HSqC6s+oPCnjKw8ZQ3Elgs6rAwVvOTb1GeME+ldBXnPwN042vhOW5I5urhmB/2VAX+YavRq/acj&#10;xVfG5bRxOJtzzV3bRa7fhY5ZpKTSCiiivcICiiigAooooAKKKKACiiigAooooAKKKKACiiigAooo&#10;oAKKKKACiiigAooooAKKKKACiiigAooooAKKKKACiiigAooooAKKKKACiiigAooooAKKKKACiiig&#10;AooooAKKKKACiiigAooooAKKKKACiiigAooooAKKKKACiiigAooooAKKKKACiiigAooooAKKKKAG&#10;sodSCMg8EV8YeL9Dbw14n1PTGG37POypnunVT+KkH8a+0a8P/aI8DvcRw+JbSPPlqILtVH8Oflf8&#10;M4P/AAH0r8841y2WMwCxFNXlSd/+3Xv92j9Ez7XhXHLDYx0ZuyqafNbfqjweiiiv5/P2Y9b+DPxY&#10;m0e8g0LVp2k02YiO3lkOTAxPAz/cP6fTNfRtfC9fV3wc8WN4s8FWzzvvvLM/ZZiepKgbW/FSPxzX&#10;7TwTnc698uxDu0rxfl1Xy3XlfsflfFWUwo2x1FWu7S9ej+fU7qvz7+NHjR/HnxH1fUQ5e1jk+zWo&#10;/uxIdq4+p3N9WNfoJWDrXgPw54jYvqmhadfyHrJPbIz/APfWM/rX73kuZUsrrSq1Iczat6dz8D4q&#10;yHEcQYWGGo1lBJ3d1e+llqnpbXo/wPzh+X3o+X3r77f4A/D6Ryx8MWgJ/us6j8g1amj/AAp8HaDI&#10;JbHw1psMy8iQ26u4+jNkivtZcYYVL3aUm/l/wT8pp+GOOcrVMRBLyTf4WX5nxf8ADv4I+KPiNcRN&#10;Z2T2emEgtqV0pWILx93u59h+Y619n/Db4a6R8MdBXTtMj3yMd1xdyAeZO/qfQDsO35mutChRgcCl&#10;r4vNM8xGZ+5L3Ydl+r6n6pw/wngeH/3sPfqv7T/JLp+L8wooor50+3CiiigAooooAKKKKACiiigA&#10;ooooAKKKKACiiigAooooAYyiRSrAFSMEGvMPF3wB0PXpHuNOkbRrluSsS7oSf9zIx+BA9q9Sorzc&#10;bl2FzGHs8VTUl+Xo918juwmNxGBnz4ebi/63WzPmPU/2e/FNkzfZvseoJ2MU20/k4H86xpPg34yj&#10;YqdDkz/syxsPzDV9a0V8XU4FyybvCU4+jX6pv8T6mnxdj4q0oxfyf6M5j4c6dqGk+CdJsdVh+z3t&#10;vGY3jLq+AGIXkEj7u2vFPitqv9qeONQKnMduRbr/AMBGG/8AHt1fQ+qahHpem3V5L/q7eJpW57KC&#10;f6V8nXE73VxLNId0kjF2PqScmvmuP66weAwuWQbfXXe0VZX9b/ej5j2jr1p1pKzk29NtdSOvrHQY&#10;fs+i6dEesdvGvPsoFfKthbfbL62tx1lkWP8AMgV9U69qaaHot9fNjFvC0gB6EgcD8TgfjXL4cxjS&#10;jjMTU0ilH/25syra2R4z8Z/GT6pq39jW0n+iWbfvdv8AHL3B/wB3p9c15rT5pnuJnlkYvJIxZmPU&#10;k8k0yvyzNsyq5tjamLq/aei7LovkjojHlVkFS2drLfXUNtAhkmmcRoo6licAVFXsPwd+H8kLpr2o&#10;xbDj/RInHPP/AC0I+nT659K3yPKK2dY2GFpLTeT7R6v/AC7sUpKKueneHdHTQNDstPj5W3iCFv7x&#10;6k/icmtGiiv68pU40acacFZRSS9EecFFFFaiCiiigAooooAKKKKACiiigAooooAKKKKACiiigAoo&#10;ooAKKKKACiiigAooooAKKKKACiiigAooooAKKKKACiiigAooooAKKKKACiiigAooooAKKKKACiii&#10;gAooooAKKKKACiiigAooooAKKKKACiiigAooooAKKKKACiiigAooooAKKKKACiiigAooooAKKKKA&#10;CobiCO6gkgmRZYpFKOjjIYEYII+lTUUmk1ZjTs7o+bfiR8Dr7Qppb/QopL/TGJY26jdLB7Y6svuO&#10;fX1ryllKsVYYYcEHtX3RXN+IPh74e8UMz6jpcE0x4M6ApJ/30uCfxr8qzbganXm6uXzUG/svb5Na&#10;r0sz9Dy7i2dGKp42PNbqt/muvrofHdev/s26wbfxJqWms2I7q3EoH+0jY/kx/Kuxvf2cfDk7Fre7&#10;1C1P93zFdf1XP61e8E/BSy8FeIIdVg1O4uJI1ZfLdFCncMc4+teNk/C+bZbmNHESiuWL1aktno/P&#10;ZnqZlxBluOwNWipO7Wiae+6/E9KoprMsalmIAAySeKbDNHcRrJFIsiHoykEH8a/brq9j8nJKKKKY&#10;BRRRQAUUUUAFFFFABRRRQAUUUUAFFFFABRRRQAUUUUAFFFVNS1K10XTrq/v7iO0srWNpp7iZtqRo&#10;oyzEnoAATSbtqx76INS1K00WwuL+/uobKyt0Ms1xO4SONRyWZjwAPevkr4qf8FGPC3hm7nsPBukT&#10;eKZ4yVN/NIba1z6rwXcfgo9Ca+Zv2qP2qNU+OniCXTdMlmsPBNpIRbWYJU3ZB4nmHcnGVU8KPfJP&#10;gFfA5hn83J08Jol17+h9lgslgoqeJ1fb/M+n9Y/4KJfFTUZt1pHoelJnhLeyZ+PcyO36YqLTf+Ch&#10;3xZsZt876JqC5/1dzYFV7/8APN1P69q+ZaK+e/tLG3v7V/ee39QwtrezX3H6H/AH9vHV/ir490bw&#10;jqfguH7bqUpRbzS7lgkahWZnaNwTgKpJ+bt0r7Jr4g/4Jz/BZ9P0/UfiPqlsyyXimx0neP8AlkG/&#10;fSj6sAgP+y/Y19v1+jZRPEVMKqmJldvb0Ph8zjQp4hwoKyW/qcD8Z9Y/s3wc9urbZb2RYffaPmb+&#10;QH418+16R8cta+2eJLfT1bMdlD8w9Hfk/wDjoWvN6/nXjbHfXc5qRi/dp2gvlv8Ai2Y0laJ0nw3s&#10;TqHjjR4wM7ZxMf8AgALf+y17L8YZ3i8DXUcalmnkjj+Uc43Bj/6DXn/wJ037T4nurth8ttbkD/eY&#10;gD9A1e71+jcG5Y8Rw9Xp83K67kr72VuX87mFSVpryPku30e/uiBBY3MxPTy4Wb+QrodJ+FfiXVmG&#10;NPa0Q9ZLs+Xj8PvfpX0nRRh/DfBQkniK8pLySj/mDrvojzrwj8G9O0GRLnUXGp3a8qpXESH6fxfj&#10;+Vei0UV+l5flmEyul7HB01GP4v1e7+ZhKTk7sKKKK9MkKKKKACiiigAooooAKKKKACiiigAooooA&#10;KKKKACiiigAooooAKKKKACiiigAooooAKKKKACiiigAooooAKKKKACiiigAooooAKKKKACiiigAo&#10;oooAKKKKACiiigAooooAKKKKACiiigAooooAKKKKACiiigAooooAKKKKACiiigAooooAKKKKACii&#10;igAooooAKKKKACiiigAooooAKKKKAPIvjl4qkgFvodvIUEi+dcbT1XOFU/kT+VbHwLk8zwbOvPyX&#10;jrz/ALqHj868m+IeqHV/GmrT7tyLMYl/3U+UY/LP41618C0C+DZSBgteOT/3ygr8RyXMJ5lxdWq3&#10;vFKUV/hTSVvXf5nXKPLTSPRKKr3t7Dp9rLc3MiwwRKXeRjwAK8C8efFO98TSy2ti72elA42qcPKP&#10;Vj6f7P8AOv0bPeIcJkNFTr6zfwxW7/yXn91zCEHPY9d1r4leHdDkMc+opLMvBjtwZCPY44H4msBv&#10;jv4fViBa6iw9REmP/Q68Gor8XxHiFmtSV6MYwXpd/e3+iOpUY9T361+OHhy4YB1vbb3khB/9BY11&#10;2h+JdN8SwvNpt2t0kZAbaCCuemQRkV8p19H/AAt8Nnw74Tt1lXbc3R+0SgjBGQNq/gAPxzX2XCXE&#10;2aZ3i5UK8YuEVdtJp9kt7a+nRmVSnGKujsaKKK/XjmCiiigAooooAKKKKACiiigAooooAK+I/wDg&#10;on8cJNL06y+G2k3Oya9VbzVmjbkQ5/dQn/eILkdcKnZjX25XwZ+0N+w98RfiB8RvEHi/S9b0rWl1&#10;K5aWO1uJHt54owMRxjIKkIiqudwzjOB28LOfrEsK4YeLbejt2PYyv2McQp15WS2v3PhqivbtR/Yq&#10;+M+myBX8FTTBs4a3vbaUHGP7shI698Va0X9h34y6w67vCi6fETgy3t/boB9VDlv0r83+o4q9vZSv&#10;6M+6+t4e1/aL70eD17d+zD+zPq3x78VRyTxT2XhCzkzf6kFwHxg+RGT1cgjn+EHJ7A/RPwn/AOCb&#10;trY3UN98QtcTUVUhv7J0cskTezzMAxHsoU/7VfZ3h/w7pnhXRrXStGsINM021TZDa2yBEQewH6nu&#10;ea+jy/Iak5Kpi1aK6dX69vzPDx2cwjFwwzu+/RE2i6RZ+H9Js9M062jtLCzhWCC3iGFjjUAKo9gB&#10;VmaZLeGSWVtkcalmY9AByTUlcT8XNc/sXwbcxq+Jrwi2T1wfvf8AjoI/EV9jj8VDL8JUxMtoRb+5&#10;aL57HxavKR4Jr2qPrmtXt+4wbiVpAPQE8D8BgVQooVSzAAEknAA6mv42qVJ16kqk3eUnd+rPT2Pd&#10;vgVpf2XwzdXrD5ruf5f91BgfqWr0qsnwrpA0Hw7p9hjDQwqr/wC91Y/mTWtX9f5Jgv7Oy2hhWtYx&#10;V/V6v8WzzZvmk2FFFFe2QFFFFABRRRQAUUUUAFFFFABRRRQAUUUUAFFFFABRRRQAUUUUAFFFFABR&#10;RRQAUUUUAFFFFABRRRQAUUUUAFFFFABRRRQAUUUUAFFFFABRRRQAUUUUAFFFFABRRRQAUUUUAFFF&#10;FABRRRQAUUUUAFFFFABRRRQAUUUUAFFFFABRRRQAUUUUAFFFFABRRRQAUUUUAFFFFABRRRQAUUUU&#10;AFFFFABRRRQAVT1fUE0vS7y9fG23heU577QT/SrlcL8ZNW/s3wTNEDiS8kSAeuM7j+i4/GvMzTFr&#10;AYKtin9iLfztp97KirtI+epJGlkZ3O5mOST6mvob4N2/k+A7Rz/y1llf/wAfK/8AstfPFfSPht5P&#10;DvwzspkiaaWGx89YkUkszAsBjr1Nfg/h7G2YV8TPaFN3+bX6JnXW+FI4D41eNGvL7+wrST/Rrchr&#10;gqfvydl+i/z+leW1LeSTTXU0lxuM7uXkLDBLE5Oair4XOczq5tjamLq9Xouy6L5fndm0YqKsgop9&#10;vby3UyxQxvNI3CpGpZj9AK9F8H/BrUdVlS41hW0+yByYj/rpB6Y/h/Hn2rPLspxua1VSwlNy8+i9&#10;XsglJR3Knwo8Cv4k1Zb+7iP9l2rZO4cSyDkL7gdT+A719B1V0/T7bSrGK0tIVt7eIbUjToKtV/UP&#10;D2R0shwaoRd5vWT7v/JdPv6nBObm7hRRRX1BmFFFFABRRRQAUUUUAFFFFABRRRQAUUUUAFFFFABR&#10;RRQAV4P8cNe+3+JIdORsxWMfzAf89HwT+m39a9v1G+h02xuLuc7YYI2kc+wGa+UtV1CXVtSur2bm&#10;W4kaVvqTnFfk3iHmXsMDTwMHrUd3/hj/AJu33M6aMbu5Vrqvhjof9veMrGNl3QwH7RL9F5Gfq20f&#10;jXK17h8C/D/2PRbnVpF/eXj7Izj/AJZr1/Ns/wDfIr8n4Uy7+082pU2rxi+aXpH/ADdl8zoqS5Yn&#10;qFFFFf1iecFFFFABRRRQAUUUUAFFFFABRRRQAUUUUAFFFFABRRRQAUUUUAFFFFABRRRQAUUUUAFF&#10;FFABRRRQAUUUUAFFFFABRRRQAUUUUAFFFFABRRRQAUUUUAFFFFABRRRQAUUUUAFFFFABRRRQAUUU&#10;UAfPWsftyfDPw3441fwxrL6tpd1pd7JZT3UtkJIC6MVZl8tmYrkf3QfavVvA3xb8GfEqIP4Y8S6d&#10;rLbdxht5x5yD1aI4dfxAr8lP2gIWg+O3xEV+p8Q37jHo1w5H6GuGtLyewuo7i1mktriM7kmhco6n&#10;1BHINfn3+sOIo1ZRqRTSb8n/AF8j7X+xKNSnGUJNNr1R+6dFfmt8C/2/PFXgm4ttM8cNL4s0HIQ3&#10;bY+326/3g/8Ay1+j/N/tDpX6G+D/ABlo3j7w7Z67oGoRanpV2u+K4hPB7EEHlWB4IIBB619bgcyo&#10;Y+P7t6ro9z5rF4Gtg376079Dcooor1DzwoorzT4ifFiPQZJNN0grNqC8STHlIT6D1b9B+leVmWaY&#10;XKcO8Ti5Wj+LfZLq/wCnoVGLk7I7jWvEOneHbbz9Qu47VOwY/M30Ucn8K861r49WsJKaVp8lwf8A&#10;nrctsH/fIyT+Yrx+/wBQutUunuLueS4nf70kjEk1Xr8JzTxAx+Ik44GKpR77y/HRfd8zrjRS3PrT&#10;SL7+09KsrwDAuIEmwOnzKD/Wrlc78PZPM8E6K2D/AMeyrz7cf0roq/fsFVdfDUqr3lFP71c43uFF&#10;FFdogooooAKKKKACiiigAooooAKKKKACq93dQWFtLc3M8dtbwqXkmmYIiKOSSTwAB3rP8VeKdM8E&#10;+HdQ13WrtLDS7CIzT3Eh4VR/MkkAAckkAcmvyx/aQ/ar8RfHjV5rSKSbSPCEMn+jaTG+PNAPEk+D&#10;8798fdXjHOWPj5jmdLL4Lm1k9l/XQ9PA4CpjZaaRW7PtP4hft8fC/wAE3Etpp1zeeK7xMj/iUxDy&#10;A3oZXKgj3TcK8quv+Cn0CTEW3w4klj7NLrQQ/kIG9u9fB9FfDVM+x03eMlH0S/W59fTybCRVpRb9&#10;W/0sff8Ao/8AwU40S4kQat4Ev7KIn5ms79Llh16Bkjz27ivoL4M/tMeCfjvPdWvhq4vE1C1hE89l&#10;fWrRuiFgudwyh5IGAxNfj9X6e/sF/B2T4c/CY69qMJi1jxOyXZRhho7VQRAp9yGZ/o69xXsZRmWN&#10;xmIVObTju9P8rdTzMzwGEw1FzgrPpr/nc+m68Q+PGsfaNYsNORsrbxGVwP7znofwUf8AfVe3MwUE&#10;nge9fK/i7WT4g8Sajf5ys0p2f7g4X/x0CvH8Qcf9XyyOFi9asvwjq/xsfMUY3lczbS3e8uobdPvy&#10;uqL9ScCvra1t1s7eKCMYjjQIv0AwK+cPhZpf9q+ONOUjKQMbhvbYMj/x7bX0pXneG+EcMLXxT+1J&#10;Jf8Abqv/AO3fgOu9UirdaZZ33/Hzaw3A/wCmsYf+Yqj/AMIboH/QD03/AMBI/wDCtiiv1iphaFV3&#10;qQTfmkznuytZ6fa2Klba2htx6RRhR+lWaKK6IxUFaKshBRRRVAFFFFABRRRQAUUUUAFFFFABRRRQ&#10;AUUUUAFFFFABRRRQAUUUUAeb/G7xB/Z/hyLTo3xNfPhhnny1wT+Z2/rXg9dZ8UPEP/CQ+L7t423W&#10;1t/o8XPGF6n8Wz+lcnX8ocW5l/ambVZxd4Q92Pov83dno048sS5o+lza1qlrY24zNcSBB7Z6n6Ac&#10;/hX1TpWnRaTp1tZQDEMEaxqPYDH515L8C/C++W412deEzBbZ9f42/Lj8TXstfrnAGU/U8DLHVF71&#10;Xb/Ctvvd36WOatK7sFFFFfqZzhRRRQAUUUUAFFFFABRRRQAUUUUAFFFFABRRRQAUUUUAFFFFABRR&#10;RQAUUUUAFFFFABRRRQAUUUUAFFFFABRRRQAUUUUAFFFFABRRRQAUUUUAFFFFABRRRQAUUUUAFFFF&#10;ABRRRQAUUUUAFFFFAH5K/to+GG8L/tIeLk24hvpI7+JsY3CWNWY/997x+FeI199f8FJPhTNqGl6F&#10;8QLKBpPsI/s3UWVclYmYtC59AHZ1+si18C1+RZpQeHxlSL2buvR6n6Zl9ZVsLCS6Kz+QV73+yL+0&#10;VdfBHx7BZ6jdOfB+qyrFqEDElIGOAtwo7FeN2Oq57hceCUVwUK08PUjVpuzR2VqUK8HTmtGfurHI&#10;JFDIdytyCDkU+vDv2M/iFJ8RP2f/AA9PcyGW+0vdpVwzckmLAQk+piMZPuTXuNfsmHrKvSjVjs1c&#10;/La1J0akqb6OxxXxS8Yt4T0DbbPtv7wmOFh1QfxP+GR+JFfOjMWYkkkk5JPeu6+M2rHUPGktuGzH&#10;ZxrCB2yRuJ/NsfhXC1/MfGeaTzHNalO/uUnypenxP5v8EjqpR5YhRRWv4T0N/EniKx09QSssg8wj&#10;sg5Y/kD+lfF4ehPE1YUKSvKTSXq9DVuyufSHg61ax8K6RA33ltIw312jP61s0iqFUKowBwAO1LX9&#10;o0KSoUoUltFJfcrHlsKKKK3EFFFFABRRRQAUUUUAFFFFABRRWb4gl1C30HUpdIt0utVS2lazt5W2&#10;pJMFJRWbsC2AT70m7K40rux+e3/BQD49P4t8Xr8PtJuP+JNokm/UGjP+vvMY2H1EYOMf3i390V8h&#10;V6j46/Z7+LOh6nfXmveDNbnuJJmluLyC3N0jOzZLGSLcvJPXPevPZ/D+qWshjm028ikHVZIHUj8C&#10;K/HsdUr168qtaLTfRrZdj9PwcKVGjGnSaaXYoUV2Xhn4M+PPGMyx6L4P1q/3EDzI7GTyxn+85AUf&#10;ia+pPgn/AME69Wvr2DUviTdR6dYxsGOi2EwknlwfuySr8qD/AHCxPqvWlh8BicVK1KD9en3jr4yh&#10;h1epJenX7jzX9jv9mW5+NHiyLXNatWXwVpcwa4aQEC+lHIgU9x03kdAccFgR+pEcawRqiKERRgKo&#10;wAOwxVHw/oGm+FdGtNI0exg07TbRPKgtbZAiRr6AD3yT6kk9a0q/Tcuy+GX0uRaye7/rofAY7Gyx&#10;tTmeiWyOV+Jmuf2D4Nv5lOJpl+zxeu5uM/gNx/CvmmvU/jvr32jVLLSY2+S2TzpQP77dAfooz/wK&#10;vLFUswABJJwAOpr+e+Osw+vZs6MH7tJcvz3l+OnyIox5Y3PY/gLo22HUtVdcbiLaM+w+Zv8A2X8q&#10;9drD8F6GPDfhmwsMYljj3S47u3LfqcfhW5X7xw9l/wDZeV0cM17yV36vV/c3Y45y5pNhRRRX0RAU&#10;UUUAFFFFABRRRQAUUUUAFFFFABRRRQAUUUUAFFFFABRRRQAUUUUAFc58QPEX/CM+Fb27Vtlwy+VB&#10;6724BH05P4V0deF/HDxH9u1qDSYnzDZjfJjvIw/oMfma+U4nzT+ycrq14u037sfV/wCSu/kaU480&#10;rHmZOeTzV3RNHn1/VrawtlzNO4UHsB3J9gMn8KpV7j8F/Bp0zTzrV1HtubtcQKw+7Fnr/wAC/kB6&#10;1/OPDuTzzvHww/2FrJ9or9XsjunLlVz0HRtKg0PS7WwthiG3QRr6nHUn3Jyfxq9RRX9a06caUFCC&#10;slol5I84KKKK0EFFFFABRRRQAUUUUAFFFFABRRRQAUUUUAFFFFABRRRQAUUUUAFFFFABRRRQAUUU&#10;UAFFFFABRRRQAUUUUAFFFFABRRRQAUUUUAFFFFABRRRQAUUUUAFFFFABRXivxG+J2vaT4putP0+4&#10;Wygttq/6pWZ8qDklgfXtXM/8Lc8Wf9Bb/wAlof8A4ivzfGce5XgsRUw04Tbg2m0o2utHvJP8DdUZ&#10;NXPpCivm/wD4W54s/wCgt/5LQ/8AxFH/AAtzxZ/0Fv8AyWh/+Irj/wCIjZT/AM+qn3R/+TH7GXc+&#10;kKK+b/8Ahbniz/oLf+S0P/xFH/C3PFn/AEFv/JaH/wCIo/4iNlP/AD6qfdH/AOTD2Mu59IUV83/8&#10;Lc8Wf9Bb/wAlof8A4itDw/8AFzxK2tWSXV0L6CSVY2hMKLkEgcFVBz6VtR8QsqrVI0/Z1Fd2u1G2&#10;vpJv8A9jI+gKKKK/TjnMrxL4c07xdoOoaJq9ql7pl/A1vcW8g4ZWGD9D3BHIIBFfk5+0d+zfrvwB&#10;8UyRzRy33hm6kP8AZ2rBfldeSI5COFkAHI74yOM4/XisvxF4b0vxdot1pGtafb6npl0mya1uUDo4&#10;+h7g8g9QQCOleLmWWwzCC1tJbP8AR+R6uAx88FPvF7o/DuivvD4xf8E447ia41H4castsGJb+xdW&#10;Zig6nEc4BOOgCuD7vXyd45+APxE+G8ki+IPCOp2kKdbqOEz2/wD39j3J+tfnGJy7FYR/vIO3dar7&#10;z7rD47D4lfu5a9up9f8A/BMfWJJvDXjzSi2YrW7tblV9DKkik/lCPyr7ar4S/wCCX4OPiUccZ00A&#10;/wDgVX3bX6LkjbwFO/n+bPh82VsbU+X5I+W/HMxn8Za2x6i8lX8mI/pWHW94+t/s/jTWkIxm6kf/&#10;AL6O7+tO8OeA9a8UMps7Nltyf+Pmb5Ix757/AIZr+WMVhMTi8yrUaMHOfPLRK/VmaaUVcwI43lkV&#10;EUu7HAVRkknoAK+gfhX4BbwrYNeXqY1S6XBXr5Kddv1PBP4DtVjwT8L9O8I7biT/AE7Uv+e7rgR/&#10;7g7fU8/Su2r9s4T4PeWTWOx9nV6R3UfNvq/TRefTlqVebRBRRXP+PPEU3hLwXrWs28P2maytXnSN&#10;gcEgcZx2HU+wNfrVOEqk1CO7djhq1Y0acqs9opt+iOgor4Uk/aZ+JEkjMviBY1Y5CrY2+0DsOYyf&#10;zOaT/hpb4lf9DH/5I23/AMbr7T/VHH/zw+9//In5X/xErKP+fVT/AMBj/wDJn3ZRXwn/AMNLfEr/&#10;AKGP/wAkbb/43R/w0t8Sv+hj/wDJG2/+N0/9Ucd/PD73/wDIh/xEvKP+fVX/AMBj/wDJn3ZRXwn/&#10;AMNLfEr/AKGP/wAkbb/43R/w0t8Sv+hj/wDJG2/+N0f6o47+eH3v/wCRD/iJeUf8+qv/AIDH/wCT&#10;PuyivhP/AIaW+JX/AEMf/kjbf/G6P+GlviV/0Mf/AJI23/xuj/VHHfzw+9//ACIf8RLyj/n1V/8A&#10;AY//ACZ92UV8J/8ADS3xK/6GP/yRtv8A43R/w0t8Sv8AoY//ACRtv/jdH+qOO/nh97/+RD/iJeUf&#10;8+qv/gMf/kz7sor4T/4aW+JX/Qx/+SNt/wDG6dD+018R4pkdtfWVVOTHJY24VhnocID+Rpf6o4/+&#10;eH3v/wCRGvErJ27eyqf+Ax/+TPuqisTwbrkvibwno2rTQfZpb60iuWi5+UsgJAz254rbr4ucXTk4&#10;S3R+qU6kasI1IbNXXzCiiioNAqK5uI7S3lnlYJFEpd2PYAZJ/Kpa4D4z+IP7I8KmzjbE9+3lDHXY&#10;OXP8h/wKvMzPHQy3B1cXPaCb9X0XzdkVFczseHeINYk1/Wr3UJOGuJS4HoOw/AYH4V0vwl8N/wDC&#10;QeK4pZFza2OJ5OOCwPyD8+fopriq+kfhn4W/4RXwzFHKoW9uf30/qCRwv4D9c1/OfCWWzzvN/rFf&#10;WMHzyfd3ul83r6JnbUlyxsjr6KKK/p84AorzD43ePtV8E2GmppRWGa8eTdcNGHKBNvABBGTu7jtX&#10;kH/C8PG3/Qa/8lYP/iK+LzLizAZXiZYStGTlG17JW1V+rXQ+qwHDmMzCgsRSlFRd9276adEz6uor&#10;5R/4Xh42/wCg1/5Kwf8AxFH/AAvDxt/0Gv8AyVg/+Iryv9fcs/591Puj/wDJHof6n4/+eH3y/wDk&#10;T6uor5R/4Xh42/6DX/krB/8AEUf8Lw8bf9Br/wAlYP8A4ij/AF9yz/n3U+6P/wAkH+p+P/nh98v/&#10;AJE+rqK+Uf8AheHjb/oNf+SsH/xFH/C8PG3/AEGv/JWD/wCIo/19yz/n3U+6P/yQf6n4/wDnh98v&#10;/kT6uor5R/4Xh42/6DX/AJKwf/EUf8Lw8bf9Br/yVg/+Io/19yz/AJ91Puj/APJB/qfj/wCeH3y/&#10;+RPq6ivlH/heHjb/AKDX/krB/wDEUf8AC8PG3/Qa/wDJWD/4ij/X3LP+fdT7o/8AyQf6n4/+eH3y&#10;/wDkT6uor5R/4Xh42/6DX/krB/8AEUf8Lw8bf9Br/wAlYP8A4ij/AF9yz/n3U+6P/wAkH+p+P/nh&#10;98v/AJE+rqK+Uf8AheHjb/oNf+SsH/xFH/C8PG3/AEGv/JWD/wCIo/19yz/n3U+6P/yQf6n4/wDn&#10;h98v/kT6uor5R/4Xh42/6DX/AJKwf/EVreEvjd4rfxHp8N7eDUbaadIngNvGpYMwHylVBzzxWtLj&#10;nLKtSNPkmru2qX6SZnU4Rx9ODnzQdvN//In0xRRRX6IfEhRRRQBn69rEOgaPeahPzHbxl9ucbj2H&#10;1JwK+VtQvptSvri7uG3zzu0jt6knJr1n47eJv+PXQ4W/6eJ8fki/zP5V5Zouj3WvalBY2cfmTzNg&#10;egHcn0AFfzvx1mM8xzKGXYf3lT0sus5f5aL1udtKPLHmZ0Pw18Ft4v1wGZD/AGdbEPO3ZvRB9cfl&#10;mvo+ONYUVEUKijAVRgAelZPhXw3beE9HgsLYZC8ySEcyOerH/PQCtmv1fhjIY5HglCX8WWsn59l5&#10;L87s56k+dhRRRX2JkFFfKv7cv7Qvi/4KWfhiw8JSJptzqxnll1KS3SYqsWwCNA4ZcnzMnIJA2461&#10;8j/8Nx/G3/odf/KVY/8Axmvn8VneGwdZ0Zptrsl+rR7WHymviaSqwaSfe/8AkfrFRX5O/wDDcfxt&#10;/wCh1/8AKVY//GaP+G4/jb/0Ov8A5SrH/wCM1yf6yYT+WX3L/M6f7CxP80fvf+R+sVFfk7/w3H8b&#10;f+h1/wDKVY//ABmj/huP42/9Dr/5SrH/AOM0f6yYT+WX3L/MP7CxP80fvf8AkfrFRXx9+w5+0p41&#10;+MWveIdB8X3KaubS1W8g1BbaOFk+cIY2EaqpzuyOM/K3Xt9g17+ExVPGUlWp7PueNicPPC1HSnuu&#10;wUUUV2HKFFFFABRRRQAUUUUAFFFFABRRRQAUUUUAFFFFABRRRQAUUUUAFFFFABRRRQAUUUUAFFFF&#10;ABRRRQAUUUUAFFFFABRRRQAUUUUAYes+C9F8QXAuNQ0+O4mA2iQ5ViPQkEZ/GqP/AAq3wt/0CI/+&#10;/j//ABVdVRXmVMrwFabqVaEJSe7cYt/fYrmfRnK/8Kt8Lf8AQIj/AO/j/wDxVH/CrfC3/QIj/wC/&#10;j/8AxVdVRWf9j5b/ANA0P/AI/wCQc0u5yv8Awq3wt/0CI/8Av4//AMVR/wAKt8Lf9AiP/v4//wAV&#10;XVUUf2Plv/QND/wCP+Qc0u5yv/CrfC3/AECI/wDv4/8A8VVjS/APh/SbxLq00uKK4j5WQlm2n1GS&#10;ea6KiqhlOX05KcMPBNbNRj/kHNLuFFFFeqSFFFFABRRRQBVhsbW1nnmhtoYZpiDLJGgVpMZxuI69&#10;T19TVqiiklbYZkP4U0eTU5dRfTreW9kILTSIHPAAGM9OAOla444HSiisqdGlRu6cUru7srXfd+YX&#10;CiiithBUUsSXETxyoskbqVZHGQwPBBHpUtFAHn0vwD+H80jO3hi0yxyQrOo/ABsCm/8ADPvw9/6F&#10;i1/7+Sf/ABVeh0V3/wBoYxf8vpf+BP8AzPJ/sfLXq8ND/wAAj/keef8ADPvw9/6Fi1/7+Sf/ABVH&#10;/DPvw9/6Fi1/7+Sf/FV6HRT/ALQxn/P6X/gT/wAxf2Plv/QND/wCP+R55/wz78Pf+hYtf+/kn/xV&#10;H/DPvw9/6Fi1/wC/kn/xVeh0Uf2hjP8An9L/AMCf+Yf2Plv/AEDQ/wDAI/5Hnn/DPvw9/wChYtf+&#10;/kn/AMVR/wAM+/D3/oWLX/v5J/8AFV6HRR/aGM/5/S/8Cf8AmH9j5b/0DQ/8Aj/keef8M+/D3/oW&#10;LX/v5J/8VR/wz78Pf+hYtf8Av5J/8VXodFH9oYz/AJ/S/wDAn/mH9j5b/wBA0P8AwCP+R55/wz78&#10;Pf8AoWLX/v5J/wDFU+H4CeALeRJF8MWZZDuAcuy/iCxB/GvQKKX9oYx/8vpf+BP/ADGsoy1arDQ/&#10;8Aj/AJEaIsaqqqFVRgKowAPQVJRRXAesFFFFABXzp8XfEH9t+MJ4o23W9kPs6YPG4cuf++sj8BXu&#10;vinWF8P+HdQ1A/egiLIP9roo/MivmfQ9Fu/FGtQ2VuDJcTvlnboo6lmPoK/H/EDG1JwoZVQV5VHd&#10;pdbaRXzf5HTRW8mdb8IfBp1/Wv7RuI82FiwbnpJJ1VfoOp/D1r6BrM8PaFbeG9It9PtVxFEMFu7t&#10;3Y+5NadfbcN5LDI8BGhvN6yfn/ktl9/UyqS53cKKKK+qMzM1zw9pviWz+y6pZx3sAO4LIOh9QeoP&#10;0rn/APhTng3/AKAcX/f2T/4quzorhrYDCYiXPWpRk+7im/xR10sZiaEeSlUlFdk2vyOM/wCFOeDf&#10;+gHF/wB/ZP8A4qj/AIU54N/6AcX/AH9k/wDiq7OisP7Jy7/oHh/4DH/I2/tLG/8AP+f/AIE/8zjP&#10;+FOeDf8AoBxf9/ZP/iqP+FOeDf8AoBxf9/ZP/iq7Oij+ycu/6B4f+Ax/yD+0sb/z/n/4E/8AM4z/&#10;AIU54N/6AcX/AH9k/wDiqP8AhTng3/oBxf8Af2T/AOKrs6KP7Jy7/oHh/wCAx/yD+0sb/wA/5/8A&#10;gT/zOM/4U54N/wCgHF/39k/+Ko/4U54N/wCgHF/39k/+Krs6KP7Jy7/oHh/4DH/IP7Sxv/P+f/gT&#10;/wAzjP8AhTng3/oBxf8Af2T/AOKo/wCFOeDf+gHF/wB/ZP8A4quzoo/snLv+geH/AIDH/IP7Sxv/&#10;AD/n/wCBP/M4z/hTng3/AKAcX/f2T/4qj/hTng3/AKAcX/f2T/4quzoo/snLv+geH/gMf8g/tLG/&#10;8/5/+BP/ADOM/wCFOeDf+gHF/wB/ZP8A4qj/AIU54N/6AcX/AH9k/wDiq7Oij+ycu/6B4f8AgMf8&#10;g/tLG/8AP+f/AIE/8zjP+FOeDf8AoBxf9/ZP/iqt6P8ADXwzoF9He2OkQwXUf3JMsxX3G4nB966i&#10;iqjlmBpyU4UIJrqor/ImWYYycXGVaTT/ALz/AMwooor0zgCquo6hDpdjcXlw2yGBDI7ewGTVqvLf&#10;jl4iez0u10eFiHuz5kpH9xTwPxP/AKDXi5xmMcpwFXGS+ytPNvRL7y4x5nY8i1jUrnxNrtxeOrSX&#10;F1LlY15PJwqj6DAH0r3j4Z+AU8Iad9ouVDapcL+8b/nmvXYP6+p+lY3wp+G39jxx6xqkf+nOMwQt&#10;/wAslI+8f9o/p9a9Qr4HhDhudCTzbMVetPVJ7q+7f95/gvN6bVKl/djsFFFFfrBzBRRRQBy/j74a&#10;+GPijpCaX4q0W21myjfzEjuAd0bdNyuCGU49CK89/wCGMfgx/wBCPbf+Blz/APHa9qormqYWhVfN&#10;UppvzSZ0QxFamuWE2l5Nniv/AAxj8GP+hHtv/Ay5/wDjtH/DGPwY/wChHtv/AAMuf/jte1UVn9Rw&#10;v/PqP/gK/wAi/rmJ/wCfkvvZ4r/wxj8GP+hHtv8AwMuf/jtH/DGPwY/6Ee2/8DLn/wCO17VRR9Rw&#10;v/PqP/gK/wAg+uYn/n5L72cj8PfhR4S+FNhc2XhPQrbRYLlw8/k5Z5SM43OxLMBk4BOBk46muuoo&#10;rqhCNOKjBWS7HNKUpvmk7sKKKKskKKKKACiiigAooooAKKKKACiiigAooooAKKKKACiiigAooooA&#10;KKKKACiiigAooooAKKKKACiiigAooooAKKKKACiiigAooooAKKKKACiiigAooooAKKKKACiiigAo&#10;oooAKKKKACiiigAooooAKKKKACiiigAooooAKKKKACiiigAooooAKKKKACiiigAooooAKKKKAPOv&#10;jXeyf8I7Z6ZArS3F9cqqxoMlgvOAO/zFa0vhv4DTwbpm+cK+p3ABmcc7B12A+g/U/hW++hwTa4mq&#10;T/vZ4Y/KtwRxED94j/aPTPoB751K+ZpZPGeaTzXEaySUYL+VLd+rbfovNs05vd5UFFFFfTGYUUUU&#10;AFFFFABRRRQAUUUUAFFFFABRRRQAUUUUAFFFFABRRRQAUUUUAFFFFABWff6Dp+pXltd3VnFcXFsc&#10;xSSLkp34rQorOpThVjy1Iprz1GFFFFaC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x30j/gpd+0L4gujbaWmmalchS5hs9E81woxk4Uk45HPvW1/w8i/aN8I&#10;7b7XPDunGxDqG/tLQp4I+vTcrrgn61k/8Eof+ToLv/sXrv8A9GwV+vepabaazp9zYX9rDe2VzG0U&#10;9vcIHjlRhgqynggjsaYz5m/Y/wD26dB/aeafQ73Tx4a8a2sPnNp/m+ZDdRjAaSFiAeMjKHkA8FgC&#10;R9RV+KHwzs7X4a/8FFNL0zwbuk0yx8cPplssb/ctnnaGRd3cLGzj3C++a/a+kI/JLXP+Ci/x+n+I&#10;2s+GvDsen6pPDqFzbWtna6MZ53SN36KpJYhVJOB0BNXV/wCCkv7Q3w5u7eXxn4NsPsUj4MeqaLcW&#10;DyDH3UfcoB4P8Ld+D24r9jP/AJSM6V/2F9c/9JLyv128eeGdA8YeD9X0jxRaW15oF1bSJeR3YBjE&#10;e05Yk/dKjkN1BGR0pjPKv2V/2uPC37U3hu7udKgk0fX9O2/2hoty4d4g2dskbjHmRkgjdgEEYIGR&#10;n3Svxs/4JjXk2n/tdWlrp1xJLYXGnX0MzhSvmQhN6lh2+ZIzz3xX7J0hGb4k8SaV4P0K91rXNQt9&#10;K0myjM1zeXcgjiiQd2Y/l7k4r86Pjj/wVslh1C5034VeHYJrWM7V1zXlb976tHbqVKj0Ltn1QdK5&#10;T/gqV+0Bqfiz4k2vwi0OaY6TpAhm1CC3JJvL2RQ8cZA+8ERkwP77nIyor6s/Y2/Yh8M/AHwnp2s6&#10;9pltq3xEuollur25QSiwYjPkwAjC7c4Lj5mOeduAGM+L1/bP/a91DZqNtpuq/YSrMBB4RDQMvruM&#10;JOBg/wAX1zXYfC//AIKzeMPD+spp3xN8KWmpWaSeXcXOlRtaXsHqTE7FHI/u/u/rX6kV4j+0t+yX&#10;4K/aU8M3UGqWMGneJljxY+IreEfaYHA+UORgyR9ijHoTjB5pCPQvhh8U/DHxk8H2fifwjqsOraTc&#10;jiSPh4nHWORDyjjup56HoQa6yvxs/Yz+KniT9k/9qR/AXiOV7XSdR1L+wtZsWc+SlwX2Q3K5HZiv&#10;zY5Rz7Y/ZOgBskixRs7sERRlmY4AA7mvgr9or/gqloPgbVLvQvhlpUHi7ULdmjk1q+dl09XBxiNV&#10;IeYZz8wZF/ulgc0z/gql+0Zf+B/C+lfDLQbxrS+8QQtd6tNC2JFsgxVIgQcgSOr59VjI5DEVD/wT&#10;5/Yb0DSvBek/Evx7pUWr69qiLd6Vpt9GHgsrc4McpQjDSuPmBOQoK4GcmgZ4NH+3B+1n4yii1PQ9&#10;Ovjp0jiRG0nwoJ4HXH3Q7RuSvI6NnpzWnoH/AAVA+Nvw51dbTx54X0/VUB/eW19YSabd8H+Fh8o/&#10;GM1+siqI1CqoVVGAoGABWR4q8GaB460mXS/Eei2Gu6dICGtdQtknjP4MDg+9Ajhf2bf2gNK/aU+G&#10;cXjDSNNvNJh+1SWc1pelWZJUCk7WU4ZcMMHAPXgV6nXGfCr4QeFvgroF3ofg/TzpWkXF7Jf/AGMS&#10;tIkcjhQwTcSQvyg4zxnjAwB2dAH5F/8ADxj9ofWvF2o6L4et7HWbmCeZY7Wx0M3E3loxGdqEngYy&#10;cVrQf8FMPj58OdQtx438Gae9s55h1LSbjT5nHB+R9wAOP9k9elc9/wAE5P8Ak9q+/wCvXU//AEKv&#10;1H+N3hTw740+EvizS/FVvb3GhPptxJcNcgbYQsbN5oJ+6yY3BhyCM0xnJfsxftReFv2ofBsur6Ek&#10;mnanZMsWpaPcsGltHbO07hgOjYO1wBnByAQQPZa/IL/gk7ql/a/tK6jZ2xZrO68P3P2tM/KFWWEq&#10;2PUNgf8AAzX6+0hBWP4w8Vad4G8K6x4i1aYW+maVaS3tzIf4Y40LNj1OBwO5rYr4V/4KufGw+EPh&#10;TpXw+0+4Kaj4om868CHBWyhYHB9N8mwe4jcUAeefsv8A/BSXxj8RP2gtK8OeNm0y38L67PJZ2iwW&#10;wje2mc5twZN3zZIEfPUuDX6W1+EHxS/Zt8RfBf4Q/C74lSyzxDxNG07BQVNjNuMltg4GC8O1x3yr&#10;egr9iv2XvjLD8evgd4Y8Xhl+33Fv5Goxr/Bdx/JKMY4BYbh7MKBnqteM/thfFLXfgr+zn4u8Z+Gn&#10;gj1vTfsn2drmLzYx5l5BE2V7/LI344r2avmv/go5/wAmZfEP/uHf+nG2oEeG/sU/8FGNT+KHjw+C&#10;vifJYW1/qjqujanaxCCNpun2aQZxl/4G7t8vJZa/QavwU8G/s46742/Z7174p+HXluZfDerNbajY&#10;xD50thDHILiMjn5Czbv9nBGNpz+lH/BPv9sYfHrwmPCHiq8U+PtHh/10jANqdsuAJh6yLwHHfhu5&#10;ABn1rrmt2HhvR77VtUu4rDTbKFri5up22pFGoJZifQAV+VHxa/4KrfEG88faqfh+mnad4Sjk8qxX&#10;ULISzyovHmuSRtLddvYEDk81o/t/ftX6h8c/GUPwZ+G5m1HRo7xLa9ksvmbVr0PhYUx1iRsezOM9&#10;EUn5W/aM+Bd3+zx44sfCWpXi3mrDSra9vmj/ANXHNKGZo0PdV4XPcgnjOAAfv7RRRQIKKKKACvy+&#10;/aJ/b8+M/gH9obxZ4H8LPptxaWWpixsLX+y/PnkLBdqDByzFmwABk5FfqDX41fET/lKFaf8AZQtL&#10;/wDSm3oA7G4/4KKftLeAfLvPFHhCzisSwB/tjw/c2qHORgMGTk/jyPwr7N/ZD/be8OftRQ3OlSWX&#10;/COeMrKLzptKeXzI54gQDLC+BkAkZUjIyOo5r6O1LTbTWdPubC/tYb2yuY2int7hA8cqMMFWU8EE&#10;djX4ufs9xweC/wDgoZpth4Pdm0i28XXun2ZifcGsfMmi6/xDycn8M0DP2sqG7u4NPtZrq6mjtraF&#10;GklmmcIkaKMlmJ4AABJJqavzp/4Ku/tEXuiWek/CbRbprf8AtGAajrUkTEM0O8rDASOzMjOw9FTs&#10;eQRe+P8A/wAFX9J8N6jd6N8LdFh8RTQs0ba7qhZbMsOMxRKQ8i/7RZBxwCOa8Ph/ba/a38TrDqWk&#10;adqL6e53p/Z3hMTQSKRwAxiYkcg8Nn3r6S/YJ/YY8PeCfBOkeP8AxxpVvrPi3VYUvbOzvoRJFpkL&#10;DdHhG4MxUhixGVyAMEEn7moGflL4B/4KsfEvwbrg0/4i+F7HW7aNlW4WGBtPvouOTg5QnBztKLn1&#10;Ffov8D/j14O/aE8Hp4h8H6l9rgVhHc2kwCXNpJ12Spn5T6HkHqCar/HL9nfwP+0J4Xm0fxbo8NxL&#10;sIttUhQJeWbdmjlxkc9VOVOOQa/JnwD4g8Tf8E//ANrabTNTnkk060ulstTVAVi1DTpCGWYL6hSs&#10;g9GUrnrTA/bGvg79tj9qT42/B34yQ6D8PtK+26C2lQXLSf2M93++Z5Aw3j2VePevu6GaO4hSWJ1k&#10;idQyOhyrA8ggjqKfSEfkh/w31+1N/wBC/wD+WxL/AIUH9vr9qVRk+H8D/sWZP8K/W+vhX/gpV+1z&#10;/wAK08MyfDDwreFPFOtW+dTuoHw1hZsCNgI6SSj8QmT/ABKaYz5l8N/8FJ/2hvF+vafomjf2PqOq&#10;6hOlta2kOkqXlkY4VR83cmv1i+Htr4ksfBOjw+L7+21LxOLcHULmzh8qEzHlgi/3VztB7hcnrXxL&#10;/wAEzf2Rv+EK0OL4seLLHbr+pwkaJazL81nasCDOQejyDgeiH/bIH35SEfnT4b/bi+J/w+/a9X4Y&#10;/E+50uTw+mrNpUlzBYiB9svFrcbgeFbdEx4xtY9MV+i1fmn/AMFbvgqYbnwz8VNNh278aPqjRjB3&#10;Dc9vIcd8eYhP+zGK+wv2O/jWPj1+z/4a8STzedrEMf8AZ2q5Pzfa4QFdjyeXBST6SCgD2qvzr+KX&#10;7cfxN8RftcN8LPhVc6UNL/tOLRkuLmyWdjMuBcyk7vuofM6do896+vP2pvjJH8B/gT4p8Wh1XUIb&#10;Y2+nK38d3L8kXHcBjuI9ENfDH/BJv4Oza/4w8T/FbVkedbANpunzzZZpLqUbriTcerKhVc55840A&#10;fp7GrLGqs29gAC2MZPrXiX7TP7XXgj9mHR4X12WTU/EF2hey0GxI8+YZxvYniOPP8TdcHaGIIr0L&#10;4sfEOy+E3wz8TeMdQTzbbRbCW8MIODKyr8kYPqzbVHu1fkH+zr8JfEX7e37RWr6x4w1G4k02Nv7R&#10;1y9jOGEZbEVtD2TdgqvGFVGPYAgHf6x/wU1+O3xK1qS28CeHLHTYwdyWel6ZJqNyFz/GzZB+oRaz&#10;m/b4/al+HMcN74o093tA2N3iDwz9likJPALIsX04I6V+q3w/+G/hn4V+G7bQfCeiWmhaVAMLBaxh&#10;dx/vO3V2PdmJJ9a3r6xt9Ss5rS8t4rq1mUxywToHR1PBVlPBB9DQB8bfsy/8FL/CXxk1a08N+MbG&#10;PwT4luWEVtM0++wu5D0UOQDEx6BWyCeA2SBX2hX5af8ABRj9iPRfhrpJ+J3gCwTTNE89YdY0e3GI&#10;bVnIVJ4V/hQsQrIOAWUgAZx9Of8ABOP9oS++OHwRfTtduWu/EnhaZNPubmRt0lxAykwSuepbCuhJ&#10;6mPOck0AfV9fnx+x7+2p8S/jR+0pc+CfEtzpsmhxwXrhbayEUmYjhPmBr9B6/ID/AIJyf8ntX3/X&#10;rqf/AKFQB+v9fnr+3h+2x8TP2ffjbB4X8I3OmRaU+kW96VvLITP5jvKrfMSOMIOK/Qqvx7/4Kvf8&#10;nQWn/YvWn/o2egZq/wDDfX7U3/Qv/wDlsS/4VseDv26f2m9W8XaHY3+g+XY3V9BDcN/wjciYjaRQ&#10;xzjjgnmv1XopiCiiikAUUUUAfHn/AAUF+PXxV/ZzsfDHiTwTcWA8O3zvYXyXliJjDcjLxtu7B1Dj&#10;H/TP3r3D9mP4zQ/Hz4I+GfGIMa311B5OoQx9IruM7JRjsCw3Af3WWpf2lPg/b/Hf4J+KfB0qKbq8&#10;tTJYyNx5d3H88LZ7DeoB/wBksO9fAn/BKX4vzeDviN4l+E+ss1qNW33llbzcFL2Bds0eM/eaNcnj&#10;/lhTA/Umvl79vj9qXUf2aPhzpD+G5LX/AIS3WrzyrRbqMSLHBGA00hTPPWNf+2me1fUNfjv+0tr1&#10;7+2d+3FaeDtEnaXR7a9Tw/ZyxnKpDExa7uB2PImbOOVROtID9E/2MfHnj74p/A/TvGHxCltW1HWJ&#10;5J7KK0tRAEtBhEJAJyWKu4P91l/Hzj/gob+0x42/Zt0HwVd+DJ7KGXVbm5iufttsJgVRIyuMkY5Y&#10;19W6Dodl4Z0PTtH02BbXTtPto7S2gXpHFGoRFHsFAFfn7/wWJ/5FP4Z/9f19/wCi4aAPGdP/AOCh&#10;X7TerWcV3Y6RDeWsozHPb+HHkRx0yGHBqx/w31+1N/0L/wD5bEv+FfeX7Bf/ACaL8Nv+vGX/ANKJ&#10;a99pgcL8C/E+teNPg54M17xHF5OvajpVvc30fkmHbMyAuNh+7znjtXzd/wAFFP2pfHX7NP8Awr//&#10;AIQuaxh/tr+0Ptf221E+fJ+zbNuSMf618+vFfZdfmv8A8Fkv+aQ/9xj/ANsqQH01+xf+13pn7T3g&#10;gx3hgsPHOlxqNU05DtEg4AuYVJJ8tiQCP4WODwVJ+jq/C268D/EL9kmT4Z/Fvw9eOthrthb6hY6j&#10;Gp8oSPGGls51zyCN3GfmTkYIO39dP2Y/2kvD37THw7t/EGkMtpqkG2HVNJZwZLObHT1KNglW7j0I&#10;IAM9er4E/Z5/bL+JHxI/bK1T4bazc6a/hi2vtVgRIbIJNttzL5eXz/sDPrX33X5I/sd/8pKNe/7C&#10;mv8A856BH63V+ev7eH7bHxM/Z9+NsHhfwjc6ZFpT6Rb3pW8shM/mO8qt8xI4wg4r9Cq/Hv8A4Kvf&#10;8nQWn/YvWn/o2egZ+u+i3Ul9o9hcykGWa3jkfAwMlQT/ADr5q/ba/bQ079mfw0NJ0ZrfUviDqUW6&#10;zsZPmS0iJI+0TAHpwQq5+Yj0BrQ/aa/a00X9l74R6TNiLUvF+pWUaaVpO8cnYB58ozkRKf8Avo/K&#10;O5Hwz+yD+y74k/bG+JF78T/iZc3V94WW8Mt3cXRZZNXnH/LGMjG2JcAMV4AARcc7QR9d/sOfE347&#10;fHS0fxl4/uNP03wSUZNPtodNWKfUn5BkDZysS+uPmPTgHP17VbT9OtdH0+2sbG2is7K2jWGC3gQJ&#10;HGijCqqjgAAAACvkP/gpl+0NefB/4QWvhnQrprXxB4uaS2NxE2JLezQDz2UjkM29EB9Gcg5FAGR+&#10;0t/wU68LfCnVrvw54EsIfGuv2zGOe9aYrp9u46qGXmYjuFIH+1kEV8wx/t4ftVePozqHhvTpvsJc&#10;YbQ/C/2mEYOdoZ0k69Ouce/Nekf8E6P2IND8V+G7X4qfEDTY9Vt7iVjoej3a7oGRGKm4mQ8PlgQq&#10;n5cDcQcrj9Lre3itII4IIkhhjUKkcahVUDoAB0FAz8mtA/4KefG/4b64lp488N2GqoDmWz1Cwk02&#10;725/hZQAv1MbV+gf7Nv7Vvgj9pzQZrrw3cSWer2aq1/ol7hbm2zwGGDh0J6OvsCFPFdz8TPhT4S+&#10;MXhmfQfGGhWmuabKpAW4T54SRjfE4+aN/wDaUg1+PHxf8AeKf+Cfv7TWn3vh3UJpbSFl1DSbyTj7&#10;ZZsxV7ebAwTw0bAdRhgBkYAP2uuo5ZbWaOCXyJmRlSXbu2MRw2O+Dzivz0/Z/wD25viV/wANUf8A&#10;Cq/iw+lrDJeT6KHtLMQGO9VsRNu3cq5XaPXzFNfePw/8aaf8R/A+g+KdKYtp2sWUN9Bu6hZEDbT7&#10;jOD7ivzQ/wCCqnwjufAvxT8N/FjRA9our7Le6uIRgxX9uAYpM9i0arj/AK4E0CP1Porzf9nX4uW3&#10;xz+C/hbxnAUE2oWgF3Ehz5V0h2TJ+Dq2OOQQe9cT+3J8av8AhR/7OviPVLW48jXNUX+yNMIIDCaY&#10;EFxnukYkccHlR60AfNGn/tw/E/4vfthf8K6+Hl1pcfg+TVzZx3MlgJZPskA/0i43k/xCORlyP4kH&#10;Wv0Vr85P+CR/wV+y6X4m+KOoQfvLpv7G0suvIjUh7iQH0LeWgI/uOO9fo3QBwfx1+Kln8E/hH4o8&#10;aXu1l0qzaSGJjgSzthIY/wDgUjIv418afsLft9eLPjR8Wp/BfxCuNOL6haM+kzWluIP38eWaI887&#10;k3Ef9c8d65r/AIK3fGszXPhn4V6bNu2Y1nVFjOTuO5LeM4748xyP9qM18wfGD4I+Lf2L/Gnwz8SJ&#10;cyJqF1Y2utQzYIFvexlWntiRjcFJXPqr4PemM/cuiuW+F3xC074rfDvw94v0ls2GsWUd2inrGWHz&#10;Rn3Vtyn3U11NIQUUUUAFFFFABRRRQAUUUUAFFFFAH4B/s3/Er4g/Cv4gy618NdMk1XxE1jJbtBFp&#10;73pEDMhdvLUZ6qvPbPvX0V4i/ae/bG+ImntoVt4e8RaYbsGJpNG8LywTkH0lMZaP/eUqR61m/wDB&#10;KH/k6C7/AOxeu/8A0bBX7CUDPzx/YJ/YJ8SfDzxtb/Ev4l28djqVojnStFaRZZkldSDPOQSoIVmC&#10;qCTlsnaVAP6HUUUCPwT8N+NvF/w7/ag1LxD4Dsn1HxZZ6vqX2K2js2u2feJ0kxEvLYjZz7Yz2rqv&#10;jZ+2d8evHGn3vhTxhrV5oFpOpW60qDT1095EJwUf5RIV4IKk4IyDmut/Yz/5SM6V/wBhfXP/AEkv&#10;K/S39qb9mHw7+018PrjSNQhhtPEFsjPpGs7P3lrNjgEjkxseGX05HIBpjPEf+Cbn7Luh/DHwb/ws&#10;f+3tP8Ua54itBFDc6aS0Flb7gXhDEAmQso35AwU244JP2tX5AfsP/HzWv2UfjrqHw08ceZp/h/Ub&#10;86ff29wTt0++DBEuB22NgKzdCpVs4UZ/X+kI/F5UXxB/wU0kj1yLfGfiK6eXKpwyx3hEAIJ5BCR+&#10;xB6EcV+0NfkB/wAFGvhjrPwV/actviLpAeCx12aHVrK8UZWC+h2eYhP97cqSe/mexx+lX7N/7Q3h&#10;39o74b2PiPRbmJb9UWPVNMDfvbK4x8yMvXaTkq3Rh75ABnqtFFcn8Uvil4a+DfgvUPFPivUo9N0q&#10;zQsSxBklb+GONf43Y8BR+gyaBH5Hf8FL4YdF/bA1i805hBdvZ2F1K8eMiYRKA312ohr9momdo0Lq&#10;EkIBZQcgHuM96/Ff4S6Rrf7bn7aw168tJFsrrVF1jUto3La2EBQJEW9diRQg+pBxX7V0DPxo/wCC&#10;mEwvv2xNRgv52isorLT4fMCk+XEYwzEDvgs5r9j9PsrfTbC2tLONYbS3iWKGNPuqigBQPYACvzI/&#10;4K3fBi8tfFHhv4n2Vu8mnXduuj6i6jIhmQs8LN/vqzLnp+6A6kZ+oP2Ef2pdJ+PXwp0vR729ii8c&#10;aFapaahZSPiSdEG1LlM/eDADdj7rZB4KksD6D8deLrP4f+CfEPijUYp5tP0TTrjU7mO1VWleOGJp&#10;HCBiAWIU4BIGccjrXx7/AMPdPg9/0Lfjj/wBs/8A5Lr7O8QaDp/irQdT0XVrZb3S9StpbO7tnJCy&#10;wyIUdCQQcFWI4Pevh39uD9kf4RfDH9l7xp4l8L+CLLSNdsfsX2e9hmmZo997BG+Azkco7Dkd6Qj6&#10;R/Zv/ai8K/tRaHrGq+FbDWNPt9LuVtZl1iGKN2Zl3AqI5ZARj1Ir2Gvz+/4I+/8AJM/iB/2F4f8A&#10;0TX6A0Afgn8J/iJ48+GHxz1bXPhzp0mqeJVkvIlt4rBrw+UznefLXn057VvfG39sD43/ABOsrrwj&#10;431+50iwdgt3pEdgtjuGQQJQqCRl6fKSRwOCa9P/AOCcn/J7V9/166n/AOhV+gX7Xn7KOh/tNfD+&#10;4tzBBZeMbGNpNI1baA6uAT5MjYyYmPBHY4YdMFjOF/4J7/st6J8E/h//AMJemt2PinXvE9tG51LT&#10;XL2sVtncIYmIBb5uWJAOVAwNvP1vX5Lf8E9P2jdV+AfxauvhL43aax0TVL5rNYLxgo0vUg2znPRZ&#10;CNjY43bG6bif1ppCGswjUsxCqoyWJwAK/F34heIbf9tD9uZI7jUobfwnNqK2EV1cTiOOPS7Ykuwf&#10;IA3qsjjn70oFfoh/wUD+Nv8Awpf9nPWvsdx5Ou+Ic6NYbSQ6+Yp86QY6bYg+D2Yr7V+fX7L/APwT&#10;y1/9pL4bt4yPii38L2El3JbWkc9i07XCpgNICHXC79y9+UagZ+jX7TXhjwL8bPgH4h8EW/iLQIbj&#10;7IJNJC38CrDcwjdAB8wCgkbD/ssa+Kf+CUnxqbwh8SNd+GGqy+Ta68Gu7GOQgBL2FcSJz3eIH8YV&#10;Fbf/AA511j/oqFj/AOCZ/wD49Xz78fv2ePFv7CfxQ8Faxba2urksupafq0Fu0CfaIZAXhZdxzgeW&#10;TzgrJj1pgft5XzX/AMFHP+TMviH/ANw7/wBONtXtfwu+IWnfFb4d+HvF+ktmw1iyju0U9Yyw+aM+&#10;6tuU+6mvFP8Ago5/yZl8Q/8AuHf+nG2pCPIP+CRMaTfA3xrHIiyRv4gZWRhkMDbQ5BHpXzd+3V+y&#10;tqn7MfxATx34D+1ab4O1WVxDNp7tG2lXDqweDcpyqOpbYc9Ny9hn6U/4JB/8kS8Zf9jCf/SaGvuT&#10;VdHsNesXstTsrfUbNypa3uolljYggqSrAg4IBHuKYz4Z/wCCb/7Gw+Hej23xR8Y2LJ4p1GHOk2Nw&#10;uDYWzj/WsD0lkU/VVOOrED5c/wCCpX/J117/ANgiy/8AQWr9la/Gr/gqV/ydde/9giy/9BakHU/Z&#10;WiiigQUUUUAFfh9+0/reseGv27PFOr+HoWudf0/xPBd6dCsJmMlzG0TRKEHLkuFG0delfuDX41fE&#10;T/lKFaf9lC0v/wBKbega3Mr4uftx/tG6jY3Ph7xNql54QjvIsSWsOkjT53jIwcOyCRQfVWHXrjiv&#10;pb/gmH+yxoVpZ2vxivdd0/xBqjRyW+n2FixYaXIw2y+duAIn2nbtAwFckFtwI+0fjp8DPC/7QXgG&#10;98L+KLJJY5EY2l8qAz2M2PlmiY9GHGR0YZByDX5S/BX4ieK/+Cfv7T194Z8TvJ/wj7XC2etW8YJi&#10;uLZuYryIdyoYOO+N6HBJwAfs7X4yft3qms/t9a3Y6o5bTvtej2xDdFga1ti4HHTLufxNfsnY31vq&#10;ljb3tnPHc2lxGs0M0TBkkRgCrKR1BBBzX5df8FaPgtd6V480L4mWVu8ml6rbrpl/IoJEV1Fkxlj2&#10;3x8D/rkaAP1LVRGoVVCqowFAwAKdXzt+xX+1NpH7Rnwv09J76MeN9Jt44NZsZDiR3UbRcIP4kfGc&#10;j7rEg9s/RNAgr8nP+Cu+n2UHxw8I3USKl9ceHws+0YLKtxLsJ55PLDp0A54GP1N8VeKtI8EeH7/X&#10;de1G30nSLGIzXN5dPtSNR3PqewA5JwBk1+MHxK8Rar+3t+2FBBokU0dhqdzHpun7kObTToiS0zjn&#10;Hy+ZKR6sR6UDP13/AGfbq6vvgL8Nrm+DLezeGtNknDghhIbWMtkHkHOa76qmkaXbaHpVlptlH5Nn&#10;ZwJbwxj+FEUKo/AAVW8UeJtL8F+HdR13W72LTtJ06B7m6upjhY41GST/AIdSeBQI8x/ao/aL0r9m&#10;n4VX3iS7Edzq8+bbSdOZsG5uSOM99i/eY+gx1Ir83/2Kf2dtZ/a6+M2qfEfx8ZdS8NWd8bzUbi46&#10;alekh1tx/sDILAcBdqjG4Y5vxx4o8Y/8FGf2orTTdJjls9I3NDp8EuWj0vT1YeZPIBxvbhm9WZEB&#10;wFr9evhX8MdB+DvgHR/CPhq1FrpWmwiNOm+Vuryue7uxLE+p9OKBnVRxrFGqIoRFGFVRgADsKdRR&#10;QI4P46/Cuz+Nnwj8UeC73aq6rZtHDKwyIp1w8Mn/AAGRUb8K/OH/AIJf/FS8+Fvxx8R/CjxBusl1&#10;ppI0t5jjyNRttwZMdiyCRTzyY0HNfq1X5Kf8FGvh3qPwF/ab0L4o+GlNnHrUseqwzKDtj1G3ZPMB&#10;wejfu3PPJd/SgZv/APBV34wS+LviP4a+Fejs1ymjhb29gh+ZnvZxiGPH95YiCP8ArvX35+zP8H4P&#10;gT8EfCvg9EUXdpaiW/kX/lpdyfPM2e43sQPZQO1fmd+w54N1L9qL9sO/+IHiSP7TbaVcv4jvmwDH&#10;9pZ/9GiHoA/zAf3YCK/YGmB8qf8ABTe6urf9kXxHHAMxT31jHcf9cxcIw/8AH1SvMP8AgkBZ20fw&#10;m8dXaKovJdbSKRu5RIEKA+2Xf8zX1h+0h8Kz8bPgd4x8GRlRdanYsLRpDhRcxsJYcnsPMRMn0zX5&#10;g/8ABPX9oqH9m34v614P8altI0PXJVsryS6+QadfQsyo0mfurlnRvQlSeFNID9iKKjgnjuoY5oZF&#10;lhkUOkkZDKykZBBHUEVJQI8p/aus7S//AGZfipFehGhXw1qEq7yAPMSB3j6996rj3xXwP/wR9uLh&#10;fiV8QIFH+ivpEDyHd/Gs2E4+jP8Al7165/wU6/aj0nwx8Pbv4U6FfR3fiXWti6r9nkDfYLUEOUfB&#10;4eTCjaf4CxOMrm9/wSm+Ct54G+E2s+N9UtmtrvxZPH9jV87vsUIYI+O293kPuqoehFAH3JX5Af8A&#10;BOT/AJPavv8Ar11P/wBCr9f6/ID/AIJyf8ntX3/Xrqf/AKFQB+v9fj3/AMFXv+ToLT/sXrT/ANGz&#10;1+wlfj3/AMFXv+ToLT/sXrT/ANGz0DR1P/DT37bv/Ql+Jv8AwhZP/jFdx8Dv2g/2ufEfxg8H6Z4w&#10;8KeILPwtd6lDFqVxceD3to0gLDeWlMI2DH8WRiv0jooEFFFFABRRRQAV+Q/7dfgvUP2YP2vtJ+JH&#10;huMW1trFyniC028J9rjcfaozx/ExDN14nr9eK+Y/+Ch3wT/4XF+zlrE9nb+drvhrOs2WxcuyxqfP&#10;jGOTuj3HHOWReKANH9or9p3TPB/7It18S9Auv3uv6dFFobZG8XFynycf3oxvcj/pkwr5b/4JI/Bc&#10;3N94n+KepQMfKzo+lvIp5Y4e4kBPoPLTP+049a+H7z4neLfiB8P/AAX8L/Me903SNQnbS7RCd8kt&#10;yyAJyecNv2+nmtX7nfAH4UWvwR+DvhbwXbCMtplmq3MsYwJrhvnmk/4FIzH6YpjPQa/O7/gsT/yK&#10;fwz/AOv6+/8ARcNfojX53f8ABYn/AJFP4Z/9f19/6LhpCPAfg18fP2rvCfwy0HSfAXhfXr7wjaws&#10;un3Fr4Re7idC7ElZREd/zFucn0rtP+Gnv23f+hL8Tf8AhCyf/GK+3v2C/wDk0X4bf9eMv/pRLXvt&#10;AzK8J3N7eeFtGuNSR49RlsoZLlZE2MspRS4K4+U7s8dq/Oz/AILJf80h/wC4x/7ZV+lFfmv/AMFk&#10;v+aQ/wDcY/8AbKgEfUfwT+Gfh74v/sU+AfCfiixXUNH1Dw1ZpIh4dG8pSsiN/C6nBDdiK/N3WNN+&#10;In/BNv8AaMjntJXvNKlJaCR8ra61YE/MjgHh1yMjqjgEZBG79S/2Rf8Ak1/4W/8AYvWf/opavftD&#10;fAHw7+0d8OL3wrr8YjkOZrDUVTMtjcAELKnIz1wVzhgSPcAjX+Dfxh8N/HT4f6b4t8L3YuLC7XEk&#10;LEedbSj78Mqgna656dwQRkEGvzI/Y7/5SUa9/wBhTX/5z1xfwl+J/jz/AIJ3/tAah4d8SW002iSS&#10;LHqumRtuivLcn93d2/IG/HKk/wC0jYOcdN+w7rln4m/4KFXusafJ51hqF3rV3byFSu6ORZnU4PIy&#10;CKBn6+V+Pf8AwVe/5OgtP+xetP8A0bPX7CV+Pf8AwVe/5OgtP+xetP8A0bPQCPFfijN4jj+P8Nx8&#10;dLLVZJDcW76jb2rLHI9gMBRascrs2DCkcHB5zk1+3vwh1rwdr/w18PXngCSzfwgbRE05bEbY441G&#10;Nm3qrLggqeQQc815h+0F+yv4a/ag+Eml6bqIXTvEVnZI2k62iZktnKD5G/vRMcbl/EYIBr83fhD8&#10;Zvib/wAE9fi9eeFvE+n3D6C84bU9Dc5huo/ui6tHIxuwOGGA2NrYI+UA/aKvyX/4K8XV0/x98J2z&#10;7vsUfhmOSPj5fMa6uQ+D64SP9K/UL4b/ABI8PfFrwbp3inwtqMeqaNfpvimj4Kn+JHXqrqeCp5BF&#10;fFH/AAVm+C134m8C+HviLpkDzv4ed7PUhGuSLaVlKSH2SQY/7a+1AH2J8CtPsNJ+CfgC00sKNPh0&#10;CxWAoMBk+zphvqepJ55rua+J/wDgmt+1JpPxC+GOm/DbV72K18XeHYPs9pDKwU31kv8AqzHnq0a4&#10;QqOcKrdzj7YoEFfnd/wWH02ybwj8Nr9lA1GO+vII27mJo42cf99In5n1r9C7y8t9NtJrq7njtbWF&#10;DJLNM4RI1AyWZjwAB3NfjV+3J8dj+1r8fNF0DwNHNrGj6Yf7J0cRId19cyuvmSoP7rMEUeojB4zw&#10;DP0O/wCCd91PefscfDqS4dpJFjvYwW67FvrhUH0CgD8K7H9q74MR/Hr4EeKPCixq+pyQfatMZuCt&#10;3F88WD23EFCfRzXTfBP4cQ/CL4S+E/B0LrL/AGPp8VtLKvSSULmRx7M5Y/jXbUCPzF/4JMfGaTR/&#10;Enif4U6rI0K3gbVdNimyCtxGAlxFg9CUCtjHHlPXI/8ABSv4mX3xo/aL0L4X+HC16mhvHYR28TcT&#10;6lclNw9PlBiTnODv6ZNYf7ZXhbVP2Sf2zLPx94XiS3tdRuV8RaepX90ZCxF1A2OxYvkDoswxW1/w&#10;TP8Ahje/GL9ojXfid4gDXsWhNJfvcTLkT6lcl9p56lQZX74Ow9waY/M/Tj4N/DWx+Dvwt8M+DNOw&#10;1to9kluZFGPNk+9LIR6u5dj7sa6LX9dsfC+hajrGp3C2unafbyXdzO/3Y4kUszH6AGtCvin/AIKm&#10;fGz/AIQH4J2vgqwnMereLpjFLsbDJZRFWlP/AAJjGnuC9IR8cfAWaH9q79t5/GPi+6trHRlv3166&#10;XUJVSNYYWUW1tliAeRCmM8qrHnmvuf8Ab+8KeE/jh+z3qyafr+i3PiLw+f7X01Uv4S7lFPmxD5sn&#10;fGWwvdlT2r48+BH/AATF8Q/Gj4V6F40ufGNt4aXV42ngsJtOadxDuIRywkUfOoDAY6MK7/8A4c66&#10;x/0VCx/8Ez//AB6mM6T/AIJKfHAX2i+IfhZqVwPOsmOraSrkAmJiBPGP91yr46/vH7Cv0Wr8SNe8&#10;IeJP+Cev7VXhye4vRq0WnmG+S7t42iS/spQY502ljg8Spgk8qD6V+1ei6xZ+IdHsdV06dbqwvoI7&#10;m3nT7skbqGVh7EEH8aQFyiiigQUUUUAFFFFABRRRQAUUUUAflX/wTN+DXj/wH+0Zc6n4m8DeJPDu&#10;nNoV1CLzVtIuLWEuZISF3yIBuIB4zng1+qlFFABRRRQB+Tn7JvwV+IXhv9vbTfEGreA/E2l6Cmqa&#10;xI2q3uj3ENqFe2u1RjKyBcMWUA55LDHWv1joooA+A/8Agph+yHqHxFt7P4l+CNGutV8S24js9V03&#10;ToHmnvIc7Y5kjQEs6EhTgZKEHolevfsG/Evx94n+GCeF/iT4R8R+H/EHh6NIINQ1rS7i2TULXGI2&#10;3yIAZVxtYZyQFbnJx9PUUAcN8Z/gz4Y+PXgK98JeK7NrnTrjDxzRELNbSgHbLE2DtcZPYggkEEEi&#10;vy88cfsMfHv9mLxe3iH4ZXeoa/axlhBqfhl2S8EefuTW2dzZxyq71Pf0r9fKKAPyIh/bM/a90+Ea&#10;TPperSahjCyXHhLFz3/hEIU9P7vas2x/Zf8A2nv2uvElpfeOxq9jZI3/AB/+LCbWK2Un5vKtcBgS&#10;B0SMA8ZI61+xNFAzx79mf9mPwp+zH4KOjaChvNTuiJNS1m4UCe8kHT/dRedqDgZJ5JJPsNFFAjC8&#10;ceB9E+JHhPU/DPiKwj1LRdShMFzbSZG5T3BHIIOCCOQQCK/Lb4z/APBNn4n/AAd8VHxL8I7268Q6&#10;dbymazayuRbatZe3Vd+M43RnJ5+UV+s1FAH5Bad+1r+1/wDD6NdL1PT9eunjzGn9teFy0o6fx+Ur&#10;ORnqSev0rK8VXH7YP7U1jPoWraL4rvdFuXQSWMmmJpVi5VgyhmZYkbDKG+ZjggH0r9kqKBnyz+wB&#10;+zN4q/Zp+H+v2Pi6fT21HWL1LtbewlMvkKqbdrsVALd/lyPevqaiigR+WH7A/wAG/H3g79r681nX&#10;/A/iTQ9Ha31FRqGpaRcW9uSzfKPMdAvPbnmv1PoooA/On/gpZ+x9q3irWLH4neANCvdX1e4ZLTWd&#10;M0m1aaeUgYiulRAWYgAI2B0CHsxr6R/Yp+KXjjx/8K4tN+I/hXxD4d8W6EI7Wa61vS57RdRiwRHM&#10;rSKNz4UhwO4DcbwK+haKAPy8/wCChHhL4q/tCftDaT4a8P8AgTxPceFtFEWnWmpf2RcfYXnnKGa4&#10;87ZsEYzGpfOAIielfo38L/h/p3wp+Hfh3whpS4sNHso7RGxgyFR80h92bcx92NdRRQAV87/t3fAd&#10;/j1+z/rFjp1m134l0c/2ppSRJukkkQHfCo6kyRllA7ts64r6IooA+Gv+CX918QPCXhDxD8P/ABt4&#10;N8SeHrOxl/tHSbrWNJntYishxNCHkRRkPhwucne56CvY/wBvjwzrHjL9kzx1o+gaTfa5q1z9h8mw&#10;022e4nl239u7bY0BZsKrMcDgAntX0FRQB8W/8Es/APif4e/B/wAWWXinw5q3hq8n10zRW+sWMtpJ&#10;In2eIblWRQSuQRkcZBr7SoooAK/Jz/gpB8FfiF45/aYu9U8N+A/E3iDTG0u0jF7pej3FzCWCtld6&#10;IRkdxmv1jooAKKKKACiiigAr8nPHnwW+IV5/wUZtvEsHgPxNP4cHjnTbs6xHo9w1oIFuIC0vnBNm&#10;wAEls4ABr9Y6KACvjv8A4KNfspy/HD4fReLfDOnNd+NvDsZK29tGXm1CzyS8CqBl3UkugHJy6jlh&#10;X2JRQB8U/wDBOPx58SNN8Jv8NfiL4I8VaJHpMW/RdX1bRrqCFrfPNs8joFDJn5Mnlcr/AAjP1v48&#10;8CaF8TPCWpeGfEunRarouoxGK4tphwR1BB6qwIBDDkEAit+igD8lvi1/wTq+LnwL8XjxN8Ib+98Q&#10;WEDmS1uNMufs2q2g5+VlBXzOOMxklsnKgVQs/wBr79r/AMIwLpF/pWt3F3/qo21TwoftGQcYGIl3&#10;HkdQTX68UUAfjlcfBv8Aav8A2xtUsx4sttcXTFfes3iNBplhb548xYAq7jg4ykbEj2r9B/2Sf2Nf&#10;DX7LehyzRTDXPGN/EEv9akj24XIPkwr/AAR5AJ5yxAJ6Kq/Q1FABX5zf8FIvFfxX+KWqJ8N/BHw9&#10;8ZX/AIQsXWfUtRsdBu3h1G4GGVEdY8PFHwcjhn5/hUn9GaKAPxD+D1j+1F8AjqTeA/AnjLQpNR2C&#10;6m/4QpriSQLnau+a2dgvJOAQM816V/w0F+3T/wBAvxx/4QMX/wAh1+uVFAz8jf8AhoL9un/oF+OP&#10;/CBi/wDkOv0V/ZN8Q+OvFX7P/hXVPiXFfQeNrj7V/aEepWAsZxtu5li3QhECfuhHj5RkYPOcn12i&#10;gAr59/bp+B7fHT9njXtOsrU3Ov6SP7X0tUXLtNEp3Rr3JeMuoHdivpX0FRQI+XP+CdfwLuPgv+z9&#10;aXGrWUll4j8STHVL2GdGSWGMjbBEykAghBuIIyGkYV9R0UUAFfGv7ZX/AAT20z4/ahceMPB91b+H&#10;/HDqPtMdwCLTUiAADIVBMcmABvAIOBkfxD7KooA/HLQ7j9r/APZNj/sbT9O8URaLAWVIEsV1fT1X&#10;H/LNgsixjvhSvfjrWhqn7SH7Ynxli/srS9P8S2cM2Vf+wfD7Wp7DJn8vcgGeodfvfSv19ooGfmL+&#10;zV/wS917WNfh8T/GmZbaz8wzt4fhufOubtyc5uJlJVVJ5IVmZucle/6aWlpBp9rDa2sMdtbQoscU&#10;MKBEjRRgKoHAAAAAFTUUCCvx9/4Juzx3X7adzNC6yRSWepOjqchlJBBFfaXx3/4KMfC74W6f4n0n&#10;SNSu9c8caa9xYLpcenzxLDeIWTEkkqKuxXHJUtkDjNfJf/BJT4c3+s/GbX/GTQuukaLpb2nnkEK1&#10;zOy7UB6HCJIT6ZX1FAz9ZK/Kv/gpl8GvH/jz9oy21Pwz4G8SeItOXQrWE3mk6RcXUIcSTErvjQjc&#10;ARxnPIr9VKKBH5G/8NBft0/9Avxx/wCEDF/8h1e0L4+/twT65p0d5pnjYWb3EazF/AkSrsLDdk/Y&#10;+BjPNfrJRQMKKKKBBRRRQAU2SNZY2R1DowwysMgg9jTqKAPzc+AP7D154L/bv1+8u9Knj8DeF5G1&#10;jR7mSI+RcNNzbRK2MExFmJxghoB2Iz+kdFFABXwh/wAFWPhx4t+Inhn4eReFPC+teJ5bW8vGuE0f&#10;T5rtogyRBS4jU7QcHGeuDX3fRQB+N3gH4jftmfDHwjpvhfwz4c8caboWmoY7W1/4QcS+WpYsRvkt&#10;GY8sTyT1rf8A+Ggv26f+gX44/wDCBi/+Q6/XKigZ53+zxrHivxB8E/B+o+OY7qLxdcWKvqSX1oLS&#10;YTZOd8QVQhxjjaK+QP8AgrB8MvGHxG/4Vb/wifhPXPE/2P8AtX7T/Y2nTXfkb/sezf5att3bGxnr&#10;tOOhr9A6KBHl37Luj3/h/wDZz+G+m6pY3Om6ja6FaQ3FneRNFNDIIwGV0YAqwPUEZr1GiigDwH9s&#10;D9lHR/2oPADW2IrDxdpqPJo+qsv3WIyYZMdY3IGf7pww7g/Cn/BP/wCAvxI+G/7WWk3XibwJ4i0X&#10;T7OC/t5tRvNMmS0D+S6jE5Xy2BPQhiGyME5r9aaKACvyr/4KZfBrx/48/aMttT8M+BvEniLTl0K1&#10;hN5pOkXF1CHEkxK740I3AEcZzyK/VSigDP8ADsTw6BpkciNHIlrErKwwQQgyCPWvLf2nP2Y/DH7T&#10;ngV9G1lBZ6vbBpNL1mNAZrOUj/x6NsDcmcEDPBAI9iooA/Ij4E6f+0b+xT8V9Q020+HnifxT4YN0&#10;E1Sx0rS7i7sb5BwJ7eZIyqvtIIYYPAVxxgfqxp11pvxI8FRy3ek3I0vWLMrPpet2LwS+W6kPFNBI&#10;AVOCQVI/Mc1v0UAflv8AtEf8Ew/Fng3xFN4n+DF1JqOnrIbiLRzc+Rf2LZziGUkCRR2ywccD5jye&#10;K0/9qH9sL4V2/wDZOq6f4iuhD+7Rtd8ONPJ04PnGMNJ0zks2a/X2igZ+OGuaX+15+1xIul6xpvid&#10;9HkYZgu7QaRpuPVgVjWTGO+4jtX2x+xr+wPo/wCzjInifxHc2/iLx7JFsWaJD9m04EEMsG4AsxBw&#10;ZCAcZAABO763ooEFFFFAHyv/AMFGvgRcfGj4BT3ukWMl94l8Mzf2jZQ28ZeWaI4WeJQMk5TD4HJM&#10;Siup/Yb+CJ+Bf7O/h7S7y1+za/qi/wBraqrLh1nlAKxt6FIxGhHqrete/wBFABX5P/tEfCn4n/tZ&#10;ftmpDc+CfFOkeC0vo9FttWvNHuYbaGwhYmWcSsm35z5rrnrvQV+sFFAFTSdLtND0uz02wgS1sbOF&#10;Le3gjGFjjRQqqPYAAfhVuiigD49/4KWfs7X/AMZvhHY694b0m41bxX4auN8VpYwmW4ubWUhZY0VQ&#10;WcqQjgDsr4GTWv8A8E59a8ar8DP+ES8deFte8Oaj4an+zWb61p01p9ptHy0ewyIu4od6EDOAEz1r&#10;6rooAKKKKACiiigAooooAKKKKACiiigAooooAKKKKACiiigAooooAKKKKACiiigAooooAKKKKACi&#10;iigAooooAKKKKACiiigAooooAKKKKACiiigAooooAKKKKACiiigAooooAKKKKACiiigAooooAKKK&#10;KACiiigAooooAKKKKACiiigAooooAKKKKACiiigAooooAKKKKAPxP/ad8N6bq37evi/Sbq1V9Put&#10;ZQzQqzJvLwI7HKkEZYk8HvX7B/Cv4deG/hX4G0zw94U0i30XSIIw629vk5ZgCzszEs7HuzEk+tFF&#10;MDraKKKQBRRRQAUUUUAFFFFABRRRQAUUUUAFFFFABRRRQAUUUUAFFFFABRRRQAUUUUAFFFFABRRR&#10;QAUUUUAFFFFABRRRQAUUUUAFFFFABRRRQAUUUUAFFFFABRRRQAUUUUAFFFFABRRRQB//2VBLAwQU&#10;AAYACAAAACEAzot06t0AAAAFAQAADwAAAGRycy9kb3ducmV2LnhtbEyPQUvDQBCF74L/YRnBm92k&#10;khLTbEop6qkItoL0Ns1Ok9DsbMhuk/Tfu3qplwfDe7z3Tb6aTCsG6l1jWUE8i0AQl1Y3XCn42r89&#10;pSCcR9bYWiYFV3KwKu7vcsy0HfmThp2vRChhl6GC2vsuk9KVNRl0M9sRB+9ke4M+nH0ldY9jKDet&#10;nEfRQhpsOCzU2NGmpvK8uxgF7yOO6+f4ddieT5vrYZ98fG9jUurxYVovQXia/C0Mv/gBHYrAdLQX&#10;1k60CsIj/k+Dl6aLBMQxhObJC8gil//pix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KTsedcFAwAAsAgAAA4AAAAAAAAAAAAAAAAAPQIAAGRycy9l&#10;Mm9Eb2MueG1sUEsBAi0ACgAAAAAAAAAhANX/hYjloQEA5aEBABQAAAAAAAAAAAAAAAAAbgUAAGRy&#10;cy9tZWRpYS9pbWFnZTEuanBnUEsBAi0ACgAAAAAAAAAhAKnW6yOPfQAAj30AABQAAAAAAAAAAAAA&#10;AAAAhacBAGRycy9tZWRpYS9pbWFnZTIuanBnUEsBAi0AFAAGAAgAAAAhAM6LdOrdAAAABQEAAA8A&#10;AAAAAAAAAAAAAAAARiUCAGRycy9kb3ducmV2LnhtbFBLAQItABQABgAIAAAAIQB7wDiSwwAAAKUB&#10;AAAZAAAAAAAAAAAAAAAAAFAmAgBkcnMvX3JlbHMvZTJvRG9jLnhtbC5yZWxzUEsFBgAAAAAHAAcA&#10;vgEAAEonAgAAAA==&#10;">
              <v:rect id="Rectangle 9" o:spid="_x0000_s1027" style="position:absolute;left:30481;top:662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7701DEA" w14:textId="77777777" w:rsidR="008B6722" w:rsidRDefault="008B6722" w:rsidP="008B672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28" type="#_x0000_t75" style="position:absolute;width:30391;height: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OjwwAAANwAAAAPAAAAZHJzL2Rvd25yZXYueG1sRI/disIw&#10;FITvF3yHcATv1lQRf7pGEUHQCxesPsDZ5th0tzkpTbT17Y2w4OUwM98wy3VnK3GnxpeOFYyGCQji&#10;3OmSCwWX8+5zDsIHZI2VY1LwIA/rVe9jial2LZ/onoVCRAj7FBWYEOpUSp8bsuiHriaO3tU1FkOU&#10;TSF1g22E20qOk2QqLZYcFwzWtDWU/2U3q6C96p9RNzmef/PTweH33Gi7MUoN+t3mC0SgLrzD/+29&#10;VjCeLeB1Jh4BuXoCAAD//wMAUEsBAi0AFAAGAAgAAAAhANvh9svuAAAAhQEAABMAAAAAAAAAAAAA&#10;AAAAAAAAAFtDb250ZW50X1R5cGVzXS54bWxQSwECLQAUAAYACAAAACEAWvQsW78AAAAVAQAACwAA&#10;AAAAAAAAAAAAAAAfAQAAX3JlbHMvLnJlbHNQSwECLQAUAAYACAAAACEAr8Gjo8MAAADcAAAADwAA&#10;AAAAAAAAAAAAAAAHAgAAZHJzL2Rvd25yZXYueG1sUEsFBgAAAAADAAMAtwAAAPcCAAAAAA==&#10;">
                <v:imagedata r:id="rId3" o:title=""/>
              </v:shape>
              <v:shape id="Picture 281" o:spid="_x0000_s1029" type="#_x0000_t75" style="position:absolute;left:30861;top:1143;width:2053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7ThwwAAANwAAAAPAAAAZHJzL2Rvd25yZXYueG1sRI9Bi8Iw&#10;FITvgv8hPMGbplVwSzWKLoqCp1Uv3h7Nsy02LyXJav33RljY4zAz3zCLVWca8SDna8sK0nECgriw&#10;uuZSweW8G2UgfEDW2FgmBS/ysFr2ewvMtX3yDz1OoRQRwj5HBVUIbS6lLyoy6Me2JY7ezTqDIUpX&#10;Su3wGeGmkZMkmUmDNceFClv6rqi4n36NgmNa7y/JdNPez6/dfnZ1X2abHZUaDrr1HESgLvyH/9oH&#10;rWCSpfA5E4+AXL4BAAD//wMAUEsBAi0AFAAGAAgAAAAhANvh9svuAAAAhQEAABMAAAAAAAAAAAAA&#10;AAAAAAAAAFtDb250ZW50X1R5cGVzXS54bWxQSwECLQAUAAYACAAAACEAWvQsW78AAAAVAQAACwAA&#10;AAAAAAAAAAAAAAAfAQAAX3JlbHMvLnJlbHNQSwECLQAUAAYACAAAACEAMVu04cMAAADcAAAADwAA&#10;AAAAAAAAAAAAAAAHAgAAZHJzL2Rvd25yZXYueG1sUEsFBgAAAAADAAMAtwAAAPcCA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49B"/>
    <w:multiLevelType w:val="hybridMultilevel"/>
    <w:tmpl w:val="FF1A4C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9F4126E"/>
    <w:multiLevelType w:val="hybridMultilevel"/>
    <w:tmpl w:val="CF22E0CC"/>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 w15:restartNumberingAfterBreak="0">
    <w:nsid w:val="0CAB1D52"/>
    <w:multiLevelType w:val="hybridMultilevel"/>
    <w:tmpl w:val="D806F64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4E3589"/>
    <w:multiLevelType w:val="hybridMultilevel"/>
    <w:tmpl w:val="EB10474C"/>
    <w:lvl w:ilvl="0" w:tplc="04050001">
      <w:start w:val="1"/>
      <w:numFmt w:val="bullet"/>
      <w:lvlText w:val=""/>
      <w:lvlJc w:val="left"/>
      <w:pPr>
        <w:ind w:left="710" w:hanging="360"/>
      </w:pPr>
      <w:rPr>
        <w:rFonts w:ascii="Symbol" w:hAnsi="Symbol" w:hint="default"/>
      </w:rPr>
    </w:lvl>
    <w:lvl w:ilvl="1" w:tplc="04050003" w:tentative="1">
      <w:start w:val="1"/>
      <w:numFmt w:val="bullet"/>
      <w:lvlText w:val="o"/>
      <w:lvlJc w:val="left"/>
      <w:pPr>
        <w:ind w:left="1430" w:hanging="360"/>
      </w:pPr>
      <w:rPr>
        <w:rFonts w:ascii="Courier New" w:hAnsi="Courier New" w:cs="Courier New" w:hint="default"/>
      </w:rPr>
    </w:lvl>
    <w:lvl w:ilvl="2" w:tplc="04050005" w:tentative="1">
      <w:start w:val="1"/>
      <w:numFmt w:val="bullet"/>
      <w:lvlText w:val=""/>
      <w:lvlJc w:val="left"/>
      <w:pPr>
        <w:ind w:left="2150" w:hanging="360"/>
      </w:pPr>
      <w:rPr>
        <w:rFonts w:ascii="Wingdings" w:hAnsi="Wingdings" w:hint="default"/>
      </w:rPr>
    </w:lvl>
    <w:lvl w:ilvl="3" w:tplc="04050001" w:tentative="1">
      <w:start w:val="1"/>
      <w:numFmt w:val="bullet"/>
      <w:lvlText w:val=""/>
      <w:lvlJc w:val="left"/>
      <w:pPr>
        <w:ind w:left="2870" w:hanging="360"/>
      </w:pPr>
      <w:rPr>
        <w:rFonts w:ascii="Symbol" w:hAnsi="Symbol" w:hint="default"/>
      </w:rPr>
    </w:lvl>
    <w:lvl w:ilvl="4" w:tplc="04050003" w:tentative="1">
      <w:start w:val="1"/>
      <w:numFmt w:val="bullet"/>
      <w:lvlText w:val="o"/>
      <w:lvlJc w:val="left"/>
      <w:pPr>
        <w:ind w:left="3590" w:hanging="360"/>
      </w:pPr>
      <w:rPr>
        <w:rFonts w:ascii="Courier New" w:hAnsi="Courier New" w:cs="Courier New" w:hint="default"/>
      </w:rPr>
    </w:lvl>
    <w:lvl w:ilvl="5" w:tplc="04050005" w:tentative="1">
      <w:start w:val="1"/>
      <w:numFmt w:val="bullet"/>
      <w:lvlText w:val=""/>
      <w:lvlJc w:val="left"/>
      <w:pPr>
        <w:ind w:left="4310" w:hanging="360"/>
      </w:pPr>
      <w:rPr>
        <w:rFonts w:ascii="Wingdings" w:hAnsi="Wingdings" w:hint="default"/>
      </w:rPr>
    </w:lvl>
    <w:lvl w:ilvl="6" w:tplc="04050001" w:tentative="1">
      <w:start w:val="1"/>
      <w:numFmt w:val="bullet"/>
      <w:lvlText w:val=""/>
      <w:lvlJc w:val="left"/>
      <w:pPr>
        <w:ind w:left="5030" w:hanging="360"/>
      </w:pPr>
      <w:rPr>
        <w:rFonts w:ascii="Symbol" w:hAnsi="Symbol" w:hint="default"/>
      </w:rPr>
    </w:lvl>
    <w:lvl w:ilvl="7" w:tplc="04050003" w:tentative="1">
      <w:start w:val="1"/>
      <w:numFmt w:val="bullet"/>
      <w:lvlText w:val="o"/>
      <w:lvlJc w:val="left"/>
      <w:pPr>
        <w:ind w:left="5750" w:hanging="360"/>
      </w:pPr>
      <w:rPr>
        <w:rFonts w:ascii="Courier New" w:hAnsi="Courier New" w:cs="Courier New" w:hint="default"/>
      </w:rPr>
    </w:lvl>
    <w:lvl w:ilvl="8" w:tplc="04050005" w:tentative="1">
      <w:start w:val="1"/>
      <w:numFmt w:val="bullet"/>
      <w:lvlText w:val=""/>
      <w:lvlJc w:val="left"/>
      <w:pPr>
        <w:ind w:left="6470" w:hanging="360"/>
      </w:pPr>
      <w:rPr>
        <w:rFonts w:ascii="Wingdings" w:hAnsi="Wingdings" w:hint="default"/>
      </w:rPr>
    </w:lvl>
  </w:abstractNum>
  <w:abstractNum w:abstractNumId="4" w15:restartNumberingAfterBreak="0">
    <w:nsid w:val="161302CE"/>
    <w:multiLevelType w:val="hybridMultilevel"/>
    <w:tmpl w:val="81FE59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31A4C"/>
    <w:multiLevelType w:val="hybridMultilevel"/>
    <w:tmpl w:val="34367DC0"/>
    <w:lvl w:ilvl="0" w:tplc="AF0AC0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E20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CFF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81A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C60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2D0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882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2BC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A36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0154C7"/>
    <w:multiLevelType w:val="hybridMultilevel"/>
    <w:tmpl w:val="2646D04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7" w15:restartNumberingAfterBreak="0">
    <w:nsid w:val="24B27F36"/>
    <w:multiLevelType w:val="hybridMultilevel"/>
    <w:tmpl w:val="3AFEA5FC"/>
    <w:lvl w:ilvl="0" w:tplc="0405000F">
      <w:start w:val="1"/>
      <w:numFmt w:val="decimal"/>
      <w:lvlText w:val="%1."/>
      <w:lvlJc w:val="left"/>
      <w:pPr>
        <w:ind w:left="889" w:hanging="360"/>
      </w:pPr>
    </w:lvl>
    <w:lvl w:ilvl="1" w:tplc="04050019" w:tentative="1">
      <w:start w:val="1"/>
      <w:numFmt w:val="lowerLetter"/>
      <w:lvlText w:val="%2."/>
      <w:lvlJc w:val="left"/>
      <w:pPr>
        <w:ind w:left="1609" w:hanging="360"/>
      </w:pPr>
    </w:lvl>
    <w:lvl w:ilvl="2" w:tplc="0405001B" w:tentative="1">
      <w:start w:val="1"/>
      <w:numFmt w:val="lowerRoman"/>
      <w:lvlText w:val="%3."/>
      <w:lvlJc w:val="right"/>
      <w:pPr>
        <w:ind w:left="2329" w:hanging="180"/>
      </w:pPr>
    </w:lvl>
    <w:lvl w:ilvl="3" w:tplc="0405000F" w:tentative="1">
      <w:start w:val="1"/>
      <w:numFmt w:val="decimal"/>
      <w:lvlText w:val="%4."/>
      <w:lvlJc w:val="left"/>
      <w:pPr>
        <w:ind w:left="3049" w:hanging="360"/>
      </w:pPr>
    </w:lvl>
    <w:lvl w:ilvl="4" w:tplc="04050019" w:tentative="1">
      <w:start w:val="1"/>
      <w:numFmt w:val="lowerLetter"/>
      <w:lvlText w:val="%5."/>
      <w:lvlJc w:val="left"/>
      <w:pPr>
        <w:ind w:left="3769" w:hanging="360"/>
      </w:pPr>
    </w:lvl>
    <w:lvl w:ilvl="5" w:tplc="0405001B" w:tentative="1">
      <w:start w:val="1"/>
      <w:numFmt w:val="lowerRoman"/>
      <w:lvlText w:val="%6."/>
      <w:lvlJc w:val="right"/>
      <w:pPr>
        <w:ind w:left="4489" w:hanging="180"/>
      </w:pPr>
    </w:lvl>
    <w:lvl w:ilvl="6" w:tplc="0405000F" w:tentative="1">
      <w:start w:val="1"/>
      <w:numFmt w:val="decimal"/>
      <w:lvlText w:val="%7."/>
      <w:lvlJc w:val="left"/>
      <w:pPr>
        <w:ind w:left="5209" w:hanging="360"/>
      </w:pPr>
    </w:lvl>
    <w:lvl w:ilvl="7" w:tplc="04050019" w:tentative="1">
      <w:start w:val="1"/>
      <w:numFmt w:val="lowerLetter"/>
      <w:lvlText w:val="%8."/>
      <w:lvlJc w:val="left"/>
      <w:pPr>
        <w:ind w:left="5929" w:hanging="360"/>
      </w:pPr>
    </w:lvl>
    <w:lvl w:ilvl="8" w:tplc="0405001B" w:tentative="1">
      <w:start w:val="1"/>
      <w:numFmt w:val="lowerRoman"/>
      <w:lvlText w:val="%9."/>
      <w:lvlJc w:val="right"/>
      <w:pPr>
        <w:ind w:left="6649" w:hanging="180"/>
      </w:pPr>
    </w:lvl>
  </w:abstractNum>
  <w:abstractNum w:abstractNumId="8" w15:restartNumberingAfterBreak="0">
    <w:nsid w:val="26861BBD"/>
    <w:multiLevelType w:val="hybridMultilevel"/>
    <w:tmpl w:val="C2E8F02C"/>
    <w:lvl w:ilvl="0" w:tplc="04050001">
      <w:start w:val="1"/>
      <w:numFmt w:val="bullet"/>
      <w:lvlText w:val=""/>
      <w:lvlJc w:val="left"/>
      <w:pPr>
        <w:ind w:left="710" w:hanging="360"/>
      </w:pPr>
      <w:rPr>
        <w:rFonts w:ascii="Symbol" w:hAnsi="Symbol" w:hint="default"/>
      </w:rPr>
    </w:lvl>
    <w:lvl w:ilvl="1" w:tplc="04050003" w:tentative="1">
      <w:start w:val="1"/>
      <w:numFmt w:val="bullet"/>
      <w:lvlText w:val="o"/>
      <w:lvlJc w:val="left"/>
      <w:pPr>
        <w:ind w:left="1430" w:hanging="360"/>
      </w:pPr>
      <w:rPr>
        <w:rFonts w:ascii="Courier New" w:hAnsi="Courier New" w:cs="Courier New" w:hint="default"/>
      </w:rPr>
    </w:lvl>
    <w:lvl w:ilvl="2" w:tplc="04050005" w:tentative="1">
      <w:start w:val="1"/>
      <w:numFmt w:val="bullet"/>
      <w:lvlText w:val=""/>
      <w:lvlJc w:val="left"/>
      <w:pPr>
        <w:ind w:left="2150" w:hanging="360"/>
      </w:pPr>
      <w:rPr>
        <w:rFonts w:ascii="Wingdings" w:hAnsi="Wingdings" w:hint="default"/>
      </w:rPr>
    </w:lvl>
    <w:lvl w:ilvl="3" w:tplc="04050001" w:tentative="1">
      <w:start w:val="1"/>
      <w:numFmt w:val="bullet"/>
      <w:lvlText w:val=""/>
      <w:lvlJc w:val="left"/>
      <w:pPr>
        <w:ind w:left="2870" w:hanging="360"/>
      </w:pPr>
      <w:rPr>
        <w:rFonts w:ascii="Symbol" w:hAnsi="Symbol" w:hint="default"/>
      </w:rPr>
    </w:lvl>
    <w:lvl w:ilvl="4" w:tplc="04050003" w:tentative="1">
      <w:start w:val="1"/>
      <w:numFmt w:val="bullet"/>
      <w:lvlText w:val="o"/>
      <w:lvlJc w:val="left"/>
      <w:pPr>
        <w:ind w:left="3590" w:hanging="360"/>
      </w:pPr>
      <w:rPr>
        <w:rFonts w:ascii="Courier New" w:hAnsi="Courier New" w:cs="Courier New" w:hint="default"/>
      </w:rPr>
    </w:lvl>
    <w:lvl w:ilvl="5" w:tplc="04050005" w:tentative="1">
      <w:start w:val="1"/>
      <w:numFmt w:val="bullet"/>
      <w:lvlText w:val=""/>
      <w:lvlJc w:val="left"/>
      <w:pPr>
        <w:ind w:left="4310" w:hanging="360"/>
      </w:pPr>
      <w:rPr>
        <w:rFonts w:ascii="Wingdings" w:hAnsi="Wingdings" w:hint="default"/>
      </w:rPr>
    </w:lvl>
    <w:lvl w:ilvl="6" w:tplc="04050001" w:tentative="1">
      <w:start w:val="1"/>
      <w:numFmt w:val="bullet"/>
      <w:lvlText w:val=""/>
      <w:lvlJc w:val="left"/>
      <w:pPr>
        <w:ind w:left="5030" w:hanging="360"/>
      </w:pPr>
      <w:rPr>
        <w:rFonts w:ascii="Symbol" w:hAnsi="Symbol" w:hint="default"/>
      </w:rPr>
    </w:lvl>
    <w:lvl w:ilvl="7" w:tplc="04050003" w:tentative="1">
      <w:start w:val="1"/>
      <w:numFmt w:val="bullet"/>
      <w:lvlText w:val="o"/>
      <w:lvlJc w:val="left"/>
      <w:pPr>
        <w:ind w:left="5750" w:hanging="360"/>
      </w:pPr>
      <w:rPr>
        <w:rFonts w:ascii="Courier New" w:hAnsi="Courier New" w:cs="Courier New" w:hint="default"/>
      </w:rPr>
    </w:lvl>
    <w:lvl w:ilvl="8" w:tplc="04050005" w:tentative="1">
      <w:start w:val="1"/>
      <w:numFmt w:val="bullet"/>
      <w:lvlText w:val=""/>
      <w:lvlJc w:val="left"/>
      <w:pPr>
        <w:ind w:left="6470" w:hanging="360"/>
      </w:pPr>
      <w:rPr>
        <w:rFonts w:ascii="Wingdings" w:hAnsi="Wingdings" w:hint="default"/>
      </w:rPr>
    </w:lvl>
  </w:abstractNum>
  <w:abstractNum w:abstractNumId="9" w15:restartNumberingAfterBreak="0">
    <w:nsid w:val="29154AF0"/>
    <w:multiLevelType w:val="hybridMultilevel"/>
    <w:tmpl w:val="74789B4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0" w15:restartNumberingAfterBreak="0">
    <w:nsid w:val="2DB07009"/>
    <w:multiLevelType w:val="hybridMultilevel"/>
    <w:tmpl w:val="CE92364C"/>
    <w:lvl w:ilvl="0" w:tplc="6212A9A8">
      <w:start w:val="1"/>
      <w:numFmt w:val="decimal"/>
      <w:lvlText w:val="%1."/>
      <w:lvlJc w:val="left"/>
      <w:pPr>
        <w:ind w:left="1440" w:hanging="360"/>
      </w:pPr>
      <w:rPr>
        <w:strike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FB02A51"/>
    <w:multiLevelType w:val="hybridMultilevel"/>
    <w:tmpl w:val="24D09370"/>
    <w:lvl w:ilvl="0" w:tplc="04050001">
      <w:start w:val="1"/>
      <w:numFmt w:val="bullet"/>
      <w:lvlText w:val=""/>
      <w:lvlJc w:val="left"/>
      <w:pPr>
        <w:ind w:left="705"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3A71D5"/>
    <w:multiLevelType w:val="hybridMultilevel"/>
    <w:tmpl w:val="FF7AAE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AF4605D"/>
    <w:multiLevelType w:val="multilevel"/>
    <w:tmpl w:val="5178ECD4"/>
    <w:lvl w:ilvl="0">
      <w:start w:val="7"/>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CE6311"/>
    <w:multiLevelType w:val="hybridMultilevel"/>
    <w:tmpl w:val="7C786C1E"/>
    <w:lvl w:ilvl="0" w:tplc="6212A9A8">
      <w:start w:val="1"/>
      <w:numFmt w:val="decimal"/>
      <w:lvlText w:val="%1."/>
      <w:lvlJc w:val="left"/>
      <w:pPr>
        <w:ind w:left="108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675D0D"/>
    <w:multiLevelType w:val="hybridMultilevel"/>
    <w:tmpl w:val="11C64186"/>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6" w15:restartNumberingAfterBreak="0">
    <w:nsid w:val="4FA526B9"/>
    <w:multiLevelType w:val="multilevel"/>
    <w:tmpl w:val="80548EC0"/>
    <w:lvl w:ilvl="0">
      <w:start w:val="7"/>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2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C642EA"/>
    <w:multiLevelType w:val="hybridMultilevel"/>
    <w:tmpl w:val="9A8442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A81FEE"/>
    <w:multiLevelType w:val="multilevel"/>
    <w:tmpl w:val="4412CDF8"/>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FC2F43"/>
    <w:multiLevelType w:val="multilevel"/>
    <w:tmpl w:val="80548EC0"/>
    <w:lvl w:ilvl="0">
      <w:start w:val="7"/>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2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2B6C18"/>
    <w:multiLevelType w:val="hybridMultilevel"/>
    <w:tmpl w:val="3A40145E"/>
    <w:lvl w:ilvl="0" w:tplc="04050001">
      <w:start w:val="1"/>
      <w:numFmt w:val="bullet"/>
      <w:lvlText w:val=""/>
      <w:lvlJc w:val="left"/>
      <w:pPr>
        <w:ind w:left="1190" w:hanging="360"/>
      </w:pPr>
      <w:rPr>
        <w:rFonts w:ascii="Symbol" w:hAnsi="Symbol"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21" w15:restartNumberingAfterBreak="0">
    <w:nsid w:val="727B1633"/>
    <w:multiLevelType w:val="hybridMultilevel"/>
    <w:tmpl w:val="BAE0B74C"/>
    <w:lvl w:ilvl="0" w:tplc="AEDCE118">
      <w:start w:val="1"/>
      <w:numFmt w:val="decimal"/>
      <w:lvlText w:val="8.%1."/>
      <w:lvlJc w:val="left"/>
      <w:pPr>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72047D"/>
    <w:multiLevelType w:val="multilevel"/>
    <w:tmpl w:val="80548EC0"/>
    <w:lvl w:ilvl="0">
      <w:start w:val="7"/>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2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E23938"/>
    <w:multiLevelType w:val="hybridMultilevel"/>
    <w:tmpl w:val="C6007FE6"/>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24" w15:restartNumberingAfterBreak="0">
    <w:nsid w:val="78024832"/>
    <w:multiLevelType w:val="hybridMultilevel"/>
    <w:tmpl w:val="95CC348E"/>
    <w:lvl w:ilvl="0" w:tplc="7902DE92">
      <w:start w:val="1"/>
      <w:numFmt w:val="decimal"/>
      <w:lvlText w:val="%1."/>
      <w:lvlJc w:val="left"/>
      <w:pPr>
        <w:ind w:left="360" w:hanging="360"/>
      </w:pPr>
      <w:rPr>
        <w:rFonts w:ascii="Times New Roman" w:hAnsi="Times New Roman" w:cs="Times New Roman" w:hint="default"/>
        <w:i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7CA81393"/>
    <w:multiLevelType w:val="hybridMultilevel"/>
    <w:tmpl w:val="5472F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7E2BB4"/>
    <w:multiLevelType w:val="hybridMultilevel"/>
    <w:tmpl w:val="53CC2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9040281">
    <w:abstractNumId w:val="18"/>
  </w:num>
  <w:num w:numId="2" w16cid:durableId="626202886">
    <w:abstractNumId w:val="5"/>
  </w:num>
  <w:num w:numId="3" w16cid:durableId="320621278">
    <w:abstractNumId w:val="13"/>
  </w:num>
  <w:num w:numId="4" w16cid:durableId="998338960">
    <w:abstractNumId w:val="17"/>
  </w:num>
  <w:num w:numId="5" w16cid:durableId="1657805133">
    <w:abstractNumId w:val="15"/>
  </w:num>
  <w:num w:numId="6" w16cid:durableId="569118269">
    <w:abstractNumId w:val="4"/>
  </w:num>
  <w:num w:numId="7" w16cid:durableId="1584604807">
    <w:abstractNumId w:val="21"/>
  </w:num>
  <w:num w:numId="8" w16cid:durableId="1608002024">
    <w:abstractNumId w:val="11"/>
  </w:num>
  <w:num w:numId="9" w16cid:durableId="1229001004">
    <w:abstractNumId w:val="16"/>
  </w:num>
  <w:num w:numId="10" w16cid:durableId="999961560">
    <w:abstractNumId w:val="19"/>
  </w:num>
  <w:num w:numId="11" w16cid:durableId="619067138">
    <w:abstractNumId w:val="22"/>
  </w:num>
  <w:num w:numId="12" w16cid:durableId="1156383999">
    <w:abstractNumId w:val="20"/>
  </w:num>
  <w:num w:numId="13" w16cid:durableId="237904559">
    <w:abstractNumId w:val="23"/>
  </w:num>
  <w:num w:numId="14" w16cid:durableId="38016352">
    <w:abstractNumId w:val="26"/>
  </w:num>
  <w:num w:numId="15" w16cid:durableId="728456024">
    <w:abstractNumId w:val="6"/>
  </w:num>
  <w:num w:numId="16" w16cid:durableId="1273635308">
    <w:abstractNumId w:val="8"/>
  </w:num>
  <w:num w:numId="17" w16cid:durableId="1149175614">
    <w:abstractNumId w:val="1"/>
  </w:num>
  <w:num w:numId="18" w16cid:durableId="893347043">
    <w:abstractNumId w:val="9"/>
  </w:num>
  <w:num w:numId="19" w16cid:durableId="1737586325">
    <w:abstractNumId w:val="3"/>
  </w:num>
  <w:num w:numId="20" w16cid:durableId="231426848">
    <w:abstractNumId w:val="25"/>
  </w:num>
  <w:num w:numId="21" w16cid:durableId="923955011">
    <w:abstractNumId w:val="2"/>
  </w:num>
  <w:num w:numId="22" w16cid:durableId="1393843629">
    <w:abstractNumId w:val="12"/>
  </w:num>
  <w:num w:numId="23" w16cid:durableId="1622953257">
    <w:abstractNumId w:val="0"/>
  </w:num>
  <w:num w:numId="24" w16cid:durableId="1378238336">
    <w:abstractNumId w:val="24"/>
  </w:num>
  <w:num w:numId="25" w16cid:durableId="1520387664">
    <w:abstractNumId w:val="10"/>
  </w:num>
  <w:num w:numId="26" w16cid:durableId="1281258879">
    <w:abstractNumId w:val="14"/>
  </w:num>
  <w:num w:numId="27" w16cid:durableId="1747259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VyhNhD+xiMiN0vgB9kZoFOSj4f8koKicQjTyUWo/RWXPxyrvRA+efMQJHa43LIWLlhmsVw04vY2EjxHzJX33dw==" w:salt="xsJCDVVMpLHxox8W5wbq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7B"/>
    <w:rsid w:val="000173DC"/>
    <w:rsid w:val="000361F4"/>
    <w:rsid w:val="000517E6"/>
    <w:rsid w:val="000522C8"/>
    <w:rsid w:val="00055991"/>
    <w:rsid w:val="0006545A"/>
    <w:rsid w:val="00084F55"/>
    <w:rsid w:val="00096CDE"/>
    <w:rsid w:val="000A67F0"/>
    <w:rsid w:val="000B2F92"/>
    <w:rsid w:val="000B3F32"/>
    <w:rsid w:val="000E32EF"/>
    <w:rsid w:val="00111B77"/>
    <w:rsid w:val="0012715A"/>
    <w:rsid w:val="00140C0D"/>
    <w:rsid w:val="00142891"/>
    <w:rsid w:val="00146C9B"/>
    <w:rsid w:val="00152483"/>
    <w:rsid w:val="001529F4"/>
    <w:rsid w:val="00157CAD"/>
    <w:rsid w:val="00173184"/>
    <w:rsid w:val="001B67AA"/>
    <w:rsid w:val="001C5E2D"/>
    <w:rsid w:val="001C6F7D"/>
    <w:rsid w:val="001D7B14"/>
    <w:rsid w:val="001E1143"/>
    <w:rsid w:val="001E1898"/>
    <w:rsid w:val="001E3D8E"/>
    <w:rsid w:val="00200712"/>
    <w:rsid w:val="00212B13"/>
    <w:rsid w:val="00215E95"/>
    <w:rsid w:val="00236A10"/>
    <w:rsid w:val="00236CDF"/>
    <w:rsid w:val="00251193"/>
    <w:rsid w:val="00253FA8"/>
    <w:rsid w:val="00275A7C"/>
    <w:rsid w:val="00276E27"/>
    <w:rsid w:val="00277E14"/>
    <w:rsid w:val="002856BA"/>
    <w:rsid w:val="002866E4"/>
    <w:rsid w:val="002964BA"/>
    <w:rsid w:val="002B77FF"/>
    <w:rsid w:val="002C4279"/>
    <w:rsid w:val="002C4669"/>
    <w:rsid w:val="002C737D"/>
    <w:rsid w:val="0031174E"/>
    <w:rsid w:val="00325FE3"/>
    <w:rsid w:val="003431CA"/>
    <w:rsid w:val="003739D6"/>
    <w:rsid w:val="00376ECA"/>
    <w:rsid w:val="003774B3"/>
    <w:rsid w:val="0039324E"/>
    <w:rsid w:val="00395071"/>
    <w:rsid w:val="003C771A"/>
    <w:rsid w:val="003D5192"/>
    <w:rsid w:val="003D5C76"/>
    <w:rsid w:val="003E30B7"/>
    <w:rsid w:val="003E3B1F"/>
    <w:rsid w:val="003F4CE2"/>
    <w:rsid w:val="004010CB"/>
    <w:rsid w:val="00405D7D"/>
    <w:rsid w:val="00423A41"/>
    <w:rsid w:val="00426ED6"/>
    <w:rsid w:val="00481DA8"/>
    <w:rsid w:val="004834A3"/>
    <w:rsid w:val="0048467B"/>
    <w:rsid w:val="00490515"/>
    <w:rsid w:val="004A2DC5"/>
    <w:rsid w:val="004C493C"/>
    <w:rsid w:val="004F0F2D"/>
    <w:rsid w:val="004F4B35"/>
    <w:rsid w:val="004F4CF0"/>
    <w:rsid w:val="005071FB"/>
    <w:rsid w:val="00516008"/>
    <w:rsid w:val="00525C03"/>
    <w:rsid w:val="00554D24"/>
    <w:rsid w:val="00575DB4"/>
    <w:rsid w:val="00580606"/>
    <w:rsid w:val="005E5C1F"/>
    <w:rsid w:val="006040B6"/>
    <w:rsid w:val="00605FFE"/>
    <w:rsid w:val="00613925"/>
    <w:rsid w:val="00621EB3"/>
    <w:rsid w:val="006271A0"/>
    <w:rsid w:val="00655147"/>
    <w:rsid w:val="00677FD5"/>
    <w:rsid w:val="00683ECC"/>
    <w:rsid w:val="00687B21"/>
    <w:rsid w:val="006A025C"/>
    <w:rsid w:val="006B7DE8"/>
    <w:rsid w:val="006C2731"/>
    <w:rsid w:val="006D3A43"/>
    <w:rsid w:val="006F2AE0"/>
    <w:rsid w:val="0072069B"/>
    <w:rsid w:val="00732D0D"/>
    <w:rsid w:val="00741434"/>
    <w:rsid w:val="00765E6B"/>
    <w:rsid w:val="007831C9"/>
    <w:rsid w:val="007877FD"/>
    <w:rsid w:val="00796BA3"/>
    <w:rsid w:val="007A14B1"/>
    <w:rsid w:val="007A1703"/>
    <w:rsid w:val="007E289A"/>
    <w:rsid w:val="007F1C2A"/>
    <w:rsid w:val="0081274F"/>
    <w:rsid w:val="0086387E"/>
    <w:rsid w:val="00864A2F"/>
    <w:rsid w:val="00865BFC"/>
    <w:rsid w:val="008A6258"/>
    <w:rsid w:val="008B4AA1"/>
    <w:rsid w:val="008B6722"/>
    <w:rsid w:val="008D04EB"/>
    <w:rsid w:val="008F7F98"/>
    <w:rsid w:val="0091504C"/>
    <w:rsid w:val="00921BE0"/>
    <w:rsid w:val="00926F28"/>
    <w:rsid w:val="00930726"/>
    <w:rsid w:val="00944171"/>
    <w:rsid w:val="00951819"/>
    <w:rsid w:val="0097001E"/>
    <w:rsid w:val="0097356C"/>
    <w:rsid w:val="009A1501"/>
    <w:rsid w:val="009B51D3"/>
    <w:rsid w:val="009C4B52"/>
    <w:rsid w:val="00A07282"/>
    <w:rsid w:val="00A077AC"/>
    <w:rsid w:val="00A25DAB"/>
    <w:rsid w:val="00A43A64"/>
    <w:rsid w:val="00A54A03"/>
    <w:rsid w:val="00A64344"/>
    <w:rsid w:val="00A72EE1"/>
    <w:rsid w:val="00A86A9C"/>
    <w:rsid w:val="00A91E7A"/>
    <w:rsid w:val="00AA40CC"/>
    <w:rsid w:val="00AA6A66"/>
    <w:rsid w:val="00AB5358"/>
    <w:rsid w:val="00AF67B7"/>
    <w:rsid w:val="00B40504"/>
    <w:rsid w:val="00B41F58"/>
    <w:rsid w:val="00B43040"/>
    <w:rsid w:val="00B64675"/>
    <w:rsid w:val="00B649E7"/>
    <w:rsid w:val="00B66AED"/>
    <w:rsid w:val="00B7346A"/>
    <w:rsid w:val="00B8242B"/>
    <w:rsid w:val="00BB1672"/>
    <w:rsid w:val="00BB18BE"/>
    <w:rsid w:val="00BB6B8F"/>
    <w:rsid w:val="00BB7D99"/>
    <w:rsid w:val="00BF3286"/>
    <w:rsid w:val="00C07F43"/>
    <w:rsid w:val="00C13907"/>
    <w:rsid w:val="00C5329A"/>
    <w:rsid w:val="00C60940"/>
    <w:rsid w:val="00C71650"/>
    <w:rsid w:val="00C74C6A"/>
    <w:rsid w:val="00C76911"/>
    <w:rsid w:val="00C8697F"/>
    <w:rsid w:val="00C952CC"/>
    <w:rsid w:val="00CB4A30"/>
    <w:rsid w:val="00CD6D18"/>
    <w:rsid w:val="00CF533E"/>
    <w:rsid w:val="00D2002D"/>
    <w:rsid w:val="00D242E5"/>
    <w:rsid w:val="00D77DAF"/>
    <w:rsid w:val="00D81015"/>
    <w:rsid w:val="00D93FAB"/>
    <w:rsid w:val="00DA6E06"/>
    <w:rsid w:val="00DB2684"/>
    <w:rsid w:val="00DF6DAC"/>
    <w:rsid w:val="00E040AF"/>
    <w:rsid w:val="00E0666A"/>
    <w:rsid w:val="00E07EFF"/>
    <w:rsid w:val="00E15722"/>
    <w:rsid w:val="00E15BCC"/>
    <w:rsid w:val="00E22A93"/>
    <w:rsid w:val="00E46C07"/>
    <w:rsid w:val="00E84661"/>
    <w:rsid w:val="00E946C2"/>
    <w:rsid w:val="00E9581B"/>
    <w:rsid w:val="00EC13DC"/>
    <w:rsid w:val="00F02301"/>
    <w:rsid w:val="00F25FDC"/>
    <w:rsid w:val="00F30E4F"/>
    <w:rsid w:val="00F52175"/>
    <w:rsid w:val="00F603CA"/>
    <w:rsid w:val="00FA1E29"/>
    <w:rsid w:val="00FB0C22"/>
    <w:rsid w:val="00FB3FE3"/>
    <w:rsid w:val="00FD3BBA"/>
    <w:rsid w:val="00FF7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F1C65"/>
  <w15:docId w15:val="{7939F32E-0226-4CCF-A32C-BC125631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7" w:line="270" w:lineRule="auto"/>
      <w:ind w:left="10" w:hanging="10"/>
      <w:jc w:val="both"/>
    </w:pPr>
    <w:rPr>
      <w:rFonts w:ascii="Times New Roman" w:eastAsia="Times New Roman" w:hAnsi="Times New Roman" w:cs="Times New Roman"/>
      <w:color w:val="000000"/>
      <w:sz w:val="24"/>
    </w:rPr>
  </w:style>
  <w:style w:type="paragraph" w:styleId="Nadpis1">
    <w:name w:val="heading 1"/>
    <w:basedOn w:val="Normln"/>
    <w:next w:val="Normln"/>
    <w:link w:val="Nadpis1Char"/>
    <w:uiPriority w:val="9"/>
    <w:qFormat/>
    <w:rsid w:val="00E066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nhideWhenUsed/>
    <w:rsid w:val="008B6722"/>
    <w:pPr>
      <w:tabs>
        <w:tab w:val="center" w:pos="4536"/>
        <w:tab w:val="right" w:pos="9072"/>
      </w:tabs>
      <w:spacing w:after="0" w:line="240" w:lineRule="auto"/>
    </w:pPr>
  </w:style>
  <w:style w:type="character" w:customStyle="1" w:styleId="ZhlavChar">
    <w:name w:val="Záhlaví Char"/>
    <w:basedOn w:val="Standardnpsmoodstavce"/>
    <w:link w:val="Zhlav"/>
    <w:rsid w:val="008B6722"/>
    <w:rPr>
      <w:rFonts w:ascii="Times New Roman" w:eastAsia="Times New Roman" w:hAnsi="Times New Roman" w:cs="Times New Roman"/>
      <w:color w:val="000000"/>
      <w:sz w:val="24"/>
    </w:rPr>
  </w:style>
  <w:style w:type="character" w:customStyle="1" w:styleId="platne1">
    <w:name w:val="platne1"/>
    <w:basedOn w:val="Standardnpsmoodstavce"/>
    <w:rsid w:val="006B7DE8"/>
  </w:style>
  <w:style w:type="character" w:customStyle="1" w:styleId="Nadpis1Char">
    <w:name w:val="Nadpis 1 Char"/>
    <w:basedOn w:val="Standardnpsmoodstavce"/>
    <w:link w:val="Nadpis1"/>
    <w:uiPriority w:val="9"/>
    <w:rsid w:val="00E0666A"/>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BF3286"/>
    <w:pPr>
      <w:ind w:left="720"/>
      <w:contextualSpacing/>
    </w:pPr>
  </w:style>
  <w:style w:type="character" w:styleId="Hypertextovodkaz">
    <w:name w:val="Hyperlink"/>
    <w:basedOn w:val="Standardnpsmoodstavce"/>
    <w:uiPriority w:val="99"/>
    <w:unhideWhenUsed/>
    <w:rsid w:val="0039324E"/>
    <w:rPr>
      <w:color w:val="0563C1" w:themeColor="hyperlink"/>
      <w:u w:val="single"/>
    </w:rPr>
  </w:style>
  <w:style w:type="paragraph" w:customStyle="1" w:styleId="Standard">
    <w:name w:val="Standard"/>
    <w:rsid w:val="004010CB"/>
    <w:pPr>
      <w:suppressAutoHyphens/>
      <w:autoSpaceDN w:val="0"/>
      <w:spacing w:after="0" w:line="240" w:lineRule="auto"/>
      <w:textAlignment w:val="baseline"/>
    </w:pPr>
    <w:rPr>
      <w:rFonts w:ascii="Arial" w:eastAsia="Calibri" w:hAnsi="Arial" w:cs="Times New Roman"/>
      <w:kern w:val="3"/>
      <w:lang w:eastAsia="en-US"/>
    </w:rPr>
  </w:style>
  <w:style w:type="paragraph" w:customStyle="1" w:styleId="Default">
    <w:name w:val="Default"/>
    <w:rsid w:val="00BB1672"/>
    <w:pPr>
      <w:suppressAutoHyphens/>
      <w:autoSpaceDN w:val="0"/>
      <w:spacing w:after="0" w:line="240" w:lineRule="auto"/>
      <w:textAlignment w:val="baseline"/>
    </w:pPr>
    <w:rPr>
      <w:rFonts w:ascii="Arial" w:eastAsia="Calibri" w:hAnsi="Arial" w:cs="Arial"/>
      <w:color w:val="000000"/>
      <w:kern w:val="3"/>
      <w:sz w:val="24"/>
      <w:szCs w:val="24"/>
    </w:rPr>
  </w:style>
  <w:style w:type="paragraph" w:styleId="Nadpisobsahu">
    <w:name w:val="TOC Heading"/>
    <w:basedOn w:val="Nadpis1"/>
    <w:next w:val="Normln"/>
    <w:uiPriority w:val="39"/>
    <w:unhideWhenUsed/>
    <w:qFormat/>
    <w:rsid w:val="002C4279"/>
    <w:pPr>
      <w:spacing w:line="259" w:lineRule="auto"/>
      <w:ind w:left="0" w:firstLine="0"/>
      <w:jc w:val="left"/>
      <w:outlineLvl w:val="9"/>
    </w:pPr>
  </w:style>
  <w:style w:type="paragraph" w:styleId="Obsah1">
    <w:name w:val="toc 1"/>
    <w:basedOn w:val="Normln"/>
    <w:next w:val="Normln"/>
    <w:autoRedefine/>
    <w:uiPriority w:val="39"/>
    <w:unhideWhenUsed/>
    <w:rsid w:val="002C4279"/>
    <w:pPr>
      <w:spacing w:after="100"/>
      <w:ind w:left="0"/>
    </w:pPr>
  </w:style>
  <w:style w:type="paragraph" w:customStyle="1" w:styleId="Odstavecseseznamem1">
    <w:name w:val="Odstavec se seznamem1"/>
    <w:basedOn w:val="Normln"/>
    <w:rsid w:val="001E3D8E"/>
    <w:pPr>
      <w:spacing w:after="200" w:line="276" w:lineRule="auto"/>
      <w:ind w:left="720" w:firstLine="0"/>
      <w:contextualSpacing/>
      <w:jc w:val="left"/>
    </w:pPr>
    <w:rPr>
      <w:rFonts w:ascii="Calibri" w:hAnsi="Calibri"/>
      <w:color w:val="auto"/>
      <w:sz w:val="22"/>
      <w:lang w:eastAsia="en-US"/>
    </w:rPr>
  </w:style>
  <w:style w:type="paragraph" w:styleId="Zkladntext2">
    <w:name w:val="Body Text 2"/>
    <w:basedOn w:val="Normln"/>
    <w:link w:val="Zkladntext2Char"/>
    <w:rsid w:val="001E3D8E"/>
    <w:pPr>
      <w:spacing w:after="0" w:line="240" w:lineRule="auto"/>
      <w:ind w:left="0" w:firstLine="0"/>
    </w:pPr>
    <w:rPr>
      <w:color w:val="auto"/>
      <w:szCs w:val="20"/>
    </w:rPr>
  </w:style>
  <w:style w:type="character" w:customStyle="1" w:styleId="Zkladntext2Char">
    <w:name w:val="Základní text 2 Char"/>
    <w:basedOn w:val="Standardnpsmoodstavce"/>
    <w:link w:val="Zkladntext2"/>
    <w:rsid w:val="001E3D8E"/>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9307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07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21D8-7039-4889-80BD-24508F41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5974</Characters>
  <DocSecurity>8</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2020-01-27T08:26:00Z</cp:lastPrinted>
  <dcterms:created xsi:type="dcterms:W3CDTF">2022-04-29T09:28:00Z</dcterms:created>
  <dcterms:modified xsi:type="dcterms:W3CDTF">2022-04-29T09:28:00Z</dcterms:modified>
</cp:coreProperties>
</file>