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54BC" w14:textId="77777777"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14:paraId="5D7A8650" w14:textId="469080C9"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EE16EF" w:rsidRPr="00EE16EF">
        <w:rPr>
          <w:rFonts w:ascii="Segoe UI" w:hAnsi="Segoe UI" w:cs="Segoe UI"/>
          <w:b/>
        </w:rPr>
        <w:t>„Strojové vybavení“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7A1CC0ED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407F98FC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EE16EF" w:rsidRPr="0029251C" w14:paraId="3FAD170D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3C224BF1" w14:textId="77777777" w:rsidR="00EE16EF" w:rsidRPr="0029251C" w:rsidRDefault="00EE16EF" w:rsidP="00EE16E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0AC84288" w14:textId="166ED3DE" w:rsidR="00EE16EF" w:rsidRPr="0029251C" w:rsidRDefault="00EE16EF" w:rsidP="00EE16EF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F2181C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Tomáš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2181C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Polívka</w:t>
            </w:r>
          </w:p>
        </w:tc>
      </w:tr>
      <w:tr w:rsidR="00EE16EF" w:rsidRPr="0029251C" w14:paraId="0BF33C45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E5A17AD" w14:textId="77777777" w:rsidR="00EE16EF" w:rsidRPr="0029251C" w:rsidRDefault="00EE16EF" w:rsidP="00EE16E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114B2C68" w14:textId="34C2A678" w:rsidR="00EE16EF" w:rsidRPr="0029251C" w:rsidRDefault="00EE16EF" w:rsidP="00EE16E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F218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Husova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55, 273 08 Pchery</w:t>
            </w:r>
          </w:p>
        </w:tc>
      </w:tr>
      <w:tr w:rsidR="00EE16EF" w:rsidRPr="0029251C" w14:paraId="41A98D8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D5BD62C" w14:textId="77777777" w:rsidR="00EE16EF" w:rsidRPr="0029251C" w:rsidRDefault="00EE16EF" w:rsidP="00EE16E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173404D1" w14:textId="2A7913A0" w:rsidR="00EE16EF" w:rsidRPr="0029251C" w:rsidRDefault="00EE16EF" w:rsidP="00EE16E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F218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04669185</w:t>
            </w:r>
          </w:p>
        </w:tc>
      </w:tr>
      <w:tr w:rsidR="00EE16EF" w:rsidRPr="0029251C" w14:paraId="606A592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0A8734E" w14:textId="77777777" w:rsidR="00EE16EF" w:rsidRPr="0029251C" w:rsidRDefault="00EE16EF" w:rsidP="00EE16E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795C2E55" w14:textId="01F2A64A" w:rsidR="00EE16EF" w:rsidRPr="0029251C" w:rsidRDefault="00EE16EF" w:rsidP="00EE16E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F218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CZ8804270816</w:t>
            </w:r>
          </w:p>
        </w:tc>
      </w:tr>
      <w:tr w:rsidR="00EE16EF" w:rsidRPr="0029251C" w14:paraId="319AE6B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AEB2B1F" w14:textId="77777777" w:rsidR="00EE16EF" w:rsidRPr="0029251C" w:rsidRDefault="00EE16EF" w:rsidP="00EE16E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5AE22B10" w14:textId="54E20B18" w:rsidR="00EE16EF" w:rsidRPr="0029251C" w:rsidRDefault="00EE16EF" w:rsidP="00EE16E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218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100-Podnikající</w:t>
            </w:r>
            <w:proofErr w:type="gramEnd"/>
            <w:r w:rsidRPr="00F218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fyzická osoba tuzemská</w:t>
            </w:r>
          </w:p>
        </w:tc>
      </w:tr>
      <w:tr w:rsidR="00EE16EF" w:rsidRPr="0029251C" w14:paraId="07FCE2C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E92F060" w14:textId="5B5E9D1A" w:rsidR="00EE16EF" w:rsidRPr="0029251C" w:rsidRDefault="00EE16EF" w:rsidP="00EE16E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6" w:type="dxa"/>
            <w:vAlign w:val="center"/>
          </w:tcPr>
          <w:p w14:paraId="061C5531" w14:textId="77777777" w:rsidR="00EE16EF" w:rsidRPr="0029251C" w:rsidRDefault="00EE16EF" w:rsidP="00EE16E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</w:tr>
      <w:tr w:rsidR="00EE16EF" w:rsidRPr="0029251C" w14:paraId="065E873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B9421E5" w14:textId="77777777" w:rsidR="00EE16EF" w:rsidRPr="0029251C" w:rsidRDefault="00EE16EF" w:rsidP="00EE16E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4CE4F381" w14:textId="7ED089FC" w:rsidR="00EE16EF" w:rsidRPr="0029251C" w:rsidRDefault="00EE16EF" w:rsidP="00EE16E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F218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Tomáš Polívka</w:t>
            </w:r>
          </w:p>
        </w:tc>
      </w:tr>
      <w:tr w:rsidR="00EE16EF" w:rsidRPr="0029251C" w14:paraId="391777A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376EDCC" w14:textId="77777777" w:rsidR="00EE16EF" w:rsidRPr="0029251C" w:rsidRDefault="00EE16EF" w:rsidP="00EE16E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348DA59E" w14:textId="214A7977" w:rsidR="00EE16EF" w:rsidRPr="0029251C" w:rsidRDefault="00EE16EF" w:rsidP="00EE16E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+420 </w:t>
            </w:r>
            <w:r w:rsidRPr="00F218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605 711 643</w:t>
            </w:r>
          </w:p>
        </w:tc>
      </w:tr>
      <w:tr w:rsidR="00EE16EF" w:rsidRPr="0029251C" w14:paraId="2576BB2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4558EDE" w14:textId="77777777" w:rsidR="00EE16EF" w:rsidRPr="0029251C" w:rsidRDefault="00EE16EF" w:rsidP="00EE16E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7156AEA4" w14:textId="412299E1" w:rsidR="00EE16EF" w:rsidRPr="0029251C" w:rsidRDefault="00EE16EF" w:rsidP="00EE16EF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4" w:history="1">
              <w:r w:rsidRPr="0069471B">
                <w:rPr>
                  <w:rStyle w:val="Hypertextovodkaz"/>
                  <w:rFonts w:ascii="Segoe UI" w:hAnsi="Segoe UI" w:cs="Segoe UI"/>
                  <w:sz w:val="20"/>
                  <w:szCs w:val="20"/>
                  <w:lang w:eastAsia="cs-CZ"/>
                </w:rPr>
                <w:t>tomaspolivka88@gmail.com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56F7488C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0BDA54F8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67A6FA39" w14:textId="77777777"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14:paraId="4C78DEA8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51FA7606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08EAC68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3A18DAA1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402BACE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7C560A2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53A8600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68819AB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E4DA465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539B9B3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D79B6C0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4164D065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3886A20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39E75BC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41175E3A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56BD5FC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001A60E" w14:textId="77777777"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A4C2892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76E9AA2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A111191" w14:textId="77777777"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14:paraId="3BDBB634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53401E8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D317C05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6E6FD4B5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324432A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DE14910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26BCC0FB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7D58FA59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268"/>
        <w:gridCol w:w="1839"/>
        <w:gridCol w:w="2303"/>
      </w:tblGrid>
      <w:tr w:rsidR="008E4489" w:rsidRPr="0029251C" w14:paraId="7F26D307" w14:textId="77777777" w:rsidTr="00EE16EF">
        <w:trPr>
          <w:trHeight w:val="426"/>
        </w:trPr>
        <w:tc>
          <w:tcPr>
            <w:tcW w:w="9246" w:type="dxa"/>
            <w:gridSpan w:val="4"/>
            <w:vAlign w:val="center"/>
          </w:tcPr>
          <w:p w14:paraId="598930ED" w14:textId="77777777"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14:paraId="3E6D020D" w14:textId="77777777" w:rsidTr="00EE16EF">
        <w:trPr>
          <w:trHeight w:val="397"/>
        </w:trPr>
        <w:tc>
          <w:tcPr>
            <w:tcW w:w="2836" w:type="dxa"/>
            <w:vAlign w:val="center"/>
          </w:tcPr>
          <w:p w14:paraId="0F7AB912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268" w:type="dxa"/>
            <w:vAlign w:val="center"/>
          </w:tcPr>
          <w:p w14:paraId="721A8F06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1839" w:type="dxa"/>
            <w:vAlign w:val="center"/>
          </w:tcPr>
          <w:p w14:paraId="7FEDCED0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612408A8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14:paraId="76BC2F64" w14:textId="77777777" w:rsidTr="00EE16EF">
        <w:trPr>
          <w:trHeight w:val="576"/>
        </w:trPr>
        <w:tc>
          <w:tcPr>
            <w:tcW w:w="2836" w:type="dxa"/>
            <w:vAlign w:val="center"/>
          </w:tcPr>
          <w:p w14:paraId="2B7471C2" w14:textId="5569FCF1" w:rsidR="00EE16EF" w:rsidRPr="00EE16EF" w:rsidRDefault="00EE16EF" w:rsidP="00EE16E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EE16EF">
              <w:rPr>
                <w:rFonts w:ascii="Segoe UI" w:hAnsi="Segoe UI" w:cs="Segoe UI"/>
                <w:b/>
                <w:bCs/>
              </w:rPr>
              <w:t>Traktor speciální</w:t>
            </w:r>
          </w:p>
          <w:p w14:paraId="76F49193" w14:textId="3CFE6788" w:rsidR="00EE16EF" w:rsidRPr="00EE16EF" w:rsidRDefault="00EE16EF" w:rsidP="00EE16E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EE16EF">
              <w:rPr>
                <w:rFonts w:ascii="Segoe UI" w:hAnsi="Segoe UI" w:cs="Segoe UI"/>
                <w:b/>
                <w:bCs/>
              </w:rPr>
              <w:t>Ú</w:t>
            </w:r>
            <w:r w:rsidRPr="00EE16EF">
              <w:rPr>
                <w:rFonts w:ascii="Segoe UI" w:hAnsi="Segoe UI" w:cs="Segoe UI"/>
                <w:b/>
                <w:bCs/>
              </w:rPr>
              <w:t>zkorozchodný</w:t>
            </w:r>
          </w:p>
        </w:tc>
        <w:tc>
          <w:tcPr>
            <w:tcW w:w="2268" w:type="dxa"/>
            <w:vAlign w:val="center"/>
          </w:tcPr>
          <w:p w14:paraId="1F81A0FA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B0951F0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3F994A17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D8CC4AD" w14:textId="77777777"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1C621D28" w14:textId="77777777"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7B054831" w14:textId="77777777"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14AF76A4" w14:textId="77777777"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2A67285A" w14:textId="77777777"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14:paraId="5283D611" w14:textId="77777777"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8E4489"/>
    <w:rsid w:val="00B219D6"/>
    <w:rsid w:val="00C7651D"/>
    <w:rsid w:val="00EE16EF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ADCD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16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polivka88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Eva Marková</cp:lastModifiedBy>
  <cp:revision>4</cp:revision>
  <dcterms:created xsi:type="dcterms:W3CDTF">2015-11-23T11:40:00Z</dcterms:created>
  <dcterms:modified xsi:type="dcterms:W3CDTF">2021-03-30T13:21:00Z</dcterms:modified>
</cp:coreProperties>
</file>