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2FBE" w14:textId="491ABFD1" w:rsidR="004D621F" w:rsidRDefault="006E2EEF" w:rsidP="004D621F">
      <w:pPr>
        <w:spacing w:after="0"/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 xml:space="preserve">Čestné prohlášení pro prokázání </w:t>
      </w:r>
      <w:r w:rsidR="00E87BCC">
        <w:rPr>
          <w:rFonts w:cstheme="minorHAnsi"/>
          <w:b/>
          <w:bCs/>
          <w:color w:val="000000"/>
          <w:sz w:val="36"/>
          <w:szCs w:val="36"/>
        </w:rPr>
        <w:t>profesní</w:t>
      </w:r>
      <w:r>
        <w:rPr>
          <w:rFonts w:cstheme="minorHAnsi"/>
          <w:b/>
          <w:bCs/>
          <w:color w:val="000000"/>
          <w:sz w:val="36"/>
          <w:szCs w:val="36"/>
        </w:rPr>
        <w:t xml:space="preserve"> způsobilosti</w:t>
      </w:r>
    </w:p>
    <w:p w14:paraId="53545095" w14:textId="77777777" w:rsidR="004D621F" w:rsidRPr="00645C1B" w:rsidRDefault="004D621F" w:rsidP="004D621F">
      <w:pPr>
        <w:spacing w:after="0"/>
        <w:jc w:val="both"/>
        <w:rPr>
          <w:rFonts w:cstheme="minorHAnsi"/>
          <w:b/>
          <w:bCs/>
          <w:color w:val="000000"/>
          <w:sz w:val="36"/>
          <w:szCs w:val="36"/>
        </w:rPr>
      </w:pPr>
    </w:p>
    <w:p w14:paraId="1CE04D7E" w14:textId="21013559" w:rsidR="004D621F" w:rsidRPr="004D621F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4D621F">
        <w:rPr>
          <w:rFonts w:cstheme="minorHAnsi"/>
          <w:b/>
          <w:bCs/>
          <w:sz w:val="24"/>
          <w:szCs w:val="24"/>
        </w:rPr>
        <w:t>Název zakázky:</w:t>
      </w:r>
    </w:p>
    <w:p w14:paraId="7C2AB614" w14:textId="30FAAE20" w:rsidR="004E1B22" w:rsidRDefault="009942B9" w:rsidP="00AB5AA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2" w:firstLine="282"/>
        <w:jc w:val="both"/>
        <w:rPr>
          <w:rFonts w:cstheme="minorHAnsi"/>
          <w:color w:val="000000"/>
        </w:rPr>
      </w:pPr>
      <w:r w:rsidRPr="009942B9">
        <w:rPr>
          <w:rFonts w:cstheme="minorHAnsi"/>
          <w:color w:val="000000"/>
        </w:rPr>
        <w:t>Pořízení kombinovaného lisu</w:t>
      </w:r>
    </w:p>
    <w:p w14:paraId="65D2F27B" w14:textId="77777777" w:rsidR="009942B9" w:rsidRPr="004D621F" w:rsidRDefault="009942B9" w:rsidP="00AB5AA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2" w:firstLine="282"/>
        <w:jc w:val="both"/>
        <w:rPr>
          <w:rFonts w:cstheme="minorHAnsi"/>
          <w:sz w:val="24"/>
          <w:szCs w:val="24"/>
        </w:rPr>
      </w:pPr>
    </w:p>
    <w:p w14:paraId="64A445AF" w14:textId="301B2828" w:rsidR="004D621F" w:rsidRPr="00B266A7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266A7">
        <w:rPr>
          <w:rFonts w:cstheme="minorHAnsi"/>
          <w:b/>
          <w:bCs/>
          <w:color w:val="000000"/>
          <w:sz w:val="24"/>
          <w:szCs w:val="24"/>
        </w:rPr>
        <w:t>Zadavatel:</w:t>
      </w:r>
    </w:p>
    <w:p w14:paraId="2B146F6A" w14:textId="084C2EDA" w:rsidR="00AB7A5D" w:rsidRDefault="00AB5AAD" w:rsidP="00AB5AAD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  <w:b/>
          <w:bCs/>
          <w:color w:val="000000"/>
        </w:rPr>
      </w:pPr>
      <w:r w:rsidRPr="00752388">
        <w:rPr>
          <w:rFonts w:cstheme="minorHAnsi"/>
          <w:color w:val="000000"/>
        </w:rPr>
        <w:t>Název: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9942B9" w:rsidRPr="009942B9">
        <w:rPr>
          <w:rFonts w:cstheme="minorHAnsi"/>
          <w:b/>
          <w:bCs/>
          <w:color w:val="000000"/>
        </w:rPr>
        <w:t>Marta Konzalová</w:t>
      </w:r>
    </w:p>
    <w:p w14:paraId="4DC14E83" w14:textId="5F4DC3CE" w:rsidR="00AB5AAD" w:rsidRPr="00752388" w:rsidRDefault="00AB5AAD" w:rsidP="00AB5AAD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Sídlo: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9942B9" w:rsidRPr="009942B9">
        <w:rPr>
          <w:rFonts w:cstheme="minorHAnsi"/>
          <w:color w:val="000000"/>
        </w:rPr>
        <w:t>Rychtářov 5, 382 03 Brloh</w:t>
      </w:r>
    </w:p>
    <w:p w14:paraId="0BEDDD6C" w14:textId="6693D6CD" w:rsidR="00AB5AAD" w:rsidRPr="00752388" w:rsidRDefault="00AB5AAD" w:rsidP="00AB5AAD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IČ: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9942B9" w:rsidRPr="009942B9">
        <w:rPr>
          <w:rFonts w:cstheme="minorHAnsi"/>
          <w:color w:val="000000"/>
        </w:rPr>
        <w:t>60633018</w:t>
      </w:r>
    </w:p>
    <w:p w14:paraId="3F5425F1" w14:textId="33FB7614" w:rsidR="00AB5AAD" w:rsidRPr="00752388" w:rsidRDefault="00AB5AAD" w:rsidP="00AB5AAD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DIČ: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9942B9" w:rsidRPr="009942B9">
        <w:rPr>
          <w:rFonts w:cstheme="minorHAnsi"/>
          <w:color w:val="000000"/>
        </w:rPr>
        <w:t>CZ6760250618</w:t>
      </w:r>
    </w:p>
    <w:p w14:paraId="1A4060C0" w14:textId="1D395AA6" w:rsidR="00AB5AAD" w:rsidRDefault="00AB5AAD" w:rsidP="00AB5AAD">
      <w:pPr>
        <w:pStyle w:val="Odstavecseseznamem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E-mail: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9942B9" w:rsidRPr="009942B9">
        <w:rPr>
          <w:color w:val="0070C0"/>
          <w:u w:val="single"/>
        </w:rPr>
        <w:t>farmajakon@seznam.cz</w:t>
      </w:r>
    </w:p>
    <w:p w14:paraId="678B85AC" w14:textId="77777777" w:rsidR="004D621F" w:rsidRDefault="004D621F" w:rsidP="004D621F">
      <w:pPr>
        <w:ind w:left="426"/>
        <w:jc w:val="both"/>
        <w:rPr>
          <w:rStyle w:val="Hypertextovodkaz"/>
          <w:rFonts w:cstheme="minorHAnsi"/>
        </w:rPr>
      </w:pPr>
    </w:p>
    <w:p w14:paraId="529B6301" w14:textId="561351D5" w:rsidR="004D621F" w:rsidRDefault="004D621F" w:rsidP="004D621F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D621F">
        <w:rPr>
          <w:rFonts w:cstheme="minorHAnsi"/>
          <w:b/>
          <w:bCs/>
          <w:color w:val="000000"/>
          <w:sz w:val="24"/>
          <w:szCs w:val="24"/>
        </w:rPr>
        <w:t>Účastník výběrového řízení:</w:t>
      </w:r>
    </w:p>
    <w:p w14:paraId="67A81357" w14:textId="6143F05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Název: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5FADC21" w14:textId="41652B89" w:rsid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Sídlo: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6420D37B" w14:textId="1ECD348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color w:val="000000"/>
        </w:rPr>
        <w:t>Zastoupený: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3DBAA90" w14:textId="7D249D83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4D2B4894" w14:textId="3DAC873E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DIČ: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108C2FC2" w14:textId="3B3364BD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E-mail: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0A76E84" w14:textId="1AFE86DB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Telefon: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012ABACC" w14:textId="12967E4D" w:rsidR="004D621F" w:rsidRDefault="004D621F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Kontaktní osoba: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278015A" w14:textId="26B12527" w:rsid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74EB0C9A" w14:textId="77777777" w:rsidR="004D621F" w:rsidRP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05A5CF38" w14:textId="718D5DE5" w:rsidR="00E87BCC" w:rsidRDefault="00E87BCC" w:rsidP="00E87BCC">
      <w:pPr>
        <w:ind w:left="426"/>
        <w:jc w:val="both"/>
      </w:pPr>
      <w:r>
        <w:t xml:space="preserve">Účastník výběrového řízení čestně prohlašuje, že splňuje profesní způsobilost </w:t>
      </w:r>
      <w:r w:rsidR="00875F6D">
        <w:t xml:space="preserve">v době 3 měsíců před podáním nabídky, </w:t>
      </w:r>
      <w:r>
        <w:t>pro plnění výše uvedené zakázky.</w:t>
      </w:r>
    </w:p>
    <w:p w14:paraId="6B9BC9F1" w14:textId="6C80854C" w:rsidR="008D6A20" w:rsidRDefault="008D6A20" w:rsidP="008D6A20">
      <w:pPr>
        <w:pStyle w:val="Odstavecseseznamem"/>
      </w:pPr>
    </w:p>
    <w:p w14:paraId="1986AFDE" w14:textId="77777777" w:rsidR="008D6A20" w:rsidRDefault="008D6A20" w:rsidP="008D6A20">
      <w:pPr>
        <w:pStyle w:val="Odstavecseseznamem"/>
      </w:pPr>
    </w:p>
    <w:p w14:paraId="3288E235" w14:textId="6C4AFDBF" w:rsidR="008D6A20" w:rsidRDefault="008D6A20" w:rsidP="008D6A20">
      <w:r>
        <w:t xml:space="preserve">V </w:t>
      </w:r>
      <w:r w:rsidRPr="008D6A20">
        <w:rPr>
          <w:highlight w:val="lightGray"/>
        </w:rPr>
        <w:t>…………………………</w:t>
      </w:r>
      <w:r>
        <w:t xml:space="preserve">, dne </w:t>
      </w:r>
      <w:r w:rsidRPr="008D6A20">
        <w:rPr>
          <w:highlight w:val="lightGray"/>
        </w:rPr>
        <w:t>…………………………</w:t>
      </w:r>
    </w:p>
    <w:p w14:paraId="13F57E1A" w14:textId="4BF36CB5" w:rsidR="008D6A20" w:rsidRDefault="008D6A20" w:rsidP="008D6A20"/>
    <w:p w14:paraId="1F741B85" w14:textId="45E81045" w:rsidR="008D6A20" w:rsidRDefault="008D6A20" w:rsidP="008D6A20">
      <w:pPr>
        <w:spacing w:after="0"/>
        <w:ind w:left="4956"/>
      </w:pPr>
      <w:r>
        <w:t>………………………………………………………………..</w:t>
      </w:r>
    </w:p>
    <w:p w14:paraId="72C50433" w14:textId="770C43FA" w:rsidR="008D6A20" w:rsidRPr="004D621F" w:rsidRDefault="008D6A20" w:rsidP="008D6A20">
      <w:pPr>
        <w:tabs>
          <w:tab w:val="left" w:pos="5103"/>
        </w:tabs>
      </w:pPr>
      <w:r>
        <w:t xml:space="preserve"> </w:t>
      </w:r>
      <w:r>
        <w:tab/>
        <w:t xml:space="preserve"> </w:t>
      </w:r>
      <w:r w:rsidRPr="008D6A20">
        <w:rPr>
          <w:highlight w:val="lightGray"/>
        </w:rPr>
        <w:t>Jméno a podpis statutárního zástupce</w:t>
      </w:r>
    </w:p>
    <w:sectPr w:rsidR="008D6A20" w:rsidRPr="004D621F" w:rsidSect="000D4034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A2F5" w14:textId="77777777" w:rsidR="000D4034" w:rsidRDefault="000D4034" w:rsidP="004D621F">
      <w:pPr>
        <w:spacing w:after="0" w:line="240" w:lineRule="auto"/>
      </w:pPr>
      <w:r>
        <w:separator/>
      </w:r>
    </w:p>
  </w:endnote>
  <w:endnote w:type="continuationSeparator" w:id="0">
    <w:p w14:paraId="15EE9FBA" w14:textId="77777777" w:rsidR="000D4034" w:rsidRDefault="000D4034" w:rsidP="004D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9D16" w14:textId="77777777" w:rsidR="000D4034" w:rsidRDefault="000D4034" w:rsidP="004D621F">
      <w:pPr>
        <w:spacing w:after="0" w:line="240" w:lineRule="auto"/>
      </w:pPr>
      <w:r>
        <w:separator/>
      </w:r>
    </w:p>
  </w:footnote>
  <w:footnote w:type="continuationSeparator" w:id="0">
    <w:p w14:paraId="76F0912A" w14:textId="77777777" w:rsidR="000D4034" w:rsidRDefault="000D4034" w:rsidP="004D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1E31" w14:textId="7921B7A9" w:rsidR="004D621F" w:rsidRDefault="004D621F">
    <w:pPr>
      <w:pStyle w:val="Zhlav"/>
    </w:pPr>
    <w:r>
      <w:t xml:space="preserve">Příloha zadávacích podmínek: </w:t>
    </w:r>
    <w:r w:rsidR="006E2EEF" w:rsidRPr="006E2EEF">
      <w:tab/>
      <w:t xml:space="preserve">Vzor čestného prohlášení pro prokázání </w:t>
    </w:r>
    <w:r w:rsidR="00E87BCC">
      <w:t>profesní</w:t>
    </w:r>
    <w:r w:rsidR="006E2EEF" w:rsidRPr="006E2EEF">
      <w:t xml:space="preserve">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C02"/>
    <w:multiLevelType w:val="hybridMultilevel"/>
    <w:tmpl w:val="E0D83CC4"/>
    <w:lvl w:ilvl="0" w:tplc="A7B8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5ECB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831"/>
    <w:multiLevelType w:val="hybridMultilevel"/>
    <w:tmpl w:val="A8E61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9469505">
    <w:abstractNumId w:val="0"/>
  </w:num>
  <w:num w:numId="2" w16cid:durableId="1740444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F"/>
    <w:rsid w:val="000D4034"/>
    <w:rsid w:val="001B792E"/>
    <w:rsid w:val="00307A63"/>
    <w:rsid w:val="00491D01"/>
    <w:rsid w:val="004D621F"/>
    <w:rsid w:val="004E1B22"/>
    <w:rsid w:val="006E2EEF"/>
    <w:rsid w:val="007537A5"/>
    <w:rsid w:val="008750BC"/>
    <w:rsid w:val="00875F6D"/>
    <w:rsid w:val="008D6A20"/>
    <w:rsid w:val="009942B9"/>
    <w:rsid w:val="009B279A"/>
    <w:rsid w:val="00AB5AAD"/>
    <w:rsid w:val="00AB7A5D"/>
    <w:rsid w:val="00C07FD1"/>
    <w:rsid w:val="00CC5B8D"/>
    <w:rsid w:val="00CE2296"/>
    <w:rsid w:val="00E87BCC"/>
    <w:rsid w:val="00E9642A"/>
    <w:rsid w:val="00F1403C"/>
    <w:rsid w:val="00F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6E"/>
  <w15:chartTrackingRefBased/>
  <w15:docId w15:val="{FF0053A8-FF8B-4E92-BF50-736F1B4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2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21F"/>
  </w:style>
  <w:style w:type="paragraph" w:styleId="Zpat">
    <w:name w:val="footer"/>
    <w:basedOn w:val="Normln"/>
    <w:link w:val="Zpat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21F"/>
  </w:style>
  <w:style w:type="character" w:styleId="Hypertextovodkaz">
    <w:name w:val="Hyperlink"/>
    <w:basedOn w:val="Standardnpsmoodstavce"/>
    <w:uiPriority w:val="99"/>
    <w:unhideWhenUsed/>
    <w:rsid w:val="004D62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621F"/>
    <w:pPr>
      <w:ind w:left="720"/>
      <w:contextualSpacing/>
    </w:pPr>
  </w:style>
  <w:style w:type="table" w:styleId="Mkatabulky">
    <w:name w:val="Table Grid"/>
    <w:basedOn w:val="Normlntabulka"/>
    <w:uiPriority w:val="39"/>
    <w:rsid w:val="004D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Šandera</dc:creator>
  <cp:keywords/>
  <dc:description/>
  <cp:lastModifiedBy>Noda Consulting</cp:lastModifiedBy>
  <cp:revision>6</cp:revision>
  <dcterms:created xsi:type="dcterms:W3CDTF">2021-03-23T14:00:00Z</dcterms:created>
  <dcterms:modified xsi:type="dcterms:W3CDTF">2024-02-19T13:20:00Z</dcterms:modified>
</cp:coreProperties>
</file>