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06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608"/>
        <w:gridCol w:w="1261"/>
        <w:gridCol w:w="1261"/>
        <w:gridCol w:w="974"/>
        <w:gridCol w:w="3539"/>
        <w:gridCol w:w="4111"/>
        <w:gridCol w:w="284"/>
        <w:gridCol w:w="1660"/>
        <w:gridCol w:w="1440"/>
        <w:gridCol w:w="960"/>
        <w:gridCol w:w="1380"/>
      </w:tblGrid>
      <w:tr w:rsidR="004D2992" w:rsidRPr="00A83FEF" w:rsidTr="004D2992">
        <w:trPr>
          <w:trHeight w:val="80"/>
        </w:trPr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1E36EF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Účastník</w:t>
            </w:r>
            <w:r w:rsidR="004D2992" w:rsidRPr="00A83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:</w:t>
            </w:r>
          </w:p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2992" w:rsidRPr="00A83FEF" w:rsidTr="004D2992">
        <w:trPr>
          <w:trHeight w:val="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2992" w:rsidRPr="00A83FEF" w:rsidTr="004D2992">
        <w:trPr>
          <w:trHeight w:val="37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83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Název</w:t>
            </w:r>
          </w:p>
        </w:tc>
        <w:tc>
          <w:tcPr>
            <w:tcW w:w="4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permStart w:id="810027789" w:edGrp="everyone"/>
            <w:r w:rsidRPr="00A83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…………………………………….</w:t>
            </w:r>
            <w:permEnd w:id="810027789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2992" w:rsidRPr="00A83FEF" w:rsidTr="004D2992">
        <w:trPr>
          <w:trHeight w:val="37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83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Adresa</w:t>
            </w:r>
          </w:p>
        </w:tc>
        <w:tc>
          <w:tcPr>
            <w:tcW w:w="4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permStart w:id="871761557" w:edGrp="everyone"/>
            <w:r w:rsidRPr="00A83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…………………………………….</w:t>
            </w:r>
            <w:permEnd w:id="871761557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2992" w:rsidRPr="00A83FEF" w:rsidTr="004D2992">
        <w:trPr>
          <w:trHeight w:val="2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83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IČ</w:t>
            </w:r>
          </w:p>
        </w:tc>
        <w:tc>
          <w:tcPr>
            <w:tcW w:w="4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permStart w:id="937044695" w:edGrp="everyone"/>
            <w:r w:rsidRPr="00A83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…………………………………….</w:t>
            </w:r>
            <w:permEnd w:id="937044695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2992" w:rsidRPr="00A83FEF" w:rsidTr="004D2992">
        <w:trPr>
          <w:trHeight w:val="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2992" w:rsidRPr="00A83FEF" w:rsidTr="004D2992">
        <w:trPr>
          <w:trHeight w:val="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2992" w:rsidRPr="00A83FEF" w:rsidTr="004D2992">
        <w:trPr>
          <w:trHeight w:val="109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2992" w:rsidRPr="00A83FEF" w:rsidTr="004D2992">
        <w:trPr>
          <w:trHeight w:val="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2992" w:rsidRPr="00A83FEF" w:rsidTr="00074FF2">
        <w:trPr>
          <w:trHeight w:val="1858"/>
        </w:trPr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FF2" w:rsidRDefault="00074FF2" w:rsidP="00074FF2">
            <w:pPr>
              <w:spacing w:after="0" w:line="240" w:lineRule="auto"/>
              <w:ind w:left="567" w:right="-920" w:firstLine="567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  <w:p w:rsidR="004D2992" w:rsidRPr="00144BCD" w:rsidRDefault="004D2992" w:rsidP="00074FF2">
            <w:pPr>
              <w:spacing w:after="0" w:line="240" w:lineRule="auto"/>
              <w:ind w:left="567" w:right="-920" w:firstLine="567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144B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Název zakázky:</w:t>
            </w:r>
          </w:p>
        </w:tc>
        <w:tc>
          <w:tcPr>
            <w:tcW w:w="11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FF2" w:rsidRDefault="00074FF2" w:rsidP="00074FF2">
            <w:pPr>
              <w:spacing w:after="0" w:line="240" w:lineRule="auto"/>
              <w:ind w:right="-1529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81C18" w:rsidRDefault="00A81C18" w:rsidP="00074FF2">
            <w:pPr>
              <w:spacing w:after="0" w:line="240" w:lineRule="auto"/>
              <w:ind w:right="-1529"/>
              <w:rPr>
                <w:rFonts w:ascii="Times New Roman" w:hAnsi="Times New Roman"/>
                <w:b/>
                <w:sz w:val="32"/>
                <w:szCs w:val="32"/>
              </w:rPr>
            </w:pPr>
            <w:r w:rsidRPr="00A81C18">
              <w:rPr>
                <w:rFonts w:ascii="Times New Roman" w:hAnsi="Times New Roman"/>
                <w:b/>
                <w:sz w:val="32"/>
                <w:szCs w:val="32"/>
              </w:rPr>
              <w:t xml:space="preserve">Dodávka automatické robotické paletizace pro linku Bag In Box a lahvárenskou </w:t>
            </w:r>
          </w:p>
          <w:p w:rsidR="004D2992" w:rsidRPr="00144BCD" w:rsidRDefault="00A81C18" w:rsidP="00074FF2">
            <w:pPr>
              <w:spacing w:after="0" w:line="240" w:lineRule="auto"/>
              <w:ind w:right="-1529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l</w:t>
            </w:r>
            <w:r w:rsidRPr="00A81C18">
              <w:rPr>
                <w:rFonts w:ascii="Times New Roman" w:hAnsi="Times New Roman"/>
                <w:b/>
                <w:sz w:val="32"/>
                <w:szCs w:val="32"/>
              </w:rPr>
              <w:t>inku a dopravní cesty lahví od plniče až po stroje pro skupinová balení</w:t>
            </w:r>
          </w:p>
          <w:p w:rsidR="004D2992" w:rsidRPr="00144BCD" w:rsidRDefault="004D2992" w:rsidP="00074FF2">
            <w:pPr>
              <w:spacing w:after="0" w:line="240" w:lineRule="auto"/>
              <w:ind w:right="-1529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144BCD" w:rsidRDefault="004D2992" w:rsidP="004C6C0E">
            <w:pPr>
              <w:spacing w:after="0" w:line="240" w:lineRule="auto"/>
              <w:ind w:left="323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ind w:left="-1088" w:hanging="31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2992" w:rsidRPr="00A83FEF" w:rsidTr="004D2992">
        <w:trPr>
          <w:trHeight w:val="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2992" w:rsidRPr="00A83FEF" w:rsidTr="004D2992">
        <w:trPr>
          <w:trHeight w:val="630"/>
        </w:trPr>
        <w:tc>
          <w:tcPr>
            <w:tcW w:w="152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Default="004D2992" w:rsidP="004C6C0E">
            <w:pPr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cs-CZ"/>
              </w:rPr>
            </w:pPr>
            <w:r w:rsidRPr="00BB209A">
              <w:rPr>
                <w:rFonts w:ascii="Times New Roman" w:hAnsi="Times New Roman"/>
                <w:b/>
                <w:sz w:val="48"/>
                <w:szCs w:val="48"/>
              </w:rPr>
              <w:t>„</w:t>
            </w:r>
            <w:r w:rsidRPr="00BB209A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cs-CZ"/>
              </w:rPr>
              <w:t>VÝBĚROVÉ  ŘÍZENÍ  -  NEOTVÍRAT“</w:t>
            </w:r>
          </w:p>
          <w:p w:rsidR="004D2992" w:rsidRDefault="004D2992" w:rsidP="004C6C0E">
            <w:pPr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cs-CZ"/>
              </w:rPr>
            </w:pPr>
          </w:p>
          <w:p w:rsidR="004D2992" w:rsidRDefault="004D2992" w:rsidP="004C6C0E">
            <w:pPr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cs-CZ"/>
              </w:rPr>
            </w:pPr>
          </w:p>
          <w:p w:rsidR="004D2992" w:rsidRPr="00144BCD" w:rsidRDefault="000E2947" w:rsidP="004C6C0E">
            <w:pPr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                                                                            Zadavatel:</w:t>
            </w:r>
          </w:p>
          <w:p w:rsidR="004D2992" w:rsidRPr="00144BCD" w:rsidRDefault="004D2992" w:rsidP="004C6C0E">
            <w:pPr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  <w:p w:rsidR="00A81C18" w:rsidRDefault="000E2947" w:rsidP="004C6C0E">
            <w:pPr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                                                                            </w:t>
            </w:r>
            <w:r w:rsidR="00235B4D" w:rsidRPr="00235B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VINIUM a.s.</w:t>
            </w:r>
            <w:r w:rsidR="00A81C1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14097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</w:p>
          <w:p w:rsidR="0014097D" w:rsidRDefault="0014097D" w:rsidP="004C6C0E">
            <w:pPr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bookmarkStart w:id="0" w:name="_GoBack"/>
            <w:bookmarkEnd w:id="0"/>
          </w:p>
          <w:p w:rsidR="004D2992" w:rsidRDefault="00A81C18" w:rsidP="00A81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 xml:space="preserve">                                                                                           </w:t>
            </w:r>
            <w:r w:rsidRPr="00074FF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kancelář asistentky provozně – výrobního ředitele</w:t>
            </w:r>
          </w:p>
          <w:p w:rsidR="008262DC" w:rsidRDefault="008262DC" w:rsidP="00A81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  <w:p w:rsidR="00A81C18" w:rsidRPr="00144BCD" w:rsidRDefault="00A81C18" w:rsidP="00A81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0E2947" w:rsidP="000E2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cs-CZ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2992" w:rsidRPr="00A83FEF" w:rsidTr="00A81C18">
        <w:trPr>
          <w:trHeight w:val="193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Default="00235B4D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235B4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Hlavní 666/2</w:t>
            </w:r>
          </w:p>
          <w:p w:rsidR="004D2992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</w:p>
          <w:p w:rsidR="00074FF2" w:rsidRPr="00144BCD" w:rsidRDefault="00A81C18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691 06 Velké Pavlovice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D450D" w:rsidRDefault="00DD450D"/>
    <w:sectPr w:rsidR="00DD450D" w:rsidSect="002327B2">
      <w:pgSz w:w="16838" w:h="11906" w:orient="landscape"/>
      <w:pgMar w:top="1702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B7a8TacMsjQk2frIPdRBJYLM0/Qt/0wYFgRsREbjEk9AK25oVrEwQmYNNOAaaE0K4gN0WMlwDG0bWvRgm9ETw==" w:salt="hUhG4P0/NdUWbStQIK8Opw==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992"/>
    <w:rsid w:val="00025D07"/>
    <w:rsid w:val="00074FF2"/>
    <w:rsid w:val="000E2947"/>
    <w:rsid w:val="0014097D"/>
    <w:rsid w:val="001E36EF"/>
    <w:rsid w:val="001F7755"/>
    <w:rsid w:val="002200BF"/>
    <w:rsid w:val="002327B2"/>
    <w:rsid w:val="00235B4D"/>
    <w:rsid w:val="0034276D"/>
    <w:rsid w:val="0035514C"/>
    <w:rsid w:val="00445D43"/>
    <w:rsid w:val="004D2992"/>
    <w:rsid w:val="00530268"/>
    <w:rsid w:val="008262DC"/>
    <w:rsid w:val="008A2B17"/>
    <w:rsid w:val="008F4FF3"/>
    <w:rsid w:val="0093761B"/>
    <w:rsid w:val="00A27EDF"/>
    <w:rsid w:val="00A62328"/>
    <w:rsid w:val="00A81C18"/>
    <w:rsid w:val="00A95047"/>
    <w:rsid w:val="00B24F35"/>
    <w:rsid w:val="00D3077A"/>
    <w:rsid w:val="00D4352C"/>
    <w:rsid w:val="00D544B8"/>
    <w:rsid w:val="00D55D18"/>
    <w:rsid w:val="00DD450D"/>
    <w:rsid w:val="00E22C32"/>
    <w:rsid w:val="00E9286C"/>
    <w:rsid w:val="00F70529"/>
    <w:rsid w:val="00FB3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EDBD4"/>
  <w15:docId w15:val="{79E35DEE-CD78-4308-AB3D-EA1B681A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D2992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A7D44-0070-40DE-AC6F-7E2DB6492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111</Words>
  <Characters>658</Characters>
  <Application>Microsoft Office Word</Application>
  <DocSecurity>8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Pepa-new</dc:creator>
  <cp:lastModifiedBy>mass mikulov</cp:lastModifiedBy>
  <cp:revision>27</cp:revision>
  <dcterms:created xsi:type="dcterms:W3CDTF">2018-06-23T00:01:00Z</dcterms:created>
  <dcterms:modified xsi:type="dcterms:W3CDTF">2021-03-11T13:34:00Z</dcterms:modified>
</cp:coreProperties>
</file>