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1D46" w14:textId="547336C9"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</w:t>
      </w:r>
      <w:r w:rsidR="0042139A">
        <w:rPr>
          <w:rFonts w:ascii="Segoe UI" w:hAnsi="Segoe UI" w:cs="Segoe UI"/>
          <w:b/>
          <w:sz w:val="28"/>
          <w:szCs w:val="28"/>
        </w:rPr>
        <w:t>Y</w:t>
      </w:r>
    </w:p>
    <w:p w14:paraId="65371534" w14:textId="7627E317" w:rsidR="00A708D0" w:rsidRPr="00F64634" w:rsidRDefault="009C5257" w:rsidP="00F64634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Název zakázky: </w:t>
      </w:r>
      <w:r w:rsidR="00E01BB2">
        <w:rPr>
          <w:rFonts w:ascii="Segoe UI" w:hAnsi="Segoe UI" w:cs="Segoe UI"/>
          <w:b/>
          <w:sz w:val="24"/>
          <w:szCs w:val="24"/>
        </w:rPr>
        <w:t>Moderniza</w:t>
      </w:r>
      <w:r w:rsidR="00D542EF">
        <w:rPr>
          <w:rFonts w:ascii="Segoe UI" w:hAnsi="Segoe UI" w:cs="Segoe UI"/>
          <w:b/>
          <w:sz w:val="24"/>
          <w:szCs w:val="24"/>
        </w:rPr>
        <w:t>ce</w:t>
      </w:r>
      <w:r w:rsidR="008F3E21">
        <w:rPr>
          <w:rFonts w:ascii="Segoe UI" w:hAnsi="Segoe UI" w:cs="Segoe UI"/>
          <w:b/>
          <w:sz w:val="24"/>
          <w:szCs w:val="24"/>
        </w:rPr>
        <w:t xml:space="preserve"> podniku</w:t>
      </w:r>
      <w:r w:rsidR="00D542EF">
        <w:rPr>
          <w:rFonts w:ascii="Segoe UI" w:hAnsi="Segoe UI" w:cs="Segoe UI"/>
          <w:b/>
          <w:sz w:val="24"/>
          <w:szCs w:val="24"/>
        </w:rPr>
        <w:t xml:space="preserve"> – nákup</w:t>
      </w:r>
      <w:r w:rsidR="000C18F1">
        <w:rPr>
          <w:rFonts w:ascii="Segoe UI" w:hAnsi="Segoe UI" w:cs="Segoe UI"/>
          <w:b/>
          <w:sz w:val="24"/>
          <w:szCs w:val="24"/>
        </w:rPr>
        <w:t xml:space="preserve"> peletovací linky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555B4812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0D356B1F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14:paraId="6044467E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29E8C324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193056E" w14:textId="1E4663E8" w:rsidR="008E4489" w:rsidRPr="002161C2" w:rsidRDefault="00C0379F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M-BIO s.r.o.</w:t>
            </w:r>
          </w:p>
        </w:tc>
      </w:tr>
      <w:tr w:rsidR="008E4489" w14:paraId="7FE1AB5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6514171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6485494" w14:textId="6615FF24" w:rsidR="008E4489" w:rsidRPr="004D04BB" w:rsidRDefault="00C0379F" w:rsidP="002E0ED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č. p. </w:t>
            </w:r>
            <w:r w:rsidR="006C054F"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>407</w:t>
            </w:r>
            <w:r w:rsidR="0024604A"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6C054F"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687 </w:t>
            </w:r>
            <w:r w:rsidR="00485CAE"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>03</w:t>
            </w:r>
            <w:r w:rsidR="0024604A"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 H</w:t>
            </w:r>
            <w:r w:rsidR="009A08AF"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>uštěnovice</w:t>
            </w:r>
          </w:p>
        </w:tc>
      </w:tr>
      <w:tr w:rsidR="008E4489" w14:paraId="55D1A35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F785426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640FA5E" w14:textId="2E41235B" w:rsidR="008E4489" w:rsidRPr="004D04BB" w:rsidRDefault="009A08AF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</w:t>
            </w:r>
            <w:r w:rsidR="00DC730B">
              <w:rPr>
                <w:rFonts w:ascii="Segoe UI" w:hAnsi="Segoe UI" w:cs="Segoe UI"/>
                <w:sz w:val="20"/>
                <w:szCs w:val="20"/>
              </w:rPr>
              <w:t>055368</w:t>
            </w:r>
          </w:p>
        </w:tc>
      </w:tr>
      <w:tr w:rsidR="005806D9" w14:paraId="5D6E8A9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6742D79" w14:textId="77777777" w:rsidR="005806D9" w:rsidRPr="008E4489" w:rsidRDefault="005806D9" w:rsidP="005806D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1201783E" w14:textId="73A442F4" w:rsidR="00B6596B" w:rsidRPr="004D04BB" w:rsidRDefault="00DC730B" w:rsidP="008402C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Martin Staněk, jednatel</w:t>
            </w:r>
          </w:p>
        </w:tc>
      </w:tr>
      <w:tr w:rsidR="005806D9" w14:paraId="3B368AD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4C86354" w14:textId="77777777"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14:paraId="4697737E" w14:textId="515541F1" w:rsidR="005806D9" w:rsidRPr="00313BDA" w:rsidRDefault="00024018" w:rsidP="005806D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Martina Staňková</w:t>
            </w:r>
          </w:p>
        </w:tc>
      </w:tr>
      <w:tr w:rsidR="005806D9" w14:paraId="0279E6F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679C47B" w14:textId="77777777"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7873831D" w14:textId="15F7520D" w:rsidR="005806D9" w:rsidRPr="00313BDA" w:rsidRDefault="00E01BB2" w:rsidP="005806D9">
            <w:pPr>
              <w:rPr>
                <w:rFonts w:ascii="Segoe UI" w:hAnsi="Segoe UI" w:cs="Segoe UI"/>
                <w:sz w:val="20"/>
                <w:szCs w:val="20"/>
              </w:rPr>
            </w:pPr>
            <w:r w:rsidRPr="00D73F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+ 420</w:t>
            </w:r>
            <w:r w:rsidR="00D71267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</w:t>
            </w:r>
            <w:r w:rsidR="00D71267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74 162 333</w:t>
            </w:r>
          </w:p>
        </w:tc>
      </w:tr>
      <w:tr w:rsidR="005806D9" w14:paraId="754DD55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99EA69E" w14:textId="77777777"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766AABCD" w14:textId="7EC3A234" w:rsidR="005806D9" w:rsidRPr="004D04BB" w:rsidRDefault="00000000" w:rsidP="005E6B4C">
            <w:pPr>
              <w:rPr>
                <w:rFonts w:ascii="Segoe UI" w:hAnsi="Segoe UI" w:cs="Segoe UI"/>
                <w:sz w:val="20"/>
                <w:szCs w:val="20"/>
              </w:rPr>
            </w:pPr>
            <w:hyperlink r:id="rId10" w:history="1">
              <w:r w:rsidR="0028040C" w:rsidRPr="00E811EF">
                <w:rPr>
                  <w:rStyle w:val="Hypertextovodkaz"/>
                </w:rPr>
                <w:t>stankova@m-bio.cz</w:t>
              </w:r>
            </w:hyperlink>
            <w:r w:rsidR="0028040C">
              <w:t xml:space="preserve"> </w:t>
            </w:r>
          </w:p>
        </w:tc>
      </w:tr>
    </w:tbl>
    <w:p w14:paraId="45FEBD87" w14:textId="77777777"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6A8DC390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58B9CA2B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14:paraId="67A83AB8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5B945363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44FE244" w14:textId="77777777" w:rsidR="008E4489" w:rsidRPr="004D04BB" w:rsidRDefault="00B667CB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2132878254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  <w:permEnd w:id="2132878254"/>
          </w:p>
        </w:tc>
      </w:tr>
      <w:tr w:rsidR="008E4489" w14:paraId="2BD0465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BE193E3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7F34CA5" w14:textId="77777777"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561746853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561746853"/>
          </w:p>
        </w:tc>
      </w:tr>
      <w:tr w:rsidR="008E4489" w14:paraId="7924B7B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0271666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69339FF" w14:textId="77777777"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846569650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846569650"/>
          </w:p>
        </w:tc>
      </w:tr>
      <w:tr w:rsidR="008E4489" w14:paraId="0AE6816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0A7C2CB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EE88FEF" w14:textId="77777777"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2852859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2852859"/>
          </w:p>
        </w:tc>
      </w:tr>
      <w:tr w:rsidR="008E4489" w14:paraId="4797037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7FFA52F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3570E892" w14:textId="77777777"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298519208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298519208"/>
          </w:p>
        </w:tc>
      </w:tr>
      <w:tr w:rsidR="008E4489" w14:paraId="3C35939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76D4261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14:paraId="05983BAA" w14:textId="77777777"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894598363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894598363"/>
          </w:p>
        </w:tc>
      </w:tr>
      <w:tr w:rsidR="008E4489" w14:paraId="7F74219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E6CEA57" w14:textId="77777777" w:rsidR="008E4489" w:rsidRDefault="008E4489" w:rsidP="00B219D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6366F28E" w14:textId="77777777"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429016325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429016325"/>
          </w:p>
        </w:tc>
      </w:tr>
      <w:tr w:rsidR="008E4489" w14:paraId="5378187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539FFFE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3D1E6E3E" w14:textId="77777777"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084125302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084125302"/>
          </w:p>
        </w:tc>
      </w:tr>
      <w:tr w:rsidR="008E4489" w14:paraId="1051925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15056B1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21A91A1" w14:textId="77777777"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90069149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90069149"/>
          </w:p>
        </w:tc>
      </w:tr>
    </w:tbl>
    <w:p w14:paraId="24683767" w14:textId="77777777"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8E4489" w14:paraId="31436778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4D222071" w14:textId="77777777" w:rsidR="008E4489" w:rsidRDefault="00433E73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Nabídková cena v </w:t>
            </w:r>
            <w:r w:rsidRPr="00915DE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CZK</w:t>
            </w:r>
          </w:p>
        </w:tc>
      </w:tr>
      <w:tr w:rsidR="008E4489" w14:paraId="4C9F0128" w14:textId="77777777" w:rsidTr="00F64634">
        <w:trPr>
          <w:trHeight w:val="397"/>
        </w:trPr>
        <w:tc>
          <w:tcPr>
            <w:tcW w:w="2802" w:type="dxa"/>
            <w:vAlign w:val="center"/>
          </w:tcPr>
          <w:p w14:paraId="01E526F6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804" w:type="dxa"/>
            <w:vAlign w:val="center"/>
          </w:tcPr>
          <w:p w14:paraId="4F145FF7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5BB27434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  <w:r w:rsidR="00DC014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="00DC0146">
              <w:rPr>
                <w:rFonts w:ascii="Segoe UI" w:hAnsi="Segoe UI" w:cs="Segoe UI"/>
                <w:b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2303" w:type="dxa"/>
            <w:vAlign w:val="center"/>
          </w:tcPr>
          <w:p w14:paraId="6820C7D4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14:paraId="024C90A9" w14:textId="77777777" w:rsidTr="00F64634">
        <w:trPr>
          <w:trHeight w:val="340"/>
        </w:trPr>
        <w:tc>
          <w:tcPr>
            <w:tcW w:w="2802" w:type="dxa"/>
            <w:vAlign w:val="center"/>
          </w:tcPr>
          <w:p w14:paraId="0AFC4003" w14:textId="220636BE" w:rsidR="008E4489" w:rsidRPr="004D04BB" w:rsidRDefault="00F64634" w:rsidP="00204B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Modernizace </w:t>
            </w:r>
            <w:r w:rsidR="0028040C">
              <w:rPr>
                <w:rFonts w:ascii="Segoe UI" w:hAnsi="Segoe UI" w:cs="Segoe UI"/>
                <w:b/>
                <w:sz w:val="24"/>
                <w:szCs w:val="24"/>
              </w:rPr>
              <w:t>podniku – nákup peletovací linky</w:t>
            </w:r>
          </w:p>
        </w:tc>
        <w:tc>
          <w:tcPr>
            <w:tcW w:w="1804" w:type="dxa"/>
            <w:vAlign w:val="center"/>
          </w:tcPr>
          <w:p w14:paraId="0A307CD3" w14:textId="77777777"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217134530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217134530"/>
          </w:p>
        </w:tc>
        <w:tc>
          <w:tcPr>
            <w:tcW w:w="2303" w:type="dxa"/>
            <w:vAlign w:val="center"/>
          </w:tcPr>
          <w:p w14:paraId="013153F1" w14:textId="77777777"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217340369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217340369"/>
          </w:p>
        </w:tc>
        <w:tc>
          <w:tcPr>
            <w:tcW w:w="2303" w:type="dxa"/>
            <w:vAlign w:val="center"/>
          </w:tcPr>
          <w:p w14:paraId="5C6DFB3F" w14:textId="77777777"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302746629" w:edGrp="everyone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  <w:permEnd w:id="1302746629"/>
          </w:p>
        </w:tc>
      </w:tr>
    </w:tbl>
    <w:p w14:paraId="4E564A22" w14:textId="77777777" w:rsidR="00C14AD2" w:rsidRDefault="00C14AD2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14:paraId="5F66D0AB" w14:textId="77777777" w:rsidR="00153594" w:rsidRPr="005E6B4C" w:rsidRDefault="00153594" w:rsidP="0015359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4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4"/>
          <w:lang w:eastAsia="cs-CZ"/>
        </w:rPr>
        <w:t>V </w:t>
      </w:r>
      <w:permStart w:id="1189098434" w:edGrp="everyone"/>
      <w:r w:rsidRPr="00B2533F">
        <w:rPr>
          <w:rFonts w:ascii="Segoe UI" w:eastAsia="Times New Roman" w:hAnsi="Segoe UI" w:cs="Segoe UI"/>
          <w:sz w:val="20"/>
          <w:szCs w:val="24"/>
          <w:lang w:eastAsia="cs-CZ"/>
        </w:rPr>
        <w:t>............................................. dne .......................</w:t>
      </w:r>
      <w:permEnd w:id="1189098434"/>
    </w:p>
    <w:p w14:paraId="06602A8F" w14:textId="58C8606E" w:rsidR="00153594" w:rsidRDefault="00153594" w:rsidP="0015359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A284517" w14:textId="15EF30C4" w:rsidR="00F64634" w:rsidRDefault="00F64634" w:rsidP="0015359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42E8587" w14:textId="57C559F8" w:rsidR="00F64634" w:rsidRDefault="00F64634" w:rsidP="0015359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4980F8C6" w14:textId="77777777" w:rsidR="00F64634" w:rsidRDefault="00F64634" w:rsidP="0015359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324D5BC9" w14:textId="77777777" w:rsidR="00153594" w:rsidRPr="00B2533F" w:rsidRDefault="00153594" w:rsidP="00153594">
      <w:pPr>
        <w:tabs>
          <w:tab w:val="left" w:pos="3402"/>
        </w:tabs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>…………………………………………………………….</w:t>
      </w:r>
    </w:p>
    <w:p w14:paraId="5CC6EB76" w14:textId="77777777" w:rsidR="00153594" w:rsidRPr="00B2533F" w:rsidRDefault="00153594" w:rsidP="00153594">
      <w:pPr>
        <w:spacing w:after="0" w:line="240" w:lineRule="auto"/>
        <w:ind w:left="4254" w:firstLine="709"/>
        <w:jc w:val="center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ab/>
      </w: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ab/>
      </w:r>
      <w:permStart w:id="450187152" w:edGrp="everyone"/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 xml:space="preserve">jméno a příjmení </w:t>
      </w:r>
      <w:permEnd w:id="450187152"/>
    </w:p>
    <w:p w14:paraId="5643E59B" w14:textId="77777777" w:rsidR="008E4489" w:rsidRPr="000A20DE" w:rsidRDefault="00153594" w:rsidP="00153594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 xml:space="preserve">razítko a podpis </w:t>
      </w:r>
      <w:r w:rsidRPr="00B2533F">
        <w:rPr>
          <w:rFonts w:ascii="Segoe UI" w:eastAsia="Times New Roman" w:hAnsi="Segoe UI" w:cs="Segoe UI"/>
          <w:b/>
          <w:sz w:val="20"/>
          <w:szCs w:val="20"/>
          <w:lang w:eastAsia="cs-CZ"/>
        </w:rPr>
        <w:t>osoby oprávněné jednat či zastupovat</w:t>
      </w:r>
    </w:p>
    <w:sectPr w:rsidR="008E4489" w:rsidRPr="000A20DE" w:rsidSect="001670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EAF4" w14:textId="77777777" w:rsidR="0027415C" w:rsidRDefault="0027415C" w:rsidP="007B318D">
      <w:pPr>
        <w:spacing w:after="0" w:line="240" w:lineRule="auto"/>
      </w:pPr>
      <w:r>
        <w:separator/>
      </w:r>
    </w:p>
  </w:endnote>
  <w:endnote w:type="continuationSeparator" w:id="0">
    <w:p w14:paraId="5897F4CD" w14:textId="77777777" w:rsidR="0027415C" w:rsidRDefault="0027415C" w:rsidP="007B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8894" w14:textId="77777777" w:rsidR="0027415C" w:rsidRDefault="0027415C" w:rsidP="007B318D">
      <w:pPr>
        <w:spacing w:after="0" w:line="240" w:lineRule="auto"/>
      </w:pPr>
      <w:r>
        <w:separator/>
      </w:r>
    </w:p>
  </w:footnote>
  <w:footnote w:type="continuationSeparator" w:id="0">
    <w:p w14:paraId="768741E5" w14:textId="77777777" w:rsidR="0027415C" w:rsidRDefault="0027415C" w:rsidP="007B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3D0B" w14:textId="77777777" w:rsidR="00433E73" w:rsidRPr="00433E73" w:rsidRDefault="00433E73" w:rsidP="00433E73">
    <w:pPr>
      <w:pStyle w:val="Zhlav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lQlT7KcDr3LErYQCDdgEN+Sd8PyBtZ+g7YWJRLzu2KMc2ifAkpwp2UbW92FJ7dCwR6fqhulkIQEUsJUXLjaGVQ==" w:salt="FoyW0jl98N/IK8TVOtSw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24018"/>
    <w:rsid w:val="0003044C"/>
    <w:rsid w:val="00037C23"/>
    <w:rsid w:val="0006176F"/>
    <w:rsid w:val="000A20DE"/>
    <w:rsid w:val="000C18F1"/>
    <w:rsid w:val="000C53D8"/>
    <w:rsid w:val="000C544C"/>
    <w:rsid w:val="00106815"/>
    <w:rsid w:val="00126945"/>
    <w:rsid w:val="00133770"/>
    <w:rsid w:val="00153594"/>
    <w:rsid w:val="001670CE"/>
    <w:rsid w:val="00187E18"/>
    <w:rsid w:val="001A699C"/>
    <w:rsid w:val="001E0EFF"/>
    <w:rsid w:val="001E5FD0"/>
    <w:rsid w:val="001F4056"/>
    <w:rsid w:val="00204B79"/>
    <w:rsid w:val="00210D7A"/>
    <w:rsid w:val="00211515"/>
    <w:rsid w:val="002121D4"/>
    <w:rsid w:val="002124FD"/>
    <w:rsid w:val="002161C2"/>
    <w:rsid w:val="00231113"/>
    <w:rsid w:val="0024604A"/>
    <w:rsid w:val="0027415C"/>
    <w:rsid w:val="0028040C"/>
    <w:rsid w:val="00285E4F"/>
    <w:rsid w:val="002B46FB"/>
    <w:rsid w:val="002B6F67"/>
    <w:rsid w:val="002B778A"/>
    <w:rsid w:val="002E0EDE"/>
    <w:rsid w:val="002E2585"/>
    <w:rsid w:val="002F688F"/>
    <w:rsid w:val="00307E72"/>
    <w:rsid w:val="00313BDA"/>
    <w:rsid w:val="003469C9"/>
    <w:rsid w:val="003A171B"/>
    <w:rsid w:val="003A7600"/>
    <w:rsid w:val="003D3F31"/>
    <w:rsid w:val="00412543"/>
    <w:rsid w:val="0042139A"/>
    <w:rsid w:val="00433E73"/>
    <w:rsid w:val="00464634"/>
    <w:rsid w:val="00471FE6"/>
    <w:rsid w:val="00485CAE"/>
    <w:rsid w:val="00486056"/>
    <w:rsid w:val="00496670"/>
    <w:rsid w:val="004A7D22"/>
    <w:rsid w:val="004D04BB"/>
    <w:rsid w:val="00534150"/>
    <w:rsid w:val="005806D9"/>
    <w:rsid w:val="005840BB"/>
    <w:rsid w:val="005D0598"/>
    <w:rsid w:val="005D610F"/>
    <w:rsid w:val="005E6B4C"/>
    <w:rsid w:val="005E6B6D"/>
    <w:rsid w:val="00635238"/>
    <w:rsid w:val="006C054F"/>
    <w:rsid w:val="00721330"/>
    <w:rsid w:val="0077598D"/>
    <w:rsid w:val="007B318D"/>
    <w:rsid w:val="007C1A3D"/>
    <w:rsid w:val="007F059E"/>
    <w:rsid w:val="008028E7"/>
    <w:rsid w:val="00825736"/>
    <w:rsid w:val="008402C6"/>
    <w:rsid w:val="008749DF"/>
    <w:rsid w:val="008A2F54"/>
    <w:rsid w:val="008B10C6"/>
    <w:rsid w:val="008B5525"/>
    <w:rsid w:val="008E4489"/>
    <w:rsid w:val="008F3E21"/>
    <w:rsid w:val="00900E90"/>
    <w:rsid w:val="00912D01"/>
    <w:rsid w:val="00915DE4"/>
    <w:rsid w:val="00945066"/>
    <w:rsid w:val="00973CB3"/>
    <w:rsid w:val="009A08AF"/>
    <w:rsid w:val="009C5257"/>
    <w:rsid w:val="00A37057"/>
    <w:rsid w:val="00A51110"/>
    <w:rsid w:val="00A708D0"/>
    <w:rsid w:val="00A8215C"/>
    <w:rsid w:val="00AA01C9"/>
    <w:rsid w:val="00AB2F25"/>
    <w:rsid w:val="00AF0A53"/>
    <w:rsid w:val="00AF13C9"/>
    <w:rsid w:val="00B219D6"/>
    <w:rsid w:val="00B52BF2"/>
    <w:rsid w:val="00B54D56"/>
    <w:rsid w:val="00B6596B"/>
    <w:rsid w:val="00B667CB"/>
    <w:rsid w:val="00BB73BA"/>
    <w:rsid w:val="00BC3AB0"/>
    <w:rsid w:val="00BC6A4E"/>
    <w:rsid w:val="00BF042D"/>
    <w:rsid w:val="00C0379F"/>
    <w:rsid w:val="00C05205"/>
    <w:rsid w:val="00C11E66"/>
    <w:rsid w:val="00C14AD2"/>
    <w:rsid w:val="00C25A61"/>
    <w:rsid w:val="00C7651D"/>
    <w:rsid w:val="00C829FD"/>
    <w:rsid w:val="00CA2C4E"/>
    <w:rsid w:val="00CB7DFB"/>
    <w:rsid w:val="00CE6603"/>
    <w:rsid w:val="00CE74A1"/>
    <w:rsid w:val="00D07D4E"/>
    <w:rsid w:val="00D12BFA"/>
    <w:rsid w:val="00D17811"/>
    <w:rsid w:val="00D21DAB"/>
    <w:rsid w:val="00D27A4E"/>
    <w:rsid w:val="00D423BC"/>
    <w:rsid w:val="00D542EF"/>
    <w:rsid w:val="00D6644D"/>
    <w:rsid w:val="00D71267"/>
    <w:rsid w:val="00D97130"/>
    <w:rsid w:val="00DC0146"/>
    <w:rsid w:val="00DC730B"/>
    <w:rsid w:val="00DF46A1"/>
    <w:rsid w:val="00E01BB2"/>
    <w:rsid w:val="00E42268"/>
    <w:rsid w:val="00E55403"/>
    <w:rsid w:val="00E974AC"/>
    <w:rsid w:val="00EA1E51"/>
    <w:rsid w:val="00F51737"/>
    <w:rsid w:val="00F54F26"/>
    <w:rsid w:val="00F64634"/>
    <w:rsid w:val="00F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986"/>
  <w15:docId w15:val="{AA7EAFAF-93F9-43EA-81C9-A5B0D7F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18D"/>
  </w:style>
  <w:style w:type="paragraph" w:styleId="Zpat">
    <w:name w:val="footer"/>
    <w:basedOn w:val="Normln"/>
    <w:link w:val="ZpatChar"/>
    <w:uiPriority w:val="99"/>
    <w:unhideWhenUsed/>
    <w:rsid w:val="007B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18D"/>
  </w:style>
  <w:style w:type="character" w:styleId="Hypertextovodkaz">
    <w:name w:val="Hyperlink"/>
    <w:basedOn w:val="Standardnpsmoodstavce"/>
    <w:uiPriority w:val="99"/>
    <w:unhideWhenUsed/>
    <w:rsid w:val="00313BD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nkova@m-bi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267CD9724843BB54E04C82D4387B" ma:contentTypeVersion="13" ma:contentTypeDescription="Vytvoří nový dokument" ma:contentTypeScope="" ma:versionID="211d00ab628ce5543e3f1fd6715de3a8">
  <xsd:schema xmlns:xsd="http://www.w3.org/2001/XMLSchema" xmlns:xs="http://www.w3.org/2001/XMLSchema" xmlns:p="http://schemas.microsoft.com/office/2006/metadata/properties" xmlns:ns2="5def265b-bea8-4d15-9294-2ce7264f90e3" xmlns:ns3="0c11254f-d982-46c1-948a-009e44f888ec" targetNamespace="http://schemas.microsoft.com/office/2006/metadata/properties" ma:root="true" ma:fieldsID="b5b2de3e34d5988a36225c6959d2774f" ns2:_="" ns3:_="">
    <xsd:import namespace="5def265b-bea8-4d15-9294-2ce7264f90e3"/>
    <xsd:import namespace="0c11254f-d982-46c1-948a-009e44f888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265b-bea8-4d15-9294-2ce7264f9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1254f-d982-46c1-948a-009e44f8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f265b-bea8-4d15-9294-2ce7264f90e3">UR7HV7YFM24C-1826299674-60845</_dlc_DocId>
    <_dlc_DocIdUrl xmlns="5def265b-bea8-4d15-9294-2ce7264f90e3">
      <Url>https://farmyspur.sharepoint.com/sites/Dokumenty/_layouts/15/DocIdRedir.aspx?ID=UR7HV7YFM24C-1826299674-60845</Url>
      <Description>UR7HV7YFM24C-1826299674-60845</Description>
    </_dlc_DocIdUrl>
  </documentManagement>
</p:properties>
</file>

<file path=customXml/itemProps1.xml><?xml version="1.0" encoding="utf-8"?>
<ds:datastoreItem xmlns:ds="http://schemas.openxmlformats.org/officeDocument/2006/customXml" ds:itemID="{3CFD5259-B5BC-480B-AD6E-F5AFBDB73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4A0CA-B3A9-4C5F-93CE-3498E9DFF6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F0CF25-F13E-41BD-B838-69AB2BE8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f265b-bea8-4d15-9294-2ce7264f90e3"/>
    <ds:schemaRef ds:uri="0c11254f-d982-46c1-948a-009e44f8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BF224-6E61-4C2C-A058-EF0EDB7EB75D}">
  <ds:schemaRefs>
    <ds:schemaRef ds:uri="http://schemas.microsoft.com/office/2006/metadata/properties"/>
    <ds:schemaRef ds:uri="http://schemas.microsoft.com/office/infopath/2007/PartnerControls"/>
    <ds:schemaRef ds:uri="5def265b-bea8-4d15-9294-2ce7264f9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777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 Michalík - Farma Bezdínek</cp:lastModifiedBy>
  <cp:revision>54</cp:revision>
  <dcterms:created xsi:type="dcterms:W3CDTF">2016-03-11T10:12:00Z</dcterms:created>
  <dcterms:modified xsi:type="dcterms:W3CDTF">2022-08-02T08:43:00Z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0x0101006007267CD9724843BB54E04C82D4387B</vt:lpwstr>
  </property>
  <property fmtid="{D5CDD505-2E9C-101B-9397-08002B2CF9AE}" pid="3" name="_dlc_DocIdItemGuid">
    <vt:lpwstr>ba9e867a-5a4e-4e05-b58f-9537a81623f2</vt:lpwstr>
  </property>
</Properties>
</file>