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72FB" w14:textId="77777777" w:rsidR="00087C67" w:rsidRDefault="00087C67" w:rsidP="00087C67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14:paraId="2A1AC5C0" w14:textId="77777777" w:rsidR="00087C67" w:rsidRDefault="00087C67" w:rsidP="00087C67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14:paraId="3FA98F3D" w14:textId="77777777" w:rsidR="00087C67" w:rsidRPr="00453610" w:rsidRDefault="00087C67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14:paraId="4DB509EB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3A" w14:textId="02B2685E" w:rsidR="00825D9A" w:rsidRPr="004F7505" w:rsidRDefault="000B78FB" w:rsidP="006407E9">
            <w:pPr>
              <w:pStyle w:val="Obsahtabulky"/>
              <w:rPr>
                <w:rFonts w:cs="Times New Roman"/>
                <w:b/>
              </w:rPr>
            </w:pPr>
            <w:r w:rsidRPr="00854C2C">
              <w:rPr>
                <w:rFonts w:cs="Times New Roman"/>
                <w:b/>
              </w:rPr>
              <w:t xml:space="preserve">Pozice č. </w:t>
            </w:r>
            <w:r w:rsidR="00854C2C">
              <w:rPr>
                <w:rFonts w:cs="Times New Roman"/>
                <w:b/>
              </w:rPr>
              <w:t>8-11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="005D0472">
              <w:rPr>
                <w:rFonts w:cs="Times New Roman"/>
                <w:b/>
              </w:rPr>
              <w:t>Z</w:t>
            </w:r>
            <w:r w:rsidR="002269B1">
              <w:rPr>
                <w:rFonts w:cs="Times New Roman"/>
                <w:b/>
              </w:rPr>
              <w:t>ařízení na popis dat</w:t>
            </w:r>
            <w:r w:rsidR="00352E61">
              <w:rPr>
                <w:rFonts w:cs="Times New Roman"/>
                <w:b/>
              </w:rPr>
              <w:t>,</w:t>
            </w:r>
            <w:r w:rsidR="002269B1">
              <w:rPr>
                <w:rFonts w:cs="Times New Roman"/>
                <w:b/>
              </w:rPr>
              <w:t xml:space="preserve"> šarží na sáčky</w:t>
            </w:r>
            <w:r w:rsidR="00D17E50">
              <w:rPr>
                <w:rFonts w:cs="Times New Roman"/>
                <w:b/>
              </w:rPr>
              <w:t>, 4 ks</w:t>
            </w:r>
            <w:bookmarkStart w:id="0" w:name="_GoBack"/>
            <w:bookmarkEnd w:id="0"/>
          </w:p>
        </w:tc>
      </w:tr>
      <w:tr w:rsidR="00C9472B" w:rsidRPr="004F7505" w14:paraId="7FA0A9DF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4B6" w14:textId="3E5BE185"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14:paraId="77E67745" w14:textId="77777777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575" w14:textId="77777777"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6AD" w14:textId="77777777"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14:paraId="140E1E9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CC2" w14:textId="77C1B209" w:rsidR="000B78FB" w:rsidRPr="004F7505" w:rsidRDefault="002269B1" w:rsidP="006407E9">
            <w:pPr>
              <w:pStyle w:val="Obsahtabulky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Celon</w:t>
            </w:r>
            <w:r w:rsidR="006407E9">
              <w:rPr>
                <w:rFonts w:cs="Times New Roman"/>
              </w:rPr>
              <w:t>erezové</w:t>
            </w:r>
            <w:proofErr w:type="spellEnd"/>
            <w:r w:rsidR="006407E9">
              <w:rPr>
                <w:rFonts w:cs="Times New Roman"/>
              </w:rPr>
              <w:t xml:space="preserve"> provedení</w:t>
            </w:r>
            <w:r w:rsidR="00087C67">
              <w:rPr>
                <w:rFonts w:cs="Times New Roman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A0B4" w14:textId="0BEF4266" w:rsidR="00547DF8" w:rsidRPr="004F7505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4F7505" w14:paraId="30404D16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455F" w14:textId="73816166" w:rsidR="000B78FB" w:rsidRDefault="00DF3C31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max. </w:t>
            </w:r>
            <w:r w:rsidR="00510D35">
              <w:rPr>
                <w:rFonts w:cs="Times New Roman"/>
              </w:rPr>
              <w:t>4</w:t>
            </w:r>
            <w:r>
              <w:rPr>
                <w:rFonts w:cs="Times New Roman"/>
              </w:rPr>
              <w:t>00 délka mm, max. šířka 450 mm a max. výška 700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53A2" w14:textId="74D30823" w:rsidR="000B78FB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4FCA78A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19AA" w14:textId="61B4A629" w:rsidR="00547DF8" w:rsidRPr="004F7505" w:rsidRDefault="00C9158E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Doty</w:t>
            </w:r>
            <w:r w:rsidR="008F0FBA">
              <w:rPr>
                <w:rFonts w:cs="Times New Roman"/>
              </w:rPr>
              <w:t>kový ovládací displej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4BFA" w14:textId="2195BA0A" w:rsidR="00547DF8" w:rsidRPr="004F7505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14:paraId="0524E3A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9FC5" w14:textId="44A27D68" w:rsidR="006407E9" w:rsidRDefault="00C9158E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Průmyslové krytí celého zařízení </w:t>
            </w:r>
            <w:r w:rsidR="00510D35">
              <w:rPr>
                <w:rFonts w:cs="Times New Roman"/>
              </w:rPr>
              <w:t>IP 65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52122" w14:textId="3AAC6956" w:rsidR="006407E9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14:paraId="403EF06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5063" w14:textId="31255330" w:rsidR="006407E9" w:rsidRDefault="00C9158E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Zpětná kondenzace výparů ředidla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D42F" w14:textId="7410D731" w:rsidR="006407E9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780BEC72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9DBF" w14:textId="07EAFC7A" w:rsidR="00547DF8" w:rsidRPr="004F7505" w:rsidRDefault="0086331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Počet řádků </w:t>
            </w:r>
            <w:r w:rsidR="00510D35">
              <w:rPr>
                <w:rFonts w:cs="Times New Roman"/>
              </w:rPr>
              <w:t>1-5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8BAB" w14:textId="451C5E66" w:rsidR="00547DF8" w:rsidRPr="004F7505" w:rsidRDefault="00854C2C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1CE5D67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BCA2" w14:textId="14EF5471" w:rsidR="00547DF8" w:rsidRPr="004F7505" w:rsidRDefault="0086331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Výška znaků </w:t>
            </w:r>
            <w:r w:rsidR="00510D35">
              <w:rPr>
                <w:rFonts w:cs="Times New Roman"/>
              </w:rPr>
              <w:t>2-20</w:t>
            </w:r>
            <w:r>
              <w:rPr>
                <w:rFonts w:cs="Times New Roman"/>
              </w:rPr>
              <w:t xml:space="preserve">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3905C" w14:textId="01C95CD4" w:rsidR="00547DF8" w:rsidRPr="00860176" w:rsidRDefault="00547DF8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F64D28" w:rsidRPr="004F7505" w14:paraId="0865E63D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8A76" w14:textId="2358079A" w:rsidR="00F64D28" w:rsidRDefault="00F64D28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Rychlost tisku </w:t>
            </w:r>
            <w:r w:rsidR="00510D35">
              <w:rPr>
                <w:rFonts w:cs="Times New Roman"/>
              </w:rPr>
              <w:t>do 400</w:t>
            </w:r>
            <w:r>
              <w:rPr>
                <w:rFonts w:cs="Times New Roman"/>
              </w:rPr>
              <w:t> m/min.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BB259" w14:textId="24FAD37C" w:rsidR="00F64D28" w:rsidRPr="00860176" w:rsidRDefault="00F64D28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6407E9" w:rsidRPr="004F7505" w14:paraId="3E78060C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54AC" w14:textId="3A6B0ACA" w:rsidR="006407E9" w:rsidRDefault="0086331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Tisk </w:t>
            </w:r>
            <w:proofErr w:type="spellStart"/>
            <w:r>
              <w:rPr>
                <w:rFonts w:cs="Times New Roman"/>
              </w:rPr>
              <w:t>EAN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datamatrix</w:t>
            </w:r>
            <w:proofErr w:type="spellEnd"/>
            <w:r>
              <w:rPr>
                <w:rFonts w:cs="Times New Roman"/>
              </w:rPr>
              <w:t xml:space="preserve"> a QR kódů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72D77" w14:textId="50827D4F" w:rsidR="006407E9" w:rsidRPr="00860176" w:rsidRDefault="00854C2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7A9CFE79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FB5" w14:textId="77777777"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01F6" w14:textId="77777777"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14:paraId="04A207D5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6C6D" w14:textId="1562B627"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</w:t>
            </w:r>
            <w:r w:rsidR="00F64D28">
              <w:rPr>
                <w:rFonts w:cs="Times New Roman"/>
              </w:rPr>
              <w:t>.</w:t>
            </w:r>
          </w:p>
          <w:p w14:paraId="43DB9732" w14:textId="77777777"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42DE8" w14:textId="64377C54" w:rsidR="006B6EF1" w:rsidRPr="0050464D" w:rsidRDefault="00087C67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14:paraId="786E246B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3518" w14:textId="77777777"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B4D6" w14:textId="6D2D3258" w:rsidR="006407E9" w:rsidRPr="0050464D" w:rsidRDefault="00854C2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0B78FB" w14:paraId="7C3079BB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234B" w14:textId="3ACF7F26"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za </w:t>
            </w:r>
            <w:r w:rsidR="00854C2C">
              <w:rPr>
                <w:rFonts w:cs="Times New Roman"/>
                <w:b/>
              </w:rPr>
              <w:t>4</w:t>
            </w:r>
            <w:r w:rsidR="001124DA">
              <w:rPr>
                <w:rFonts w:cs="Times New Roman"/>
                <w:b/>
              </w:rPr>
              <w:t xml:space="preserve"> ks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17C76" w14:textId="77777777"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14:paraId="6ABAE3FB" w14:textId="77777777"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14:paraId="1EC90780" w14:textId="77777777" w:rsidR="00453610" w:rsidRDefault="00453610" w:rsidP="00453610">
      <w:pPr>
        <w:jc w:val="center"/>
        <w:rPr>
          <w:rFonts w:cs="Times New Roman"/>
        </w:rPr>
      </w:pPr>
    </w:p>
    <w:p w14:paraId="213181E2" w14:textId="77777777" w:rsidR="00453610" w:rsidRDefault="00453610" w:rsidP="00453610">
      <w:pPr>
        <w:jc w:val="center"/>
        <w:rPr>
          <w:rFonts w:cs="Times New Roman"/>
        </w:rPr>
      </w:pPr>
    </w:p>
    <w:p w14:paraId="0350806A" w14:textId="77777777" w:rsidR="00453610" w:rsidRPr="007A4694" w:rsidRDefault="00453610" w:rsidP="00453610">
      <w:pPr>
        <w:jc w:val="center"/>
        <w:rPr>
          <w:rFonts w:cs="Times New Roman"/>
        </w:rPr>
      </w:pPr>
    </w:p>
    <w:p w14:paraId="425B16A8" w14:textId="77777777"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14:paraId="3B81150F" w14:textId="77777777"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6A16" w14:textId="77777777" w:rsidR="00AA2D27" w:rsidRDefault="00AA2D27" w:rsidP="00C9472B">
      <w:r>
        <w:separator/>
      </w:r>
    </w:p>
  </w:endnote>
  <w:endnote w:type="continuationSeparator" w:id="0">
    <w:p w14:paraId="5FEF1D55" w14:textId="77777777" w:rsidR="00AA2D27" w:rsidRDefault="00AA2D2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9873" w14:textId="77777777" w:rsidR="00AA2D27" w:rsidRDefault="00AA2D27" w:rsidP="00C9472B">
      <w:r>
        <w:separator/>
      </w:r>
    </w:p>
  </w:footnote>
  <w:footnote w:type="continuationSeparator" w:id="0">
    <w:p w14:paraId="060652D4" w14:textId="77777777" w:rsidR="00AA2D27" w:rsidRDefault="00AA2D2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A38"/>
    <w:rsid w:val="00087C67"/>
    <w:rsid w:val="000B78FB"/>
    <w:rsid w:val="00104282"/>
    <w:rsid w:val="001124DA"/>
    <w:rsid w:val="0012250E"/>
    <w:rsid w:val="00160772"/>
    <w:rsid w:val="00164D6B"/>
    <w:rsid w:val="001661C9"/>
    <w:rsid w:val="001F263A"/>
    <w:rsid w:val="00200407"/>
    <w:rsid w:val="002269B1"/>
    <w:rsid w:val="00230C98"/>
    <w:rsid w:val="002467EE"/>
    <w:rsid w:val="002515B1"/>
    <w:rsid w:val="00266D02"/>
    <w:rsid w:val="002855C4"/>
    <w:rsid w:val="002C2C2D"/>
    <w:rsid w:val="002D4B27"/>
    <w:rsid w:val="002F2F88"/>
    <w:rsid w:val="00306D7E"/>
    <w:rsid w:val="00310622"/>
    <w:rsid w:val="003450C8"/>
    <w:rsid w:val="00352E61"/>
    <w:rsid w:val="003541CF"/>
    <w:rsid w:val="003763D9"/>
    <w:rsid w:val="00376840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5FF3"/>
    <w:rsid w:val="004F7505"/>
    <w:rsid w:val="0050464D"/>
    <w:rsid w:val="00510D35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0472"/>
    <w:rsid w:val="005D3710"/>
    <w:rsid w:val="005D6F15"/>
    <w:rsid w:val="00620DBF"/>
    <w:rsid w:val="00632A9F"/>
    <w:rsid w:val="006407E9"/>
    <w:rsid w:val="006B6EF1"/>
    <w:rsid w:val="006C663B"/>
    <w:rsid w:val="006F05A4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7E0939"/>
    <w:rsid w:val="00804084"/>
    <w:rsid w:val="00810171"/>
    <w:rsid w:val="0081102B"/>
    <w:rsid w:val="00825D9A"/>
    <w:rsid w:val="00854C2C"/>
    <w:rsid w:val="00860176"/>
    <w:rsid w:val="00863316"/>
    <w:rsid w:val="0088726A"/>
    <w:rsid w:val="008A71BB"/>
    <w:rsid w:val="008E0694"/>
    <w:rsid w:val="008F0FBA"/>
    <w:rsid w:val="00904D6C"/>
    <w:rsid w:val="00917553"/>
    <w:rsid w:val="00931066"/>
    <w:rsid w:val="00951E34"/>
    <w:rsid w:val="009606B7"/>
    <w:rsid w:val="009A03F8"/>
    <w:rsid w:val="009B098F"/>
    <w:rsid w:val="009E4BB4"/>
    <w:rsid w:val="00A05E76"/>
    <w:rsid w:val="00A63558"/>
    <w:rsid w:val="00A909CB"/>
    <w:rsid w:val="00AA2D27"/>
    <w:rsid w:val="00AB109D"/>
    <w:rsid w:val="00AB691B"/>
    <w:rsid w:val="00B51315"/>
    <w:rsid w:val="00B623CB"/>
    <w:rsid w:val="00B83343"/>
    <w:rsid w:val="00BE10EE"/>
    <w:rsid w:val="00C01164"/>
    <w:rsid w:val="00C0677B"/>
    <w:rsid w:val="00C339BD"/>
    <w:rsid w:val="00C72090"/>
    <w:rsid w:val="00C9158E"/>
    <w:rsid w:val="00C9472B"/>
    <w:rsid w:val="00C97392"/>
    <w:rsid w:val="00CF7095"/>
    <w:rsid w:val="00D17E50"/>
    <w:rsid w:val="00D22DE0"/>
    <w:rsid w:val="00D23181"/>
    <w:rsid w:val="00D33321"/>
    <w:rsid w:val="00D3405D"/>
    <w:rsid w:val="00D36F0A"/>
    <w:rsid w:val="00D374D6"/>
    <w:rsid w:val="00D437EC"/>
    <w:rsid w:val="00D479AD"/>
    <w:rsid w:val="00D569DB"/>
    <w:rsid w:val="00D76954"/>
    <w:rsid w:val="00DA232B"/>
    <w:rsid w:val="00DA3EA2"/>
    <w:rsid w:val="00DD0C99"/>
    <w:rsid w:val="00DE45B2"/>
    <w:rsid w:val="00DF3C31"/>
    <w:rsid w:val="00E15F24"/>
    <w:rsid w:val="00E56FE1"/>
    <w:rsid w:val="00E64AF6"/>
    <w:rsid w:val="00E90F35"/>
    <w:rsid w:val="00ED006A"/>
    <w:rsid w:val="00EF249C"/>
    <w:rsid w:val="00F151E8"/>
    <w:rsid w:val="00F27C4F"/>
    <w:rsid w:val="00F42D7D"/>
    <w:rsid w:val="00F64D28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5</cp:revision>
  <cp:lastPrinted>2021-11-09T08:28:00Z</cp:lastPrinted>
  <dcterms:created xsi:type="dcterms:W3CDTF">2021-11-09T08:29:00Z</dcterms:created>
  <dcterms:modified xsi:type="dcterms:W3CDTF">2021-11-09T19:31:00Z</dcterms:modified>
</cp:coreProperties>
</file>