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73" w:rsidRDefault="00651473" w:rsidP="00651473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:rsidR="00651473" w:rsidRDefault="00651473" w:rsidP="00651473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:rsidR="00651473" w:rsidRPr="00453610" w:rsidRDefault="00651473" w:rsidP="00453610">
      <w:pPr>
        <w:jc w:val="both"/>
        <w:rPr>
          <w:rFonts w:cs="Times New Roman"/>
          <w:b/>
          <w:color w:val="000000"/>
          <w:lang w:eastAsia="cs-CZ"/>
        </w:rPr>
      </w:pPr>
      <w:bookmarkStart w:id="0" w:name="_GoBack"/>
      <w:bookmarkEnd w:id="0"/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0B78FB" w:rsidP="006407E9">
            <w:pPr>
              <w:pStyle w:val="Obsahtabulky"/>
              <w:rPr>
                <w:rFonts w:cs="Times New Roman"/>
                <w:b/>
              </w:rPr>
            </w:pPr>
            <w:r w:rsidRPr="00E33CC3">
              <w:rPr>
                <w:rFonts w:cs="Times New Roman"/>
                <w:b/>
              </w:rPr>
              <w:t xml:space="preserve">Pozice č. </w:t>
            </w:r>
            <w:r w:rsidR="00E33CC3" w:rsidRPr="00E33CC3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 xml:space="preserve">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="00E33CC3">
              <w:rPr>
                <w:rFonts w:cs="Times New Roman"/>
                <w:b/>
              </w:rPr>
              <w:t>Etiketovací stroj</w:t>
            </w:r>
          </w:p>
        </w:tc>
      </w:tr>
      <w:tr w:rsidR="00C9472B" w:rsidRPr="004F7505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4F7505" w:rsidRDefault="00EB6D5F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Poloautomatické provedení </w:t>
            </w:r>
            <w:r w:rsidR="00A21AD8">
              <w:rPr>
                <w:rFonts w:cs="Times New Roman"/>
              </w:rPr>
              <w:t>pro aplikaci samolepících etiket na válcové výrobky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0B78FB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Default="006407E9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Rozměry </w:t>
            </w:r>
            <w:r w:rsidR="00A21AD8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délka </w:t>
            </w:r>
            <w:r w:rsidR="00A21AD8">
              <w:rPr>
                <w:rFonts w:cs="Times New Roman"/>
              </w:rPr>
              <w:t xml:space="preserve">1000 </w:t>
            </w:r>
            <w:r>
              <w:rPr>
                <w:rFonts w:cs="Times New Roman"/>
              </w:rPr>
              <w:t xml:space="preserve">mm, </w:t>
            </w:r>
            <w:r w:rsidR="00A21AD8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šířka </w:t>
            </w:r>
            <w:r w:rsidR="00A21AD8">
              <w:rPr>
                <w:rFonts w:cs="Times New Roman"/>
              </w:rPr>
              <w:t xml:space="preserve">600 </w:t>
            </w:r>
            <w:r>
              <w:rPr>
                <w:rFonts w:cs="Times New Roman"/>
              </w:rPr>
              <w:t xml:space="preserve">mm a </w:t>
            </w:r>
            <w:r w:rsidR="00A21AD8">
              <w:rPr>
                <w:rFonts w:cs="Times New Roman"/>
              </w:rPr>
              <w:t>max.</w:t>
            </w:r>
            <w:r>
              <w:rPr>
                <w:rFonts w:cs="Times New Roman"/>
              </w:rPr>
              <w:t xml:space="preserve"> výška </w:t>
            </w:r>
            <w:r w:rsidR="00A21AD8">
              <w:rPr>
                <w:rFonts w:cs="Times New Roman"/>
              </w:rPr>
              <w:t>700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8FB" w:rsidRDefault="000B78FB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A21AD8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Úprava pro lahve s menším středovým průměrem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6407E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A21AD8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Rychlost </w:t>
            </w:r>
            <w:r w:rsidR="009B73A5">
              <w:rPr>
                <w:rFonts w:cs="Times New Roman"/>
              </w:rPr>
              <w:t>odvíjení min. 5-18 m/m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51473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 / XX m/m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9B73A5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Délka štítku do 600 mm, šířka štítku do 200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7E9" w:rsidRDefault="006407E9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775CE3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Tiskový modul INK JET s výškou tisku do 13 mm a 300 dpi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DF8" w:rsidRPr="004F7505" w:rsidRDefault="000B78FB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775CE3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Návin kotouče se štítky do 300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860176" w:rsidRDefault="00860176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860176">
              <w:rPr>
                <w:rFonts w:cs="Times New Roman"/>
              </w:rPr>
              <w:t>ANO</w:t>
            </w:r>
            <w:r w:rsidR="00651473">
              <w:rPr>
                <w:rFonts w:cs="Times New Roman"/>
              </w:rPr>
              <w:t xml:space="preserve"> / XX mm</w:t>
            </w:r>
          </w:p>
        </w:tc>
      </w:tr>
      <w:tr w:rsidR="00547DF8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8" w:rsidRPr="004F7505" w:rsidRDefault="0050464D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 </w:t>
            </w:r>
          </w:p>
          <w:p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 w:rsidR="000B78FB"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7E9" w:rsidRPr="0050464D" w:rsidRDefault="006407E9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  <w:tr w:rsidR="000B78FB" w:rsidRPr="000B78FB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7D" w:rsidRPr="000B78FB" w:rsidRDefault="00F42D7D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:rsidR="00453610" w:rsidRDefault="00453610" w:rsidP="00453610">
      <w:pPr>
        <w:jc w:val="center"/>
        <w:rPr>
          <w:rFonts w:cs="Times New Roman"/>
        </w:rPr>
      </w:pPr>
    </w:p>
    <w:p w:rsidR="00453610" w:rsidRDefault="00453610" w:rsidP="00453610">
      <w:pPr>
        <w:jc w:val="center"/>
        <w:rPr>
          <w:rFonts w:cs="Times New Roman"/>
        </w:rPr>
      </w:pPr>
    </w:p>
    <w:p w:rsidR="00453610" w:rsidRPr="007A4694" w:rsidRDefault="00453610" w:rsidP="00453610">
      <w:pPr>
        <w:jc w:val="center"/>
        <w:rPr>
          <w:rFonts w:cs="Times New Roman"/>
        </w:rPr>
      </w:pPr>
    </w:p>
    <w:p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4A" w:rsidRDefault="007A4F4A" w:rsidP="00C9472B">
      <w:r>
        <w:separator/>
      </w:r>
    </w:p>
  </w:endnote>
  <w:endnote w:type="continuationSeparator" w:id="0">
    <w:p w:rsidR="007A4F4A" w:rsidRDefault="007A4F4A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4A" w:rsidRDefault="007A4F4A" w:rsidP="00C9472B">
      <w:r>
        <w:separator/>
      </w:r>
    </w:p>
  </w:footnote>
  <w:footnote w:type="continuationSeparator" w:id="0">
    <w:p w:rsidR="007A4F4A" w:rsidRDefault="007A4F4A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362CD"/>
    <w:rsid w:val="0005355B"/>
    <w:rsid w:val="0006374D"/>
    <w:rsid w:val="00077A38"/>
    <w:rsid w:val="000B78FB"/>
    <w:rsid w:val="00104282"/>
    <w:rsid w:val="001124DA"/>
    <w:rsid w:val="0012250E"/>
    <w:rsid w:val="00160772"/>
    <w:rsid w:val="00164D6B"/>
    <w:rsid w:val="001661C9"/>
    <w:rsid w:val="001F263A"/>
    <w:rsid w:val="00200407"/>
    <w:rsid w:val="00230C98"/>
    <w:rsid w:val="002467EE"/>
    <w:rsid w:val="002515B1"/>
    <w:rsid w:val="00266D02"/>
    <w:rsid w:val="002855C4"/>
    <w:rsid w:val="002A7331"/>
    <w:rsid w:val="002C2C2D"/>
    <w:rsid w:val="002D4B27"/>
    <w:rsid w:val="002F2F88"/>
    <w:rsid w:val="00306D7E"/>
    <w:rsid w:val="003450C8"/>
    <w:rsid w:val="003763D9"/>
    <w:rsid w:val="00376840"/>
    <w:rsid w:val="00391780"/>
    <w:rsid w:val="003A0E3F"/>
    <w:rsid w:val="003E0AB8"/>
    <w:rsid w:val="003E68BF"/>
    <w:rsid w:val="0042133A"/>
    <w:rsid w:val="00431021"/>
    <w:rsid w:val="00445BFA"/>
    <w:rsid w:val="00453610"/>
    <w:rsid w:val="0046663D"/>
    <w:rsid w:val="00467E12"/>
    <w:rsid w:val="004766C7"/>
    <w:rsid w:val="00492E54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3710"/>
    <w:rsid w:val="005D6F15"/>
    <w:rsid w:val="00620DBF"/>
    <w:rsid w:val="006407E9"/>
    <w:rsid w:val="00651473"/>
    <w:rsid w:val="006B6EF1"/>
    <w:rsid w:val="006C663B"/>
    <w:rsid w:val="00712063"/>
    <w:rsid w:val="00714CFF"/>
    <w:rsid w:val="00731702"/>
    <w:rsid w:val="00743F23"/>
    <w:rsid w:val="00775CE3"/>
    <w:rsid w:val="007800BB"/>
    <w:rsid w:val="00786297"/>
    <w:rsid w:val="007A4694"/>
    <w:rsid w:val="007A4F4A"/>
    <w:rsid w:val="007A61E3"/>
    <w:rsid w:val="007B45F5"/>
    <w:rsid w:val="00804084"/>
    <w:rsid w:val="00810171"/>
    <w:rsid w:val="0081102B"/>
    <w:rsid w:val="00825D9A"/>
    <w:rsid w:val="00860176"/>
    <w:rsid w:val="0088726A"/>
    <w:rsid w:val="008E0694"/>
    <w:rsid w:val="00904D6C"/>
    <w:rsid w:val="00917553"/>
    <w:rsid w:val="00931066"/>
    <w:rsid w:val="009606B7"/>
    <w:rsid w:val="009A03F8"/>
    <w:rsid w:val="009B73A5"/>
    <w:rsid w:val="009E4BB4"/>
    <w:rsid w:val="00A05E76"/>
    <w:rsid w:val="00A21AD8"/>
    <w:rsid w:val="00A63558"/>
    <w:rsid w:val="00A909CB"/>
    <w:rsid w:val="00AB109D"/>
    <w:rsid w:val="00AB691B"/>
    <w:rsid w:val="00B51315"/>
    <w:rsid w:val="00B623CB"/>
    <w:rsid w:val="00B83343"/>
    <w:rsid w:val="00BE10EE"/>
    <w:rsid w:val="00C01164"/>
    <w:rsid w:val="00C0677B"/>
    <w:rsid w:val="00C12AE6"/>
    <w:rsid w:val="00C339BD"/>
    <w:rsid w:val="00C72090"/>
    <w:rsid w:val="00C9472B"/>
    <w:rsid w:val="00C97392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33CC3"/>
    <w:rsid w:val="00E56FE1"/>
    <w:rsid w:val="00E64AF6"/>
    <w:rsid w:val="00E90F35"/>
    <w:rsid w:val="00EB6D5F"/>
    <w:rsid w:val="00ED006A"/>
    <w:rsid w:val="00EF249C"/>
    <w:rsid w:val="00EF470D"/>
    <w:rsid w:val="00F27C4F"/>
    <w:rsid w:val="00F42D7D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2</cp:revision>
  <cp:lastPrinted>2021-10-07T08:55:00Z</cp:lastPrinted>
  <dcterms:created xsi:type="dcterms:W3CDTF">2021-11-09T08:22:00Z</dcterms:created>
  <dcterms:modified xsi:type="dcterms:W3CDTF">2021-11-09T08:22:00Z</dcterms:modified>
</cp:coreProperties>
</file>