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473EDA83" w:rsidR="0026425E" w:rsidRPr="0026425E" w:rsidRDefault="00A665A0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5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4F33FB0D" w:rsidR="00C4567B" w:rsidRPr="00016B14" w:rsidRDefault="00C4567B" w:rsidP="00664D75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9F2B7B">
              <w:rPr>
                <w:rFonts w:ascii="Arial" w:hAnsi="Arial" w:cs="Arial"/>
                <w:b/>
                <w:sz w:val="22"/>
                <w:szCs w:val="22"/>
              </w:rPr>
              <w:t xml:space="preserve">Výstavba nové </w:t>
            </w:r>
            <w:r w:rsidR="00051CB0">
              <w:rPr>
                <w:rFonts w:ascii="Arial" w:hAnsi="Arial" w:cs="Arial"/>
                <w:b/>
                <w:sz w:val="22"/>
                <w:szCs w:val="22"/>
              </w:rPr>
              <w:t xml:space="preserve">manipulační </w:t>
            </w:r>
            <w:r w:rsidR="009F2B7B">
              <w:rPr>
                <w:rFonts w:ascii="Arial" w:hAnsi="Arial" w:cs="Arial"/>
                <w:b/>
                <w:sz w:val="22"/>
                <w:szCs w:val="22"/>
              </w:rPr>
              <w:t>plochy včetně jejího odkanalizování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894DED" w:rsidRPr="00D314EE" w14:paraId="31B128B5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3750AB87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894DED" w:rsidRPr="00D314EE" w14:paraId="1F7F9E2F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2CD13322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894DED" w:rsidRPr="00D314EE" w14:paraId="422E2B36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70A37810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894DED" w:rsidRPr="00D314EE" w14:paraId="18CF4143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4A42006A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894DED" w:rsidRPr="00D314EE" w14:paraId="745B3384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6116AD0F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894DED" w:rsidRPr="00D314EE" w14:paraId="73BCF79D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FA0E63" w14:textId="77777777" w:rsidR="00894DED" w:rsidRDefault="00894DED" w:rsidP="00894DED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předseda představenstva /</w:t>
            </w:r>
          </w:p>
          <w:p w14:paraId="0CF6D102" w14:textId="3D06C20F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Silvie Korvasová, člen představenstva</w:t>
            </w:r>
          </w:p>
        </w:tc>
      </w:tr>
      <w:tr w:rsidR="00894DED" w:rsidRPr="00D314EE" w14:paraId="6E7CE9AB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474F87F9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  <w:r>
              <w:rPr>
                <w:rFonts w:ascii="Arial" w:hAnsi="Arial" w:cs="Arial"/>
                <w:sz w:val="22"/>
                <w:szCs w:val="22"/>
              </w:rPr>
              <w:t>, člen představenstva / ekonomická a personální ředitelka</w:t>
            </w:r>
          </w:p>
        </w:tc>
      </w:tr>
      <w:tr w:rsidR="00894DED" w:rsidRPr="00D314EE" w14:paraId="00EC7F09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51204315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894DED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4E84DF1B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505D9E8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42DE2921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2FB50F7C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6E1901F3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777593B4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2DB89611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4EC8C6E2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3CA30383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B2F4E51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06A8966D" w:rsidR="00894DED" w:rsidRPr="00AF12FC" w:rsidRDefault="00894DED" w:rsidP="00894DED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894DED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603B87FE" w:rsidR="00894DED" w:rsidRDefault="00894DED" w:rsidP="00894DED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49C79C43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081966C6" w:rsidR="00894DED" w:rsidRPr="00D314EE" w:rsidRDefault="00894DED" w:rsidP="00894DED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7BA30BE3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1C6E6EE0" w:rsidR="00894DED" w:rsidRPr="00D314EE" w:rsidRDefault="00894DED" w:rsidP="00894DED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45352C69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1EA0A5B6" w:rsidR="00894DED" w:rsidRPr="00D314EE" w:rsidRDefault="00894DED" w:rsidP="00894DED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2DAD800C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11681CD5" w:rsidR="00894DED" w:rsidRPr="00AF12FC" w:rsidRDefault="00894DED" w:rsidP="00894DED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894DED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047D8E07" w:rsidR="00894DED" w:rsidRPr="00D314EE" w:rsidRDefault="00894DED" w:rsidP="00894DED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účastníka: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5A5FC17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8EED01C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7014376A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</w:tbl>
    <w:p w14:paraId="512D9ECD" w14:textId="77777777" w:rsidR="00C4567B" w:rsidRPr="00C4567B" w:rsidRDefault="00C4567B" w:rsidP="000D4A2C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1CB0"/>
    <w:rsid w:val="00066650"/>
    <w:rsid w:val="000711D4"/>
    <w:rsid w:val="00086244"/>
    <w:rsid w:val="00091620"/>
    <w:rsid w:val="000A4DAC"/>
    <w:rsid w:val="000D2CC3"/>
    <w:rsid w:val="000D4A2C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64D75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94DED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9F2B7B"/>
    <w:rsid w:val="00A132F7"/>
    <w:rsid w:val="00A451D3"/>
    <w:rsid w:val="00A4635B"/>
    <w:rsid w:val="00A665A0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0D58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415D"/>
    <w:rsid w:val="00D46DD6"/>
    <w:rsid w:val="00DB31A6"/>
    <w:rsid w:val="00DB6E02"/>
    <w:rsid w:val="00DF2460"/>
    <w:rsid w:val="00DF6B90"/>
    <w:rsid w:val="00E3165F"/>
    <w:rsid w:val="00EA08D4"/>
    <w:rsid w:val="00ED27C0"/>
    <w:rsid w:val="00F36CC9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31</cp:revision>
  <cp:lastPrinted>2010-02-02T14:31:00Z</cp:lastPrinted>
  <dcterms:created xsi:type="dcterms:W3CDTF">2016-04-28T08:33:00Z</dcterms:created>
  <dcterms:modified xsi:type="dcterms:W3CDTF">2022-05-13T05:46:00Z</dcterms:modified>
</cp:coreProperties>
</file>