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879B" w14:textId="77777777" w:rsidR="00B54C79" w:rsidRDefault="00BF3CC4">
      <w:pPr>
        <w:jc w:val="center"/>
      </w:pPr>
      <w:r>
        <w:rPr>
          <w:noProof/>
        </w:rPr>
        <w:pict w14:anchorId="28C5E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3" type="#_x0000_t75" style="position:absolute;left:0;text-align:left;margin-left:-1.1pt;margin-top:-10.2pt;width:114.85pt;height:57.75pt;z-index:251657728;visibility:visible;mso-width-relative:margin;mso-height-relative:margin">
            <v:imagedata r:id="rId6" o:title=""/>
          </v:shape>
        </w:pict>
      </w:r>
    </w:p>
    <w:p w14:paraId="78BF12C8" w14:textId="77777777" w:rsidR="00404B43" w:rsidRDefault="004328AF" w:rsidP="004328AF">
      <w:pPr>
        <w:pStyle w:val="Nzev"/>
        <w:tabs>
          <w:tab w:val="left" w:pos="2268"/>
        </w:tabs>
        <w:ind w:firstLine="170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54C79">
        <w:rPr>
          <w:sz w:val="32"/>
          <w:szCs w:val="32"/>
        </w:rPr>
        <w:t>Závazná</w:t>
      </w:r>
      <w:r w:rsidR="00404B43">
        <w:rPr>
          <w:sz w:val="32"/>
          <w:szCs w:val="32"/>
        </w:rPr>
        <w:t xml:space="preserve"> </w:t>
      </w:r>
      <w:r w:rsidR="00B54C79">
        <w:rPr>
          <w:sz w:val="32"/>
          <w:szCs w:val="32"/>
        </w:rPr>
        <w:t>přihláška</w:t>
      </w:r>
      <w:r w:rsidR="00404B43">
        <w:rPr>
          <w:sz w:val="32"/>
          <w:szCs w:val="32"/>
        </w:rPr>
        <w:t xml:space="preserve"> na rok</w:t>
      </w:r>
      <w:r w:rsidR="00AA4BF4">
        <w:rPr>
          <w:sz w:val="32"/>
          <w:szCs w:val="32"/>
        </w:rPr>
        <w:t xml:space="preserve"> 202</w:t>
      </w:r>
      <w:r w:rsidR="00392C3E">
        <w:rPr>
          <w:sz w:val="32"/>
          <w:szCs w:val="32"/>
        </w:rPr>
        <w:t>3</w:t>
      </w:r>
    </w:p>
    <w:p w14:paraId="55407BD0" w14:textId="77777777" w:rsidR="00404B43" w:rsidRDefault="00404B43" w:rsidP="004328AF">
      <w:pPr>
        <w:pStyle w:val="Nzev"/>
        <w:rPr>
          <w:sz w:val="32"/>
          <w:szCs w:val="32"/>
        </w:rPr>
      </w:pPr>
    </w:p>
    <w:p w14:paraId="25DACFD4" w14:textId="77777777" w:rsidR="005426A3" w:rsidRDefault="00404B43" w:rsidP="004328AF">
      <w:pPr>
        <w:pStyle w:val="Nzev"/>
        <w:tabs>
          <w:tab w:val="left" w:pos="1560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MPZ ÚKZÚZ </w:t>
      </w:r>
      <w:r w:rsidR="003471E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471E8">
        <w:rPr>
          <w:sz w:val="32"/>
          <w:szCs w:val="32"/>
        </w:rPr>
        <w:t>ELISA</w:t>
      </w:r>
    </w:p>
    <w:p w14:paraId="5663B5C1" w14:textId="77777777" w:rsidR="00B54C79" w:rsidRPr="005426A3" w:rsidRDefault="003471E8" w:rsidP="004328AF">
      <w:pPr>
        <w:pStyle w:val="Nzev"/>
        <w:tabs>
          <w:tab w:val="left" w:pos="1134"/>
          <w:tab w:val="left" w:pos="2552"/>
        </w:tabs>
        <w:rPr>
          <w:sz w:val="32"/>
          <w:szCs w:val="32"/>
        </w:rPr>
      </w:pPr>
      <w:r w:rsidRPr="005426A3">
        <w:rPr>
          <w:sz w:val="32"/>
          <w:szCs w:val="32"/>
        </w:rPr>
        <w:t>detekce virové infekce v lyofilizovaném rostlinném materiálu</w:t>
      </w:r>
    </w:p>
    <w:p w14:paraId="4A40A0BA" w14:textId="77777777" w:rsidR="00B54C79" w:rsidRPr="005426A3" w:rsidRDefault="00B54C79" w:rsidP="004328AF">
      <w:pPr>
        <w:pStyle w:val="Nzev"/>
        <w:rPr>
          <w:caps/>
          <w:sz w:val="32"/>
          <w:szCs w:val="32"/>
        </w:rPr>
      </w:pPr>
    </w:p>
    <w:p w14:paraId="2C62E3D3" w14:textId="77777777" w:rsidR="000243C6" w:rsidRDefault="000243C6">
      <w:pPr>
        <w:pStyle w:val="Nzev"/>
        <w:rPr>
          <w:caps/>
        </w:rPr>
      </w:pPr>
    </w:p>
    <w:p w14:paraId="68CAF0D7" w14:textId="77777777" w:rsidR="000243C6" w:rsidRDefault="000243C6" w:rsidP="000243C6">
      <w:pPr>
        <w:pStyle w:val="Zkladntext"/>
        <w:rPr>
          <w:b/>
          <w:bCs/>
          <w:iCs/>
        </w:rPr>
      </w:pPr>
      <w:r>
        <w:rPr>
          <w:b/>
          <w:bCs/>
          <w:iCs/>
        </w:rPr>
        <w:t>KONTAKTNÍ ÚDAJE</w:t>
      </w:r>
    </w:p>
    <w:p w14:paraId="4C86441E" w14:textId="77777777" w:rsidR="000243C6" w:rsidRPr="00F33B81" w:rsidRDefault="000243C6" w:rsidP="000243C6">
      <w:pPr>
        <w:pStyle w:val="Zkladntext"/>
        <w:rPr>
          <w:b/>
          <w:bCs/>
          <w:iCs/>
        </w:rPr>
      </w:pPr>
    </w:p>
    <w:p w14:paraId="55F00ED6" w14:textId="77777777" w:rsidR="000243C6" w:rsidRDefault="000243C6" w:rsidP="000243C6">
      <w:pPr>
        <w:pStyle w:val="Zkladntext"/>
      </w:pPr>
      <w:r>
        <w:t xml:space="preserve">Název laboratoře: </w:t>
      </w:r>
    </w:p>
    <w:p w14:paraId="7575FCB5" w14:textId="77777777" w:rsidR="000243C6" w:rsidRDefault="000243C6" w:rsidP="000243C6">
      <w:pPr>
        <w:pStyle w:val="Zkladntext"/>
      </w:pPr>
      <w:r>
        <w:t>Pracoviště:</w:t>
      </w:r>
    </w:p>
    <w:p w14:paraId="4A6CAB35" w14:textId="77777777" w:rsidR="000243C6" w:rsidRDefault="000243C6" w:rsidP="000243C6">
      <w:pPr>
        <w:pStyle w:val="Zkladntext"/>
      </w:pPr>
      <w:r>
        <w:t>Ulice:</w:t>
      </w:r>
    </w:p>
    <w:p w14:paraId="45F0E90B" w14:textId="77777777" w:rsidR="000243C6" w:rsidRDefault="000243C6" w:rsidP="000243C6">
      <w:pPr>
        <w:pStyle w:val="Zkladntext"/>
      </w:pPr>
      <w:r>
        <w:t>PSČ:</w:t>
      </w:r>
    </w:p>
    <w:p w14:paraId="46292E33" w14:textId="77777777" w:rsidR="000243C6" w:rsidRDefault="000243C6" w:rsidP="000243C6">
      <w:pPr>
        <w:pStyle w:val="Zkladntext"/>
      </w:pPr>
      <w:r>
        <w:t>Město:</w:t>
      </w:r>
    </w:p>
    <w:p w14:paraId="34DE4740" w14:textId="77777777" w:rsidR="000243C6" w:rsidRDefault="000243C6" w:rsidP="000243C6">
      <w:pPr>
        <w:pStyle w:val="Zkladntext"/>
      </w:pPr>
      <w:r>
        <w:t>Stát:</w:t>
      </w:r>
    </w:p>
    <w:p w14:paraId="4E602B3B" w14:textId="77777777" w:rsidR="000243C6" w:rsidRDefault="000243C6" w:rsidP="000243C6">
      <w:pPr>
        <w:pStyle w:val="Zkladntext"/>
      </w:pPr>
      <w:r>
        <w:t>IČ:</w:t>
      </w:r>
    </w:p>
    <w:p w14:paraId="5A674D20" w14:textId="77777777" w:rsidR="000243C6" w:rsidRDefault="000243C6" w:rsidP="000243C6">
      <w:pPr>
        <w:pStyle w:val="Zkladntext"/>
      </w:pPr>
      <w:r>
        <w:t>DIČ:</w:t>
      </w:r>
    </w:p>
    <w:p w14:paraId="4806A488" w14:textId="77777777" w:rsidR="000243C6" w:rsidRDefault="000243C6" w:rsidP="000243C6">
      <w:pPr>
        <w:pStyle w:val="Zkladntext"/>
      </w:pPr>
      <w:r>
        <w:t>Kontaktní osoba:</w:t>
      </w:r>
    </w:p>
    <w:p w14:paraId="41E2E26D" w14:textId="77777777" w:rsidR="000243C6" w:rsidRDefault="000243C6" w:rsidP="000243C6">
      <w:pPr>
        <w:pStyle w:val="Zkladntext"/>
      </w:pPr>
      <w:r>
        <w:t>e-mail:</w:t>
      </w:r>
    </w:p>
    <w:p w14:paraId="38155474" w14:textId="77777777" w:rsidR="000243C6" w:rsidRDefault="000243C6" w:rsidP="000243C6">
      <w:pPr>
        <w:pStyle w:val="Zkladntext"/>
      </w:pPr>
      <w:r>
        <w:t>telefon:</w:t>
      </w:r>
    </w:p>
    <w:p w14:paraId="2555AC5A" w14:textId="77777777" w:rsidR="000243C6" w:rsidRDefault="000243C6" w:rsidP="000243C6">
      <w:pPr>
        <w:pStyle w:val="Zkladntext"/>
        <w:rPr>
          <w:b/>
        </w:rPr>
      </w:pPr>
    </w:p>
    <w:p w14:paraId="62C1B3BD" w14:textId="77777777" w:rsidR="000243C6" w:rsidRPr="009825D7" w:rsidRDefault="000243C6" w:rsidP="000243C6">
      <w:pPr>
        <w:pStyle w:val="Zkladntext"/>
      </w:pPr>
      <w:r w:rsidRPr="0066296C">
        <w:rPr>
          <w:b/>
        </w:rPr>
        <w:t xml:space="preserve">Fakturační adresa: </w:t>
      </w:r>
      <w:r w:rsidRPr="009825D7">
        <w:t xml:space="preserve">(pokud </w:t>
      </w:r>
      <w:r>
        <w:t xml:space="preserve">je doručovací </w:t>
      </w:r>
      <w:r w:rsidRPr="009825D7">
        <w:t>adres</w:t>
      </w:r>
      <w:r>
        <w:t>a stejná jako fakturační, nevyplňujte</w:t>
      </w:r>
      <w:r w:rsidRPr="009825D7">
        <w:t>)</w:t>
      </w:r>
    </w:p>
    <w:p w14:paraId="3C193898" w14:textId="77777777" w:rsidR="000243C6" w:rsidRDefault="000243C6" w:rsidP="00AB0EA2">
      <w:pPr>
        <w:pStyle w:val="Nadpis1"/>
      </w:pPr>
      <w:r>
        <w:t>Subjekt:</w:t>
      </w:r>
    </w:p>
    <w:p w14:paraId="2E9CFE61" w14:textId="77777777" w:rsidR="000243C6" w:rsidRDefault="000243C6" w:rsidP="000243C6">
      <w:pPr>
        <w:pStyle w:val="Zkladntext"/>
      </w:pPr>
      <w:r>
        <w:t>Ulice:</w:t>
      </w:r>
    </w:p>
    <w:p w14:paraId="57D79CF0" w14:textId="77777777" w:rsidR="000243C6" w:rsidRDefault="000243C6" w:rsidP="000243C6">
      <w:pPr>
        <w:pStyle w:val="Zkladntext"/>
      </w:pPr>
      <w:r>
        <w:t>PSČ:</w:t>
      </w:r>
    </w:p>
    <w:p w14:paraId="05AC8AE4" w14:textId="77777777" w:rsidR="000243C6" w:rsidRDefault="000243C6" w:rsidP="000243C6">
      <w:pPr>
        <w:pStyle w:val="Zkladntext"/>
      </w:pPr>
      <w:r>
        <w:t>Město:</w:t>
      </w:r>
    </w:p>
    <w:p w14:paraId="47590F4A" w14:textId="77777777" w:rsidR="000243C6" w:rsidRDefault="000243C6" w:rsidP="000243C6">
      <w:pPr>
        <w:pStyle w:val="Zkladntext"/>
      </w:pPr>
      <w:r>
        <w:t>Stát:</w:t>
      </w:r>
    </w:p>
    <w:p w14:paraId="3EAC6825" w14:textId="77777777" w:rsidR="00B54C79" w:rsidRPr="00014F7E" w:rsidRDefault="00014F7E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77241A3F" w14:textId="77777777" w:rsidR="0097432A" w:rsidRPr="00014F7E" w:rsidRDefault="0097432A">
      <w:pPr>
        <w:rPr>
          <w:b/>
          <w:sz w:val="16"/>
          <w:szCs w:val="16"/>
          <w:lang w:val="de-DE"/>
        </w:rPr>
      </w:pPr>
    </w:p>
    <w:p w14:paraId="3F0FD5AD" w14:textId="77777777" w:rsidR="00B54C79" w:rsidRPr="00EC2B67" w:rsidRDefault="003471E8">
      <w:pPr>
        <w:rPr>
          <w:lang w:val="de-DE"/>
        </w:rPr>
      </w:pPr>
      <w:r>
        <w:rPr>
          <w:b/>
          <w:lang w:val="de-DE"/>
        </w:rPr>
        <w:t>Máme zájem o stanovení</w:t>
      </w:r>
      <w:r w:rsidR="0097432A">
        <w:rPr>
          <w:b/>
          <w:lang w:val="de-DE"/>
        </w:rPr>
        <w:t>:</w:t>
      </w:r>
    </w:p>
    <w:p w14:paraId="5D85322D" w14:textId="77777777" w:rsidR="004112DA" w:rsidRPr="0097432A" w:rsidRDefault="004112DA">
      <w:pPr>
        <w:rPr>
          <w:b/>
          <w:lang w:val="de-DE"/>
        </w:rPr>
      </w:pPr>
    </w:p>
    <w:bookmarkStart w:id="0" w:name="Zaškrtávací1"/>
    <w:p w14:paraId="59E2CA81" w14:textId="77777777" w:rsidR="005351EE" w:rsidRDefault="00EC2B67" w:rsidP="005351EE">
      <w:pPr>
        <w:ind w:left="709" w:hanging="709"/>
        <w:rPr>
          <w:lang w:val="de-DE"/>
        </w:rPr>
      </w:pPr>
      <w:r>
        <w:rPr>
          <w:lang w:val="de-D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bookmarkEnd w:id="0"/>
      <w:r w:rsidR="003A1779">
        <w:rPr>
          <w:lang w:val="de-DE"/>
        </w:rPr>
        <w:tab/>
      </w:r>
      <w:r w:rsidR="005351EE">
        <w:rPr>
          <w:lang w:val="de-DE"/>
        </w:rPr>
        <w:t>PNRSV (</w:t>
      </w:r>
      <w:r w:rsidR="005351EE" w:rsidRPr="00F34D96">
        <w:rPr>
          <w:i/>
          <w:iCs/>
          <w:lang w:val="de-DE"/>
        </w:rPr>
        <w:t>P</w:t>
      </w:r>
      <w:r w:rsidR="005351EE">
        <w:rPr>
          <w:i/>
          <w:iCs/>
          <w:lang w:val="de-DE"/>
        </w:rPr>
        <w:t>runus necrotic ringspot</w:t>
      </w:r>
      <w:r w:rsidR="005351EE" w:rsidRPr="00F34D96">
        <w:rPr>
          <w:i/>
          <w:iCs/>
          <w:lang w:val="de-DE"/>
        </w:rPr>
        <w:t xml:space="preserve"> virus)</w:t>
      </w:r>
    </w:p>
    <w:p w14:paraId="6C7F8EC0" w14:textId="77777777" w:rsidR="009A6BE5" w:rsidRDefault="009A6BE5">
      <w:pPr>
        <w:rPr>
          <w:lang w:val="de-DE"/>
        </w:rPr>
      </w:pPr>
    </w:p>
    <w:bookmarkStart w:id="1" w:name="Zaškrtávací2"/>
    <w:p w14:paraId="74945E6C" w14:textId="77777777" w:rsidR="00EC2B67" w:rsidRDefault="00EC2B67" w:rsidP="003A1779">
      <w:pPr>
        <w:ind w:left="709" w:hanging="709"/>
        <w:rPr>
          <w:lang w:val="de-DE"/>
        </w:rPr>
      </w:pPr>
      <w:r>
        <w:rPr>
          <w:lang w:val="de-D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bookmarkEnd w:id="1"/>
      <w:r w:rsidR="003A1779">
        <w:rPr>
          <w:lang w:val="de-DE"/>
        </w:rPr>
        <w:tab/>
      </w:r>
      <w:r w:rsidR="005351EE">
        <w:rPr>
          <w:lang w:val="de-DE"/>
        </w:rPr>
        <w:t>PPV (</w:t>
      </w:r>
      <w:r w:rsidR="005351EE">
        <w:rPr>
          <w:i/>
          <w:iCs/>
          <w:lang w:val="de-DE"/>
        </w:rPr>
        <w:t>Plum pox virus</w:t>
      </w:r>
      <w:r w:rsidR="005351EE">
        <w:rPr>
          <w:lang w:val="de-DE"/>
        </w:rPr>
        <w:t>)</w:t>
      </w:r>
    </w:p>
    <w:p w14:paraId="7AF74D0B" w14:textId="77777777" w:rsidR="00BB2C74" w:rsidRDefault="00BB2C74" w:rsidP="00521AB4">
      <w:pPr>
        <w:rPr>
          <w:lang w:val="cs-CZ"/>
        </w:rPr>
      </w:pPr>
    </w:p>
    <w:p w14:paraId="7C5389EA" w14:textId="77777777" w:rsidR="00E414C6" w:rsidRPr="007B2601" w:rsidRDefault="005351EE" w:rsidP="005351EE">
      <w:pPr>
        <w:tabs>
          <w:tab w:val="left" w:pos="915"/>
        </w:tabs>
        <w:ind w:left="1410" w:hanging="1410"/>
        <w:rPr>
          <w:lang w:val="de-DE"/>
        </w:rPr>
      </w:pPr>
      <w:r>
        <w:rPr>
          <w:lang w:val="de-DE"/>
        </w:rPr>
        <w:tab/>
      </w:r>
    </w:p>
    <w:p w14:paraId="2BDEDE01" w14:textId="77777777" w:rsidR="00E414C6" w:rsidRPr="007B2601" w:rsidRDefault="00E414C6" w:rsidP="00E414C6">
      <w:pPr>
        <w:tabs>
          <w:tab w:val="left" w:pos="2475"/>
        </w:tabs>
        <w:ind w:left="1410" w:hanging="141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FF799EB" w14:textId="77777777" w:rsidR="00E414C6" w:rsidRDefault="00E414C6" w:rsidP="00FC1A28">
      <w:pPr>
        <w:pStyle w:val="Zkladntext"/>
        <w:ind w:right="-1"/>
      </w:pPr>
      <w:r>
        <w:t xml:space="preserve">Byl jsem seznámen s podmínkami Mezilaboratorních porovnávacích zkoušek ÚKZÚZ – </w:t>
      </w:r>
      <w:r w:rsidR="000243C6">
        <w:t>ELISA a</w:t>
      </w:r>
      <w:r w:rsidR="001716EB">
        <w:t> </w:t>
      </w:r>
      <w:r>
        <w:t>přijímám je:</w:t>
      </w:r>
    </w:p>
    <w:p w14:paraId="78D87FC5" w14:textId="77777777" w:rsidR="00B54C79" w:rsidRDefault="00B54C79">
      <w:pPr>
        <w:rPr>
          <w:lang w:val="cs-CZ"/>
        </w:rPr>
      </w:pPr>
    </w:p>
    <w:p w14:paraId="24AA99A3" w14:textId="77777777" w:rsidR="00B54C79" w:rsidRDefault="00B54C79" w:rsidP="00014F7E">
      <w:pPr>
        <w:rPr>
          <w:lang w:val="de-DE"/>
        </w:rPr>
      </w:pPr>
      <w:r>
        <w:rPr>
          <w:lang w:val="de-DE"/>
        </w:rPr>
        <w:t>Datum:</w:t>
      </w:r>
      <w:r w:rsidR="00014F7E">
        <w:rPr>
          <w:lang w:val="de-DE"/>
        </w:rPr>
        <w:tab/>
      </w:r>
      <w:r w:rsidR="00014F7E">
        <w:rPr>
          <w:lang w:val="de-DE"/>
        </w:rPr>
        <w:tab/>
      </w:r>
      <w:r w:rsidR="00014F7E">
        <w:rPr>
          <w:lang w:val="de-DE"/>
        </w:rPr>
        <w:tab/>
      </w:r>
      <w:r w:rsidR="00014F7E">
        <w:rPr>
          <w:lang w:val="de-DE"/>
        </w:rPr>
        <w:tab/>
      </w:r>
      <w:r w:rsidR="00014F7E">
        <w:rPr>
          <w:lang w:val="de-DE"/>
        </w:rPr>
        <w:tab/>
      </w:r>
      <w:r w:rsidR="00014F7E">
        <w:rPr>
          <w:lang w:val="de-DE"/>
        </w:rPr>
        <w:tab/>
        <w:t xml:space="preserve">Razítko a </w:t>
      </w:r>
      <w:r>
        <w:rPr>
          <w:lang w:val="de-DE"/>
        </w:rPr>
        <w:t>podpis:</w:t>
      </w:r>
    </w:p>
    <w:p w14:paraId="3FD4B970" w14:textId="77777777" w:rsidR="00B54C79" w:rsidRDefault="00B54C79">
      <w:pPr>
        <w:rPr>
          <w:lang w:val="de-DE"/>
        </w:rPr>
      </w:pPr>
    </w:p>
    <w:p w14:paraId="5EDAD281" w14:textId="77777777" w:rsidR="00FC1A28" w:rsidRDefault="00FC1A28">
      <w:pPr>
        <w:rPr>
          <w:lang w:val="de-DE"/>
        </w:rPr>
      </w:pPr>
    </w:p>
    <w:p w14:paraId="0BCA9062" w14:textId="77777777" w:rsidR="00FC41A9" w:rsidRDefault="00FC41A9">
      <w:pPr>
        <w:rPr>
          <w:lang w:val="de-DE"/>
        </w:rPr>
      </w:pPr>
    </w:p>
    <w:p w14:paraId="7511BA31" w14:textId="77777777" w:rsidR="00FC41A9" w:rsidRDefault="00FC41A9">
      <w:pPr>
        <w:rPr>
          <w:lang w:val="de-DE"/>
        </w:rPr>
      </w:pPr>
    </w:p>
    <w:p w14:paraId="4420EBA7" w14:textId="77777777" w:rsidR="00FC41A9" w:rsidRDefault="00FC41A9">
      <w:pPr>
        <w:rPr>
          <w:lang w:val="de-DE"/>
        </w:rPr>
      </w:pPr>
    </w:p>
    <w:p w14:paraId="3DFD3744" w14:textId="77777777" w:rsidR="00FC41A9" w:rsidRDefault="00FC41A9">
      <w:pPr>
        <w:rPr>
          <w:lang w:val="de-DE"/>
        </w:rPr>
      </w:pPr>
    </w:p>
    <w:p w14:paraId="363DFE20" w14:textId="77777777" w:rsidR="00014F7E" w:rsidRDefault="00014F7E">
      <w:pPr>
        <w:rPr>
          <w:lang w:val="de-DE"/>
        </w:rPr>
      </w:pPr>
    </w:p>
    <w:p w14:paraId="034AE3FA" w14:textId="77777777" w:rsidR="00FC41A9" w:rsidRDefault="00FB0E65" w:rsidP="00FC41A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Mgr. Martin Váňa, </w:t>
      </w:r>
      <w:r w:rsidR="00FC41A9">
        <w:rPr>
          <w:sz w:val="22"/>
          <w:szCs w:val="22"/>
        </w:rPr>
        <w:t>ÚKZÚZ, O</w:t>
      </w:r>
      <w:r w:rsidR="00F72226">
        <w:rPr>
          <w:sz w:val="22"/>
          <w:szCs w:val="22"/>
        </w:rPr>
        <w:t>d</w:t>
      </w:r>
      <w:r w:rsidR="00FC41A9">
        <w:rPr>
          <w:sz w:val="22"/>
          <w:szCs w:val="22"/>
        </w:rPr>
        <w:t xml:space="preserve">MPZ (Oddělení mezilaboratorních porovnávacích zkoušek), </w:t>
      </w:r>
    </w:p>
    <w:p w14:paraId="6B1892D5" w14:textId="77777777" w:rsidR="00646B2F" w:rsidRPr="00596644" w:rsidRDefault="00FC41A9" w:rsidP="00FC41A9">
      <w:pPr>
        <w:rPr>
          <w:sz w:val="22"/>
          <w:szCs w:val="22"/>
        </w:rPr>
      </w:pPr>
      <w:r>
        <w:rPr>
          <w:sz w:val="22"/>
          <w:szCs w:val="22"/>
        </w:rPr>
        <w:t xml:space="preserve">Hroznová </w:t>
      </w:r>
      <w:r w:rsidR="00F34D96">
        <w:rPr>
          <w:sz w:val="22"/>
          <w:szCs w:val="22"/>
        </w:rPr>
        <w:t>63/</w:t>
      </w:r>
      <w:r>
        <w:rPr>
          <w:sz w:val="22"/>
          <w:szCs w:val="22"/>
        </w:rPr>
        <w:t xml:space="preserve">2, </w:t>
      </w:r>
      <w:r w:rsidR="00F34D96">
        <w:rPr>
          <w:sz w:val="22"/>
          <w:szCs w:val="22"/>
        </w:rPr>
        <w:t xml:space="preserve">Pisárky, </w:t>
      </w:r>
      <w:r>
        <w:rPr>
          <w:sz w:val="22"/>
          <w:szCs w:val="22"/>
        </w:rPr>
        <w:t>6</w:t>
      </w:r>
      <w:r w:rsidR="00F34D96">
        <w:rPr>
          <w:sz w:val="22"/>
          <w:szCs w:val="22"/>
        </w:rPr>
        <w:t>03 00</w:t>
      </w:r>
      <w:r>
        <w:rPr>
          <w:sz w:val="22"/>
          <w:szCs w:val="22"/>
        </w:rPr>
        <w:t xml:space="preserve"> Brno, telefon: +4</w:t>
      </w:r>
      <w:r w:rsidR="005C7A40">
        <w:rPr>
          <w:sz w:val="22"/>
          <w:szCs w:val="22"/>
        </w:rPr>
        <w:t>20 543 548 220, +420 543 548 327</w:t>
      </w:r>
      <w:r>
        <w:rPr>
          <w:sz w:val="22"/>
          <w:szCs w:val="22"/>
        </w:rPr>
        <w:t xml:space="preserve">, e-mail: </w:t>
      </w:r>
      <w:hyperlink r:id="rId7" w:history="1">
        <w:r w:rsidR="00FB0E65" w:rsidRPr="00DF66C5">
          <w:rPr>
            <w:rStyle w:val="Hypertextovodkaz"/>
            <w:sz w:val="22"/>
            <w:szCs w:val="22"/>
          </w:rPr>
          <w:t>mpz@ukzuz.cz</w:t>
        </w:r>
      </w:hyperlink>
      <w:r w:rsidR="00FB0E65">
        <w:rPr>
          <w:sz w:val="22"/>
          <w:szCs w:val="22"/>
        </w:rPr>
        <w:t xml:space="preserve"> nebo </w:t>
      </w:r>
      <w:hyperlink r:id="rId8" w:history="1">
        <w:r w:rsidR="00FB0E65" w:rsidRPr="00DF66C5">
          <w:rPr>
            <w:rStyle w:val="Hypertextovodkaz"/>
            <w:sz w:val="22"/>
            <w:szCs w:val="22"/>
          </w:rPr>
          <w:t>martin.vana@ukzuz.cz</w:t>
        </w:r>
      </w:hyperlink>
      <w:r w:rsidR="00FB0E65">
        <w:rPr>
          <w:sz w:val="22"/>
          <w:szCs w:val="22"/>
        </w:rPr>
        <w:t xml:space="preserve"> </w:t>
      </w:r>
    </w:p>
    <w:sectPr w:rsidR="00646B2F" w:rsidRPr="00596644" w:rsidSect="00FC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F124" w14:textId="77777777" w:rsidR="00B75F12" w:rsidRDefault="00B75F12">
      <w:r>
        <w:separator/>
      </w:r>
    </w:p>
  </w:endnote>
  <w:endnote w:type="continuationSeparator" w:id="0">
    <w:p w14:paraId="13E585A9" w14:textId="77777777" w:rsidR="00B75F12" w:rsidRDefault="00B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9113" w14:textId="77777777" w:rsidR="00AA4BF4" w:rsidRDefault="00AA4B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142A" w14:textId="77777777" w:rsidR="00206D9F" w:rsidRPr="00794CF3" w:rsidRDefault="00074483">
    <w:pPr>
      <w:pStyle w:val="Zpat"/>
      <w:rPr>
        <w:sz w:val="22"/>
        <w:szCs w:val="22"/>
        <w:lang w:val="cs-CZ"/>
      </w:rPr>
    </w:pPr>
    <w:r w:rsidRPr="00794CF3">
      <w:rPr>
        <w:sz w:val="22"/>
        <w:szCs w:val="22"/>
        <w:lang w:val="cs-CZ"/>
      </w:rPr>
      <w:t>ÚKZÚZ, O</w:t>
    </w:r>
    <w:r w:rsidR="00F72226">
      <w:rPr>
        <w:sz w:val="22"/>
        <w:szCs w:val="22"/>
        <w:lang w:val="cs-CZ"/>
      </w:rPr>
      <w:t>d</w:t>
    </w:r>
    <w:r w:rsidRPr="00794CF3">
      <w:rPr>
        <w:sz w:val="22"/>
        <w:szCs w:val="22"/>
        <w:lang w:val="cs-CZ"/>
      </w:rPr>
      <w:t>MPZ, F</w:t>
    </w:r>
    <w:r w:rsidR="00A84E43" w:rsidRPr="00794CF3">
      <w:rPr>
        <w:sz w:val="22"/>
        <w:szCs w:val="22"/>
        <w:lang w:val="cs-CZ"/>
      </w:rPr>
      <w:t>23</w:t>
    </w:r>
    <w:r w:rsidR="00206D9F" w:rsidRPr="00794CF3">
      <w:rPr>
        <w:sz w:val="22"/>
        <w:szCs w:val="22"/>
        <w:lang w:val="cs-CZ"/>
      </w:rPr>
      <w:t>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E94" w14:textId="77777777" w:rsidR="00AA4BF4" w:rsidRDefault="00AA4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8FA6" w14:textId="77777777" w:rsidR="00B75F12" w:rsidRDefault="00B75F12">
      <w:r>
        <w:separator/>
      </w:r>
    </w:p>
  </w:footnote>
  <w:footnote w:type="continuationSeparator" w:id="0">
    <w:p w14:paraId="27042FF7" w14:textId="77777777" w:rsidR="00B75F12" w:rsidRDefault="00B7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10C1" w14:textId="77777777" w:rsidR="00AA4BF4" w:rsidRDefault="00AA4B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7823" w14:textId="77777777" w:rsidR="00AA4BF4" w:rsidRDefault="00AA4B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E02C" w14:textId="77777777" w:rsidR="00AA4BF4" w:rsidRDefault="00AA4B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8F0"/>
    <w:rsid w:val="00014F7E"/>
    <w:rsid w:val="000243C6"/>
    <w:rsid w:val="000270E5"/>
    <w:rsid w:val="00074483"/>
    <w:rsid w:val="000875E5"/>
    <w:rsid w:val="000B33F6"/>
    <w:rsid w:val="000D5AB4"/>
    <w:rsid w:val="000E435A"/>
    <w:rsid w:val="001325F4"/>
    <w:rsid w:val="00167C5F"/>
    <w:rsid w:val="001716EB"/>
    <w:rsid w:val="00183D16"/>
    <w:rsid w:val="001C58F0"/>
    <w:rsid w:val="001E534A"/>
    <w:rsid w:val="00206D9F"/>
    <w:rsid w:val="00213D69"/>
    <w:rsid w:val="002967DD"/>
    <w:rsid w:val="002A4F14"/>
    <w:rsid w:val="002C6A8F"/>
    <w:rsid w:val="002D2411"/>
    <w:rsid w:val="002F426D"/>
    <w:rsid w:val="00315523"/>
    <w:rsid w:val="003471E8"/>
    <w:rsid w:val="00375EAB"/>
    <w:rsid w:val="00381E93"/>
    <w:rsid w:val="00392C3E"/>
    <w:rsid w:val="003A1779"/>
    <w:rsid w:val="003D61A4"/>
    <w:rsid w:val="003F743D"/>
    <w:rsid w:val="00403A8F"/>
    <w:rsid w:val="00404B43"/>
    <w:rsid w:val="004112DA"/>
    <w:rsid w:val="004242F6"/>
    <w:rsid w:val="00430EBB"/>
    <w:rsid w:val="004328AF"/>
    <w:rsid w:val="00444734"/>
    <w:rsid w:val="00474908"/>
    <w:rsid w:val="00492F18"/>
    <w:rsid w:val="005048D2"/>
    <w:rsid w:val="00521AB4"/>
    <w:rsid w:val="005351EE"/>
    <w:rsid w:val="005426A3"/>
    <w:rsid w:val="0054457D"/>
    <w:rsid w:val="00555C58"/>
    <w:rsid w:val="00590D5E"/>
    <w:rsid w:val="00591007"/>
    <w:rsid w:val="00596644"/>
    <w:rsid w:val="005C7A40"/>
    <w:rsid w:val="00620B7D"/>
    <w:rsid w:val="00646B2F"/>
    <w:rsid w:val="00647CFE"/>
    <w:rsid w:val="0066296C"/>
    <w:rsid w:val="00670BA9"/>
    <w:rsid w:val="00696848"/>
    <w:rsid w:val="006C6FA3"/>
    <w:rsid w:val="007226B1"/>
    <w:rsid w:val="00750E48"/>
    <w:rsid w:val="007562BC"/>
    <w:rsid w:val="00786058"/>
    <w:rsid w:val="00794CF3"/>
    <w:rsid w:val="007B2601"/>
    <w:rsid w:val="007C150C"/>
    <w:rsid w:val="007D139B"/>
    <w:rsid w:val="007E1E0C"/>
    <w:rsid w:val="008946C4"/>
    <w:rsid w:val="00916188"/>
    <w:rsid w:val="00917DA4"/>
    <w:rsid w:val="0092400C"/>
    <w:rsid w:val="00936F09"/>
    <w:rsid w:val="00970B38"/>
    <w:rsid w:val="00971ECC"/>
    <w:rsid w:val="0097432A"/>
    <w:rsid w:val="00974B2A"/>
    <w:rsid w:val="00982551"/>
    <w:rsid w:val="009825D7"/>
    <w:rsid w:val="009861B1"/>
    <w:rsid w:val="009A6BE5"/>
    <w:rsid w:val="009D0199"/>
    <w:rsid w:val="00A84E43"/>
    <w:rsid w:val="00AA42EB"/>
    <w:rsid w:val="00AA4BF4"/>
    <w:rsid w:val="00AB0EA2"/>
    <w:rsid w:val="00B54C79"/>
    <w:rsid w:val="00B75F12"/>
    <w:rsid w:val="00B90AFB"/>
    <w:rsid w:val="00BA0D32"/>
    <w:rsid w:val="00BB04F3"/>
    <w:rsid w:val="00BB2C74"/>
    <w:rsid w:val="00BD3CAE"/>
    <w:rsid w:val="00BF3CC4"/>
    <w:rsid w:val="00C26E84"/>
    <w:rsid w:val="00C42836"/>
    <w:rsid w:val="00C6648F"/>
    <w:rsid w:val="00C926CE"/>
    <w:rsid w:val="00C93421"/>
    <w:rsid w:val="00D0501E"/>
    <w:rsid w:val="00D14A34"/>
    <w:rsid w:val="00D16DAD"/>
    <w:rsid w:val="00D60CEC"/>
    <w:rsid w:val="00D802F2"/>
    <w:rsid w:val="00D80682"/>
    <w:rsid w:val="00D84BC2"/>
    <w:rsid w:val="00DB0CB2"/>
    <w:rsid w:val="00E0320A"/>
    <w:rsid w:val="00E15747"/>
    <w:rsid w:val="00E414C6"/>
    <w:rsid w:val="00E815F8"/>
    <w:rsid w:val="00E82321"/>
    <w:rsid w:val="00EA7652"/>
    <w:rsid w:val="00EC2B67"/>
    <w:rsid w:val="00EC3E0B"/>
    <w:rsid w:val="00ED58A8"/>
    <w:rsid w:val="00F17399"/>
    <w:rsid w:val="00F33B81"/>
    <w:rsid w:val="00F34D96"/>
    <w:rsid w:val="00F43BBB"/>
    <w:rsid w:val="00F52BC9"/>
    <w:rsid w:val="00F72226"/>
    <w:rsid w:val="00FA5A01"/>
    <w:rsid w:val="00FB07AF"/>
    <w:rsid w:val="00FB0E65"/>
    <w:rsid w:val="00FC1A28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1DDCF4AE"/>
  <w14:defaultImageDpi w14:val="0"/>
  <w15:docId w15:val="{B6E19563-57D8-41C4-ADC3-3300366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Zkladntext2">
    <w:name w:val="Body Text 2"/>
    <w:basedOn w:val="Normln"/>
    <w:link w:val="Zkladntext2Char"/>
    <w:uiPriority w:val="99"/>
    <w:pPr>
      <w:ind w:left="180"/>
    </w:pPr>
    <w:rPr>
      <w:lang w:val="cs-CZ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lang w:val="cs-CZ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Zkladntext">
    <w:name w:val="Body Text"/>
    <w:basedOn w:val="Normln"/>
    <w:link w:val="ZkladntextChar"/>
    <w:uiPriority w:val="99"/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Zpat">
    <w:name w:val="footer"/>
    <w:basedOn w:val="Normln"/>
    <w:link w:val="ZpatChar"/>
    <w:uiPriority w:val="99"/>
    <w:rsid w:val="00206D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Mkatabulky">
    <w:name w:val="Table Grid"/>
    <w:basedOn w:val="Normlntabulka"/>
    <w:uiPriority w:val="59"/>
    <w:rsid w:val="009A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0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86058"/>
    <w:rPr>
      <w:rFonts w:ascii="Segoe UI" w:hAnsi="Segoe UI" w:cs="Segoe UI"/>
      <w:sz w:val="18"/>
      <w:szCs w:val="18"/>
      <w:lang w:val="en-GB" w:eastAsia="x-none"/>
    </w:rPr>
  </w:style>
  <w:style w:type="character" w:styleId="Hypertextovodkaz">
    <w:name w:val="Hyperlink"/>
    <w:uiPriority w:val="99"/>
    <w:unhideWhenUsed/>
    <w:rsid w:val="00FB0E6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FB0E65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403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A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3A8F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A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A8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ana@ukzuz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pz@ukzuz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929</CharactersWithSpaces>
  <SharedDoc>false</SharedDoc>
  <HLinks>
    <vt:vector size="12" baseType="variant">
      <vt:variant>
        <vt:i4>2883673</vt:i4>
      </vt:variant>
      <vt:variant>
        <vt:i4>7</vt:i4>
      </vt:variant>
      <vt:variant>
        <vt:i4>0</vt:i4>
      </vt:variant>
      <vt:variant>
        <vt:i4>5</vt:i4>
      </vt:variant>
      <vt:variant>
        <vt:lpwstr>mailto:martin.vana@ukzuz.cz</vt:lpwstr>
      </vt:variant>
      <vt:variant>
        <vt:lpwstr/>
      </vt:variant>
      <vt:variant>
        <vt:i4>6488138</vt:i4>
      </vt:variant>
      <vt:variant>
        <vt:i4>4</vt:i4>
      </vt:variant>
      <vt:variant>
        <vt:i4>0</vt:i4>
      </vt:variant>
      <vt:variant>
        <vt:i4>5</vt:i4>
      </vt:variant>
      <vt:variant>
        <vt:lpwstr>mailto:mpz@ukzuz.cz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RNDr.Jaroslava Srnková</dc:creator>
  <cp:keywords/>
  <dc:description/>
  <cp:lastModifiedBy>Čižmárová Eva</cp:lastModifiedBy>
  <cp:revision>2</cp:revision>
  <cp:lastPrinted>2017-01-24T09:42:00Z</cp:lastPrinted>
  <dcterms:created xsi:type="dcterms:W3CDTF">2023-01-20T11:11:00Z</dcterms:created>
  <dcterms:modified xsi:type="dcterms:W3CDTF">2023-01-20T11:11:00Z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06212@ukzuz.cz</vt:lpwstr>
  </property>
  <property fmtid="{D5CDD505-2E9C-101B-9397-08002B2CF9AE}" pid="5" name="MSIP_Label_ddfdcfce-ddd9-46fd-a41e-890a4587f248_SetDate">
    <vt:lpwstr>2019-12-20T10:53:00.8978792Z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fa314a63-6537-4a44-bc36-93e6b9b14a11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