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C657" w14:textId="678CC29B" w:rsidR="00434245" w:rsidRPr="00185C09" w:rsidRDefault="00F31F2A" w:rsidP="0043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185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Žádost ÚKZÚZ</w:t>
      </w:r>
    </w:p>
    <w:p w14:paraId="52756019" w14:textId="47DFDE18" w:rsidR="00185C09" w:rsidRDefault="00F31F2A" w:rsidP="00F3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185C0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o opone</w:t>
      </w:r>
      <w:r w:rsidR="002E003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ntní</w:t>
      </w:r>
      <w:r w:rsidRPr="00185C0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posudek</w:t>
      </w:r>
      <w:r w:rsidR="00185C0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, </w:t>
      </w:r>
    </w:p>
    <w:p w14:paraId="07EDEBF7" w14:textId="54AF4B9C" w:rsidR="00F31F2A" w:rsidRDefault="00185C09" w:rsidP="00F3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osvědčení o uznání metodiky/specializované mapy s odborným obsahem</w:t>
      </w:r>
    </w:p>
    <w:p w14:paraId="6CA78937" w14:textId="7247EFB3" w:rsidR="00185C09" w:rsidRDefault="00185C09" w:rsidP="00F3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CC39572" w14:textId="77777777" w:rsidR="00185C09" w:rsidRPr="00185C09" w:rsidRDefault="00185C09" w:rsidP="00F3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626BF36" w14:textId="77777777" w:rsidR="00185C09" w:rsidRDefault="00185C09" w:rsidP="00F31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AA957A6" w14:textId="07B4978D" w:rsidR="00F31F2A" w:rsidRPr="002E0035" w:rsidRDefault="00F31F2A" w:rsidP="00F31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E003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Žadatel:</w:t>
      </w:r>
    </w:p>
    <w:p w14:paraId="6D9444E2" w14:textId="77777777" w:rsidR="00F31F2A" w:rsidRDefault="00F31F2A" w:rsidP="00F3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instituce: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C237A2D" w14:textId="77777777" w:rsidR="00F31F2A" w:rsidRDefault="00F31F2A" w:rsidP="00F3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žadatele:</w:t>
      </w:r>
    </w:p>
    <w:p w14:paraId="34EF07E0" w14:textId="1E12ADB2" w:rsidR="00185C09" w:rsidRDefault="00185C09" w:rsidP="00F3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 na žadatele (tel./e-mail):</w:t>
      </w:r>
    </w:p>
    <w:p w14:paraId="4D9E4308" w14:textId="3D863075" w:rsidR="00434245" w:rsidRDefault="00434245" w:rsidP="00F3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Identifikátor datové schránky: </w:t>
      </w:r>
    </w:p>
    <w:p w14:paraId="69935304" w14:textId="77777777" w:rsidR="00185C09" w:rsidRDefault="00185C09" w:rsidP="0018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metodiky/mapy:</w:t>
      </w:r>
    </w:p>
    <w:p w14:paraId="7A69B144" w14:textId="77777777" w:rsidR="00F31F2A" w:rsidRDefault="00F31F2A" w:rsidP="00F3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C26F98" w14:textId="77777777" w:rsidR="00F31F2A" w:rsidRDefault="00F31F2A" w:rsidP="00F3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3FF7A8" w14:textId="77777777" w:rsidR="00F31F2A" w:rsidRPr="00F31F2A" w:rsidRDefault="00F31F2A" w:rsidP="00F3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page" w:tblpX="1511" w:tblpY="7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D5336C" w:rsidRPr="00511506" w14:paraId="55F03FF2" w14:textId="77777777" w:rsidTr="00F31F2A">
        <w:trPr>
          <w:trHeight w:val="1572"/>
        </w:trPr>
        <w:tc>
          <w:tcPr>
            <w:tcW w:w="9310" w:type="dxa"/>
            <w:tcBorders>
              <w:bottom w:val="nil"/>
            </w:tcBorders>
          </w:tcPr>
          <w:p w14:paraId="2A6846C9" w14:textId="77777777" w:rsidR="00185C09" w:rsidRDefault="00185C09" w:rsidP="00D5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</w:p>
          <w:p w14:paraId="520CAEEA" w14:textId="07823CEF" w:rsidR="00D5336C" w:rsidRPr="002E0035" w:rsidRDefault="00D5336C" w:rsidP="00D5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E0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Žádost</w:t>
            </w:r>
            <w:r w:rsidR="00F31F2A" w:rsidRPr="002E0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o:</w:t>
            </w:r>
          </w:p>
          <w:p w14:paraId="4B9F1A67" w14:textId="77777777" w:rsidR="00F31F2A" w:rsidRPr="00511506" w:rsidRDefault="00F31F2A" w:rsidP="00D5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</w:p>
          <w:p w14:paraId="31C4C1A1" w14:textId="56C9234A" w:rsidR="00D5336C" w:rsidRPr="00511506" w:rsidRDefault="009E49DC" w:rsidP="00F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cs-CZ"/>
                </w:rPr>
                <w:id w:val="-14189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2A">
                  <w:rPr>
                    <w:rFonts w:ascii="MS Gothic" w:eastAsia="MS Gothic" w:hAnsi="MS Gothic" w:cs="Times New Roman" w:hint="eastAsia"/>
                    <w:b/>
                    <w:bCs/>
                    <w:sz w:val="32"/>
                    <w:szCs w:val="32"/>
                    <w:lang w:eastAsia="cs-CZ"/>
                  </w:rPr>
                  <w:t>☐</w:t>
                </w:r>
              </w:sdtContent>
            </w:sdt>
            <w:r w:rsidR="00F31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opon</w:t>
            </w:r>
            <w:r w:rsidR="0018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entní</w:t>
            </w:r>
            <w:r w:rsidR="00F31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posudek odborného orgánu </w:t>
            </w:r>
            <w:r w:rsidR="0018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státní správy</w:t>
            </w:r>
          </w:p>
          <w:p w14:paraId="6444F9A7" w14:textId="1E283637" w:rsidR="00F31F2A" w:rsidRDefault="009E49DC" w:rsidP="00F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cs-CZ"/>
                </w:rPr>
                <w:id w:val="-186041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71">
                  <w:rPr>
                    <w:rFonts w:ascii="MS Gothic" w:eastAsia="MS Gothic" w:hAnsi="MS Gothic" w:cs="Times New Roman" w:hint="eastAsia"/>
                    <w:b/>
                    <w:bCs/>
                    <w:sz w:val="32"/>
                    <w:szCs w:val="32"/>
                    <w:lang w:eastAsia="cs-CZ"/>
                  </w:rPr>
                  <w:t>☐</w:t>
                </w:r>
              </w:sdtContent>
            </w:sdt>
            <w:r w:rsidR="00F31F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 xml:space="preserve">  </w:t>
            </w:r>
            <w:r w:rsidR="00F31F2A" w:rsidRPr="00F31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vystavení </w:t>
            </w:r>
            <w:r w:rsidR="00F31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osvědčení </w:t>
            </w:r>
            <w:r w:rsidR="0018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 uznání metodiky</w:t>
            </w:r>
            <w:r w:rsidR="00F31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/specializované </w:t>
            </w:r>
            <w:r w:rsidR="0018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mapy s odborným obsahem</w:t>
            </w:r>
          </w:p>
          <w:p w14:paraId="452A7667" w14:textId="77777777" w:rsidR="00F31F2A" w:rsidRPr="00511506" w:rsidRDefault="00F31F2A" w:rsidP="00F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90D1521" w14:textId="77777777" w:rsidR="00D5336C" w:rsidRPr="00511506" w:rsidRDefault="00D5336C" w:rsidP="00D5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7CD20026" w14:textId="77777777" w:rsidR="00D5336C" w:rsidRPr="00511506" w:rsidRDefault="00D5336C" w:rsidP="00D5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5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</w:t>
      </w:r>
    </w:p>
    <w:p w14:paraId="1F5CBED2" w14:textId="77777777" w:rsidR="00D5336C" w:rsidRDefault="00D5336C" w:rsidP="00D53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4411526F" w14:textId="77777777" w:rsidR="00F31F2A" w:rsidRPr="00511506" w:rsidRDefault="00F31F2A" w:rsidP="00D53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6794457D" w14:textId="5FFDD38A" w:rsidR="00D5336C" w:rsidRDefault="00D5336C" w:rsidP="00D53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27A94993" w14:textId="77777777" w:rsidR="00434245" w:rsidRPr="00511506" w:rsidRDefault="00434245" w:rsidP="00D53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3E3AAC18" w14:textId="77777777" w:rsidR="00D5336C" w:rsidRPr="00511506" w:rsidRDefault="00D5336C" w:rsidP="00D5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E8ECD5" w14:textId="77777777" w:rsidR="00D5336C" w:rsidRPr="00511506" w:rsidRDefault="00D5336C" w:rsidP="00D5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506">
        <w:rPr>
          <w:rFonts w:ascii="Times New Roman" w:eastAsia="Times New Roman" w:hAnsi="Times New Roman" w:cs="Times New Roman"/>
          <w:sz w:val="24"/>
          <w:szCs w:val="24"/>
          <w:lang w:eastAsia="cs-CZ"/>
        </w:rPr>
        <w:t>V______________________</w:t>
      </w:r>
      <w:r w:rsidR="00F31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115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dne___________                   </w:t>
      </w:r>
      <w:r w:rsidR="00F31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____</w:t>
      </w:r>
      <w:r w:rsidRPr="00511506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</w:t>
      </w:r>
    </w:p>
    <w:p w14:paraId="61D29898" w14:textId="77777777" w:rsidR="00D5336C" w:rsidRPr="00511506" w:rsidRDefault="00D5336C" w:rsidP="00D533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5115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</w:t>
      </w:r>
      <w:r w:rsidR="00F31F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1F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1F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 w:rsidRPr="00511506">
        <w:rPr>
          <w:rFonts w:ascii="Times New Roman" w:eastAsia="Times New Roman" w:hAnsi="Times New Roman" w:cs="Times New Roman"/>
          <w:sz w:val="20"/>
          <w:szCs w:val="20"/>
          <w:lang w:eastAsia="cs-CZ"/>
        </w:rPr>
        <w:t>P</w:t>
      </w:r>
      <w:r w:rsidRPr="00511506">
        <w:rPr>
          <w:rFonts w:ascii="Times New Roman" w:eastAsia="Times New Roman" w:hAnsi="Times New Roman" w:cs="Times New Roman"/>
          <w:sz w:val="20"/>
          <w:szCs w:val="24"/>
          <w:lang w:eastAsia="cs-CZ"/>
        </w:rPr>
        <w:t>odpis žadatele</w:t>
      </w:r>
    </w:p>
    <w:sectPr w:rsidR="00D5336C" w:rsidRPr="00511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3BD1" w14:textId="77777777" w:rsidR="009E49DC" w:rsidRDefault="009E49DC">
      <w:pPr>
        <w:spacing w:after="0" w:line="240" w:lineRule="auto"/>
      </w:pPr>
      <w:r>
        <w:separator/>
      </w:r>
    </w:p>
  </w:endnote>
  <w:endnote w:type="continuationSeparator" w:id="0">
    <w:p w14:paraId="65B6F960" w14:textId="77777777" w:rsidR="009E49DC" w:rsidRDefault="009E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6F52" w14:textId="77777777" w:rsidR="004B038A" w:rsidRDefault="004B03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F7D5A" w14:textId="058E45B3" w:rsidR="004B038A" w:rsidRPr="004B038A" w:rsidRDefault="004B038A">
    <w:pPr>
      <w:pStyle w:val="Zpa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MP KU 001/2019/</w:t>
    </w:r>
    <w:proofErr w:type="spellStart"/>
    <w:r>
      <w:rPr>
        <w:rFonts w:ascii="Times New Roman" w:hAnsi="Times New Roman" w:cs="Times New Roman"/>
        <w:i/>
      </w:rPr>
      <w:t>př</w:t>
    </w:r>
    <w:proofErr w:type="spellEnd"/>
    <w:r>
      <w:rPr>
        <w:rFonts w:ascii="Times New Roman" w:hAnsi="Times New Roman" w:cs="Times New Roman"/>
        <w:i/>
      </w:rPr>
      <w:t xml:space="preserve"> 1/1v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03EA" w14:textId="77777777" w:rsidR="004B038A" w:rsidRDefault="004B03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72FD" w14:textId="77777777" w:rsidR="009E49DC" w:rsidRDefault="009E49DC">
      <w:pPr>
        <w:spacing w:after="0" w:line="240" w:lineRule="auto"/>
      </w:pPr>
      <w:r>
        <w:separator/>
      </w:r>
    </w:p>
  </w:footnote>
  <w:footnote w:type="continuationSeparator" w:id="0">
    <w:p w14:paraId="14785C23" w14:textId="77777777" w:rsidR="009E49DC" w:rsidRDefault="009E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73E7" w14:textId="77777777" w:rsidR="004B038A" w:rsidRDefault="004B03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8A87" w14:textId="77777777" w:rsidR="00F31F2A" w:rsidRDefault="00F31F2A">
    <w:pPr>
      <w:pStyle w:val="Zhlav"/>
      <w:rPr>
        <w:sz w:val="20"/>
        <w:lang w:val="cs-CZ"/>
      </w:rPr>
    </w:pPr>
    <w:r>
      <w:rPr>
        <w:lang w:val="cs-CZ"/>
      </w:rPr>
      <w:t xml:space="preserve">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7C3C" w14:textId="77777777" w:rsidR="004B038A" w:rsidRDefault="004B03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139F"/>
    <w:multiLevelType w:val="hybridMultilevel"/>
    <w:tmpl w:val="F5E6242C"/>
    <w:lvl w:ilvl="0" w:tplc="64F452A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6C"/>
    <w:rsid w:val="000A4AE0"/>
    <w:rsid w:val="000D1C8F"/>
    <w:rsid w:val="00185C09"/>
    <w:rsid w:val="001C60F9"/>
    <w:rsid w:val="00284FE3"/>
    <w:rsid w:val="002E0035"/>
    <w:rsid w:val="00365114"/>
    <w:rsid w:val="003C153E"/>
    <w:rsid w:val="00434245"/>
    <w:rsid w:val="004B038A"/>
    <w:rsid w:val="004E15E9"/>
    <w:rsid w:val="00511506"/>
    <w:rsid w:val="007514B3"/>
    <w:rsid w:val="008702A6"/>
    <w:rsid w:val="009A1FD9"/>
    <w:rsid w:val="009E49DC"/>
    <w:rsid w:val="00B432A3"/>
    <w:rsid w:val="00BD69DB"/>
    <w:rsid w:val="00D5336C"/>
    <w:rsid w:val="00D97F20"/>
    <w:rsid w:val="00DE6371"/>
    <w:rsid w:val="00E1351B"/>
    <w:rsid w:val="00E2189D"/>
    <w:rsid w:val="00F31F2A"/>
    <w:rsid w:val="00F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8EA5"/>
  <w15:chartTrackingRefBased/>
  <w15:docId w15:val="{DED7938A-32E1-49B1-9B02-273F18D8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533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5336C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51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4B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38A"/>
  </w:style>
  <w:style w:type="paragraph" w:styleId="Odstavecseseznamem">
    <w:name w:val="List Paragraph"/>
    <w:basedOn w:val="Normln"/>
    <w:uiPriority w:val="34"/>
    <w:qFormat/>
    <w:rsid w:val="0018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Boleloucký Petr</dc:creator>
  <cp:keywords/>
  <dc:description/>
  <cp:lastModifiedBy>Strejcová Vendula</cp:lastModifiedBy>
  <cp:revision>2</cp:revision>
  <cp:lastPrinted>2018-08-07T05:22:00Z</cp:lastPrinted>
  <dcterms:created xsi:type="dcterms:W3CDTF">2019-03-22T20:00:00Z</dcterms:created>
  <dcterms:modified xsi:type="dcterms:W3CDTF">2019-03-22T20:00:00Z</dcterms:modified>
</cp:coreProperties>
</file>