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F6328" w14:textId="45162A6C" w:rsidR="00B02D9D" w:rsidRDefault="00B02D9D">
      <w:pP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196D6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Finanční ztráta </w:t>
      </w:r>
      <w:r w:rsidR="00D35729" w:rsidRPr="00196D6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za </w:t>
      </w:r>
      <w:r w:rsidRPr="00196D6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zničen</w:t>
      </w:r>
      <w:r w:rsidR="00D35729" w:rsidRPr="00196D6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é</w:t>
      </w:r>
      <w:r w:rsidRPr="00196D6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rostlin</w:t>
      </w:r>
      <w:r w:rsidR="00D35729" w:rsidRPr="00196D6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y</w:t>
      </w:r>
      <w:r w:rsidRPr="00196D6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, rostlinn</w:t>
      </w:r>
      <w:r w:rsidR="00D35729" w:rsidRPr="00196D6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é</w:t>
      </w:r>
      <w:r w:rsidRPr="00196D6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produkt</w:t>
      </w:r>
      <w:r w:rsidR="00D35729" w:rsidRPr="00196D6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y</w:t>
      </w:r>
      <w:r w:rsidRPr="00196D6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a jin</w:t>
      </w:r>
      <w:r w:rsidR="00D35729" w:rsidRPr="00196D6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é</w:t>
      </w:r>
      <w:r w:rsidRPr="00196D6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předmět</w:t>
      </w:r>
      <w:r w:rsidR="00D35729" w:rsidRPr="00196D6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y</w:t>
      </w:r>
    </w:p>
    <w:p w14:paraId="61FAF84C" w14:textId="0F620788" w:rsidR="005370ED" w:rsidRPr="00CC6326" w:rsidRDefault="007B3E50" w:rsidP="00B02D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6326">
        <w:rPr>
          <w:rFonts w:ascii="Times New Roman" w:hAnsi="Times New Roman" w:cs="Times New Roman"/>
          <w:b/>
          <w:bCs/>
          <w:sz w:val="24"/>
          <w:szCs w:val="24"/>
        </w:rPr>
        <w:t>podle § 76 odst. 1 písm. b) zákona</w:t>
      </w:r>
    </w:p>
    <w:p w14:paraId="1469222A" w14:textId="3064A7D7" w:rsidR="00B02D9D" w:rsidRPr="005370ED" w:rsidRDefault="00B02D9D" w:rsidP="00B02D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70ED">
        <w:rPr>
          <w:rFonts w:ascii="Times New Roman" w:hAnsi="Times New Roman" w:cs="Times New Roman"/>
          <w:b/>
          <w:bCs/>
          <w:sz w:val="24"/>
          <w:szCs w:val="24"/>
        </w:rPr>
        <w:t>Skutečná realizace</w:t>
      </w:r>
      <w:r w:rsidR="00196D69">
        <w:rPr>
          <w:rFonts w:ascii="Times New Roman" w:hAnsi="Times New Roman" w:cs="Times New Roman"/>
          <w:b/>
          <w:bCs/>
          <w:sz w:val="24"/>
          <w:szCs w:val="24"/>
        </w:rPr>
        <w:t xml:space="preserve"> (pouze v případě, že je </w:t>
      </w:r>
      <w:r w:rsidR="00EA327E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="00196D69">
        <w:rPr>
          <w:rFonts w:ascii="Times New Roman" w:hAnsi="Times New Roman" w:cs="Times New Roman"/>
          <w:b/>
          <w:bCs/>
          <w:sz w:val="24"/>
          <w:szCs w:val="24"/>
        </w:rPr>
        <w:t>MRO nařízeno zničení ve schváleném podniku pro likvidaci za sníženou cenu)</w:t>
      </w:r>
    </w:p>
    <w:tbl>
      <w:tblPr>
        <w:tblStyle w:val="Mkatabulky"/>
        <w:tblW w:w="15436" w:type="dxa"/>
        <w:tblLook w:val="04A0" w:firstRow="1" w:lastRow="0" w:firstColumn="1" w:lastColumn="0" w:noHBand="0" w:noVBand="1"/>
      </w:tblPr>
      <w:tblGrid>
        <w:gridCol w:w="3685"/>
        <w:gridCol w:w="2032"/>
        <w:gridCol w:w="2206"/>
        <w:gridCol w:w="1701"/>
        <w:gridCol w:w="5812"/>
      </w:tblGrid>
      <w:tr w:rsidR="005370ED" w:rsidRPr="00E3751A" w14:paraId="3188D5DA" w14:textId="1423E612" w:rsidTr="005370ED"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508FB5" w14:textId="7E6E356E" w:rsidR="00B062BE" w:rsidRPr="00E3751A" w:rsidRDefault="00D752CF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062BE" w:rsidRPr="00E3751A">
              <w:rPr>
                <w:rFonts w:ascii="Times New Roman" w:hAnsi="Times New Roman" w:cs="Times New Roman"/>
                <w:sz w:val="24"/>
                <w:szCs w:val="24"/>
              </w:rPr>
              <w:t>ruh komodity</w:t>
            </w: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</w:tcPr>
          <w:p w14:paraId="3613FAD5" w14:textId="12E62F7A" w:rsidR="00B062BE" w:rsidRDefault="00F07FCF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062BE" w:rsidRPr="00E3751A">
              <w:rPr>
                <w:rFonts w:ascii="Times New Roman" w:hAnsi="Times New Roman" w:cs="Times New Roman"/>
                <w:sz w:val="24"/>
                <w:szCs w:val="24"/>
              </w:rPr>
              <w:t>nožství</w:t>
            </w:r>
          </w:p>
          <w:p w14:paraId="45187997" w14:textId="66DD3CA0" w:rsidR="00F07FCF" w:rsidRPr="00E3751A" w:rsidRDefault="00F07FCF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jednotek </w:t>
            </w:r>
          </w:p>
        </w:tc>
        <w:tc>
          <w:tcPr>
            <w:tcW w:w="2206" w:type="dxa"/>
            <w:tcBorders>
              <w:top w:val="single" w:sz="12" w:space="0" w:color="auto"/>
              <w:bottom w:val="single" w:sz="12" w:space="0" w:color="auto"/>
            </w:tcBorders>
          </w:tcPr>
          <w:p w14:paraId="56FD6F8B" w14:textId="644A13E7" w:rsidR="00B062BE" w:rsidRPr="00E3751A" w:rsidRDefault="007B3E50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26">
              <w:rPr>
                <w:rFonts w:ascii="Times New Roman" w:hAnsi="Times New Roman" w:cs="Times New Roman"/>
                <w:sz w:val="24"/>
                <w:szCs w:val="24"/>
              </w:rPr>
              <w:t>skutečná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2BE" w:rsidRPr="00E3751A">
              <w:rPr>
                <w:rFonts w:ascii="Times New Roman" w:hAnsi="Times New Roman" w:cs="Times New Roman"/>
                <w:sz w:val="24"/>
                <w:szCs w:val="24"/>
              </w:rPr>
              <w:t>prodejní cena Kč/za jednotku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3AD1198" w14:textId="3B3AF5B3" w:rsidR="00B062BE" w:rsidRPr="00E3751A" w:rsidRDefault="00B062BE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 xml:space="preserve">celkem Kč 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03E0313" w14:textId="026F3F49" w:rsidR="00B062BE" w:rsidRPr="00E3751A" w:rsidRDefault="00D752CF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3751A" w:rsidRPr="00E3751A">
              <w:rPr>
                <w:rFonts w:ascii="Times New Roman" w:hAnsi="Times New Roman" w:cs="Times New Roman"/>
                <w:sz w:val="24"/>
                <w:szCs w:val="24"/>
              </w:rPr>
              <w:t>rokazující doklad</w:t>
            </w:r>
          </w:p>
        </w:tc>
      </w:tr>
      <w:tr w:rsidR="005370ED" w:rsidRPr="00E3751A" w14:paraId="7712EB28" w14:textId="2608D522" w:rsidTr="005370ED">
        <w:tc>
          <w:tcPr>
            <w:tcW w:w="3685" w:type="dxa"/>
            <w:tcBorders>
              <w:top w:val="single" w:sz="12" w:space="0" w:color="auto"/>
              <w:left w:val="single" w:sz="12" w:space="0" w:color="auto"/>
            </w:tcBorders>
          </w:tcPr>
          <w:p w14:paraId="38E57B3A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12" w:space="0" w:color="auto"/>
            </w:tcBorders>
          </w:tcPr>
          <w:p w14:paraId="0F2B6E49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12" w:space="0" w:color="auto"/>
            </w:tcBorders>
          </w:tcPr>
          <w:p w14:paraId="10328EFC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8" w:space="0" w:color="auto"/>
            </w:tcBorders>
          </w:tcPr>
          <w:p w14:paraId="7EA41051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3BE53C0A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0ED" w:rsidRPr="00E3751A" w14:paraId="7A7143A3" w14:textId="2F0A3CB3" w:rsidTr="005370ED">
        <w:tc>
          <w:tcPr>
            <w:tcW w:w="3685" w:type="dxa"/>
            <w:tcBorders>
              <w:left w:val="single" w:sz="12" w:space="0" w:color="auto"/>
            </w:tcBorders>
          </w:tcPr>
          <w:p w14:paraId="245988D4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14:paraId="269F95AA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533D5294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14:paraId="7295DDF7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8" w:space="0" w:color="auto"/>
              <w:right w:val="single" w:sz="12" w:space="0" w:color="auto"/>
            </w:tcBorders>
          </w:tcPr>
          <w:p w14:paraId="36C77E0A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0ED" w:rsidRPr="00E3751A" w14:paraId="5E967170" w14:textId="1E3B0566" w:rsidTr="005370ED">
        <w:tc>
          <w:tcPr>
            <w:tcW w:w="3685" w:type="dxa"/>
            <w:tcBorders>
              <w:left w:val="single" w:sz="12" w:space="0" w:color="auto"/>
              <w:bottom w:val="single" w:sz="12" w:space="0" w:color="auto"/>
            </w:tcBorders>
          </w:tcPr>
          <w:p w14:paraId="3548B435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bottom w:val="single" w:sz="12" w:space="0" w:color="auto"/>
            </w:tcBorders>
          </w:tcPr>
          <w:p w14:paraId="45CEFD08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bottom w:val="single" w:sz="12" w:space="0" w:color="auto"/>
            </w:tcBorders>
          </w:tcPr>
          <w:p w14:paraId="30CDE4E3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8" w:space="0" w:color="auto"/>
            </w:tcBorders>
          </w:tcPr>
          <w:p w14:paraId="65D2AF28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4AE3A2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0ED" w:rsidRPr="00E3751A" w14:paraId="67646260" w14:textId="290BA5EE" w:rsidTr="005370ED"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9D4137" w14:textId="3611E13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</w:tcPr>
          <w:p w14:paraId="025C7E9D" w14:textId="17A7B154" w:rsidR="00B062BE" w:rsidRPr="00E3751A" w:rsidRDefault="00F24AE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</w:t>
            </w:r>
          </w:p>
        </w:tc>
        <w:tc>
          <w:tcPr>
            <w:tcW w:w="2206" w:type="dxa"/>
            <w:tcBorders>
              <w:top w:val="single" w:sz="12" w:space="0" w:color="auto"/>
              <w:bottom w:val="single" w:sz="12" w:space="0" w:color="auto"/>
            </w:tcBorders>
          </w:tcPr>
          <w:p w14:paraId="3171ECE2" w14:textId="778EA003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A995525" w14:textId="70F8C578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EE95A67" w14:textId="41DACF01" w:rsidR="00B062BE" w:rsidRPr="00E3751A" w:rsidRDefault="00BA623D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----------------------</w:t>
            </w:r>
            <w:r w:rsidR="00E3751A" w:rsidRPr="00E3751A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</w:t>
            </w:r>
          </w:p>
        </w:tc>
      </w:tr>
    </w:tbl>
    <w:p w14:paraId="6C55C025" w14:textId="1B313877" w:rsidR="00B02D9D" w:rsidRPr="00E3751A" w:rsidRDefault="00B02D9D" w:rsidP="00B02D9D">
      <w:pPr>
        <w:rPr>
          <w:rFonts w:ascii="Times New Roman" w:hAnsi="Times New Roman" w:cs="Times New Roman"/>
          <w:sz w:val="24"/>
          <w:szCs w:val="24"/>
        </w:rPr>
      </w:pPr>
    </w:p>
    <w:p w14:paraId="791E06E0" w14:textId="0C061F04" w:rsidR="003140E8" w:rsidRPr="005370ED" w:rsidRDefault="003140E8" w:rsidP="003140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70ED">
        <w:rPr>
          <w:rFonts w:ascii="Times New Roman" w:hAnsi="Times New Roman" w:cs="Times New Roman"/>
          <w:b/>
          <w:bCs/>
          <w:sz w:val="24"/>
          <w:szCs w:val="24"/>
        </w:rPr>
        <w:t>Předpokládaná tržba</w:t>
      </w:r>
    </w:p>
    <w:p w14:paraId="4A4FF95B" w14:textId="77777777" w:rsidR="003140E8" w:rsidRPr="00E3751A" w:rsidRDefault="003140E8" w:rsidP="00B02D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5436" w:type="dxa"/>
        <w:tblLook w:val="04A0" w:firstRow="1" w:lastRow="0" w:firstColumn="1" w:lastColumn="0" w:noHBand="0" w:noVBand="1"/>
      </w:tblPr>
      <w:tblGrid>
        <w:gridCol w:w="3648"/>
        <w:gridCol w:w="2117"/>
        <w:gridCol w:w="2158"/>
        <w:gridCol w:w="1741"/>
        <w:gridCol w:w="5772"/>
      </w:tblGrid>
      <w:tr w:rsidR="00B062BE" w:rsidRPr="00E3751A" w14:paraId="40E47C87" w14:textId="46BF6256" w:rsidTr="005370ED">
        <w:tc>
          <w:tcPr>
            <w:tcW w:w="3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758145F" w14:textId="69771D14" w:rsidR="00B062BE" w:rsidRPr="00E3751A" w:rsidRDefault="00D752CF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062BE" w:rsidRPr="00E3751A">
              <w:rPr>
                <w:rFonts w:ascii="Times New Roman" w:hAnsi="Times New Roman" w:cs="Times New Roman"/>
                <w:sz w:val="24"/>
                <w:szCs w:val="24"/>
              </w:rPr>
              <w:t>ruh komodity</w:t>
            </w:r>
          </w:p>
        </w:tc>
        <w:tc>
          <w:tcPr>
            <w:tcW w:w="2117" w:type="dxa"/>
            <w:tcBorders>
              <w:top w:val="single" w:sz="12" w:space="0" w:color="auto"/>
              <w:bottom w:val="single" w:sz="12" w:space="0" w:color="auto"/>
            </w:tcBorders>
          </w:tcPr>
          <w:p w14:paraId="680EDDEE" w14:textId="37FFEAFA" w:rsidR="00B062BE" w:rsidRDefault="00F07FCF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062BE" w:rsidRPr="00E3751A">
              <w:rPr>
                <w:rFonts w:ascii="Times New Roman" w:hAnsi="Times New Roman" w:cs="Times New Roman"/>
                <w:sz w:val="24"/>
                <w:szCs w:val="24"/>
              </w:rPr>
              <w:t>nožství</w:t>
            </w:r>
          </w:p>
          <w:p w14:paraId="6EC53003" w14:textId="1BF0D3FF" w:rsidR="00F07FCF" w:rsidRPr="00E3751A" w:rsidRDefault="00F07FCF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jednotek</w:t>
            </w:r>
          </w:p>
        </w:tc>
        <w:tc>
          <w:tcPr>
            <w:tcW w:w="2158" w:type="dxa"/>
            <w:tcBorders>
              <w:top w:val="single" w:sz="12" w:space="0" w:color="auto"/>
              <w:bottom w:val="single" w:sz="12" w:space="0" w:color="auto"/>
            </w:tcBorders>
          </w:tcPr>
          <w:p w14:paraId="1DCFE2C5" w14:textId="2FC5EBA4" w:rsidR="00B062BE" w:rsidRPr="00E3751A" w:rsidRDefault="00D752CF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370ED">
              <w:rPr>
                <w:rFonts w:ascii="Times New Roman" w:hAnsi="Times New Roman" w:cs="Times New Roman"/>
                <w:sz w:val="24"/>
                <w:szCs w:val="24"/>
              </w:rPr>
              <w:t xml:space="preserve">ředpokládaná </w:t>
            </w:r>
            <w:r w:rsidR="00B062BE" w:rsidRPr="00E3751A">
              <w:rPr>
                <w:rFonts w:ascii="Times New Roman" w:hAnsi="Times New Roman" w:cs="Times New Roman"/>
                <w:sz w:val="24"/>
                <w:szCs w:val="24"/>
              </w:rPr>
              <w:t>cena Kč/za jednotku</w:t>
            </w:r>
          </w:p>
        </w:tc>
        <w:tc>
          <w:tcPr>
            <w:tcW w:w="174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B3B66D3" w14:textId="77777777" w:rsidR="00B062BE" w:rsidRPr="00E3751A" w:rsidRDefault="00B062BE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 xml:space="preserve">celkem Kč </w:t>
            </w:r>
          </w:p>
        </w:tc>
        <w:tc>
          <w:tcPr>
            <w:tcW w:w="577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72C6039" w14:textId="795272DD" w:rsidR="00B062BE" w:rsidRPr="00E3751A" w:rsidRDefault="00D752CF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062BE" w:rsidRPr="00E3751A">
              <w:rPr>
                <w:rFonts w:ascii="Times New Roman" w:hAnsi="Times New Roman" w:cs="Times New Roman"/>
                <w:sz w:val="24"/>
                <w:szCs w:val="24"/>
              </w:rPr>
              <w:t>rokazující doklad</w:t>
            </w:r>
          </w:p>
        </w:tc>
      </w:tr>
      <w:tr w:rsidR="00B062BE" w:rsidRPr="00E3751A" w14:paraId="0518B616" w14:textId="3C744286" w:rsidTr="005370ED">
        <w:tc>
          <w:tcPr>
            <w:tcW w:w="3648" w:type="dxa"/>
            <w:tcBorders>
              <w:top w:val="single" w:sz="12" w:space="0" w:color="auto"/>
              <w:left w:val="single" w:sz="12" w:space="0" w:color="auto"/>
            </w:tcBorders>
          </w:tcPr>
          <w:p w14:paraId="188A12A6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12" w:space="0" w:color="auto"/>
            </w:tcBorders>
          </w:tcPr>
          <w:p w14:paraId="2EEAA118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12" w:space="0" w:color="auto"/>
            </w:tcBorders>
          </w:tcPr>
          <w:p w14:paraId="7A32E97C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12" w:space="0" w:color="auto"/>
              <w:right w:val="single" w:sz="8" w:space="0" w:color="auto"/>
            </w:tcBorders>
          </w:tcPr>
          <w:p w14:paraId="0E343D1A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5328E406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BE" w:rsidRPr="00E3751A" w14:paraId="4FEAEC79" w14:textId="2A19E918" w:rsidTr="005370ED">
        <w:tc>
          <w:tcPr>
            <w:tcW w:w="3648" w:type="dxa"/>
            <w:tcBorders>
              <w:left w:val="single" w:sz="12" w:space="0" w:color="auto"/>
            </w:tcBorders>
          </w:tcPr>
          <w:p w14:paraId="17F0352B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14:paraId="7668C850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2CD99C20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right w:val="single" w:sz="8" w:space="0" w:color="auto"/>
            </w:tcBorders>
          </w:tcPr>
          <w:p w14:paraId="3347433B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  <w:tcBorders>
              <w:left w:val="single" w:sz="8" w:space="0" w:color="auto"/>
              <w:right w:val="single" w:sz="12" w:space="0" w:color="auto"/>
            </w:tcBorders>
          </w:tcPr>
          <w:p w14:paraId="3F100C2B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BE" w:rsidRPr="00E3751A" w14:paraId="643C3A36" w14:textId="65AFAE47" w:rsidTr="005370ED">
        <w:tc>
          <w:tcPr>
            <w:tcW w:w="3648" w:type="dxa"/>
            <w:tcBorders>
              <w:left w:val="single" w:sz="12" w:space="0" w:color="auto"/>
              <w:bottom w:val="single" w:sz="12" w:space="0" w:color="auto"/>
            </w:tcBorders>
          </w:tcPr>
          <w:p w14:paraId="027EC716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bottom w:val="single" w:sz="12" w:space="0" w:color="auto"/>
            </w:tcBorders>
          </w:tcPr>
          <w:p w14:paraId="5654D9BE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14:paraId="103232F5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bottom w:val="single" w:sz="12" w:space="0" w:color="auto"/>
              <w:right w:val="single" w:sz="8" w:space="0" w:color="auto"/>
            </w:tcBorders>
          </w:tcPr>
          <w:p w14:paraId="70D987D0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FBDBFC6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BE" w:rsidRPr="00E3751A" w14:paraId="5A6ED570" w14:textId="4D72CA92" w:rsidTr="005370ED">
        <w:tc>
          <w:tcPr>
            <w:tcW w:w="3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59208FF" w14:textId="046158DB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2117" w:type="dxa"/>
            <w:tcBorders>
              <w:top w:val="single" w:sz="12" w:space="0" w:color="auto"/>
              <w:bottom w:val="single" w:sz="12" w:space="0" w:color="auto"/>
            </w:tcBorders>
          </w:tcPr>
          <w:p w14:paraId="2FAC40A6" w14:textId="716D07E5" w:rsidR="00B062BE" w:rsidRPr="00E3751A" w:rsidRDefault="00F24AE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</w:t>
            </w:r>
          </w:p>
        </w:tc>
        <w:tc>
          <w:tcPr>
            <w:tcW w:w="2158" w:type="dxa"/>
            <w:tcBorders>
              <w:top w:val="single" w:sz="12" w:space="0" w:color="auto"/>
              <w:bottom w:val="single" w:sz="12" w:space="0" w:color="auto"/>
            </w:tcBorders>
          </w:tcPr>
          <w:p w14:paraId="7E38E3F6" w14:textId="592FCAD2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174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78E5564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7D2335B" w14:textId="1D36AC73" w:rsidR="00B062BE" w:rsidRPr="00E3751A" w:rsidRDefault="005370ED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-------------------------------------------------------------------</w:t>
            </w:r>
          </w:p>
        </w:tc>
      </w:tr>
    </w:tbl>
    <w:p w14:paraId="413CAAD3" w14:textId="77777777" w:rsidR="005370ED" w:rsidRDefault="005370ED" w:rsidP="00B02D9D">
      <w:pPr>
        <w:rPr>
          <w:rFonts w:ascii="Times New Roman" w:hAnsi="Times New Roman" w:cs="Times New Roman"/>
          <w:sz w:val="24"/>
          <w:szCs w:val="24"/>
        </w:rPr>
      </w:pPr>
    </w:p>
    <w:p w14:paraId="60CE762F" w14:textId="7D251AC4" w:rsidR="00B02D9D" w:rsidRPr="005370ED" w:rsidRDefault="00B02D9D" w:rsidP="00B02D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70ED">
        <w:rPr>
          <w:rFonts w:ascii="Times New Roman" w:hAnsi="Times New Roman" w:cs="Times New Roman"/>
          <w:b/>
          <w:bCs/>
          <w:sz w:val="24"/>
          <w:szCs w:val="24"/>
        </w:rPr>
        <w:t xml:space="preserve">Rekapitulace </w:t>
      </w:r>
      <w:r w:rsidR="00DC40AC">
        <w:rPr>
          <w:rFonts w:ascii="Times New Roman" w:hAnsi="Times New Roman" w:cs="Times New Roman"/>
          <w:b/>
          <w:bCs/>
          <w:sz w:val="24"/>
          <w:szCs w:val="24"/>
        </w:rPr>
        <w:t>tržeb</w:t>
      </w:r>
    </w:p>
    <w:tbl>
      <w:tblPr>
        <w:tblStyle w:val="Mkatabulky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640"/>
        <w:gridCol w:w="2268"/>
      </w:tblGrid>
      <w:tr w:rsidR="003140E8" w:rsidRPr="00E3751A" w14:paraId="31CB0490" w14:textId="77777777" w:rsidTr="00DC40AC">
        <w:tc>
          <w:tcPr>
            <w:tcW w:w="7640" w:type="dxa"/>
            <w:tcBorders>
              <w:bottom w:val="single" w:sz="12" w:space="0" w:color="auto"/>
            </w:tcBorders>
          </w:tcPr>
          <w:p w14:paraId="6B98CEE6" w14:textId="3DA43F1D" w:rsidR="003140E8" w:rsidRPr="00E3751A" w:rsidRDefault="00DC40AC" w:rsidP="00DC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celková suma tržeb za zničené rostliny, rostlinné produkty a jiné předměty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7705BA5A" w14:textId="27D8B7D9" w:rsidR="003140E8" w:rsidRPr="00E3751A" w:rsidRDefault="003140E8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</w:tr>
      <w:tr w:rsidR="003140E8" w:rsidRPr="00E3751A" w14:paraId="075FDD22" w14:textId="77777777" w:rsidTr="00DC40AC">
        <w:tc>
          <w:tcPr>
            <w:tcW w:w="7640" w:type="dxa"/>
            <w:tcBorders>
              <w:top w:val="single" w:sz="12" w:space="0" w:color="auto"/>
              <w:bottom w:val="single" w:sz="4" w:space="0" w:color="auto"/>
            </w:tcBorders>
          </w:tcPr>
          <w:p w14:paraId="547AC813" w14:textId="77777777" w:rsidR="003140E8" w:rsidRPr="00E3751A" w:rsidRDefault="003140E8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skutečně realizovaná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14:paraId="3BAA17CD" w14:textId="77777777" w:rsidR="003140E8" w:rsidRPr="00E3751A" w:rsidRDefault="003140E8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E8" w:rsidRPr="00E3751A" w14:paraId="2988F45A" w14:textId="77777777" w:rsidTr="00DC40AC">
        <w:tc>
          <w:tcPr>
            <w:tcW w:w="7640" w:type="dxa"/>
            <w:tcBorders>
              <w:top w:val="single" w:sz="4" w:space="0" w:color="auto"/>
              <w:bottom w:val="single" w:sz="12" w:space="0" w:color="auto"/>
            </w:tcBorders>
          </w:tcPr>
          <w:p w14:paraId="03B303AC" w14:textId="77777777" w:rsidR="003140E8" w:rsidRPr="00E3751A" w:rsidRDefault="003140E8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předpokládaná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14:paraId="786A854E" w14:textId="77777777" w:rsidR="003140E8" w:rsidRPr="00E3751A" w:rsidRDefault="003140E8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E8" w:rsidRPr="00E3751A" w14:paraId="44729199" w14:textId="77777777" w:rsidTr="00DC40AC">
        <w:tc>
          <w:tcPr>
            <w:tcW w:w="7640" w:type="dxa"/>
            <w:tcBorders>
              <w:top w:val="single" w:sz="12" w:space="0" w:color="auto"/>
              <w:bottom w:val="single" w:sz="12" w:space="0" w:color="auto"/>
            </w:tcBorders>
          </w:tcPr>
          <w:p w14:paraId="0612F3A5" w14:textId="77777777" w:rsidR="003140E8" w:rsidRPr="00E3751A" w:rsidRDefault="003140E8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rozdíl požadovaný k náhradě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03C555A0" w14:textId="77777777" w:rsidR="003140E8" w:rsidRPr="00E3751A" w:rsidRDefault="003140E8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ECFF62" w14:textId="62F9B91F" w:rsidR="00196D69" w:rsidRDefault="00004C21" w:rsidP="00196D69">
      <w:pP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196D6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lastRenderedPageBreak/>
        <w:t>Náhrada nákladů spojených s</w:t>
      </w:r>
      <w:r w:rsidR="00916E01" w:rsidRPr="00196D6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 jednorázovým zničením rostlin, rostlinných produktů nebo jiných předmětů nebo jejich jednorázové ošetření stanovenými postupy a prostředky</w:t>
      </w:r>
      <w:r w:rsidR="00196D6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(s</w:t>
      </w:r>
      <w:r w:rsidR="00196D69" w:rsidRPr="00196D6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pálení, vykopání, manipulace, doprava, </w:t>
      </w:r>
      <w:r w:rsidR="00EA327E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chemická ochrana</w:t>
      </w:r>
      <w:r w:rsidR="00196D69" w:rsidRPr="00196D6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apod.)</w:t>
      </w:r>
    </w:p>
    <w:p w14:paraId="4193A399" w14:textId="06E707EF" w:rsidR="00004C21" w:rsidRPr="00CC6326" w:rsidRDefault="007B3E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6326">
        <w:rPr>
          <w:rFonts w:ascii="Times New Roman" w:hAnsi="Times New Roman" w:cs="Times New Roman"/>
          <w:b/>
          <w:bCs/>
          <w:sz w:val="24"/>
          <w:szCs w:val="24"/>
        </w:rPr>
        <w:t>podle § 76 odst. 1 písm. b) zákona</w:t>
      </w:r>
    </w:p>
    <w:p w14:paraId="0997F0A2" w14:textId="184C9C6B" w:rsidR="005370ED" w:rsidRPr="005370ED" w:rsidRDefault="00196D6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Pracovní náklady</w:t>
      </w:r>
    </w:p>
    <w:tbl>
      <w:tblPr>
        <w:tblStyle w:val="Mkatabulky"/>
        <w:tblW w:w="15153" w:type="dxa"/>
        <w:tblLook w:val="04A0" w:firstRow="1" w:lastRow="0" w:firstColumn="1" w:lastColumn="0" w:noHBand="0" w:noVBand="1"/>
      </w:tblPr>
      <w:tblGrid>
        <w:gridCol w:w="4380"/>
        <w:gridCol w:w="1524"/>
        <w:gridCol w:w="2019"/>
        <w:gridCol w:w="1701"/>
        <w:gridCol w:w="5529"/>
      </w:tblGrid>
      <w:tr w:rsidR="00B062BE" w:rsidRPr="00E3751A" w14:paraId="04C15B66" w14:textId="05A00464" w:rsidTr="00D35729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315EE2F" w14:textId="7E7271DB" w:rsidR="00B062BE" w:rsidRPr="00E3751A" w:rsidRDefault="00D752CF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062BE" w:rsidRPr="00E3751A">
              <w:rPr>
                <w:rFonts w:ascii="Times New Roman" w:hAnsi="Times New Roman" w:cs="Times New Roman"/>
                <w:sz w:val="24"/>
                <w:szCs w:val="24"/>
              </w:rPr>
              <w:t>ruh provedené práce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</w:tcPr>
          <w:p w14:paraId="3FBD47E5" w14:textId="590E9A38" w:rsidR="00B062BE" w:rsidRPr="00E3751A" w:rsidRDefault="00D752CF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B062BE" w:rsidRPr="00E3751A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4A22DF">
              <w:rPr>
                <w:rFonts w:ascii="Times New Roman" w:hAnsi="Times New Roman" w:cs="Times New Roman"/>
                <w:sz w:val="24"/>
                <w:szCs w:val="24"/>
              </w:rPr>
              <w:t>/výkon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</w:tcPr>
          <w:p w14:paraId="5B7BE40C" w14:textId="59C2C822" w:rsidR="00B062BE" w:rsidRPr="00E3751A" w:rsidRDefault="00B062BE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cena Kč/jednotk</w:t>
            </w:r>
            <w:r w:rsidR="004A22D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AE8819E" w14:textId="77777777" w:rsidR="00B062BE" w:rsidRPr="00E3751A" w:rsidRDefault="00B062BE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 xml:space="preserve">celkem Kč 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6D52FDE" w14:textId="3284741E" w:rsidR="00B062BE" w:rsidRPr="00E3751A" w:rsidRDefault="00D752CF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062BE" w:rsidRPr="00E3751A">
              <w:rPr>
                <w:rFonts w:ascii="Times New Roman" w:hAnsi="Times New Roman" w:cs="Times New Roman"/>
                <w:sz w:val="24"/>
                <w:szCs w:val="24"/>
              </w:rPr>
              <w:t>rokazující doklad</w:t>
            </w:r>
          </w:p>
        </w:tc>
      </w:tr>
      <w:tr w:rsidR="00B062BE" w:rsidRPr="00E3751A" w14:paraId="14D783A2" w14:textId="1B9A32B0" w:rsidTr="00D35729">
        <w:tc>
          <w:tcPr>
            <w:tcW w:w="4380" w:type="dxa"/>
            <w:tcBorders>
              <w:top w:val="single" w:sz="12" w:space="0" w:color="auto"/>
              <w:left w:val="single" w:sz="12" w:space="0" w:color="auto"/>
            </w:tcBorders>
          </w:tcPr>
          <w:p w14:paraId="08DC1919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12" w:space="0" w:color="auto"/>
            </w:tcBorders>
          </w:tcPr>
          <w:p w14:paraId="795DE0DD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12" w:space="0" w:color="auto"/>
            </w:tcBorders>
          </w:tcPr>
          <w:p w14:paraId="21886A1C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8" w:space="0" w:color="auto"/>
            </w:tcBorders>
          </w:tcPr>
          <w:p w14:paraId="095B7656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05975804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BE" w:rsidRPr="00E3751A" w14:paraId="34720CB2" w14:textId="1A184F46" w:rsidTr="00D35729">
        <w:tc>
          <w:tcPr>
            <w:tcW w:w="4380" w:type="dxa"/>
            <w:tcBorders>
              <w:left w:val="single" w:sz="12" w:space="0" w:color="auto"/>
            </w:tcBorders>
          </w:tcPr>
          <w:p w14:paraId="2AE18EC8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758C9B8B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2E380B59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14:paraId="371825E1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8" w:space="0" w:color="auto"/>
              <w:right w:val="single" w:sz="12" w:space="0" w:color="auto"/>
            </w:tcBorders>
          </w:tcPr>
          <w:p w14:paraId="31A5DE49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BE" w:rsidRPr="00E3751A" w14:paraId="1BE2DD8E" w14:textId="434D76A7" w:rsidTr="00D35729">
        <w:tc>
          <w:tcPr>
            <w:tcW w:w="4380" w:type="dxa"/>
            <w:tcBorders>
              <w:left w:val="single" w:sz="12" w:space="0" w:color="auto"/>
            </w:tcBorders>
          </w:tcPr>
          <w:p w14:paraId="165DC7FB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3BA533DD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4BC38857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14:paraId="27525064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8" w:space="0" w:color="auto"/>
              <w:right w:val="single" w:sz="12" w:space="0" w:color="auto"/>
            </w:tcBorders>
          </w:tcPr>
          <w:p w14:paraId="0DCDC03C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BE" w:rsidRPr="00E3751A" w14:paraId="4E0320AF" w14:textId="29546FED" w:rsidTr="00D35729">
        <w:tc>
          <w:tcPr>
            <w:tcW w:w="4380" w:type="dxa"/>
            <w:tcBorders>
              <w:left w:val="single" w:sz="12" w:space="0" w:color="auto"/>
            </w:tcBorders>
          </w:tcPr>
          <w:p w14:paraId="695A402A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63964B1F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17CCC55F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14:paraId="25BC9093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8" w:space="0" w:color="auto"/>
              <w:right w:val="single" w:sz="12" w:space="0" w:color="auto"/>
            </w:tcBorders>
          </w:tcPr>
          <w:p w14:paraId="27569E6E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BE" w:rsidRPr="00E3751A" w14:paraId="1E7714FC" w14:textId="4108B8CE" w:rsidTr="00D35729">
        <w:tc>
          <w:tcPr>
            <w:tcW w:w="4380" w:type="dxa"/>
            <w:tcBorders>
              <w:left w:val="single" w:sz="12" w:space="0" w:color="auto"/>
            </w:tcBorders>
          </w:tcPr>
          <w:p w14:paraId="6909A5C6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7FEE64FF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77A587C4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14:paraId="2456513B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8" w:space="0" w:color="auto"/>
              <w:right w:val="single" w:sz="12" w:space="0" w:color="auto"/>
            </w:tcBorders>
          </w:tcPr>
          <w:p w14:paraId="06A67E52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BE" w:rsidRPr="00E3751A" w14:paraId="525EC9EE" w14:textId="3C48CE34" w:rsidTr="00D35729">
        <w:tc>
          <w:tcPr>
            <w:tcW w:w="4380" w:type="dxa"/>
            <w:tcBorders>
              <w:left w:val="single" w:sz="12" w:space="0" w:color="auto"/>
            </w:tcBorders>
          </w:tcPr>
          <w:p w14:paraId="596CC523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20E2A9D4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3299DE18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14:paraId="53E9FB69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8" w:space="0" w:color="auto"/>
              <w:right w:val="single" w:sz="12" w:space="0" w:color="auto"/>
            </w:tcBorders>
          </w:tcPr>
          <w:p w14:paraId="501B867E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BE" w:rsidRPr="00E3751A" w14:paraId="19669A97" w14:textId="4B03754D" w:rsidTr="00D35729">
        <w:tc>
          <w:tcPr>
            <w:tcW w:w="4380" w:type="dxa"/>
            <w:tcBorders>
              <w:left w:val="single" w:sz="12" w:space="0" w:color="auto"/>
              <w:bottom w:val="single" w:sz="12" w:space="0" w:color="auto"/>
            </w:tcBorders>
          </w:tcPr>
          <w:p w14:paraId="197580B0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bottom w:val="single" w:sz="12" w:space="0" w:color="auto"/>
            </w:tcBorders>
          </w:tcPr>
          <w:p w14:paraId="014CA1E9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bottom w:val="single" w:sz="12" w:space="0" w:color="auto"/>
            </w:tcBorders>
          </w:tcPr>
          <w:p w14:paraId="73EC0AC8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8" w:space="0" w:color="auto"/>
            </w:tcBorders>
          </w:tcPr>
          <w:p w14:paraId="4166A221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EB7E988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BE" w:rsidRPr="00E3751A" w14:paraId="0690E2C9" w14:textId="5086E916" w:rsidTr="00D35729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0455B17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</w:tcPr>
          <w:p w14:paraId="35C11A54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</w:tcPr>
          <w:p w14:paraId="4C1BCB6D" w14:textId="0591F64F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157F64D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2A8D34C" w14:textId="403F5829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----------------------</w:t>
            </w:r>
            <w:r w:rsidR="005E2362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</w:t>
            </w:r>
            <w:r w:rsidR="00022BF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14:paraId="312617E2" w14:textId="4E1971F0" w:rsidR="00004C21" w:rsidRDefault="00004C21">
      <w:pPr>
        <w:rPr>
          <w:rFonts w:ascii="Times New Roman" w:hAnsi="Times New Roman" w:cs="Times New Roman"/>
          <w:sz w:val="24"/>
          <w:szCs w:val="24"/>
        </w:rPr>
      </w:pPr>
    </w:p>
    <w:p w14:paraId="4134DF73" w14:textId="5BE93127" w:rsidR="00196D69" w:rsidRPr="00196D69" w:rsidRDefault="00196D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6D69">
        <w:rPr>
          <w:rFonts w:ascii="Times New Roman" w:hAnsi="Times New Roman" w:cs="Times New Roman"/>
          <w:b/>
          <w:bCs/>
          <w:sz w:val="24"/>
          <w:szCs w:val="24"/>
        </w:rPr>
        <w:t xml:space="preserve">Provozní náklady </w:t>
      </w:r>
    </w:p>
    <w:tbl>
      <w:tblPr>
        <w:tblStyle w:val="Mkatabulky"/>
        <w:tblW w:w="15153" w:type="dxa"/>
        <w:tblLook w:val="04A0" w:firstRow="1" w:lastRow="0" w:firstColumn="1" w:lastColumn="0" w:noHBand="0" w:noVBand="1"/>
      </w:tblPr>
      <w:tblGrid>
        <w:gridCol w:w="4380"/>
        <w:gridCol w:w="1524"/>
        <w:gridCol w:w="2019"/>
        <w:gridCol w:w="1701"/>
        <w:gridCol w:w="5529"/>
      </w:tblGrid>
      <w:tr w:rsidR="00196D69" w:rsidRPr="00E3751A" w14:paraId="1B6F68CC" w14:textId="77777777" w:rsidTr="00053D49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C5E15E4" w14:textId="77777777" w:rsidR="00196D69" w:rsidRPr="00E3751A" w:rsidRDefault="00196D69" w:rsidP="0005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ruh provedené práce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</w:tcPr>
          <w:p w14:paraId="307AA42B" w14:textId="77777777" w:rsidR="00196D69" w:rsidRPr="00E3751A" w:rsidRDefault="00196D69" w:rsidP="0005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/výkon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</w:tcPr>
          <w:p w14:paraId="6BF8E561" w14:textId="77777777" w:rsidR="00196D69" w:rsidRPr="00E3751A" w:rsidRDefault="00196D69" w:rsidP="0005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cena Kč/jednotk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6849952" w14:textId="77777777" w:rsidR="00196D69" w:rsidRPr="00E3751A" w:rsidRDefault="00196D69" w:rsidP="0005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 xml:space="preserve">celkem Kč 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7FACBF5" w14:textId="77777777" w:rsidR="00196D69" w:rsidRPr="00E3751A" w:rsidRDefault="00196D69" w:rsidP="0005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rokazující doklad</w:t>
            </w:r>
          </w:p>
        </w:tc>
      </w:tr>
      <w:tr w:rsidR="00196D69" w:rsidRPr="00E3751A" w14:paraId="7FC747C5" w14:textId="77777777" w:rsidTr="00053D49">
        <w:tc>
          <w:tcPr>
            <w:tcW w:w="4380" w:type="dxa"/>
            <w:tcBorders>
              <w:top w:val="single" w:sz="12" w:space="0" w:color="auto"/>
              <w:left w:val="single" w:sz="12" w:space="0" w:color="auto"/>
            </w:tcBorders>
          </w:tcPr>
          <w:p w14:paraId="1C141814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12" w:space="0" w:color="auto"/>
            </w:tcBorders>
          </w:tcPr>
          <w:p w14:paraId="49EC730F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12" w:space="0" w:color="auto"/>
            </w:tcBorders>
          </w:tcPr>
          <w:p w14:paraId="0F06DE58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8" w:space="0" w:color="auto"/>
            </w:tcBorders>
          </w:tcPr>
          <w:p w14:paraId="158C8BEC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4BE087D1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69" w:rsidRPr="00E3751A" w14:paraId="50A1DBD2" w14:textId="77777777" w:rsidTr="00053D49">
        <w:tc>
          <w:tcPr>
            <w:tcW w:w="4380" w:type="dxa"/>
            <w:tcBorders>
              <w:left w:val="single" w:sz="12" w:space="0" w:color="auto"/>
            </w:tcBorders>
          </w:tcPr>
          <w:p w14:paraId="1B195185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35592605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38146B54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14:paraId="0266435F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8" w:space="0" w:color="auto"/>
              <w:right w:val="single" w:sz="12" w:space="0" w:color="auto"/>
            </w:tcBorders>
          </w:tcPr>
          <w:p w14:paraId="28333C6D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69" w:rsidRPr="00E3751A" w14:paraId="7E25B1AE" w14:textId="77777777" w:rsidTr="00053D49">
        <w:tc>
          <w:tcPr>
            <w:tcW w:w="4380" w:type="dxa"/>
            <w:tcBorders>
              <w:left w:val="single" w:sz="12" w:space="0" w:color="auto"/>
            </w:tcBorders>
          </w:tcPr>
          <w:p w14:paraId="6C7AD6EF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3F949240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41BB6BCE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14:paraId="4E238D69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8" w:space="0" w:color="auto"/>
              <w:right w:val="single" w:sz="12" w:space="0" w:color="auto"/>
            </w:tcBorders>
          </w:tcPr>
          <w:p w14:paraId="44F4CB3D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69" w:rsidRPr="00E3751A" w14:paraId="4575FD4B" w14:textId="77777777" w:rsidTr="00053D49">
        <w:tc>
          <w:tcPr>
            <w:tcW w:w="4380" w:type="dxa"/>
            <w:tcBorders>
              <w:left w:val="single" w:sz="12" w:space="0" w:color="auto"/>
            </w:tcBorders>
          </w:tcPr>
          <w:p w14:paraId="071E6E34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35767C76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1D917DDB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14:paraId="7195FCDE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8" w:space="0" w:color="auto"/>
              <w:right w:val="single" w:sz="12" w:space="0" w:color="auto"/>
            </w:tcBorders>
          </w:tcPr>
          <w:p w14:paraId="2212C756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69" w:rsidRPr="00E3751A" w14:paraId="0E27CC0F" w14:textId="77777777" w:rsidTr="00053D49">
        <w:tc>
          <w:tcPr>
            <w:tcW w:w="4380" w:type="dxa"/>
            <w:tcBorders>
              <w:left w:val="single" w:sz="12" w:space="0" w:color="auto"/>
            </w:tcBorders>
          </w:tcPr>
          <w:p w14:paraId="5A82F1EC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6C87D61B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322DAED0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14:paraId="1D9835B6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8" w:space="0" w:color="auto"/>
              <w:right w:val="single" w:sz="12" w:space="0" w:color="auto"/>
            </w:tcBorders>
          </w:tcPr>
          <w:p w14:paraId="735139EA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69" w:rsidRPr="00E3751A" w14:paraId="2988127A" w14:textId="77777777" w:rsidTr="00053D49">
        <w:tc>
          <w:tcPr>
            <w:tcW w:w="4380" w:type="dxa"/>
            <w:tcBorders>
              <w:left w:val="single" w:sz="12" w:space="0" w:color="auto"/>
            </w:tcBorders>
          </w:tcPr>
          <w:p w14:paraId="27CC0D47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5A262E9D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05D7245D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14:paraId="299AC9C5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8" w:space="0" w:color="auto"/>
              <w:right w:val="single" w:sz="12" w:space="0" w:color="auto"/>
            </w:tcBorders>
          </w:tcPr>
          <w:p w14:paraId="323B5712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69" w:rsidRPr="00E3751A" w14:paraId="77E5459F" w14:textId="77777777" w:rsidTr="00053D49">
        <w:tc>
          <w:tcPr>
            <w:tcW w:w="4380" w:type="dxa"/>
            <w:tcBorders>
              <w:left w:val="single" w:sz="12" w:space="0" w:color="auto"/>
              <w:bottom w:val="single" w:sz="12" w:space="0" w:color="auto"/>
            </w:tcBorders>
          </w:tcPr>
          <w:p w14:paraId="643989FD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bottom w:val="single" w:sz="12" w:space="0" w:color="auto"/>
            </w:tcBorders>
          </w:tcPr>
          <w:p w14:paraId="0E6FAD8B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bottom w:val="single" w:sz="12" w:space="0" w:color="auto"/>
            </w:tcBorders>
          </w:tcPr>
          <w:p w14:paraId="6D615FEC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8" w:space="0" w:color="auto"/>
            </w:tcBorders>
          </w:tcPr>
          <w:p w14:paraId="4BA9C3F0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ACEBAE8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69" w:rsidRPr="00E3751A" w14:paraId="4F4D2EF8" w14:textId="77777777" w:rsidTr="00053D49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1ACE1D1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</w:tcPr>
          <w:p w14:paraId="505FEEE9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</w:tcPr>
          <w:p w14:paraId="0B5D2E46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0C4EDCD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DE3980D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----------------------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</w:t>
            </w:r>
          </w:p>
        </w:tc>
      </w:tr>
    </w:tbl>
    <w:p w14:paraId="6B977485" w14:textId="77777777" w:rsidR="00196D69" w:rsidRDefault="00196D69">
      <w:pPr>
        <w:rPr>
          <w:rFonts w:ascii="Times New Roman" w:hAnsi="Times New Roman" w:cs="Times New Roman"/>
          <w:sz w:val="24"/>
          <w:szCs w:val="24"/>
        </w:rPr>
      </w:pPr>
    </w:p>
    <w:p w14:paraId="2EE07FAE" w14:textId="7C488337" w:rsidR="005370ED" w:rsidRPr="00DE3BC8" w:rsidRDefault="005E236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Poplatek za </w:t>
      </w:r>
      <w:r w:rsidR="00DE3BC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DE3BC8" w:rsidRPr="00DE3BC8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álení</w:t>
      </w:r>
      <w:r w:rsidR="00DE3BC8" w:rsidRPr="00DE3BC8">
        <w:rPr>
          <w:rFonts w:ascii="Times New Roman" w:hAnsi="Times New Roman" w:cs="Times New Roman"/>
          <w:b/>
          <w:bCs/>
          <w:sz w:val="24"/>
          <w:szCs w:val="24"/>
        </w:rPr>
        <w:t>, skládk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EA327E">
        <w:rPr>
          <w:rFonts w:ascii="Times New Roman" w:hAnsi="Times New Roman" w:cs="Times New Roman"/>
          <w:b/>
          <w:bCs/>
          <w:sz w:val="24"/>
          <w:szCs w:val="24"/>
        </w:rPr>
        <w:t>, ošetření</w:t>
      </w:r>
      <w:r w:rsidR="00F24AEE">
        <w:rPr>
          <w:rFonts w:ascii="Times New Roman" w:hAnsi="Times New Roman" w:cs="Times New Roman"/>
          <w:b/>
          <w:bCs/>
          <w:sz w:val="24"/>
          <w:szCs w:val="24"/>
        </w:rPr>
        <w:t xml:space="preserve"> apod.</w:t>
      </w:r>
    </w:p>
    <w:tbl>
      <w:tblPr>
        <w:tblStyle w:val="Mkatabulky"/>
        <w:tblW w:w="15153" w:type="dxa"/>
        <w:tblLook w:val="04A0" w:firstRow="1" w:lastRow="0" w:firstColumn="1" w:lastColumn="0" w:noHBand="0" w:noVBand="1"/>
      </w:tblPr>
      <w:tblGrid>
        <w:gridCol w:w="4380"/>
        <w:gridCol w:w="1559"/>
        <w:gridCol w:w="1843"/>
        <w:gridCol w:w="1984"/>
        <w:gridCol w:w="5387"/>
      </w:tblGrid>
      <w:tr w:rsidR="005E2362" w:rsidRPr="00E3751A" w14:paraId="19CDD29F" w14:textId="77777777" w:rsidTr="00D35729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A837C72" w14:textId="2F6B2EDA" w:rsidR="005E2362" w:rsidRPr="00E3751A" w:rsidRDefault="00D752CF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5E2362" w:rsidRPr="00E3751A">
              <w:rPr>
                <w:rFonts w:ascii="Times New Roman" w:hAnsi="Times New Roman" w:cs="Times New Roman"/>
                <w:sz w:val="24"/>
                <w:szCs w:val="24"/>
              </w:rPr>
              <w:t>působ likvidace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24AEBC9E" w14:textId="235DA552" w:rsidR="005E2362" w:rsidRDefault="00BC78FD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A22DF">
              <w:rPr>
                <w:rFonts w:ascii="Times New Roman" w:hAnsi="Times New Roman" w:cs="Times New Roman"/>
                <w:sz w:val="24"/>
                <w:szCs w:val="24"/>
              </w:rPr>
              <w:t>nožství</w:t>
            </w:r>
          </w:p>
          <w:p w14:paraId="7CDA0E0F" w14:textId="245AB549" w:rsidR="00BC78FD" w:rsidRPr="00E3751A" w:rsidRDefault="00BC78FD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jednotek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09737B60" w14:textId="24146C0E" w:rsidR="005E2362" w:rsidRPr="00E3751A" w:rsidRDefault="005E2362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  <w:r w:rsidR="004A22D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č/jednotka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45A593F" w14:textId="6DF274B0" w:rsidR="005E2362" w:rsidRPr="00E3751A" w:rsidRDefault="005E2362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 xml:space="preserve">celkem Kč 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91EB335" w14:textId="67030183" w:rsidR="005E2362" w:rsidRPr="00E3751A" w:rsidRDefault="00D752CF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E2362" w:rsidRPr="00E3751A">
              <w:rPr>
                <w:rFonts w:ascii="Times New Roman" w:hAnsi="Times New Roman" w:cs="Times New Roman"/>
                <w:sz w:val="24"/>
                <w:szCs w:val="24"/>
              </w:rPr>
              <w:t>rokazující doklad</w:t>
            </w:r>
          </w:p>
        </w:tc>
      </w:tr>
      <w:tr w:rsidR="005E2362" w:rsidRPr="00E3751A" w14:paraId="0FA94DAC" w14:textId="77777777" w:rsidTr="00D35729">
        <w:tc>
          <w:tcPr>
            <w:tcW w:w="4380" w:type="dxa"/>
            <w:tcBorders>
              <w:top w:val="single" w:sz="12" w:space="0" w:color="auto"/>
              <w:left w:val="single" w:sz="12" w:space="0" w:color="auto"/>
            </w:tcBorders>
          </w:tcPr>
          <w:p w14:paraId="0815D37D" w14:textId="77777777" w:rsidR="005E2362" w:rsidRPr="00E3751A" w:rsidRDefault="005E236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433477E" w14:textId="77777777" w:rsidR="005E2362" w:rsidRPr="00E3751A" w:rsidRDefault="005E236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6EC93BAC" w14:textId="77777777" w:rsidR="005E2362" w:rsidRPr="00E3751A" w:rsidRDefault="005E236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8" w:space="0" w:color="auto"/>
            </w:tcBorders>
          </w:tcPr>
          <w:p w14:paraId="3E4A5FE0" w14:textId="2E50DA08" w:rsidR="005E2362" w:rsidRPr="00E3751A" w:rsidRDefault="005E236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464CE992" w14:textId="77777777" w:rsidR="005E2362" w:rsidRPr="00E3751A" w:rsidRDefault="005E236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62" w:rsidRPr="00E3751A" w14:paraId="0D55D9FC" w14:textId="77777777" w:rsidTr="00D35729">
        <w:tc>
          <w:tcPr>
            <w:tcW w:w="4380" w:type="dxa"/>
            <w:tcBorders>
              <w:left w:val="single" w:sz="12" w:space="0" w:color="auto"/>
            </w:tcBorders>
          </w:tcPr>
          <w:p w14:paraId="6D158BD5" w14:textId="77777777" w:rsidR="005E2362" w:rsidRPr="00E3751A" w:rsidRDefault="005E236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66C1DF" w14:textId="77777777" w:rsidR="005E2362" w:rsidRPr="00E3751A" w:rsidRDefault="005E236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63DE65" w14:textId="77777777" w:rsidR="005E2362" w:rsidRPr="00E3751A" w:rsidRDefault="005E236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14:paraId="49286D8A" w14:textId="39031C5D" w:rsidR="005E2362" w:rsidRPr="00E3751A" w:rsidRDefault="005E236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8" w:space="0" w:color="auto"/>
              <w:right w:val="single" w:sz="12" w:space="0" w:color="auto"/>
            </w:tcBorders>
          </w:tcPr>
          <w:p w14:paraId="2EFF25B2" w14:textId="77777777" w:rsidR="005E2362" w:rsidRPr="00E3751A" w:rsidRDefault="005E236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62" w:rsidRPr="00E3751A" w14:paraId="466646FD" w14:textId="77777777" w:rsidTr="00D35729">
        <w:tc>
          <w:tcPr>
            <w:tcW w:w="4380" w:type="dxa"/>
            <w:tcBorders>
              <w:left w:val="single" w:sz="12" w:space="0" w:color="auto"/>
            </w:tcBorders>
          </w:tcPr>
          <w:p w14:paraId="3198547E" w14:textId="77777777" w:rsidR="005E2362" w:rsidRPr="00E3751A" w:rsidRDefault="005E236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17693B" w14:textId="77777777" w:rsidR="005E2362" w:rsidRPr="00E3751A" w:rsidRDefault="005E236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C34D66" w14:textId="77777777" w:rsidR="005E2362" w:rsidRPr="00E3751A" w:rsidRDefault="005E236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14:paraId="2F2CCEA2" w14:textId="5D57B4E3" w:rsidR="005E2362" w:rsidRPr="00E3751A" w:rsidRDefault="005E236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8" w:space="0" w:color="auto"/>
              <w:right w:val="single" w:sz="12" w:space="0" w:color="auto"/>
            </w:tcBorders>
          </w:tcPr>
          <w:p w14:paraId="64FFDA4A" w14:textId="77777777" w:rsidR="005E2362" w:rsidRPr="00E3751A" w:rsidRDefault="005E236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62" w:rsidRPr="00E3751A" w14:paraId="0107AD78" w14:textId="77777777" w:rsidTr="00D35729">
        <w:tc>
          <w:tcPr>
            <w:tcW w:w="4380" w:type="dxa"/>
            <w:tcBorders>
              <w:left w:val="single" w:sz="12" w:space="0" w:color="auto"/>
            </w:tcBorders>
          </w:tcPr>
          <w:p w14:paraId="0C2B0C71" w14:textId="77777777" w:rsidR="005E2362" w:rsidRPr="00E3751A" w:rsidRDefault="005E236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232100" w14:textId="77777777" w:rsidR="005E2362" w:rsidRPr="00E3751A" w:rsidRDefault="005E236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2754FD" w14:textId="77777777" w:rsidR="005E2362" w:rsidRPr="00E3751A" w:rsidRDefault="005E236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14:paraId="2CB5BAE4" w14:textId="4432D522" w:rsidR="005E2362" w:rsidRPr="00E3751A" w:rsidRDefault="005E236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8" w:space="0" w:color="auto"/>
              <w:right w:val="single" w:sz="12" w:space="0" w:color="auto"/>
            </w:tcBorders>
          </w:tcPr>
          <w:p w14:paraId="52CF9804" w14:textId="77777777" w:rsidR="005E2362" w:rsidRPr="00E3751A" w:rsidRDefault="005E236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62" w:rsidRPr="00E3751A" w14:paraId="6E53FE1B" w14:textId="77777777" w:rsidTr="00D35729">
        <w:tc>
          <w:tcPr>
            <w:tcW w:w="4380" w:type="dxa"/>
            <w:tcBorders>
              <w:left w:val="single" w:sz="12" w:space="0" w:color="auto"/>
            </w:tcBorders>
          </w:tcPr>
          <w:p w14:paraId="1E968A2B" w14:textId="77777777" w:rsidR="005E2362" w:rsidRPr="00E3751A" w:rsidRDefault="005E236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9C4D72" w14:textId="77777777" w:rsidR="005E2362" w:rsidRPr="00E3751A" w:rsidRDefault="005E236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48F8DF" w14:textId="77777777" w:rsidR="005E2362" w:rsidRPr="00E3751A" w:rsidRDefault="005E236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14:paraId="6653F5C7" w14:textId="18F44D5F" w:rsidR="005E2362" w:rsidRPr="00E3751A" w:rsidRDefault="005E236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8" w:space="0" w:color="auto"/>
              <w:right w:val="single" w:sz="12" w:space="0" w:color="auto"/>
            </w:tcBorders>
          </w:tcPr>
          <w:p w14:paraId="3E08AFFB" w14:textId="77777777" w:rsidR="005E2362" w:rsidRPr="00E3751A" w:rsidRDefault="005E236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62" w:rsidRPr="00E3751A" w14:paraId="4C0861A4" w14:textId="77777777" w:rsidTr="00D35729">
        <w:tc>
          <w:tcPr>
            <w:tcW w:w="4380" w:type="dxa"/>
            <w:tcBorders>
              <w:left w:val="single" w:sz="12" w:space="0" w:color="auto"/>
              <w:bottom w:val="single" w:sz="12" w:space="0" w:color="auto"/>
            </w:tcBorders>
          </w:tcPr>
          <w:p w14:paraId="27484E6B" w14:textId="77777777" w:rsidR="005E2362" w:rsidRPr="00E3751A" w:rsidRDefault="005E236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4352D5A" w14:textId="77777777" w:rsidR="005E2362" w:rsidRPr="00E3751A" w:rsidRDefault="005E236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2228F57E" w14:textId="77777777" w:rsidR="005E2362" w:rsidRPr="00E3751A" w:rsidRDefault="005E236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8" w:space="0" w:color="auto"/>
            </w:tcBorders>
          </w:tcPr>
          <w:p w14:paraId="27198DD2" w14:textId="5D80682A" w:rsidR="005E2362" w:rsidRPr="00E3751A" w:rsidRDefault="005E236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A6266A4" w14:textId="77777777" w:rsidR="005E2362" w:rsidRPr="00E3751A" w:rsidRDefault="005E236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62" w:rsidRPr="00E3751A" w14:paraId="7EEF20C3" w14:textId="77777777" w:rsidTr="00D35729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96B607" w14:textId="77777777" w:rsidR="005E2362" w:rsidRPr="00E3751A" w:rsidRDefault="005E236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41687703" w14:textId="5699B248" w:rsidR="005E2362" w:rsidRPr="00E3751A" w:rsidRDefault="005E236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00777E43" w14:textId="07191EE8" w:rsidR="005E2362" w:rsidRPr="00E3751A" w:rsidRDefault="00022BFD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FAA96FD" w14:textId="185E9B46" w:rsidR="005E2362" w:rsidRPr="00E3751A" w:rsidRDefault="005E236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E6F4D24" w14:textId="0663F62A" w:rsidR="005E2362" w:rsidRPr="00E3751A" w:rsidRDefault="005E236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----------------------</w:t>
            </w:r>
            <w:r w:rsidR="00022BFD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</w:t>
            </w:r>
          </w:p>
        </w:tc>
      </w:tr>
    </w:tbl>
    <w:p w14:paraId="39033134" w14:textId="77777777" w:rsidR="00D554A2" w:rsidRPr="00E3751A" w:rsidRDefault="00D554A2">
      <w:pPr>
        <w:rPr>
          <w:rFonts w:ascii="Times New Roman" w:hAnsi="Times New Roman" w:cs="Times New Roman"/>
          <w:sz w:val="24"/>
          <w:szCs w:val="24"/>
        </w:rPr>
      </w:pPr>
    </w:p>
    <w:p w14:paraId="281B8C9B" w14:textId="6F9BE4FF" w:rsidR="00004C21" w:rsidRDefault="00004C21">
      <w:pPr>
        <w:rPr>
          <w:rFonts w:ascii="Times New Roman" w:hAnsi="Times New Roman" w:cs="Times New Roman"/>
          <w:sz w:val="24"/>
          <w:szCs w:val="24"/>
        </w:rPr>
      </w:pPr>
    </w:p>
    <w:p w14:paraId="4AAD0987" w14:textId="6B535E13" w:rsidR="00196D69" w:rsidRDefault="00196D69">
      <w:pPr>
        <w:rPr>
          <w:rFonts w:ascii="Times New Roman" w:hAnsi="Times New Roman" w:cs="Times New Roman"/>
          <w:sz w:val="24"/>
          <w:szCs w:val="24"/>
        </w:rPr>
      </w:pPr>
    </w:p>
    <w:p w14:paraId="784CFD87" w14:textId="3CA72359" w:rsidR="00196D69" w:rsidRDefault="00196D69">
      <w:pPr>
        <w:rPr>
          <w:rFonts w:ascii="Times New Roman" w:hAnsi="Times New Roman" w:cs="Times New Roman"/>
          <w:sz w:val="24"/>
          <w:szCs w:val="24"/>
        </w:rPr>
      </w:pPr>
    </w:p>
    <w:p w14:paraId="7303D82F" w14:textId="75896E85" w:rsidR="00196D69" w:rsidRDefault="00196D69">
      <w:pPr>
        <w:rPr>
          <w:rFonts w:ascii="Times New Roman" w:hAnsi="Times New Roman" w:cs="Times New Roman"/>
          <w:sz w:val="24"/>
          <w:szCs w:val="24"/>
        </w:rPr>
      </w:pPr>
    </w:p>
    <w:p w14:paraId="3461D070" w14:textId="278636B9" w:rsidR="00196D69" w:rsidRDefault="00196D69">
      <w:pPr>
        <w:rPr>
          <w:rFonts w:ascii="Times New Roman" w:hAnsi="Times New Roman" w:cs="Times New Roman"/>
          <w:sz w:val="24"/>
          <w:szCs w:val="24"/>
        </w:rPr>
      </w:pPr>
    </w:p>
    <w:p w14:paraId="62EE2F79" w14:textId="66A00DBF" w:rsidR="00196D69" w:rsidRDefault="00196D69">
      <w:pPr>
        <w:rPr>
          <w:rFonts w:ascii="Times New Roman" w:hAnsi="Times New Roman" w:cs="Times New Roman"/>
          <w:sz w:val="24"/>
          <w:szCs w:val="24"/>
        </w:rPr>
      </w:pPr>
    </w:p>
    <w:p w14:paraId="253C3B98" w14:textId="12C6FC94" w:rsidR="00196D69" w:rsidRDefault="00196D69">
      <w:pPr>
        <w:rPr>
          <w:rFonts w:ascii="Times New Roman" w:hAnsi="Times New Roman" w:cs="Times New Roman"/>
          <w:sz w:val="24"/>
          <w:szCs w:val="24"/>
        </w:rPr>
      </w:pPr>
    </w:p>
    <w:p w14:paraId="76D482BE" w14:textId="51A8B014" w:rsidR="00196D69" w:rsidRDefault="00196D69">
      <w:pPr>
        <w:rPr>
          <w:rFonts w:ascii="Times New Roman" w:hAnsi="Times New Roman" w:cs="Times New Roman"/>
          <w:sz w:val="24"/>
          <w:szCs w:val="24"/>
        </w:rPr>
      </w:pPr>
    </w:p>
    <w:p w14:paraId="4F77CF40" w14:textId="425697E0" w:rsidR="00196D69" w:rsidRDefault="00196D69">
      <w:pPr>
        <w:rPr>
          <w:rFonts w:ascii="Times New Roman" w:hAnsi="Times New Roman" w:cs="Times New Roman"/>
          <w:sz w:val="24"/>
          <w:szCs w:val="24"/>
        </w:rPr>
      </w:pPr>
    </w:p>
    <w:p w14:paraId="0F0D4D1C" w14:textId="0C53F1C2" w:rsidR="00196D69" w:rsidRDefault="00196D69">
      <w:pPr>
        <w:rPr>
          <w:rFonts w:ascii="Times New Roman" w:hAnsi="Times New Roman" w:cs="Times New Roman"/>
          <w:sz w:val="24"/>
          <w:szCs w:val="24"/>
        </w:rPr>
      </w:pPr>
    </w:p>
    <w:p w14:paraId="0B6E5701" w14:textId="230C6555" w:rsidR="00196D69" w:rsidRDefault="00196D69">
      <w:pPr>
        <w:rPr>
          <w:rFonts w:ascii="Times New Roman" w:hAnsi="Times New Roman" w:cs="Times New Roman"/>
          <w:sz w:val="24"/>
          <w:szCs w:val="24"/>
        </w:rPr>
      </w:pPr>
    </w:p>
    <w:p w14:paraId="2D98288D" w14:textId="77777777" w:rsidR="00196D69" w:rsidRPr="00E3751A" w:rsidRDefault="00196D69">
      <w:pPr>
        <w:rPr>
          <w:rFonts w:ascii="Times New Roman" w:hAnsi="Times New Roman" w:cs="Times New Roman"/>
          <w:sz w:val="24"/>
          <w:szCs w:val="24"/>
        </w:rPr>
      </w:pPr>
    </w:p>
    <w:p w14:paraId="16F817F3" w14:textId="47929A3C" w:rsidR="00004C21" w:rsidRDefault="00004C21">
      <w:pP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196D6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lastRenderedPageBreak/>
        <w:t xml:space="preserve">Náhrada nákladů za </w:t>
      </w:r>
      <w:r w:rsidR="00B062BE" w:rsidRPr="00196D6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jednorázovou asanaci pozemků, čištění a sanaci skladů, provozních prostorů, strojů, dopravních prostředků, zařízení, nářadí nebo jiných předmětů</w:t>
      </w:r>
    </w:p>
    <w:p w14:paraId="5E33B82D" w14:textId="779B848A" w:rsidR="007B3E50" w:rsidRPr="00CC6326" w:rsidRDefault="007B3E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6326">
        <w:rPr>
          <w:rFonts w:ascii="Times New Roman" w:hAnsi="Times New Roman" w:cs="Times New Roman"/>
          <w:b/>
          <w:bCs/>
          <w:sz w:val="24"/>
          <w:szCs w:val="24"/>
        </w:rPr>
        <w:t>podle § 76 odst. 1 písm. c) zákona</w:t>
      </w:r>
    </w:p>
    <w:p w14:paraId="412ED142" w14:textId="5664E1F3" w:rsidR="005E2362" w:rsidRPr="005E2362" w:rsidRDefault="005E236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Materiálové náklady</w:t>
      </w:r>
    </w:p>
    <w:tbl>
      <w:tblPr>
        <w:tblStyle w:val="Mkatabulky"/>
        <w:tblW w:w="15294" w:type="dxa"/>
        <w:tblLook w:val="04A0" w:firstRow="1" w:lastRow="0" w:firstColumn="1" w:lastColumn="0" w:noHBand="0" w:noVBand="1"/>
      </w:tblPr>
      <w:tblGrid>
        <w:gridCol w:w="5230"/>
        <w:gridCol w:w="1843"/>
        <w:gridCol w:w="1843"/>
        <w:gridCol w:w="1842"/>
        <w:gridCol w:w="4536"/>
      </w:tblGrid>
      <w:tr w:rsidR="00937C2E" w:rsidRPr="00E3751A" w14:paraId="434946B0" w14:textId="272E2900" w:rsidTr="00D35729">
        <w:tc>
          <w:tcPr>
            <w:tcW w:w="5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2D40DD9" w14:textId="6044EF18" w:rsidR="00937C2E" w:rsidRDefault="00D752CF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37C2E" w:rsidRPr="00E3751A">
              <w:rPr>
                <w:rFonts w:ascii="Times New Roman" w:hAnsi="Times New Roman" w:cs="Times New Roman"/>
                <w:sz w:val="24"/>
                <w:szCs w:val="24"/>
              </w:rPr>
              <w:t>oužitý přípravek</w:t>
            </w:r>
            <w:r w:rsidR="00131790">
              <w:rPr>
                <w:rFonts w:ascii="Times New Roman" w:hAnsi="Times New Roman" w:cs="Times New Roman"/>
                <w:sz w:val="24"/>
                <w:szCs w:val="24"/>
              </w:rPr>
              <w:t>, čistící prostředek</w:t>
            </w:r>
            <w:r w:rsidR="00196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97E911" w14:textId="62C64F12" w:rsidR="00196D69" w:rsidRPr="00E3751A" w:rsidRDefault="00196D69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ochranné pracovní pomůcky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4A490C5E" w14:textId="6B96F266" w:rsidR="00937C2E" w:rsidRDefault="00F24AEE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37C2E" w:rsidRPr="00E3751A">
              <w:rPr>
                <w:rFonts w:ascii="Times New Roman" w:hAnsi="Times New Roman" w:cs="Times New Roman"/>
                <w:sz w:val="24"/>
                <w:szCs w:val="24"/>
              </w:rPr>
              <w:t>nožství</w:t>
            </w:r>
          </w:p>
          <w:p w14:paraId="7BD50175" w14:textId="4005764E" w:rsidR="00F24AEE" w:rsidRPr="00E3751A" w:rsidRDefault="00F24AEE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jednotek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35A5DDB1" w14:textId="77777777" w:rsidR="00937C2E" w:rsidRPr="00E3751A" w:rsidRDefault="00937C2E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prodejní cena Kč/za jednotku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7369044" w14:textId="77777777" w:rsidR="00937C2E" w:rsidRPr="00E3751A" w:rsidRDefault="00937C2E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 xml:space="preserve">celkem Kč 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0E7BE77" w14:textId="3BF1FEB5" w:rsidR="00937C2E" w:rsidRPr="00E3751A" w:rsidRDefault="00D752CF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37C2E" w:rsidRPr="00E3751A">
              <w:rPr>
                <w:rFonts w:ascii="Times New Roman" w:hAnsi="Times New Roman" w:cs="Times New Roman"/>
                <w:sz w:val="24"/>
                <w:szCs w:val="24"/>
              </w:rPr>
              <w:t>rokazující doklad</w:t>
            </w:r>
          </w:p>
        </w:tc>
      </w:tr>
      <w:tr w:rsidR="00937C2E" w:rsidRPr="00E3751A" w14:paraId="2B9050C8" w14:textId="4582B06D" w:rsidTr="00D35729">
        <w:tc>
          <w:tcPr>
            <w:tcW w:w="5230" w:type="dxa"/>
            <w:tcBorders>
              <w:top w:val="single" w:sz="12" w:space="0" w:color="auto"/>
              <w:left w:val="single" w:sz="12" w:space="0" w:color="auto"/>
            </w:tcBorders>
          </w:tcPr>
          <w:p w14:paraId="6D299A70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2FEA9295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55063678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right w:val="single" w:sz="8" w:space="0" w:color="auto"/>
            </w:tcBorders>
          </w:tcPr>
          <w:p w14:paraId="6A64795A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41B70D3B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2E" w:rsidRPr="00E3751A" w14:paraId="3C26234F" w14:textId="26835CCA" w:rsidTr="00D35729">
        <w:tc>
          <w:tcPr>
            <w:tcW w:w="5230" w:type="dxa"/>
            <w:tcBorders>
              <w:left w:val="single" w:sz="12" w:space="0" w:color="auto"/>
            </w:tcBorders>
          </w:tcPr>
          <w:p w14:paraId="5A77CF63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CAAB77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20FC61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14:paraId="157ECA5E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8" w:space="0" w:color="auto"/>
              <w:right w:val="single" w:sz="12" w:space="0" w:color="auto"/>
            </w:tcBorders>
          </w:tcPr>
          <w:p w14:paraId="188B6862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2E" w:rsidRPr="00E3751A" w14:paraId="5B1FF9CD" w14:textId="37303784" w:rsidTr="00D35729">
        <w:tc>
          <w:tcPr>
            <w:tcW w:w="5230" w:type="dxa"/>
            <w:tcBorders>
              <w:left w:val="single" w:sz="12" w:space="0" w:color="auto"/>
            </w:tcBorders>
          </w:tcPr>
          <w:p w14:paraId="1E255928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CA4F37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4DEA5C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14:paraId="7724D583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8" w:space="0" w:color="auto"/>
              <w:right w:val="single" w:sz="12" w:space="0" w:color="auto"/>
            </w:tcBorders>
          </w:tcPr>
          <w:p w14:paraId="4FCE9A78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2E" w:rsidRPr="00E3751A" w14:paraId="68F40ED8" w14:textId="4408CD6D" w:rsidTr="00D35729">
        <w:tc>
          <w:tcPr>
            <w:tcW w:w="5230" w:type="dxa"/>
            <w:tcBorders>
              <w:left w:val="single" w:sz="12" w:space="0" w:color="auto"/>
            </w:tcBorders>
          </w:tcPr>
          <w:p w14:paraId="74BF0702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CDB346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635F19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14:paraId="2043ED51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8" w:space="0" w:color="auto"/>
              <w:right w:val="single" w:sz="12" w:space="0" w:color="auto"/>
            </w:tcBorders>
          </w:tcPr>
          <w:p w14:paraId="20BDB4A7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2E" w:rsidRPr="00E3751A" w14:paraId="6CA6C600" w14:textId="28C82D48" w:rsidTr="00D35729">
        <w:tc>
          <w:tcPr>
            <w:tcW w:w="5230" w:type="dxa"/>
            <w:tcBorders>
              <w:left w:val="single" w:sz="12" w:space="0" w:color="auto"/>
            </w:tcBorders>
          </w:tcPr>
          <w:p w14:paraId="75EA6D2D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DFC701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E24E6D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14:paraId="0AE77601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8" w:space="0" w:color="auto"/>
              <w:right w:val="single" w:sz="12" w:space="0" w:color="auto"/>
            </w:tcBorders>
          </w:tcPr>
          <w:p w14:paraId="227DE8FE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2E" w:rsidRPr="00E3751A" w14:paraId="7AD72D03" w14:textId="536016D6" w:rsidTr="00D35729">
        <w:tc>
          <w:tcPr>
            <w:tcW w:w="5230" w:type="dxa"/>
            <w:tcBorders>
              <w:left w:val="single" w:sz="12" w:space="0" w:color="auto"/>
            </w:tcBorders>
          </w:tcPr>
          <w:p w14:paraId="5506CC55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9DE0FE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CD50DB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14:paraId="64A3CC08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8" w:space="0" w:color="auto"/>
              <w:right w:val="single" w:sz="12" w:space="0" w:color="auto"/>
            </w:tcBorders>
          </w:tcPr>
          <w:p w14:paraId="28590349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2E" w:rsidRPr="00E3751A" w14:paraId="496BD312" w14:textId="79DFBE70" w:rsidTr="00D35729">
        <w:tc>
          <w:tcPr>
            <w:tcW w:w="5230" w:type="dxa"/>
            <w:tcBorders>
              <w:left w:val="single" w:sz="12" w:space="0" w:color="auto"/>
              <w:bottom w:val="single" w:sz="12" w:space="0" w:color="auto"/>
            </w:tcBorders>
          </w:tcPr>
          <w:p w14:paraId="2BE6D1B0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19A3FAC3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42D7C98E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8" w:space="0" w:color="auto"/>
            </w:tcBorders>
          </w:tcPr>
          <w:p w14:paraId="6B5C27B2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799D45D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2E" w:rsidRPr="00E3751A" w14:paraId="7694FFB4" w14:textId="0374A910" w:rsidTr="00D35729">
        <w:tc>
          <w:tcPr>
            <w:tcW w:w="5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8D39AC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751A3FD9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0B10559B" w14:textId="1D06B12D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CB0D2D5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D8683E9" w14:textId="58A8A802" w:rsidR="00937C2E" w:rsidRPr="00E3751A" w:rsidRDefault="00022BFD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</w:t>
            </w:r>
          </w:p>
        </w:tc>
      </w:tr>
    </w:tbl>
    <w:p w14:paraId="3488023F" w14:textId="4CFD5A9B" w:rsidR="00B062BE" w:rsidRPr="00E3751A" w:rsidRDefault="00B062BE">
      <w:pPr>
        <w:rPr>
          <w:rFonts w:ascii="Times New Roman" w:hAnsi="Times New Roman" w:cs="Times New Roman"/>
          <w:sz w:val="24"/>
          <w:szCs w:val="24"/>
        </w:rPr>
      </w:pPr>
    </w:p>
    <w:p w14:paraId="2E89C939" w14:textId="2747967F" w:rsidR="00D554A2" w:rsidRPr="004A22DF" w:rsidRDefault="004A22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22DF">
        <w:rPr>
          <w:rFonts w:ascii="Times New Roman" w:hAnsi="Times New Roman" w:cs="Times New Roman"/>
          <w:b/>
          <w:bCs/>
          <w:sz w:val="24"/>
          <w:szCs w:val="24"/>
        </w:rPr>
        <w:t>Pracovní náklady</w:t>
      </w:r>
    </w:p>
    <w:tbl>
      <w:tblPr>
        <w:tblStyle w:val="Mkatabulky"/>
        <w:tblW w:w="15294" w:type="dxa"/>
        <w:tblLook w:val="04A0" w:firstRow="1" w:lastRow="0" w:firstColumn="1" w:lastColumn="0" w:noHBand="0" w:noVBand="1"/>
      </w:tblPr>
      <w:tblGrid>
        <w:gridCol w:w="5230"/>
        <w:gridCol w:w="1843"/>
        <w:gridCol w:w="1843"/>
        <w:gridCol w:w="1701"/>
        <w:gridCol w:w="4677"/>
      </w:tblGrid>
      <w:tr w:rsidR="00D554A2" w:rsidRPr="00E3751A" w14:paraId="176AE118" w14:textId="77777777" w:rsidTr="00D35729">
        <w:tc>
          <w:tcPr>
            <w:tcW w:w="5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236A2CF" w14:textId="47A1FF39" w:rsidR="00D554A2" w:rsidRPr="00E3751A" w:rsidRDefault="004A22DF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554A2" w:rsidRPr="00E3751A">
              <w:rPr>
                <w:rFonts w:ascii="Times New Roman" w:hAnsi="Times New Roman" w:cs="Times New Roman"/>
                <w:sz w:val="24"/>
                <w:szCs w:val="24"/>
              </w:rPr>
              <w:t>ruh provedeného ošetření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05109B98" w14:textId="43173394" w:rsidR="00D554A2" w:rsidRPr="00E3751A" w:rsidRDefault="004A22DF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čas/výkon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692DD921" w14:textId="0AC2630B" w:rsidR="00D554A2" w:rsidRPr="00E3751A" w:rsidRDefault="00D554A2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cena Kč/za jednotku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EEFBFB1" w14:textId="77777777" w:rsidR="00D554A2" w:rsidRPr="00E3751A" w:rsidRDefault="00D554A2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 xml:space="preserve">celkem Kč 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E99A564" w14:textId="516670CF" w:rsidR="00D554A2" w:rsidRPr="00E3751A" w:rsidRDefault="004A22DF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554A2" w:rsidRPr="00E3751A">
              <w:rPr>
                <w:rFonts w:ascii="Times New Roman" w:hAnsi="Times New Roman" w:cs="Times New Roman"/>
                <w:sz w:val="24"/>
                <w:szCs w:val="24"/>
              </w:rPr>
              <w:t>rokazující doklad</w:t>
            </w:r>
          </w:p>
        </w:tc>
      </w:tr>
      <w:tr w:rsidR="00D554A2" w:rsidRPr="00E3751A" w14:paraId="16DC63CC" w14:textId="77777777" w:rsidTr="00D35729">
        <w:tc>
          <w:tcPr>
            <w:tcW w:w="5230" w:type="dxa"/>
            <w:tcBorders>
              <w:top w:val="single" w:sz="12" w:space="0" w:color="auto"/>
              <w:left w:val="single" w:sz="12" w:space="0" w:color="auto"/>
            </w:tcBorders>
          </w:tcPr>
          <w:p w14:paraId="7A4A219E" w14:textId="77777777" w:rsidR="00D554A2" w:rsidRPr="00E3751A" w:rsidRDefault="00D554A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08F8AAAE" w14:textId="77777777" w:rsidR="00D554A2" w:rsidRPr="00E3751A" w:rsidRDefault="00D554A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46B8877D" w14:textId="77777777" w:rsidR="00D554A2" w:rsidRPr="00E3751A" w:rsidRDefault="00D554A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8" w:space="0" w:color="auto"/>
            </w:tcBorders>
          </w:tcPr>
          <w:p w14:paraId="30329BAE" w14:textId="77777777" w:rsidR="00D554A2" w:rsidRPr="00E3751A" w:rsidRDefault="00D554A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208B30D0" w14:textId="77777777" w:rsidR="00D554A2" w:rsidRPr="00E3751A" w:rsidRDefault="00D554A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4A2" w:rsidRPr="00E3751A" w14:paraId="068B043D" w14:textId="77777777" w:rsidTr="00D35729">
        <w:tc>
          <w:tcPr>
            <w:tcW w:w="5230" w:type="dxa"/>
            <w:tcBorders>
              <w:left w:val="single" w:sz="12" w:space="0" w:color="auto"/>
            </w:tcBorders>
          </w:tcPr>
          <w:p w14:paraId="10A92B35" w14:textId="77777777" w:rsidR="00D554A2" w:rsidRPr="00E3751A" w:rsidRDefault="00D554A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EB46F4" w14:textId="77777777" w:rsidR="00D554A2" w:rsidRPr="00E3751A" w:rsidRDefault="00D554A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0DC90C" w14:textId="77777777" w:rsidR="00D554A2" w:rsidRPr="00E3751A" w:rsidRDefault="00D554A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14:paraId="58E692FF" w14:textId="77777777" w:rsidR="00D554A2" w:rsidRPr="00E3751A" w:rsidRDefault="00D554A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8" w:space="0" w:color="auto"/>
              <w:right w:val="single" w:sz="12" w:space="0" w:color="auto"/>
            </w:tcBorders>
          </w:tcPr>
          <w:p w14:paraId="20A21EF9" w14:textId="77777777" w:rsidR="00D554A2" w:rsidRPr="00E3751A" w:rsidRDefault="00D554A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4A2" w:rsidRPr="00E3751A" w14:paraId="17CD7690" w14:textId="77777777" w:rsidTr="00D35729">
        <w:tc>
          <w:tcPr>
            <w:tcW w:w="5230" w:type="dxa"/>
            <w:tcBorders>
              <w:left w:val="single" w:sz="12" w:space="0" w:color="auto"/>
            </w:tcBorders>
          </w:tcPr>
          <w:p w14:paraId="6DD08739" w14:textId="77777777" w:rsidR="00D554A2" w:rsidRPr="00E3751A" w:rsidRDefault="00D554A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E07623" w14:textId="77777777" w:rsidR="00D554A2" w:rsidRPr="00E3751A" w:rsidRDefault="00D554A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21143B" w14:textId="77777777" w:rsidR="00D554A2" w:rsidRPr="00E3751A" w:rsidRDefault="00D554A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14:paraId="6111C41E" w14:textId="77777777" w:rsidR="00D554A2" w:rsidRPr="00E3751A" w:rsidRDefault="00D554A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8" w:space="0" w:color="auto"/>
              <w:right w:val="single" w:sz="12" w:space="0" w:color="auto"/>
            </w:tcBorders>
          </w:tcPr>
          <w:p w14:paraId="019DA4F2" w14:textId="77777777" w:rsidR="00D554A2" w:rsidRPr="00E3751A" w:rsidRDefault="00D554A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4A2" w:rsidRPr="00E3751A" w14:paraId="0A365919" w14:textId="77777777" w:rsidTr="00D35729">
        <w:tc>
          <w:tcPr>
            <w:tcW w:w="5230" w:type="dxa"/>
            <w:tcBorders>
              <w:left w:val="single" w:sz="12" w:space="0" w:color="auto"/>
            </w:tcBorders>
          </w:tcPr>
          <w:p w14:paraId="404A30F4" w14:textId="77777777" w:rsidR="00D554A2" w:rsidRPr="00E3751A" w:rsidRDefault="00D554A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44E049" w14:textId="77777777" w:rsidR="00D554A2" w:rsidRPr="00E3751A" w:rsidRDefault="00D554A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5D385E" w14:textId="77777777" w:rsidR="00D554A2" w:rsidRPr="00E3751A" w:rsidRDefault="00D554A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14:paraId="2D486510" w14:textId="77777777" w:rsidR="00D554A2" w:rsidRPr="00E3751A" w:rsidRDefault="00D554A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8" w:space="0" w:color="auto"/>
              <w:right w:val="single" w:sz="12" w:space="0" w:color="auto"/>
            </w:tcBorders>
          </w:tcPr>
          <w:p w14:paraId="4D59D467" w14:textId="77777777" w:rsidR="00D554A2" w:rsidRPr="00E3751A" w:rsidRDefault="00D554A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4A2" w:rsidRPr="00E3751A" w14:paraId="588B9FE0" w14:textId="77777777" w:rsidTr="00D35729">
        <w:tc>
          <w:tcPr>
            <w:tcW w:w="5230" w:type="dxa"/>
            <w:tcBorders>
              <w:left w:val="single" w:sz="12" w:space="0" w:color="auto"/>
              <w:bottom w:val="single" w:sz="12" w:space="0" w:color="auto"/>
            </w:tcBorders>
          </w:tcPr>
          <w:p w14:paraId="6204DA37" w14:textId="77777777" w:rsidR="00D554A2" w:rsidRPr="00E3751A" w:rsidRDefault="00D554A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6F344A6B" w14:textId="77777777" w:rsidR="00D554A2" w:rsidRPr="00E3751A" w:rsidRDefault="00D554A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4417CDED" w14:textId="77777777" w:rsidR="00D554A2" w:rsidRPr="00E3751A" w:rsidRDefault="00D554A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8" w:space="0" w:color="auto"/>
            </w:tcBorders>
          </w:tcPr>
          <w:p w14:paraId="6043DC08" w14:textId="77777777" w:rsidR="00D554A2" w:rsidRPr="00E3751A" w:rsidRDefault="00D554A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65CFE11" w14:textId="77777777" w:rsidR="00D554A2" w:rsidRPr="00E3751A" w:rsidRDefault="00D554A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4A2" w:rsidRPr="00E3751A" w14:paraId="7B78CBD0" w14:textId="77777777" w:rsidTr="00D35729">
        <w:tc>
          <w:tcPr>
            <w:tcW w:w="5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F813C12" w14:textId="77777777" w:rsidR="00D554A2" w:rsidRPr="00E3751A" w:rsidRDefault="00D554A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1BEA8DBB" w14:textId="77777777" w:rsidR="00D554A2" w:rsidRPr="00E3751A" w:rsidRDefault="00D554A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104BF6E9" w14:textId="2D48BB98" w:rsidR="00D554A2" w:rsidRPr="00E3751A" w:rsidRDefault="00D554A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  <w:r w:rsidR="004A2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D4BF00E" w14:textId="77777777" w:rsidR="00D554A2" w:rsidRPr="00E3751A" w:rsidRDefault="00D554A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54537C1" w14:textId="436A95F3" w:rsidR="00D554A2" w:rsidRPr="00E3751A" w:rsidRDefault="00D554A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----------------------</w:t>
            </w:r>
            <w:r w:rsidR="00022BFD">
              <w:rPr>
                <w:rFonts w:ascii="Times New Roman" w:hAnsi="Times New Roman" w:cs="Times New Roman"/>
                <w:sz w:val="24"/>
                <w:szCs w:val="24"/>
              </w:rPr>
              <w:t>---------------------------------</w:t>
            </w:r>
          </w:p>
        </w:tc>
      </w:tr>
    </w:tbl>
    <w:p w14:paraId="54EC243A" w14:textId="26BBCAEF" w:rsidR="00D554A2" w:rsidRPr="00E3751A" w:rsidRDefault="00D554A2">
      <w:pPr>
        <w:rPr>
          <w:rFonts w:ascii="Times New Roman" w:hAnsi="Times New Roman" w:cs="Times New Roman"/>
          <w:sz w:val="24"/>
          <w:szCs w:val="24"/>
        </w:rPr>
      </w:pPr>
    </w:p>
    <w:p w14:paraId="0D64FD3B" w14:textId="24388843" w:rsidR="00D554A2" w:rsidRDefault="00D554A2">
      <w:pP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196D6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lastRenderedPageBreak/>
        <w:t>Náhrada nákladů za jednorázové povinné vyšetření rostlin nebo rostlinných produktů, popřípadě jiných předmětů</w:t>
      </w:r>
      <w:r w:rsidR="00A028B2" w:rsidRPr="00196D6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na napadení škodlivými organismy nebo rezistenci proti nim</w:t>
      </w:r>
    </w:p>
    <w:p w14:paraId="27D03BFF" w14:textId="0248FCC8" w:rsidR="007B3E50" w:rsidRPr="00CC6326" w:rsidRDefault="007B3E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6326">
        <w:rPr>
          <w:rFonts w:ascii="Times New Roman" w:hAnsi="Times New Roman" w:cs="Times New Roman"/>
          <w:b/>
          <w:bCs/>
          <w:sz w:val="24"/>
          <w:szCs w:val="24"/>
        </w:rPr>
        <w:t>podle § 76 odst. 1 písm. d) zákona</w:t>
      </w:r>
    </w:p>
    <w:p w14:paraId="176B5EAF" w14:textId="0D1C22DD" w:rsidR="00A028B2" w:rsidRPr="00E3751A" w:rsidRDefault="00A028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5294" w:type="dxa"/>
        <w:tblLook w:val="04A0" w:firstRow="1" w:lastRow="0" w:firstColumn="1" w:lastColumn="0" w:noHBand="0" w:noVBand="1"/>
      </w:tblPr>
      <w:tblGrid>
        <w:gridCol w:w="6081"/>
        <w:gridCol w:w="1559"/>
        <w:gridCol w:w="1843"/>
        <w:gridCol w:w="1559"/>
        <w:gridCol w:w="4252"/>
      </w:tblGrid>
      <w:tr w:rsidR="00A028B2" w:rsidRPr="00E3751A" w14:paraId="04EBA645" w14:textId="77777777" w:rsidTr="00D35729"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118841E" w14:textId="234DBA15" w:rsidR="00A028B2" w:rsidRPr="00E3751A" w:rsidRDefault="00D752CF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028B2" w:rsidRPr="00E3751A">
              <w:rPr>
                <w:rFonts w:ascii="Times New Roman" w:hAnsi="Times New Roman" w:cs="Times New Roman"/>
                <w:sz w:val="24"/>
                <w:szCs w:val="24"/>
              </w:rPr>
              <w:t>oužité vyšetření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4491464B" w14:textId="57C4021B" w:rsidR="00A028B2" w:rsidRPr="00E3751A" w:rsidRDefault="00A028B2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 xml:space="preserve">množství </w:t>
            </w:r>
            <w:r w:rsidR="00F24AEE">
              <w:rPr>
                <w:rFonts w:ascii="Times New Roman" w:hAnsi="Times New Roman" w:cs="Times New Roman"/>
                <w:sz w:val="24"/>
                <w:szCs w:val="24"/>
              </w:rPr>
              <w:t>jednotek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14428B75" w14:textId="6A9AA5AF" w:rsidR="00A028B2" w:rsidRPr="00E3751A" w:rsidRDefault="00A028B2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cena Kč/za jednotku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CC3AC" w14:textId="77777777" w:rsidR="00A028B2" w:rsidRPr="00E3751A" w:rsidRDefault="00A028B2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 xml:space="preserve">celkem Kč 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1B71DB" w14:textId="2D2A9C69" w:rsidR="00A028B2" w:rsidRPr="00E3751A" w:rsidRDefault="00D752CF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028B2" w:rsidRPr="00E3751A">
              <w:rPr>
                <w:rFonts w:ascii="Times New Roman" w:hAnsi="Times New Roman" w:cs="Times New Roman"/>
                <w:sz w:val="24"/>
                <w:szCs w:val="24"/>
              </w:rPr>
              <w:t>rokazující doklad</w:t>
            </w:r>
          </w:p>
        </w:tc>
      </w:tr>
      <w:tr w:rsidR="00A028B2" w:rsidRPr="00E3751A" w14:paraId="680B44D3" w14:textId="77777777" w:rsidTr="00D35729">
        <w:tc>
          <w:tcPr>
            <w:tcW w:w="6081" w:type="dxa"/>
            <w:tcBorders>
              <w:top w:val="single" w:sz="12" w:space="0" w:color="auto"/>
              <w:left w:val="single" w:sz="12" w:space="0" w:color="auto"/>
            </w:tcBorders>
          </w:tcPr>
          <w:p w14:paraId="5F565206" w14:textId="77777777" w:rsidR="00A028B2" w:rsidRPr="00E3751A" w:rsidRDefault="00A028B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D95896C" w14:textId="77777777" w:rsidR="00A028B2" w:rsidRPr="00E3751A" w:rsidRDefault="00A028B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3CC5B486" w14:textId="77777777" w:rsidR="00A028B2" w:rsidRPr="00E3751A" w:rsidRDefault="00A028B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14:paraId="07AB4CAE" w14:textId="77777777" w:rsidR="00A028B2" w:rsidRPr="00E3751A" w:rsidRDefault="00A028B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</w:tcPr>
          <w:p w14:paraId="51A95413" w14:textId="77777777" w:rsidR="00A028B2" w:rsidRPr="00E3751A" w:rsidRDefault="00A028B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8B2" w:rsidRPr="00E3751A" w14:paraId="2D58DDFD" w14:textId="77777777" w:rsidTr="00D35729">
        <w:tc>
          <w:tcPr>
            <w:tcW w:w="6081" w:type="dxa"/>
            <w:tcBorders>
              <w:left w:val="single" w:sz="12" w:space="0" w:color="auto"/>
            </w:tcBorders>
          </w:tcPr>
          <w:p w14:paraId="135C5063" w14:textId="77777777" w:rsidR="00A028B2" w:rsidRPr="00E3751A" w:rsidRDefault="00A028B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84917F" w14:textId="77777777" w:rsidR="00A028B2" w:rsidRPr="00E3751A" w:rsidRDefault="00A028B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CEA36F" w14:textId="77777777" w:rsidR="00A028B2" w:rsidRPr="00E3751A" w:rsidRDefault="00A028B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79609B2F" w14:textId="77777777" w:rsidR="00A028B2" w:rsidRPr="00E3751A" w:rsidRDefault="00A028B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14:paraId="0A2E4D51" w14:textId="77777777" w:rsidR="00A028B2" w:rsidRPr="00E3751A" w:rsidRDefault="00A028B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8B2" w:rsidRPr="00E3751A" w14:paraId="3CAB22D8" w14:textId="77777777" w:rsidTr="00D35729">
        <w:tc>
          <w:tcPr>
            <w:tcW w:w="6081" w:type="dxa"/>
            <w:tcBorders>
              <w:left w:val="single" w:sz="12" w:space="0" w:color="auto"/>
            </w:tcBorders>
          </w:tcPr>
          <w:p w14:paraId="45490A47" w14:textId="77777777" w:rsidR="00A028B2" w:rsidRPr="00E3751A" w:rsidRDefault="00A028B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1C17B1" w14:textId="77777777" w:rsidR="00A028B2" w:rsidRPr="00E3751A" w:rsidRDefault="00A028B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C5A93C" w14:textId="77777777" w:rsidR="00A028B2" w:rsidRPr="00E3751A" w:rsidRDefault="00A028B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57FA24A8" w14:textId="77777777" w:rsidR="00A028B2" w:rsidRPr="00E3751A" w:rsidRDefault="00A028B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14:paraId="325D3446" w14:textId="77777777" w:rsidR="00A028B2" w:rsidRPr="00E3751A" w:rsidRDefault="00A028B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8B2" w:rsidRPr="00E3751A" w14:paraId="43202FA2" w14:textId="77777777" w:rsidTr="00D35729">
        <w:tc>
          <w:tcPr>
            <w:tcW w:w="6081" w:type="dxa"/>
            <w:tcBorders>
              <w:left w:val="single" w:sz="12" w:space="0" w:color="auto"/>
            </w:tcBorders>
          </w:tcPr>
          <w:p w14:paraId="0C6481E7" w14:textId="77777777" w:rsidR="00A028B2" w:rsidRPr="00E3751A" w:rsidRDefault="00A028B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D82EB2" w14:textId="77777777" w:rsidR="00A028B2" w:rsidRPr="00E3751A" w:rsidRDefault="00A028B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8429D9" w14:textId="77777777" w:rsidR="00A028B2" w:rsidRPr="00E3751A" w:rsidRDefault="00A028B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1F4632BD" w14:textId="77777777" w:rsidR="00A028B2" w:rsidRPr="00E3751A" w:rsidRDefault="00A028B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14:paraId="63154C62" w14:textId="77777777" w:rsidR="00A028B2" w:rsidRPr="00E3751A" w:rsidRDefault="00A028B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8B2" w:rsidRPr="00E3751A" w14:paraId="3B1D954A" w14:textId="77777777" w:rsidTr="00D35729">
        <w:tc>
          <w:tcPr>
            <w:tcW w:w="6081" w:type="dxa"/>
            <w:tcBorders>
              <w:left w:val="single" w:sz="12" w:space="0" w:color="auto"/>
            </w:tcBorders>
          </w:tcPr>
          <w:p w14:paraId="44D02022" w14:textId="77777777" w:rsidR="00A028B2" w:rsidRPr="00E3751A" w:rsidRDefault="00A028B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6DA0B9" w14:textId="77777777" w:rsidR="00A028B2" w:rsidRPr="00E3751A" w:rsidRDefault="00A028B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BBDA63" w14:textId="77777777" w:rsidR="00A028B2" w:rsidRPr="00E3751A" w:rsidRDefault="00A028B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60B5C122" w14:textId="77777777" w:rsidR="00A028B2" w:rsidRPr="00E3751A" w:rsidRDefault="00A028B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14:paraId="37BF25E5" w14:textId="77777777" w:rsidR="00A028B2" w:rsidRPr="00E3751A" w:rsidRDefault="00A028B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8B2" w:rsidRPr="00E3751A" w14:paraId="2EAC4712" w14:textId="77777777" w:rsidTr="00D35729">
        <w:tc>
          <w:tcPr>
            <w:tcW w:w="6081" w:type="dxa"/>
            <w:tcBorders>
              <w:left w:val="single" w:sz="12" w:space="0" w:color="auto"/>
            </w:tcBorders>
          </w:tcPr>
          <w:p w14:paraId="78F4FC37" w14:textId="77777777" w:rsidR="00A028B2" w:rsidRPr="00E3751A" w:rsidRDefault="00A028B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7CBCFE" w14:textId="77777777" w:rsidR="00A028B2" w:rsidRPr="00E3751A" w:rsidRDefault="00A028B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6B5594" w14:textId="77777777" w:rsidR="00A028B2" w:rsidRPr="00E3751A" w:rsidRDefault="00A028B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3DBF11E4" w14:textId="77777777" w:rsidR="00A028B2" w:rsidRPr="00E3751A" w:rsidRDefault="00A028B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14:paraId="661E2CDF" w14:textId="77777777" w:rsidR="00A028B2" w:rsidRPr="00E3751A" w:rsidRDefault="00A028B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8B2" w:rsidRPr="00E3751A" w14:paraId="0052CA5C" w14:textId="77777777" w:rsidTr="00D35729">
        <w:tc>
          <w:tcPr>
            <w:tcW w:w="6081" w:type="dxa"/>
            <w:tcBorders>
              <w:left w:val="single" w:sz="12" w:space="0" w:color="auto"/>
              <w:bottom w:val="single" w:sz="12" w:space="0" w:color="auto"/>
            </w:tcBorders>
          </w:tcPr>
          <w:p w14:paraId="222F5223" w14:textId="77777777" w:rsidR="00A028B2" w:rsidRPr="00E3751A" w:rsidRDefault="00A028B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0C6EBEF7" w14:textId="77777777" w:rsidR="00A028B2" w:rsidRPr="00E3751A" w:rsidRDefault="00A028B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0FA0D0B1" w14:textId="77777777" w:rsidR="00A028B2" w:rsidRPr="00E3751A" w:rsidRDefault="00A028B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14:paraId="2772CA4E" w14:textId="77777777" w:rsidR="00A028B2" w:rsidRPr="00E3751A" w:rsidRDefault="00A028B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12" w:space="0" w:color="auto"/>
              <w:right w:val="single" w:sz="12" w:space="0" w:color="auto"/>
            </w:tcBorders>
          </w:tcPr>
          <w:p w14:paraId="79C7C80E" w14:textId="77777777" w:rsidR="00A028B2" w:rsidRPr="00E3751A" w:rsidRDefault="00A028B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8B2" w:rsidRPr="00E3751A" w14:paraId="1EC8E7B5" w14:textId="77777777" w:rsidTr="00D35729"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329D5E9" w14:textId="77777777" w:rsidR="00A028B2" w:rsidRPr="00E3751A" w:rsidRDefault="00A028B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76FFFEBE" w14:textId="77777777" w:rsidR="00A028B2" w:rsidRPr="00E3751A" w:rsidRDefault="00A028B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55DCC8F4" w14:textId="093E23E5" w:rsidR="00A028B2" w:rsidRPr="00E3751A" w:rsidRDefault="00A028B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162211" w14:textId="77777777" w:rsidR="00A028B2" w:rsidRPr="00E3751A" w:rsidRDefault="00A028B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25AF74" w14:textId="1CCA6DE9" w:rsidR="00A028B2" w:rsidRPr="00E3751A" w:rsidRDefault="00A028B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---------------------</w:t>
            </w:r>
          </w:p>
        </w:tc>
      </w:tr>
    </w:tbl>
    <w:p w14:paraId="417A6426" w14:textId="0F60D53B" w:rsidR="00916E01" w:rsidRDefault="00916E01">
      <w:pPr>
        <w:rPr>
          <w:rFonts w:ascii="Times New Roman" w:hAnsi="Times New Roman" w:cs="Times New Roman"/>
          <w:sz w:val="24"/>
          <w:szCs w:val="24"/>
        </w:rPr>
      </w:pPr>
    </w:p>
    <w:p w14:paraId="10535CEB" w14:textId="503D1D3E" w:rsidR="00E3751A" w:rsidRPr="00196D69" w:rsidRDefault="00916E01" w:rsidP="00916E01">
      <w:pP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196D6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Celková rek</w:t>
      </w:r>
      <w:r w:rsidR="00E3751A" w:rsidRPr="00196D6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apitulace nákladů</w:t>
      </w:r>
    </w:p>
    <w:tbl>
      <w:tblPr>
        <w:tblStyle w:val="Mkatabulky"/>
        <w:tblW w:w="14444" w:type="dxa"/>
        <w:tblLook w:val="04A0" w:firstRow="1" w:lastRow="0" w:firstColumn="1" w:lastColumn="0" w:noHBand="0" w:noVBand="1"/>
      </w:tblPr>
      <w:tblGrid>
        <w:gridCol w:w="11892"/>
        <w:gridCol w:w="2552"/>
      </w:tblGrid>
      <w:tr w:rsidR="00916E01" w:rsidRPr="00E3751A" w14:paraId="7E7560B9" w14:textId="77777777" w:rsidTr="00916E01">
        <w:tc>
          <w:tcPr>
            <w:tcW w:w="1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DA051EB" w14:textId="7E98DD27" w:rsidR="00916E01" w:rsidRPr="00E3751A" w:rsidRDefault="00D752CF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16E01">
              <w:rPr>
                <w:rFonts w:ascii="Times New Roman" w:hAnsi="Times New Roman" w:cs="Times New Roman"/>
                <w:sz w:val="24"/>
                <w:szCs w:val="24"/>
              </w:rPr>
              <w:t>ruh nákladů či ztráty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83A8D9" w14:textId="77777777" w:rsidR="00916E01" w:rsidRPr="00E3751A" w:rsidRDefault="00916E01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 xml:space="preserve">celkem Kč </w:t>
            </w:r>
          </w:p>
        </w:tc>
      </w:tr>
      <w:tr w:rsidR="00916E01" w:rsidRPr="00E3751A" w14:paraId="6EF1F399" w14:textId="77777777" w:rsidTr="00916E01">
        <w:tc>
          <w:tcPr>
            <w:tcW w:w="11892" w:type="dxa"/>
            <w:tcBorders>
              <w:top w:val="single" w:sz="12" w:space="0" w:color="auto"/>
              <w:left w:val="single" w:sz="12" w:space="0" w:color="auto"/>
            </w:tcBorders>
          </w:tcPr>
          <w:p w14:paraId="780C8553" w14:textId="0EF3A8BF" w:rsidR="00916E01" w:rsidRPr="00CC6326" w:rsidRDefault="00916E01" w:rsidP="0091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26">
              <w:rPr>
                <w:rFonts w:ascii="Times New Roman" w:hAnsi="Times New Roman" w:cs="Times New Roman"/>
                <w:sz w:val="24"/>
                <w:szCs w:val="24"/>
              </w:rPr>
              <w:t>Finanční ztráta za zničené rostliny, rostlinné produkty a jiné předměty</w:t>
            </w:r>
            <w:r w:rsidR="007B3E50" w:rsidRPr="00CC6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E50" w:rsidRPr="00CC63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podle § 76 odst. 1 písm. b) zákona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14:paraId="5E369612" w14:textId="77777777" w:rsidR="00916E01" w:rsidRPr="00E3751A" w:rsidRDefault="00916E01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E01" w:rsidRPr="00E3751A" w14:paraId="40C2F602" w14:textId="77777777" w:rsidTr="00916E01">
        <w:tc>
          <w:tcPr>
            <w:tcW w:w="11892" w:type="dxa"/>
            <w:tcBorders>
              <w:left w:val="single" w:sz="12" w:space="0" w:color="auto"/>
            </w:tcBorders>
          </w:tcPr>
          <w:p w14:paraId="531B1850" w14:textId="66E482C5" w:rsidR="00916E01" w:rsidRPr="00CC6326" w:rsidRDefault="00916E01" w:rsidP="0091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26">
              <w:rPr>
                <w:rFonts w:ascii="Times New Roman" w:hAnsi="Times New Roman" w:cs="Times New Roman"/>
                <w:sz w:val="24"/>
                <w:szCs w:val="24"/>
              </w:rPr>
              <w:t>Náhrada nákladů spojených s jednorázovým zničením rostlin, rostlinných produktů nebo jiných předmětů nebo jejich jednorázové ošetření stanovenými postupy a prostředky</w:t>
            </w:r>
            <w:r w:rsidR="007B3E50" w:rsidRPr="00CC6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E50" w:rsidRPr="00CC63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podle § 76 odst. 1 písm. b) zákona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2D9CA85E" w14:textId="77777777" w:rsidR="00916E01" w:rsidRPr="00E3751A" w:rsidRDefault="00916E01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E01" w:rsidRPr="00E3751A" w14:paraId="347FB6C1" w14:textId="77777777" w:rsidTr="00916E01">
        <w:tc>
          <w:tcPr>
            <w:tcW w:w="11892" w:type="dxa"/>
            <w:tcBorders>
              <w:left w:val="single" w:sz="12" w:space="0" w:color="auto"/>
            </w:tcBorders>
          </w:tcPr>
          <w:p w14:paraId="1264882A" w14:textId="0CAD8F01" w:rsidR="00916E01" w:rsidRPr="00CC6326" w:rsidRDefault="00CB327C" w:rsidP="00CB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26">
              <w:rPr>
                <w:rFonts w:ascii="Times New Roman" w:hAnsi="Times New Roman" w:cs="Times New Roman"/>
                <w:sz w:val="24"/>
                <w:szCs w:val="24"/>
              </w:rPr>
              <w:t>Náhrada nákladů za jednorázovou asanaci pozemků, čištění a sanaci skladů, provozních prostorů, strojů, dopravních prostředků, zařízení, nářadí nebo jiných předmětů</w:t>
            </w:r>
            <w:r w:rsidR="007B3E50" w:rsidRPr="00CC6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E50" w:rsidRPr="00CC63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podle § 76 odst. 1 písm. c) zákona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6787242A" w14:textId="77777777" w:rsidR="00916E01" w:rsidRPr="00E3751A" w:rsidRDefault="00916E01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E01" w:rsidRPr="00E3751A" w14:paraId="20335894" w14:textId="77777777" w:rsidTr="00916E01">
        <w:tc>
          <w:tcPr>
            <w:tcW w:w="11892" w:type="dxa"/>
            <w:tcBorders>
              <w:left w:val="single" w:sz="12" w:space="0" w:color="auto"/>
            </w:tcBorders>
          </w:tcPr>
          <w:p w14:paraId="2292D1D2" w14:textId="5C9317BE" w:rsidR="00916E01" w:rsidRPr="00CC6326" w:rsidRDefault="00CB327C" w:rsidP="00CB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26">
              <w:rPr>
                <w:rFonts w:ascii="Times New Roman" w:hAnsi="Times New Roman" w:cs="Times New Roman"/>
                <w:sz w:val="24"/>
                <w:szCs w:val="24"/>
              </w:rPr>
              <w:t>Náhrada nákladů za jednorázové povinné vyšetření rostlin nebo rostlinných produktů, popřípadě jiných předmětů na napadení škodlivými organismy nebo rezistenci proti nim</w:t>
            </w:r>
            <w:r w:rsidR="007B3E50" w:rsidRPr="00CC6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E50" w:rsidRPr="00CC63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podle § 76 odst. 1 písm. d) zákona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791A7E5E" w14:textId="77777777" w:rsidR="00916E01" w:rsidRPr="00E3751A" w:rsidRDefault="00916E01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E01" w:rsidRPr="00E3751A" w14:paraId="6A5C813F" w14:textId="77777777" w:rsidTr="00916E01">
        <w:tc>
          <w:tcPr>
            <w:tcW w:w="1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22B5658" w14:textId="22752E71" w:rsidR="00916E01" w:rsidRPr="00E3751A" w:rsidRDefault="00CB327C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Požadovaná náhrada nákladů a ztrát celkem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8E6692" w14:textId="0840F8F3" w:rsidR="00916E01" w:rsidRPr="00CC6326" w:rsidRDefault="007B3E50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326"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  <w:r w:rsidRPr="00CC6326">
              <w:rPr>
                <w:rStyle w:val="Znakapoznpodarou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</w:tbl>
    <w:p w14:paraId="3F6FEE5F" w14:textId="44188F20" w:rsidR="00916E01" w:rsidRDefault="00916E01" w:rsidP="00D752C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16E01" w:rsidSect="00E37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942F5" w14:textId="77777777" w:rsidR="009B113A" w:rsidRDefault="009B113A" w:rsidP="00116CDE">
      <w:pPr>
        <w:spacing w:after="0" w:line="240" w:lineRule="auto"/>
      </w:pPr>
      <w:r>
        <w:separator/>
      </w:r>
    </w:p>
  </w:endnote>
  <w:endnote w:type="continuationSeparator" w:id="0">
    <w:p w14:paraId="4E46BAC0" w14:textId="77777777" w:rsidR="009B113A" w:rsidRDefault="009B113A" w:rsidP="00116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931C1" w14:textId="77777777" w:rsidR="009B113A" w:rsidRDefault="009B113A" w:rsidP="00116CDE">
      <w:pPr>
        <w:spacing w:after="0" w:line="240" w:lineRule="auto"/>
      </w:pPr>
      <w:r>
        <w:separator/>
      </w:r>
    </w:p>
  </w:footnote>
  <w:footnote w:type="continuationSeparator" w:id="0">
    <w:p w14:paraId="31528F7E" w14:textId="77777777" w:rsidR="009B113A" w:rsidRDefault="009B113A" w:rsidP="00116CDE">
      <w:pPr>
        <w:spacing w:after="0" w:line="240" w:lineRule="auto"/>
      </w:pPr>
      <w:r>
        <w:continuationSeparator/>
      </w:r>
    </w:p>
  </w:footnote>
  <w:footnote w:id="1">
    <w:p w14:paraId="3F9B312F" w14:textId="61524121" w:rsidR="007B3E50" w:rsidRDefault="007B3E5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uvede se do žádosti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9D"/>
    <w:rsid w:val="00004C21"/>
    <w:rsid w:val="00022BFD"/>
    <w:rsid w:val="0002470E"/>
    <w:rsid w:val="00116CDE"/>
    <w:rsid w:val="00131790"/>
    <w:rsid w:val="00196D69"/>
    <w:rsid w:val="003140E8"/>
    <w:rsid w:val="004A22DF"/>
    <w:rsid w:val="005370ED"/>
    <w:rsid w:val="005E2362"/>
    <w:rsid w:val="006D5373"/>
    <w:rsid w:val="007533BA"/>
    <w:rsid w:val="007B3E50"/>
    <w:rsid w:val="007C44A8"/>
    <w:rsid w:val="007D2AD3"/>
    <w:rsid w:val="008456BB"/>
    <w:rsid w:val="00913CCB"/>
    <w:rsid w:val="00916E01"/>
    <w:rsid w:val="00937C2E"/>
    <w:rsid w:val="009B113A"/>
    <w:rsid w:val="00A028B2"/>
    <w:rsid w:val="00B02D9D"/>
    <w:rsid w:val="00B062BE"/>
    <w:rsid w:val="00BA623D"/>
    <w:rsid w:val="00BC78FD"/>
    <w:rsid w:val="00C973B9"/>
    <w:rsid w:val="00CB327C"/>
    <w:rsid w:val="00CC6326"/>
    <w:rsid w:val="00D35729"/>
    <w:rsid w:val="00D554A2"/>
    <w:rsid w:val="00D752CF"/>
    <w:rsid w:val="00DC40AC"/>
    <w:rsid w:val="00DE3BC8"/>
    <w:rsid w:val="00E3751A"/>
    <w:rsid w:val="00EA327E"/>
    <w:rsid w:val="00EB1136"/>
    <w:rsid w:val="00F07FCF"/>
    <w:rsid w:val="00F2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F8D5C"/>
  <w15:chartTrackingRefBased/>
  <w15:docId w15:val="{49F36A2D-FC33-4E25-9AEF-8186EC57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0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3E5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3E5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B3E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7089E-2DBC-432A-9CBC-54194D43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569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Chrbolka Tomáš</dc:creator>
  <cp:keywords/>
  <dc:description/>
  <cp:lastModifiedBy>Chrbolka Tomáš</cp:lastModifiedBy>
  <cp:revision>6</cp:revision>
  <dcterms:created xsi:type="dcterms:W3CDTF">2023-03-20T13:23:00Z</dcterms:created>
  <dcterms:modified xsi:type="dcterms:W3CDTF">2023-03-31T07:22:00Z</dcterms:modified>
</cp:coreProperties>
</file>