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D8B" w14:textId="77777777" w:rsidR="00444D15" w:rsidRPr="00D75E94" w:rsidRDefault="00444D15" w:rsidP="0044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pověření k laboratornímu zkoušení </w:t>
      </w:r>
    </w:p>
    <w:p w14:paraId="0739F607" w14:textId="77777777" w:rsidR="00444D15" w:rsidRPr="00D75E94" w:rsidRDefault="00444D15" w:rsidP="0044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5E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vydávání dokladů na osivo</w:t>
      </w:r>
    </w:p>
    <w:p w14:paraId="55A01507" w14:textId="77777777" w:rsidR="00444D15" w:rsidRPr="00D75E94" w:rsidRDefault="00444D15" w:rsidP="0044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9538701" w14:textId="77777777" w:rsidR="00444D15" w:rsidRPr="00D75E94" w:rsidRDefault="00444D15" w:rsidP="0044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lang w:eastAsia="cs-CZ"/>
        </w:rPr>
        <w:t>podle § 17 odst. 6 zákona</w:t>
      </w:r>
    </w:p>
    <w:p w14:paraId="146F2CEC" w14:textId="77777777" w:rsidR="00444D15" w:rsidRPr="00D75E94" w:rsidRDefault="00444D15" w:rsidP="0044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14:paraId="081B2172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lang w:eastAsia="cs-CZ"/>
        </w:rPr>
        <w:t xml:space="preserve">Žádáme o udělení pověření k </w:t>
      </w:r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laboratornímu zkoušení a vydávání dokladů na osivo, přičemž se jedná o:</w:t>
      </w:r>
    </w:p>
    <w:p w14:paraId="13DEBF60" w14:textId="77777777" w:rsidR="00444D15" w:rsidRPr="00D75E94" w:rsidRDefault="00444D15" w:rsidP="00444D15">
      <w:pPr>
        <w:tabs>
          <w:tab w:val="left" w:pos="-5103"/>
        </w:tabs>
        <w:overflowPunct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proofErr w:type="gramStart"/>
      <w:r w:rsidRPr="00D75E94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(  )</w:t>
      </w:r>
      <w:proofErr w:type="gramEnd"/>
      <w:r w:rsidRPr="00D75E94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*</w:t>
      </w:r>
      <w:r w:rsidRPr="00D75E94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ab/>
        <w:t>laboratoř, která žádnou svojí činností nezasahuje do výroby a uvádění rozmnožovacího materiálu do oběhu</w:t>
      </w:r>
    </w:p>
    <w:p w14:paraId="636078C0" w14:textId="77777777" w:rsidR="00444D15" w:rsidRPr="00D75E94" w:rsidRDefault="00444D15" w:rsidP="00444D1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D75E94">
        <w:rPr>
          <w:rFonts w:ascii="Times New Roman" w:eastAsia="Times New Roman" w:hAnsi="Times New Roman" w:cs="Times New Roman"/>
          <w:sz w:val="24"/>
          <w:szCs w:val="20"/>
          <w:lang w:eastAsia="cs-CZ"/>
        </w:rPr>
        <w:t>(  )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0"/>
          <w:lang w:eastAsia="cs-CZ"/>
        </w:rPr>
        <w:t>*</w:t>
      </w:r>
      <w:r w:rsidRPr="00D75E9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laboratoř dodavatele; v tomto případě může laboratoř provádět zkoušky pouze u partií osiva tohoto dodavatele, není-li mezi tímto dodavatelem, dodavatelem zkoušeného osiva a Ústavem dohodnuto jinak</w:t>
      </w:r>
    </w:p>
    <w:p w14:paraId="07054468" w14:textId="77777777" w:rsidR="00444D15" w:rsidRPr="00D75E94" w:rsidRDefault="00444D15" w:rsidP="00444D15">
      <w:pPr>
        <w:spacing w:before="120"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D75E94">
        <w:rPr>
          <w:rFonts w:ascii="Times New Roman" w:eastAsia="Times New Roman" w:hAnsi="Times New Roman" w:cs="Times New Roman"/>
          <w:i/>
          <w:szCs w:val="24"/>
          <w:vertAlign w:val="superscript"/>
          <w:lang w:eastAsia="cs-CZ"/>
        </w:rPr>
        <w:t xml:space="preserve">* </w:t>
      </w:r>
      <w:r w:rsidRPr="00D75E94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žadatel </w:t>
      </w:r>
      <w:proofErr w:type="gramStart"/>
      <w:r w:rsidRPr="00D75E94">
        <w:rPr>
          <w:rFonts w:ascii="Times New Roman" w:eastAsia="Times New Roman" w:hAnsi="Times New Roman" w:cs="Times New Roman"/>
          <w:i/>
          <w:szCs w:val="24"/>
          <w:lang w:eastAsia="cs-CZ"/>
        </w:rPr>
        <w:t>označí</w:t>
      </w:r>
      <w:proofErr w:type="gramEnd"/>
      <w:r w:rsidRPr="00D75E94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křížkem odpovídající údaj</w:t>
      </w:r>
    </w:p>
    <w:p w14:paraId="701DF769" w14:textId="77777777" w:rsidR="00444D15" w:rsidRPr="00D75E94" w:rsidRDefault="00444D15" w:rsidP="00444D1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94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444D15" w:rsidRPr="00D75E94" w14:paraId="2DF400CD" w14:textId="77777777" w:rsidTr="008D35ED">
        <w:trPr>
          <w:cantSplit/>
          <w:trHeight w:val="277"/>
        </w:trPr>
        <w:tc>
          <w:tcPr>
            <w:tcW w:w="9426" w:type="dxa"/>
            <w:gridSpan w:val="2"/>
          </w:tcPr>
          <w:p w14:paraId="48A968BC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Žadatel:</w:t>
            </w:r>
          </w:p>
          <w:p w14:paraId="2623DC39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8C44E13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4D15" w:rsidRPr="00D75E94" w14:paraId="6BE0B26D" w14:textId="77777777" w:rsidTr="008D35ED">
        <w:trPr>
          <w:cantSplit/>
          <w:trHeight w:val="275"/>
        </w:trPr>
        <w:tc>
          <w:tcPr>
            <w:tcW w:w="4713" w:type="dxa"/>
          </w:tcPr>
          <w:p w14:paraId="04CF8068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Místo trvalého pobytu nebo pobytu, </w:t>
            </w:r>
          </w:p>
          <w:p w14:paraId="277DD7A5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popř. místo podnikání:</w:t>
            </w:r>
          </w:p>
          <w:p w14:paraId="21C6A1D2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C3AB6B3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3" w:type="dxa"/>
          </w:tcPr>
          <w:p w14:paraId="537FE0D2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Telefonní číslo:</w:t>
            </w:r>
          </w:p>
        </w:tc>
      </w:tr>
      <w:tr w:rsidR="00444D15" w:rsidRPr="00D75E94" w14:paraId="5AD0C596" w14:textId="77777777" w:rsidTr="008D35ED">
        <w:trPr>
          <w:cantSplit/>
          <w:trHeight w:val="275"/>
        </w:trPr>
        <w:tc>
          <w:tcPr>
            <w:tcW w:w="4713" w:type="dxa"/>
          </w:tcPr>
          <w:p w14:paraId="2629ED25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  <w:p w14:paraId="317B6D7F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7247ECC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3" w:type="dxa"/>
          </w:tcPr>
          <w:p w14:paraId="7E2133E5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</w:tr>
      <w:tr w:rsidR="00444D15" w:rsidRPr="00D75E94" w14:paraId="752AD357" w14:textId="77777777" w:rsidTr="008D35ED">
        <w:trPr>
          <w:cantSplit/>
          <w:trHeight w:val="275"/>
        </w:trPr>
        <w:tc>
          <w:tcPr>
            <w:tcW w:w="4713" w:type="dxa"/>
          </w:tcPr>
          <w:p w14:paraId="1638ECD4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Zaměstnavatel:</w:t>
            </w:r>
          </w:p>
          <w:p w14:paraId="20E2329F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0BCBAAE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3" w:type="dxa"/>
          </w:tcPr>
          <w:p w14:paraId="0352728A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  <w:p w14:paraId="0D00DCFF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4D15" w:rsidRPr="00D75E94" w14:paraId="6099FC01" w14:textId="77777777" w:rsidTr="008D35ED">
        <w:trPr>
          <w:cantSplit/>
        </w:trPr>
        <w:tc>
          <w:tcPr>
            <w:tcW w:w="9426" w:type="dxa"/>
            <w:gridSpan w:val="2"/>
          </w:tcPr>
          <w:p w14:paraId="06FAA3FD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Dosažené vzdělání:</w:t>
            </w:r>
          </w:p>
          <w:p w14:paraId="5871E11F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D655A7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A0B704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4D15" w:rsidRPr="00D75E94" w14:paraId="27529BDD" w14:textId="77777777" w:rsidTr="008D35ED">
        <w:trPr>
          <w:cantSplit/>
        </w:trPr>
        <w:tc>
          <w:tcPr>
            <w:tcW w:w="9426" w:type="dxa"/>
            <w:gridSpan w:val="2"/>
          </w:tcPr>
          <w:p w14:paraId="0E658D68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 druhů nebo skupin druhů, pro které má být pověření uděleno:</w:t>
            </w:r>
          </w:p>
          <w:p w14:paraId="68EE767E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F44A3F4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4D15" w:rsidRPr="00D75E94" w14:paraId="3A162DE5" w14:textId="77777777" w:rsidTr="008D35ED">
        <w:trPr>
          <w:cantSplit/>
        </w:trPr>
        <w:tc>
          <w:tcPr>
            <w:tcW w:w="9426" w:type="dxa"/>
            <w:gridSpan w:val="2"/>
          </w:tcPr>
          <w:p w14:paraId="2732270F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praxe v požadovaném úseku činnosti a její popis:</w:t>
            </w:r>
          </w:p>
          <w:p w14:paraId="4A111FA6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DF7FBCC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D838870" w14:textId="77777777" w:rsidR="00444D15" w:rsidRPr="00D75E94" w:rsidRDefault="00444D15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FEB71BF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06779823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Přílohy: Doklad o splnění kvalifikačních požadavků         </w:t>
      </w:r>
    </w:p>
    <w:p w14:paraId="351431FC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      Popis umístění laboratoře a její technické vybavení</w:t>
      </w:r>
    </w:p>
    <w:p w14:paraId="62CE5E05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      Vzor uznávacího listu</w:t>
      </w:r>
    </w:p>
    <w:p w14:paraId="21F9DEFA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09EBEBA6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3ABBF614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57DC2EA3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34F60718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V ………………</w:t>
      </w:r>
      <w:proofErr w:type="gramStart"/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…….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</w:p>
    <w:p w14:paraId="5D7B026D" w14:textId="77777777" w:rsidR="00444D15" w:rsidRPr="00D75E94" w:rsidRDefault="00444D15" w:rsidP="0044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42B8FB53" w14:textId="7DF8886D" w:rsidR="008E28FD" w:rsidRPr="00444D15" w:rsidRDefault="00444D15" w:rsidP="00444D15">
      <w:pPr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Dne ……………</w:t>
      </w:r>
      <w:proofErr w:type="gramStart"/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…….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Razítko a podpis žadatele</w:t>
      </w:r>
    </w:p>
    <w:sectPr w:rsidR="008E28FD" w:rsidRPr="0044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15"/>
    <w:rsid w:val="00444D15"/>
    <w:rsid w:val="008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8A7F"/>
  <w15:chartTrackingRefBased/>
  <w15:docId w15:val="{181ECC1D-9EF4-4E3B-9303-1E9E897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D1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7" ma:contentTypeDescription="Create a new document." ma:contentTypeScope="" ma:versionID="a5d9b0e4b53c44fa7c8afa2ab42ebe9f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52ab732b09cae086683a3c28e2423b49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416cf-8887-48fd-a457-380ea2619c8b" xsi:nil="true"/>
  </documentManagement>
</p:properties>
</file>

<file path=customXml/itemProps1.xml><?xml version="1.0" encoding="utf-8"?>
<ds:datastoreItem xmlns:ds="http://schemas.openxmlformats.org/officeDocument/2006/customXml" ds:itemID="{4198F8D0-4948-4CC0-8A26-A8E34B76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2F3AC-8178-41E3-A605-5E99D917C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019FA-6353-447C-B49E-3744D5FA4D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ed59e8-b5ca-45ec-8dba-37872847b4a0"/>
    <ds:schemaRef ds:uri="http://purl.org/dc/elements/1.1/"/>
    <ds:schemaRef ds:uri="http://schemas.microsoft.com/office/2006/metadata/propertie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Company>UKZUZ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1</cp:revision>
  <dcterms:created xsi:type="dcterms:W3CDTF">2024-03-04T09:12:00Z</dcterms:created>
  <dcterms:modified xsi:type="dcterms:W3CDTF">2024-03-04T09:15:00Z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