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7782"/>
      </w:tblGrid>
      <w:tr w:rsidR="00FD1261" w:rsidRPr="004775DF" w14:paraId="7261E867" w14:textId="77777777" w:rsidTr="0018020B">
        <w:trPr>
          <w:trHeight w:val="255"/>
        </w:trPr>
        <w:tc>
          <w:tcPr>
            <w:tcW w:w="150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924DB" w14:textId="77777777" w:rsidR="00FD1261" w:rsidRPr="0018020B" w:rsidRDefault="00FD1261" w:rsidP="00760750">
            <w:pPr>
              <w:rPr>
                <w:rFonts w:cs="Arial"/>
              </w:rPr>
            </w:pPr>
            <w:r w:rsidRPr="0018020B">
              <w:rPr>
                <w:rFonts w:cs="Arial"/>
              </w:rPr>
              <w:t>Kód PK</w:t>
            </w:r>
          </w:p>
        </w:tc>
        <w:tc>
          <w:tcPr>
            <w:tcW w:w="778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7A6AC" w14:textId="77777777" w:rsidR="00FD1261" w:rsidRPr="0018020B" w:rsidRDefault="00FD1261" w:rsidP="00760750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Název profesní kvalifikace – autorizující orgán </w:t>
            </w:r>
            <w:proofErr w:type="spellStart"/>
            <w:r w:rsidRPr="0018020B">
              <w:rPr>
                <w:rFonts w:cs="Arial"/>
              </w:rPr>
              <w:t>MZe</w:t>
            </w:r>
            <w:proofErr w:type="spellEnd"/>
          </w:p>
        </w:tc>
      </w:tr>
      <w:tr w:rsidR="0018020B" w:rsidRPr="0018020B" w14:paraId="138B20B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0311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23-075-H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8784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Pracovník/pracovnice obsluhy bioplynových stanic</w:t>
            </w:r>
          </w:p>
        </w:tc>
      </w:tr>
      <w:tr w:rsidR="0018020B" w:rsidRPr="0018020B" w14:paraId="356F95C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3266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23-076-R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45AE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Vedoucí bioplynové stanice</w:t>
            </w:r>
          </w:p>
        </w:tc>
      </w:tr>
      <w:tr w:rsidR="0018020B" w:rsidRPr="0018020B" w14:paraId="1324DBE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1A89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29-001-H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3CA22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chleba a běžného pečiva</w:t>
            </w:r>
          </w:p>
        </w:tc>
      </w:tr>
      <w:tr w:rsidR="0018020B" w:rsidRPr="0018020B" w14:paraId="42684B2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5EA5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29-002-H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AE96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jemného pečiva</w:t>
            </w:r>
          </w:p>
        </w:tc>
      </w:tr>
      <w:tr w:rsidR="0018020B" w:rsidRPr="0018020B" w14:paraId="08CD697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7653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29-006-E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1DCB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Porážení, jatečné opracování a porcování králíků</w:t>
            </w:r>
          </w:p>
        </w:tc>
      </w:tr>
      <w:tr w:rsidR="0018020B" w:rsidRPr="0018020B" w14:paraId="1E7BDC7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3E64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29-007-H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608C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zákusků a dortů</w:t>
            </w:r>
          </w:p>
        </w:tc>
      </w:tr>
      <w:tr w:rsidR="0018020B" w:rsidRPr="0018020B" w14:paraId="190203F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4913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29-008-H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41E0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a zpracování modelovací a marcipánové hmoty</w:t>
            </w:r>
          </w:p>
        </w:tc>
      </w:tr>
      <w:tr w:rsidR="0018020B" w:rsidRPr="0018020B" w14:paraId="112274B2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DC38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29-012-H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3453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restauračních moučníků</w:t>
            </w:r>
          </w:p>
        </w:tc>
      </w:tr>
      <w:tr w:rsidR="0018020B" w:rsidRPr="0018020B" w14:paraId="2835F05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388D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29-014-H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6429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zmrzlin</w:t>
            </w:r>
          </w:p>
        </w:tc>
      </w:tr>
      <w:tr w:rsidR="0018020B" w:rsidRPr="0018020B" w14:paraId="2AF681A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18CF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29-015-H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9163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Výroba karamelových a </w:t>
            </w:r>
            <w:proofErr w:type="spellStart"/>
            <w:r w:rsidRPr="0018020B">
              <w:rPr>
                <w:rFonts w:cs="Arial"/>
              </w:rPr>
              <w:t>kandytových</w:t>
            </w:r>
            <w:proofErr w:type="spellEnd"/>
            <w:r w:rsidRPr="0018020B">
              <w:rPr>
                <w:rFonts w:cs="Arial"/>
              </w:rPr>
              <w:t xml:space="preserve"> výrobků</w:t>
            </w:r>
          </w:p>
        </w:tc>
      </w:tr>
      <w:tr w:rsidR="0018020B" w:rsidRPr="0018020B" w14:paraId="4C148C7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850D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29-016-H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2F16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Řemeslné zpracování čokolády</w:t>
            </w:r>
          </w:p>
        </w:tc>
      </w:tr>
      <w:tr w:rsidR="0018020B" w:rsidRPr="0018020B" w14:paraId="459A51E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E393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29-017-H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556A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Přeprava a ustájení jatečných zvířat</w:t>
            </w:r>
          </w:p>
        </w:tc>
      </w:tr>
      <w:tr w:rsidR="0018020B" w:rsidRPr="0018020B" w14:paraId="1BF0B92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51A4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29-018-H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D1BD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Prodej výsekového masa, masných výrobků, drůbežího masa, drůbežích výrobků, králíků, zvěřiny a ryb</w:t>
            </w:r>
          </w:p>
        </w:tc>
      </w:tr>
      <w:tr w:rsidR="0018020B" w:rsidRPr="0018020B" w14:paraId="3C34CFE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AF42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29-019-H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5CC8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Porážka a konečná úprava těl jatečných zvířat</w:t>
            </w:r>
          </w:p>
        </w:tc>
      </w:tr>
      <w:tr w:rsidR="0018020B" w:rsidRPr="0018020B" w14:paraId="02398E4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7CD5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D844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Ošetření jatečně upravených těl jatečných zvířat a vedlejších jatečných produktů</w:t>
            </w:r>
          </w:p>
        </w:tc>
      </w:tr>
      <w:tr w:rsidR="0018020B" w:rsidRPr="0018020B" w14:paraId="2C0E4D2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45A3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5C5B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Bourání masa</w:t>
            </w:r>
          </w:p>
        </w:tc>
      </w:tr>
      <w:tr w:rsidR="0018020B" w:rsidRPr="0018020B" w14:paraId="5993CA4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2A4F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29-022-E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E67E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Porážení, jatečné opracování a porcování drůbeže</w:t>
            </w:r>
          </w:p>
        </w:tc>
      </w:tr>
      <w:tr w:rsidR="0018020B" w:rsidRPr="0018020B" w14:paraId="2C5A927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4C23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B947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masných výrobků a drůbežích masných výrobků</w:t>
            </w:r>
          </w:p>
        </w:tc>
      </w:tr>
      <w:tr w:rsidR="0018020B" w:rsidRPr="0018020B" w14:paraId="35FF4B0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08EE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81BC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konzerv</w:t>
            </w:r>
          </w:p>
        </w:tc>
      </w:tr>
      <w:tr w:rsidR="0018020B" w:rsidRPr="0018020B" w14:paraId="662469B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F524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4EAE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Zpracování živočišných tuků</w:t>
            </w:r>
          </w:p>
        </w:tc>
      </w:tr>
      <w:tr w:rsidR="0018020B" w:rsidRPr="0018020B" w14:paraId="06D5ED3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8B4D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DE70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Balení a expedice masa, drůbežího masa, králíků, zvěřiny a výrobků z nich</w:t>
            </w:r>
          </w:p>
        </w:tc>
      </w:tr>
      <w:tr w:rsidR="0018020B" w:rsidRPr="0018020B" w14:paraId="34E2A29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A046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726A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rybích lahůdek</w:t>
            </w:r>
          </w:p>
        </w:tc>
      </w:tr>
      <w:tr w:rsidR="0018020B" w:rsidRPr="0018020B" w14:paraId="57B0640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4777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29-029-H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7C65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majonéz a omáček</w:t>
            </w:r>
          </w:p>
        </w:tc>
      </w:tr>
      <w:tr w:rsidR="0018020B" w:rsidRPr="0018020B" w14:paraId="484564A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B10F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720E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lahůdek</w:t>
            </w:r>
          </w:p>
        </w:tc>
      </w:tr>
      <w:tr w:rsidR="0018020B" w:rsidRPr="0018020B" w14:paraId="648C7DC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4343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4D78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Operátor linky pro výrobu krmných směsí</w:t>
            </w:r>
          </w:p>
        </w:tc>
      </w:tr>
      <w:tr w:rsidR="0018020B" w:rsidRPr="0018020B" w14:paraId="0A09090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2162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9C93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Operátor linky pro výrobu </w:t>
            </w:r>
            <w:proofErr w:type="spellStart"/>
            <w:r w:rsidRPr="0018020B">
              <w:rPr>
                <w:rFonts w:cs="Arial"/>
              </w:rPr>
              <w:t>premixů</w:t>
            </w:r>
            <w:proofErr w:type="spellEnd"/>
          </w:p>
        </w:tc>
      </w:tr>
      <w:tr w:rsidR="0018020B" w:rsidRPr="0018020B" w14:paraId="5942262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C981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29-033-T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4049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Specialista poradenství a prodeje krmných směsí</w:t>
            </w:r>
          </w:p>
        </w:tc>
      </w:tr>
      <w:tr w:rsidR="0018020B" w:rsidRPr="0018020B" w14:paraId="71D54FF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F3AB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CDC1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pro řádné zacházení s malými jatečnými zvířaty na porážkách</w:t>
            </w:r>
          </w:p>
        </w:tc>
      </w:tr>
      <w:tr w:rsidR="0018020B" w:rsidRPr="0018020B" w14:paraId="1F8939B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A04E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C19D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pro řádné zacházení s velkými jatečnými zvířaty na porážkách</w:t>
            </w:r>
          </w:p>
        </w:tc>
      </w:tr>
      <w:tr w:rsidR="0018020B" w:rsidRPr="0018020B" w14:paraId="01D9E5E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7A95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897F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Mlékař</w:t>
            </w:r>
          </w:p>
        </w:tc>
      </w:tr>
      <w:tr w:rsidR="0018020B" w:rsidRPr="0018020B" w14:paraId="6C006D2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4767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0FCD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Sýrař</w:t>
            </w:r>
          </w:p>
        </w:tc>
      </w:tr>
      <w:tr w:rsidR="0018020B" w:rsidRPr="0018020B" w14:paraId="10FE4D3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8D2C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AF32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Obsluha mlýnských strojů</w:t>
            </w:r>
          </w:p>
        </w:tc>
      </w:tr>
      <w:tr w:rsidR="0018020B" w:rsidRPr="0018020B" w14:paraId="27CD47B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45BF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29-039-H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8122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Obsluha zařízení sil</w:t>
            </w:r>
          </w:p>
        </w:tc>
      </w:tr>
      <w:tr w:rsidR="0018020B" w:rsidRPr="0018020B" w14:paraId="05F1136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4563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CB6E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Skladování, balení a expedice mlýnských výrobků</w:t>
            </w:r>
          </w:p>
        </w:tc>
      </w:tr>
      <w:tr w:rsidR="0018020B" w:rsidRPr="0018020B" w14:paraId="0EBFBFA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2D61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CD76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řízení kvality a hygieny v potravinářství</w:t>
            </w:r>
          </w:p>
        </w:tc>
      </w:tr>
      <w:tr w:rsidR="0018020B" w:rsidRPr="0018020B" w14:paraId="1C629BA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935B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29-042-H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E71D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Řemeslná výroba perníků</w:t>
            </w:r>
          </w:p>
        </w:tc>
      </w:tr>
      <w:tr w:rsidR="0018020B" w:rsidRPr="0018020B" w14:paraId="55C437B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9246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5CCF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perníků</w:t>
            </w:r>
          </w:p>
        </w:tc>
      </w:tr>
      <w:tr w:rsidR="0018020B" w:rsidRPr="0018020B" w14:paraId="1D27AEE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AD64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B375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trvanlivého pečiva</w:t>
            </w:r>
          </w:p>
        </w:tc>
      </w:tr>
      <w:tr w:rsidR="0018020B" w:rsidRPr="0018020B" w14:paraId="4CFE37E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D654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41A3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těstovin</w:t>
            </w:r>
          </w:p>
        </w:tc>
      </w:tr>
      <w:tr w:rsidR="0018020B" w:rsidRPr="0018020B" w14:paraId="6AA262D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43C7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0720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nečokoládových cukrovinek</w:t>
            </w:r>
          </w:p>
        </w:tc>
      </w:tr>
      <w:tr w:rsidR="0018020B" w:rsidRPr="0018020B" w14:paraId="03F73AD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76B3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9CA6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Obsluha lisovacího zařízení ovoce</w:t>
            </w:r>
          </w:p>
        </w:tc>
      </w:tr>
      <w:tr w:rsidR="0018020B" w:rsidRPr="0018020B" w14:paraId="1011769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85CD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F4FB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výroby nálevů pro sterilovanou zeleninu a ovoce</w:t>
            </w:r>
          </w:p>
        </w:tc>
      </w:tr>
      <w:tr w:rsidR="0018020B" w:rsidRPr="0018020B" w14:paraId="69434C2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E924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29-049-H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ECCC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výroby ovocných koncentrátů</w:t>
            </w:r>
          </w:p>
        </w:tc>
      </w:tr>
      <w:tr w:rsidR="0018020B" w:rsidRPr="0018020B" w14:paraId="501BB98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D6E2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79CE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výroby ovocných pomazánek</w:t>
            </w:r>
          </w:p>
        </w:tc>
      </w:tr>
      <w:tr w:rsidR="0018020B" w:rsidRPr="0018020B" w14:paraId="6C70C3B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9B8A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CB5A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Operátor pasterační stanice</w:t>
            </w:r>
          </w:p>
        </w:tc>
      </w:tr>
      <w:tr w:rsidR="0018020B" w:rsidRPr="0018020B" w14:paraId="4E5F5AB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148B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EF9B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Operátor přípravy zákysů</w:t>
            </w:r>
          </w:p>
        </w:tc>
      </w:tr>
      <w:tr w:rsidR="0018020B" w:rsidRPr="0018020B" w14:paraId="0403537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7176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8F7B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Operátor soloven sýrů</w:t>
            </w:r>
          </w:p>
        </w:tc>
      </w:tr>
      <w:tr w:rsidR="0018020B" w:rsidRPr="0018020B" w14:paraId="16487BC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6A48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17DE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Operátor věžové sušárny mléka a odparky</w:t>
            </w:r>
          </w:p>
        </w:tc>
      </w:tr>
      <w:tr w:rsidR="0018020B" w:rsidRPr="0018020B" w14:paraId="6CD6630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C1989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70EF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Operátor výroby tavených sýrů</w:t>
            </w:r>
          </w:p>
        </w:tc>
      </w:tr>
      <w:tr w:rsidR="0018020B" w:rsidRPr="0018020B" w14:paraId="6192FAF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3394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lastRenderedPageBreak/>
              <w:t>29-056-H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911F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Manipulant/manipulantka surovárny</w:t>
            </w:r>
          </w:p>
        </w:tc>
      </w:tr>
      <w:tr w:rsidR="0018020B" w:rsidRPr="0018020B" w14:paraId="7EA3564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36F9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29-057-T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D9A4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Specialista poradenství a prodeje potravinářských surovin</w:t>
            </w:r>
          </w:p>
        </w:tc>
      </w:tr>
      <w:tr w:rsidR="0018020B" w:rsidRPr="0018020B" w14:paraId="00C6704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1B12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29-058-E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599B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Potravinářský dělník</w:t>
            </w:r>
          </w:p>
        </w:tc>
      </w:tr>
      <w:tr w:rsidR="0018020B" w:rsidRPr="0018020B" w14:paraId="6901EDE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D034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29-059-H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3347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varny pivovaru</w:t>
            </w:r>
          </w:p>
        </w:tc>
      </w:tr>
      <w:tr w:rsidR="0018020B" w:rsidRPr="0018020B" w14:paraId="08D2659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0F49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307E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Vinař</w:t>
            </w:r>
          </w:p>
        </w:tc>
      </w:tr>
      <w:tr w:rsidR="0018020B" w:rsidRPr="0018020B" w14:paraId="32F08FF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EED7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29-061-R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9229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Samostatný technolog v krmivářství</w:t>
            </w:r>
          </w:p>
        </w:tc>
      </w:tr>
      <w:tr w:rsidR="0018020B" w:rsidRPr="0018020B" w14:paraId="5167292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098E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29-062-R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7A8E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Samostatný technik pro řízení výroby v krmivářství</w:t>
            </w:r>
          </w:p>
        </w:tc>
      </w:tr>
      <w:tr w:rsidR="0018020B" w:rsidRPr="0018020B" w14:paraId="494E201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21CA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29-063-R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1EC9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Samostatný technik pro řízení jakosti a hygieny v krmivářství</w:t>
            </w:r>
          </w:p>
        </w:tc>
      </w:tr>
      <w:tr w:rsidR="0018020B" w:rsidRPr="0018020B" w14:paraId="681EBFD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1036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29-064-R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BFDA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Samostatný technik pro kontrolu jakosti a hygieny v krmivářství</w:t>
            </w:r>
          </w:p>
        </w:tc>
      </w:tr>
      <w:tr w:rsidR="0018020B" w:rsidRPr="0018020B" w14:paraId="70E650F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2829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8620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Obsluha zařízení pro konzervaci potravin zmrazováním</w:t>
            </w:r>
          </w:p>
        </w:tc>
      </w:tr>
      <w:tr w:rsidR="0018020B" w:rsidRPr="0018020B" w14:paraId="1DA941C2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D993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C439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Obsluha zařízení pro konzervaci potravin tepelným ošetřením</w:t>
            </w:r>
          </w:p>
        </w:tc>
      </w:tr>
      <w:tr w:rsidR="0018020B" w:rsidRPr="0018020B" w14:paraId="04618E9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C83C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803A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Operátor výroby másla</w:t>
            </w:r>
          </w:p>
        </w:tc>
      </w:tr>
      <w:tr w:rsidR="0018020B" w:rsidRPr="0018020B" w14:paraId="032F56F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70EC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F4B7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Lihovarník</w:t>
            </w:r>
          </w:p>
        </w:tc>
      </w:tr>
      <w:tr w:rsidR="0018020B" w:rsidRPr="0018020B" w14:paraId="18890EB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8453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29-069-H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4B9D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Likérník</w:t>
            </w:r>
          </w:p>
        </w:tc>
      </w:tr>
      <w:tr w:rsidR="0018020B" w:rsidRPr="0018020B" w14:paraId="7A96316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67E7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F4C7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Pracovník/pracovnice výroby hotových pokrmů</w:t>
            </w:r>
          </w:p>
        </w:tc>
      </w:tr>
      <w:tr w:rsidR="0018020B" w:rsidRPr="0018020B" w14:paraId="2FEED25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1F5A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A4BE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Operátor extruderu v potravinářství a krmivářství</w:t>
            </w:r>
          </w:p>
        </w:tc>
      </w:tr>
      <w:tr w:rsidR="0018020B" w:rsidRPr="0018020B" w14:paraId="3C37A81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7D28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29-072-H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57CF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knedlíků v potravinářství</w:t>
            </w:r>
          </w:p>
        </w:tc>
      </w:tr>
      <w:tr w:rsidR="0018020B" w:rsidRPr="0018020B" w14:paraId="4A8B0A3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808B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4361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Pracovník/pracovnice výroby ovocných destilátů</w:t>
            </w:r>
          </w:p>
        </w:tc>
      </w:tr>
      <w:tr w:rsidR="0018020B" w:rsidRPr="0018020B" w14:paraId="7711708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4746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1FCF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Pracovník/pracovnice výroby ovocných nápojů</w:t>
            </w:r>
          </w:p>
        </w:tc>
      </w:tr>
      <w:tr w:rsidR="0018020B" w:rsidRPr="0018020B" w14:paraId="147DB94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6059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14E1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Technik/technička pro řízení výroby v lihovarnictví</w:t>
            </w:r>
          </w:p>
        </w:tc>
      </w:tr>
      <w:tr w:rsidR="0018020B" w:rsidRPr="0018020B" w14:paraId="625EF50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9820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D367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řízení výroby v konzervárenství</w:t>
            </w:r>
          </w:p>
        </w:tc>
      </w:tr>
      <w:tr w:rsidR="0018020B" w:rsidRPr="0018020B" w14:paraId="70D1AED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AF52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C547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kontrolu kvality a bezpečnosti potravin v masném průmyslu</w:t>
            </w:r>
          </w:p>
        </w:tc>
      </w:tr>
      <w:tr w:rsidR="0018020B" w:rsidRPr="0018020B" w14:paraId="327A99A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DB59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B438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řízení výroby v masném průmyslu</w:t>
            </w:r>
          </w:p>
        </w:tc>
      </w:tr>
      <w:tr w:rsidR="0018020B" w:rsidRPr="0018020B" w14:paraId="35D026B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5DFE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29-079-M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B964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Technolog zpracování masa</w:t>
            </w:r>
          </w:p>
        </w:tc>
      </w:tr>
      <w:tr w:rsidR="0018020B" w:rsidRPr="0018020B" w14:paraId="7772BF6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8F72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29-080-M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E0BA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kontrolu kvality a bezpečnosti potravin v mlékárenství</w:t>
            </w:r>
          </w:p>
        </w:tc>
      </w:tr>
      <w:tr w:rsidR="0018020B" w:rsidRPr="0018020B" w14:paraId="70E806B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54D7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9F56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Technolog v mlékárenské a sýrařské výrobě</w:t>
            </w:r>
          </w:p>
        </w:tc>
      </w:tr>
      <w:tr w:rsidR="0018020B" w:rsidRPr="0018020B" w14:paraId="358CD81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7AC2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4E54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Technik/technička pro řízení výroby v mlékárenství</w:t>
            </w:r>
          </w:p>
        </w:tc>
      </w:tr>
      <w:tr w:rsidR="0018020B" w:rsidRPr="0018020B" w14:paraId="71BA750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9E70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0019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Technolog mlýnské výroby</w:t>
            </w:r>
          </w:p>
        </w:tc>
      </w:tr>
      <w:tr w:rsidR="0018020B" w:rsidRPr="0018020B" w14:paraId="6D0F2BA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909C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7F42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mlýnské laboratoře</w:t>
            </w:r>
          </w:p>
        </w:tc>
      </w:tr>
      <w:tr w:rsidR="0018020B" w:rsidRPr="0018020B" w14:paraId="61308BA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98BB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40D4C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Faremní zpracovatel mléka</w:t>
            </w:r>
          </w:p>
        </w:tc>
      </w:tr>
      <w:tr w:rsidR="0018020B" w:rsidRPr="0018020B" w14:paraId="012A2E6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B1F1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4E53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řízení výroby těstovin</w:t>
            </w:r>
          </w:p>
        </w:tc>
      </w:tr>
      <w:tr w:rsidR="0018020B" w:rsidRPr="0018020B" w14:paraId="35C02B9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1BF9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0C05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řízení mlýnské výroby</w:t>
            </w:r>
          </w:p>
        </w:tc>
      </w:tr>
      <w:tr w:rsidR="0018020B" w:rsidRPr="0018020B" w14:paraId="1237BD42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5131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A9EB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Manipulant/manipulantka v rafinerii </w:t>
            </w:r>
            <w:proofErr w:type="gramStart"/>
            <w:r w:rsidRPr="0018020B">
              <w:rPr>
                <w:rFonts w:cs="Arial"/>
              </w:rPr>
              <w:t>cukru - krystalizaci</w:t>
            </w:r>
            <w:proofErr w:type="gramEnd"/>
          </w:p>
        </w:tc>
      </w:tr>
      <w:tr w:rsidR="0018020B" w:rsidRPr="0018020B" w14:paraId="78D8771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43A3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29-089-H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ADE8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Příjem surovin pro výrobu potravin</w:t>
            </w:r>
          </w:p>
        </w:tc>
      </w:tr>
      <w:tr w:rsidR="0018020B" w:rsidRPr="0018020B" w14:paraId="39832F1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DFCE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C2FD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potravin</w:t>
            </w:r>
          </w:p>
        </w:tc>
      </w:tr>
      <w:tr w:rsidR="0018020B" w:rsidRPr="0018020B" w14:paraId="39051B0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2F1E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7159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Skladování a distribuce potravin</w:t>
            </w:r>
          </w:p>
        </w:tc>
      </w:tr>
      <w:tr w:rsidR="0018020B" w:rsidRPr="0018020B" w14:paraId="3C86891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B949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29-092-E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0610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Krmivářský dělník/dělnice</w:t>
            </w:r>
          </w:p>
        </w:tc>
      </w:tr>
      <w:tr w:rsidR="0018020B" w:rsidRPr="0018020B" w14:paraId="53726B0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6A28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701F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kontrolu kvality a bezpečnosti potravin v konzervárenství</w:t>
            </w:r>
          </w:p>
        </w:tc>
      </w:tr>
      <w:tr w:rsidR="0018020B" w:rsidRPr="0018020B" w14:paraId="6D816B0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06AF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399D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Technolog v konzervárenství</w:t>
            </w:r>
          </w:p>
        </w:tc>
      </w:tr>
      <w:tr w:rsidR="0018020B" w:rsidRPr="0018020B" w14:paraId="6723ABD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2CB0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4628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kontrolu kvality a bezpečnosti potravin v pekárenství</w:t>
            </w:r>
          </w:p>
        </w:tc>
      </w:tr>
      <w:tr w:rsidR="0018020B" w:rsidRPr="0018020B" w14:paraId="3544290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4C4D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0C64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Technolog v pekárenství</w:t>
            </w:r>
          </w:p>
        </w:tc>
      </w:tr>
      <w:tr w:rsidR="0018020B" w:rsidRPr="0018020B" w14:paraId="6CB2E65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7B09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E54A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řízení výroby v pekárenství</w:t>
            </w:r>
          </w:p>
        </w:tc>
      </w:tr>
      <w:tr w:rsidR="0018020B" w:rsidRPr="0018020B" w14:paraId="16F2916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C20C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2458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výroby sušené zeleniny a ovoce</w:t>
            </w:r>
          </w:p>
        </w:tc>
      </w:tr>
      <w:tr w:rsidR="0018020B" w:rsidRPr="0018020B" w14:paraId="2118EFE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C1075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29-099-H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3762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stáčíren piva</w:t>
            </w:r>
          </w:p>
        </w:tc>
      </w:tr>
      <w:tr w:rsidR="0018020B" w:rsidRPr="0018020B" w14:paraId="61A70912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8C8E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29-100-H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16C5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spilky a pivovarského sklepa</w:t>
            </w:r>
          </w:p>
        </w:tc>
      </w:tr>
      <w:tr w:rsidR="0018020B" w:rsidRPr="0018020B" w14:paraId="756BC10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3D6D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29-101-H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61E7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Bourání vepřového masa</w:t>
            </w:r>
          </w:p>
        </w:tc>
      </w:tr>
      <w:tr w:rsidR="0018020B" w:rsidRPr="0018020B" w14:paraId="501ECFA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9F97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29-102-M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36FA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Technik/technička pro řízení výroby v pivovarnictví</w:t>
            </w:r>
          </w:p>
        </w:tc>
      </w:tr>
      <w:tr w:rsidR="0018020B" w:rsidRPr="0018020B" w14:paraId="26CF2ED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0204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29-103-M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397B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Technolog pivovarské výroby</w:t>
            </w:r>
          </w:p>
        </w:tc>
      </w:tr>
      <w:tr w:rsidR="0018020B" w:rsidRPr="0018020B" w14:paraId="5036222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53AF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36-009-H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3BA11" w14:textId="77777777" w:rsidR="0018020B" w:rsidRPr="0018020B" w:rsidRDefault="0018020B" w:rsidP="0018020B">
            <w:pPr>
              <w:rPr>
                <w:rFonts w:cs="Arial"/>
              </w:rPr>
            </w:pPr>
            <w:proofErr w:type="spellStart"/>
            <w:r w:rsidRPr="0018020B">
              <w:rPr>
                <w:rFonts w:cs="Arial"/>
              </w:rPr>
              <w:t>Chlorovač</w:t>
            </w:r>
            <w:proofErr w:type="spellEnd"/>
          </w:p>
        </w:tc>
      </w:tr>
      <w:tr w:rsidR="0018020B" w:rsidRPr="0018020B" w14:paraId="5818AF8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7FA8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36-014-H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2927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Hrázný a jezný</w:t>
            </w:r>
          </w:p>
        </w:tc>
      </w:tr>
      <w:tr w:rsidR="0018020B" w:rsidRPr="0018020B" w14:paraId="60A39A5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2838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36-018-H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D397F" w14:textId="77777777" w:rsidR="0018020B" w:rsidRPr="0018020B" w:rsidRDefault="0018020B" w:rsidP="0018020B">
            <w:pPr>
              <w:rPr>
                <w:rFonts w:cs="Arial"/>
              </w:rPr>
            </w:pPr>
            <w:proofErr w:type="spellStart"/>
            <w:r w:rsidRPr="0018020B">
              <w:rPr>
                <w:rFonts w:cs="Arial"/>
              </w:rPr>
              <w:t>Poříčný</w:t>
            </w:r>
            <w:proofErr w:type="spellEnd"/>
          </w:p>
        </w:tc>
      </w:tr>
      <w:tr w:rsidR="0018020B" w:rsidRPr="0018020B" w14:paraId="43CA97C2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520A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36-019-H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3463E" w14:textId="77777777" w:rsidR="0018020B" w:rsidRPr="0018020B" w:rsidRDefault="0018020B" w:rsidP="0018020B">
            <w:pPr>
              <w:rPr>
                <w:rFonts w:cs="Arial"/>
              </w:rPr>
            </w:pPr>
            <w:proofErr w:type="gramStart"/>
            <w:r w:rsidRPr="0018020B">
              <w:rPr>
                <w:rFonts w:cs="Arial"/>
              </w:rPr>
              <w:t>Vodař - údržba</w:t>
            </w:r>
            <w:proofErr w:type="gramEnd"/>
            <w:r w:rsidRPr="0018020B">
              <w:rPr>
                <w:rFonts w:cs="Arial"/>
              </w:rPr>
              <w:t xml:space="preserve"> vodních toků</w:t>
            </w:r>
          </w:p>
        </w:tc>
      </w:tr>
      <w:tr w:rsidR="0018020B" w:rsidRPr="0018020B" w14:paraId="57984E0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CC22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lastRenderedPageBreak/>
              <w:t>36-026-H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0E90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Obsluha speciálního vozu pro čištění kanalizace</w:t>
            </w:r>
          </w:p>
        </w:tc>
      </w:tr>
      <w:tr w:rsidR="0018020B" w:rsidRPr="0018020B" w14:paraId="25ADEE7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5CA3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36-027-H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A925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Strojník pro obsluhu čerpací a přečerpávací stanice</w:t>
            </w:r>
          </w:p>
        </w:tc>
      </w:tr>
      <w:tr w:rsidR="0018020B" w:rsidRPr="0018020B" w14:paraId="697F865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1848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36-028-H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4EA5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Strojník pro obsluhu čistírny odpadních vod</w:t>
            </w:r>
          </w:p>
        </w:tc>
      </w:tr>
      <w:tr w:rsidR="0018020B" w:rsidRPr="0018020B" w14:paraId="03703DF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0A29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36-029-H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9B06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Strojník pro obsluhu úpravny pitné vody</w:t>
            </w:r>
          </w:p>
        </w:tc>
      </w:tr>
      <w:tr w:rsidR="0018020B" w:rsidRPr="0018020B" w14:paraId="6FB221C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55C6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36-075-H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6E66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Diagnostik kanalizační sítě</w:t>
            </w:r>
          </w:p>
        </w:tc>
      </w:tr>
      <w:tr w:rsidR="0018020B" w:rsidRPr="0018020B" w14:paraId="49D6998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7EFF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36-076-H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DDAF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Diagnostik vodovodní sítě</w:t>
            </w:r>
          </w:p>
        </w:tc>
      </w:tr>
      <w:tr w:rsidR="0018020B" w:rsidRPr="0018020B" w14:paraId="68A85EB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C179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36-078-H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3113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Vzorkař odpadních vod</w:t>
            </w:r>
          </w:p>
        </w:tc>
      </w:tr>
      <w:tr w:rsidR="0018020B" w:rsidRPr="0018020B" w14:paraId="5D7509D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7913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36-079-H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ABDE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Vzorkař pitné vody</w:t>
            </w:r>
          </w:p>
        </w:tc>
      </w:tr>
      <w:tr w:rsidR="0018020B" w:rsidRPr="0018020B" w14:paraId="0F52163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811D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36-080-N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0510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Vodárenský technik telemetrie a automatizace</w:t>
            </w:r>
          </w:p>
        </w:tc>
      </w:tr>
      <w:tr w:rsidR="0018020B" w:rsidRPr="0018020B" w14:paraId="7CBCFBB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A580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36-095-N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FD28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diagnostik kanalizační sítě</w:t>
            </w:r>
          </w:p>
        </w:tc>
      </w:tr>
      <w:tr w:rsidR="0018020B" w:rsidRPr="0018020B" w14:paraId="369FD6C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1271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36-124-M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5BA7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čištění odpadních vod</w:t>
            </w:r>
          </w:p>
        </w:tc>
      </w:tr>
      <w:tr w:rsidR="0018020B" w:rsidRPr="0018020B" w14:paraId="098F861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F5ED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36-140-M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55F8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úpravy vody</w:t>
            </w:r>
          </w:p>
        </w:tc>
      </w:tr>
      <w:tr w:rsidR="0018020B" w:rsidRPr="0018020B" w14:paraId="288CB79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78FA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36-141-M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E99B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vodovodních sítí</w:t>
            </w:r>
          </w:p>
        </w:tc>
      </w:tr>
      <w:tr w:rsidR="0018020B" w:rsidRPr="0018020B" w14:paraId="613FA85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CAE3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36-142-M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560C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Technolog pitné vody</w:t>
            </w:r>
          </w:p>
        </w:tc>
      </w:tr>
      <w:tr w:rsidR="0018020B" w:rsidRPr="0018020B" w14:paraId="0F96D95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9BB7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36-143-M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A98D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kanalizačních sítí</w:t>
            </w:r>
          </w:p>
        </w:tc>
      </w:tr>
      <w:tr w:rsidR="0018020B" w:rsidRPr="0018020B" w14:paraId="6F2DCB4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D632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36-144-H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0D87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Montér vodoměrů</w:t>
            </w:r>
          </w:p>
        </w:tc>
      </w:tr>
      <w:tr w:rsidR="0018020B" w:rsidRPr="0018020B" w14:paraId="11DF8B2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D93B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36-145-H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9347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Odečítač vodoměrů</w:t>
            </w:r>
          </w:p>
        </w:tc>
      </w:tr>
      <w:tr w:rsidR="0018020B" w:rsidRPr="0018020B" w14:paraId="4A437A5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A5F0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36-153-M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BDBF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Vodohospodářský technik hrázný jezný</w:t>
            </w:r>
          </w:p>
        </w:tc>
      </w:tr>
      <w:tr w:rsidR="0018020B" w:rsidRPr="0018020B" w14:paraId="63C9446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81D2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36-154-M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2ABE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Vodohospodářský technik dispečer</w:t>
            </w:r>
          </w:p>
        </w:tc>
      </w:tr>
      <w:tr w:rsidR="0018020B" w:rsidRPr="0018020B" w14:paraId="782E6E8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52504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36-155-M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E8F5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Vodohospodářský technik správy vodního toku</w:t>
            </w:r>
          </w:p>
        </w:tc>
      </w:tr>
      <w:tr w:rsidR="0018020B" w:rsidRPr="0018020B" w14:paraId="3DB5777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3DE8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36-156-M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DC46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závlahových soustav</w:t>
            </w:r>
          </w:p>
        </w:tc>
      </w:tr>
      <w:tr w:rsidR="0018020B" w:rsidRPr="0018020B" w14:paraId="664F52E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40ED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36-157-M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9C09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odvodňovacích soustav</w:t>
            </w:r>
          </w:p>
        </w:tc>
      </w:tr>
      <w:tr w:rsidR="0018020B" w:rsidRPr="0018020B" w14:paraId="5B29276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D2CA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36-165-M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70BB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Technolog odpadních vod</w:t>
            </w:r>
          </w:p>
        </w:tc>
      </w:tr>
      <w:tr w:rsidR="0018020B" w:rsidRPr="0018020B" w14:paraId="32C8A54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A401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36-166-H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879E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Provozní montér kanalizací</w:t>
            </w:r>
          </w:p>
        </w:tc>
      </w:tr>
      <w:tr w:rsidR="0018020B" w:rsidRPr="0018020B" w14:paraId="216FEFA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A386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36-167-M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3124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dispečer odpadních vod</w:t>
            </w:r>
          </w:p>
        </w:tc>
      </w:tr>
      <w:tr w:rsidR="0018020B" w:rsidRPr="0018020B" w14:paraId="08E02C0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8A6D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36-168-M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463A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dispečer pitné vody</w:t>
            </w:r>
          </w:p>
        </w:tc>
      </w:tr>
      <w:tr w:rsidR="0018020B" w:rsidRPr="0018020B" w14:paraId="235165D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5D60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36-169-M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0509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protierozních opatření</w:t>
            </w:r>
          </w:p>
        </w:tc>
      </w:tr>
      <w:tr w:rsidR="0018020B" w:rsidRPr="0018020B" w14:paraId="4AC1622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D861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36-171-H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CCBED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Provozní montér vodovodů</w:t>
            </w:r>
          </w:p>
        </w:tc>
      </w:tr>
      <w:tr w:rsidR="0018020B" w:rsidRPr="0018020B" w14:paraId="3039214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FEA6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36-177-R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0690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Samostatný vodárenský technik telemetrie a automatizace</w:t>
            </w:r>
          </w:p>
        </w:tc>
      </w:tr>
      <w:tr w:rsidR="0018020B" w:rsidRPr="0018020B" w14:paraId="5AB74B12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F944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36-178-R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8A46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Samostatný vodárenský technik </w:t>
            </w:r>
            <w:proofErr w:type="spellStart"/>
            <w:r w:rsidRPr="0018020B">
              <w:rPr>
                <w:rFonts w:cs="Arial"/>
              </w:rPr>
              <w:t>technicko-provozního</w:t>
            </w:r>
            <w:proofErr w:type="spellEnd"/>
            <w:r w:rsidRPr="0018020B">
              <w:rPr>
                <w:rFonts w:cs="Arial"/>
              </w:rPr>
              <w:t xml:space="preserve"> reportingu</w:t>
            </w:r>
          </w:p>
        </w:tc>
      </w:tr>
      <w:tr w:rsidR="0018020B" w:rsidRPr="0018020B" w14:paraId="136EE24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7DAF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36-179-T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7FF0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Vodárenský specialista telemetrie a automatizace</w:t>
            </w:r>
          </w:p>
        </w:tc>
      </w:tr>
      <w:tr w:rsidR="0018020B" w:rsidRPr="0018020B" w14:paraId="73B2D65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C26A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45CA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Vedoucí </w:t>
            </w:r>
            <w:proofErr w:type="spellStart"/>
            <w:r w:rsidRPr="0018020B">
              <w:rPr>
                <w:rFonts w:cs="Arial"/>
              </w:rPr>
              <w:t>greenkeeper</w:t>
            </w:r>
            <w:proofErr w:type="spellEnd"/>
          </w:p>
        </w:tc>
      </w:tr>
      <w:tr w:rsidR="0018020B" w:rsidRPr="0018020B" w14:paraId="02821A4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5D4D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34B7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Hodnotitel/hodnotitelka koní</w:t>
            </w:r>
          </w:p>
        </w:tc>
      </w:tr>
      <w:tr w:rsidR="0018020B" w:rsidRPr="0018020B" w14:paraId="51D65BB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5C7D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F6A1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Chovatel/chovatelka okrasných a akvarijních ryb</w:t>
            </w:r>
          </w:p>
        </w:tc>
      </w:tr>
      <w:tr w:rsidR="0018020B" w:rsidRPr="0018020B" w14:paraId="19C3219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A118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41-004-E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FB79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Ruční práce v produkčním zahradnictví</w:t>
            </w:r>
          </w:p>
        </w:tc>
      </w:tr>
      <w:tr w:rsidR="0018020B" w:rsidRPr="0018020B" w14:paraId="7B9B18C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CF3A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B236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Ovocnář</w:t>
            </w:r>
          </w:p>
        </w:tc>
      </w:tr>
      <w:tr w:rsidR="0018020B" w:rsidRPr="0018020B" w14:paraId="1AE383C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2D17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A217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Školkař</w:t>
            </w:r>
          </w:p>
        </w:tc>
      </w:tr>
      <w:tr w:rsidR="0018020B" w:rsidRPr="0018020B" w14:paraId="35189FB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3ABE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5CC3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Sadovník</w:t>
            </w:r>
          </w:p>
        </w:tc>
      </w:tr>
      <w:tr w:rsidR="0018020B" w:rsidRPr="0018020B" w14:paraId="637B72A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416B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8E94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Florista/</w:t>
            </w:r>
            <w:proofErr w:type="spellStart"/>
            <w:r w:rsidRPr="0018020B">
              <w:rPr>
                <w:rFonts w:cs="Arial"/>
              </w:rPr>
              <w:t>floristka</w:t>
            </w:r>
            <w:proofErr w:type="spellEnd"/>
          </w:p>
        </w:tc>
      </w:tr>
      <w:tr w:rsidR="0018020B" w:rsidRPr="0018020B" w14:paraId="1E1D962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B8E8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41-009-H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67FB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Zelinář</w:t>
            </w:r>
          </w:p>
        </w:tc>
      </w:tr>
      <w:tr w:rsidR="0018020B" w:rsidRPr="0018020B" w14:paraId="07987EE2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6ECE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B285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Vinohradník-vinař</w:t>
            </w:r>
          </w:p>
        </w:tc>
      </w:tr>
      <w:tr w:rsidR="0018020B" w:rsidRPr="0018020B" w14:paraId="0AD90E3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86AB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1997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Rybníkář</w:t>
            </w:r>
          </w:p>
        </w:tc>
      </w:tr>
      <w:tr w:rsidR="0018020B" w:rsidRPr="0018020B" w14:paraId="2DE9C92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2839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41-012-H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EC8CA" w14:textId="77777777" w:rsidR="0018020B" w:rsidRPr="0018020B" w:rsidRDefault="0018020B" w:rsidP="0018020B">
            <w:pPr>
              <w:rPr>
                <w:rFonts w:cs="Arial"/>
              </w:rPr>
            </w:pPr>
            <w:proofErr w:type="spellStart"/>
            <w:r w:rsidRPr="0018020B">
              <w:rPr>
                <w:rFonts w:cs="Arial"/>
              </w:rPr>
              <w:t>Líhňař</w:t>
            </w:r>
            <w:proofErr w:type="spellEnd"/>
          </w:p>
        </w:tc>
      </w:tr>
      <w:tr w:rsidR="0018020B" w:rsidRPr="0018020B" w14:paraId="151DCD1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7640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4CEC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Pstruhař</w:t>
            </w:r>
          </w:p>
        </w:tc>
      </w:tr>
      <w:tr w:rsidR="0018020B" w:rsidRPr="0018020B" w14:paraId="77D10AE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0A2C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1561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Zpracovatel ryb</w:t>
            </w:r>
          </w:p>
        </w:tc>
      </w:tr>
      <w:tr w:rsidR="0018020B" w:rsidRPr="0018020B" w14:paraId="7A8F3AE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CD3A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0984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Jezdec a chovatel dostihových koní</w:t>
            </w:r>
          </w:p>
        </w:tc>
      </w:tr>
      <w:tr w:rsidR="0018020B" w:rsidRPr="0018020B" w14:paraId="72723C7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4937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9AA2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Jezdec a chovatel sportovních koní</w:t>
            </w:r>
          </w:p>
        </w:tc>
      </w:tr>
      <w:tr w:rsidR="0018020B" w:rsidRPr="0018020B" w14:paraId="3DA5D1B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5889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655C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Chovatel/chovatelka koní</w:t>
            </w:r>
          </w:p>
        </w:tc>
      </w:tr>
      <w:tr w:rsidR="0018020B" w:rsidRPr="0018020B" w14:paraId="157436C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A4CB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CF08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Ošetřovatel/ošetřovatelka koní</w:t>
            </w:r>
          </w:p>
        </w:tc>
      </w:tr>
      <w:tr w:rsidR="0018020B" w:rsidRPr="0018020B" w14:paraId="097E3DE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6FC1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41-019-H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1B8E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Kočí</w:t>
            </w:r>
          </w:p>
        </w:tc>
      </w:tr>
      <w:tr w:rsidR="0018020B" w:rsidRPr="0018020B" w14:paraId="3A52454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94FD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88FD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Kočí v lesní těžbě</w:t>
            </w:r>
          </w:p>
        </w:tc>
      </w:tr>
      <w:tr w:rsidR="0018020B" w:rsidRPr="0018020B" w14:paraId="4C95FDA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8946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2049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Jezdec pro přípravu a </w:t>
            </w:r>
            <w:proofErr w:type="spellStart"/>
            <w:r w:rsidRPr="0018020B">
              <w:rPr>
                <w:rFonts w:cs="Arial"/>
              </w:rPr>
              <w:t>testaci</w:t>
            </w:r>
            <w:proofErr w:type="spellEnd"/>
            <w:r w:rsidRPr="0018020B">
              <w:rPr>
                <w:rFonts w:cs="Arial"/>
              </w:rPr>
              <w:t xml:space="preserve"> mladých koní</w:t>
            </w:r>
          </w:p>
        </w:tc>
      </w:tr>
      <w:tr w:rsidR="0018020B" w:rsidRPr="0018020B" w14:paraId="38B0CBF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0BFE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lastRenderedPageBreak/>
              <w:t>41-022-H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F627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Pěstební činnost a ochrana lesa</w:t>
            </w:r>
          </w:p>
        </w:tc>
      </w:tr>
      <w:tr w:rsidR="0018020B" w:rsidRPr="0018020B" w14:paraId="00BC866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CA12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0709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Těžební činnost</w:t>
            </w:r>
          </w:p>
        </w:tc>
      </w:tr>
      <w:tr w:rsidR="0018020B" w:rsidRPr="0018020B" w14:paraId="28CAA4B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D220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FC6C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Doprava dříví</w:t>
            </w:r>
          </w:p>
        </w:tc>
      </w:tr>
      <w:tr w:rsidR="0018020B" w:rsidRPr="0018020B" w14:paraId="1B307FB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E4FE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B628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Údržba lesních cest</w:t>
            </w:r>
          </w:p>
        </w:tc>
      </w:tr>
      <w:tr w:rsidR="0018020B" w:rsidRPr="0018020B" w14:paraId="5E95610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028D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BA8B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Výroba sazenic v lesních školkách</w:t>
            </w:r>
          </w:p>
        </w:tc>
      </w:tr>
      <w:tr w:rsidR="0018020B" w:rsidRPr="0018020B" w14:paraId="37304DB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8C74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0BD7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Opravář strojů a zařízení v pěstování rostlin</w:t>
            </w:r>
          </w:p>
        </w:tc>
      </w:tr>
      <w:tr w:rsidR="0018020B" w:rsidRPr="0018020B" w14:paraId="1C7CBB6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1A7F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59AB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Opravář strojů a zařízení v chovu zvířat</w:t>
            </w:r>
          </w:p>
        </w:tc>
      </w:tr>
      <w:tr w:rsidR="0018020B" w:rsidRPr="0018020B" w14:paraId="0247235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EAB0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41-029-H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4C78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Opravář malé zemědělské mechanizace</w:t>
            </w:r>
          </w:p>
        </w:tc>
      </w:tr>
      <w:tr w:rsidR="0018020B" w:rsidRPr="0018020B" w14:paraId="5AE39E2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39B4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877A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Zemědělský kovář</w:t>
            </w:r>
          </w:p>
        </w:tc>
      </w:tr>
      <w:tr w:rsidR="0018020B" w:rsidRPr="0018020B" w14:paraId="4622B6C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83A5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38143" w14:textId="77777777" w:rsidR="0018020B" w:rsidRPr="0018020B" w:rsidRDefault="0018020B" w:rsidP="0018020B">
            <w:pPr>
              <w:rPr>
                <w:rFonts w:cs="Arial"/>
              </w:rPr>
            </w:pPr>
            <w:proofErr w:type="spellStart"/>
            <w:r w:rsidRPr="0018020B">
              <w:rPr>
                <w:rFonts w:cs="Arial"/>
              </w:rPr>
              <w:t>Europodkovář</w:t>
            </w:r>
            <w:proofErr w:type="spellEnd"/>
          </w:p>
        </w:tc>
      </w:tr>
      <w:tr w:rsidR="0018020B" w:rsidRPr="0018020B" w14:paraId="7241655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A455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41-032-E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3B13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Vazačské práce</w:t>
            </w:r>
          </w:p>
        </w:tc>
      </w:tr>
      <w:tr w:rsidR="0018020B" w:rsidRPr="0018020B" w14:paraId="72CEF04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896F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41-033-E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4409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Údržba veřejné zeleně</w:t>
            </w:r>
          </w:p>
        </w:tc>
      </w:tr>
      <w:tr w:rsidR="0018020B" w:rsidRPr="0018020B" w14:paraId="617BA5B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4540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80C4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 vodní drůbeže</w:t>
            </w:r>
          </w:p>
        </w:tc>
      </w:tr>
      <w:tr w:rsidR="0018020B" w:rsidRPr="0018020B" w14:paraId="0A8FEF4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0E72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060D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 včel</w:t>
            </w:r>
          </w:p>
        </w:tc>
      </w:tr>
      <w:tr w:rsidR="0018020B" w:rsidRPr="0018020B" w14:paraId="4BBCBE0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A273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049D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Zpracovatel včelích produktů</w:t>
            </w:r>
          </w:p>
        </w:tc>
      </w:tr>
      <w:tr w:rsidR="0018020B" w:rsidRPr="0018020B" w14:paraId="6445435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2E9F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7416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Květinář</w:t>
            </w:r>
          </w:p>
        </w:tc>
      </w:tr>
      <w:tr w:rsidR="0018020B" w:rsidRPr="0018020B" w14:paraId="000C66B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4630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7CCE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Krajinář/krajinářka</w:t>
            </w:r>
          </w:p>
        </w:tc>
      </w:tr>
      <w:tr w:rsidR="0018020B" w:rsidRPr="0018020B" w14:paraId="4C99725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DB8D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41-039-E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A31E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Pomocník podkováře</w:t>
            </w:r>
          </w:p>
        </w:tc>
      </w:tr>
      <w:tr w:rsidR="0018020B" w:rsidRPr="0018020B" w14:paraId="2C079EA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3498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41-040-M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840B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Podkovář specialista</w:t>
            </w:r>
          </w:p>
        </w:tc>
      </w:tr>
      <w:tr w:rsidR="0018020B" w:rsidRPr="0018020B" w14:paraId="50BABD1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5EFF6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9FBB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Těžba dříví těžebně-dopravními stroji</w:t>
            </w:r>
          </w:p>
        </w:tc>
      </w:tr>
      <w:tr w:rsidR="0018020B" w:rsidRPr="0018020B" w14:paraId="77A3B87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5609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6778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Pěstitel základních plodin</w:t>
            </w:r>
          </w:p>
        </w:tc>
      </w:tr>
      <w:tr w:rsidR="0018020B" w:rsidRPr="0018020B" w14:paraId="709F111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8082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D2A5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 a ošetřovatel/chovatelka a ošetřovatelka skotu</w:t>
            </w:r>
          </w:p>
        </w:tc>
      </w:tr>
      <w:tr w:rsidR="0018020B" w:rsidRPr="0018020B" w14:paraId="5003346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FA15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DFF9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 a ošetřovatel/chovatelka a ošetřovatelka prasat</w:t>
            </w:r>
          </w:p>
        </w:tc>
      </w:tr>
      <w:tr w:rsidR="0018020B" w:rsidRPr="0018020B" w14:paraId="6B05A14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FE004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41-046-H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E5C3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 a ošetřovatel ovcí a koz</w:t>
            </w:r>
          </w:p>
        </w:tc>
      </w:tr>
      <w:tr w:rsidR="0018020B" w:rsidRPr="0018020B" w14:paraId="0817833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09B43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40A2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 a ošetřovatel /chovatelka a ošetřovatelka drůbeže a běžců</w:t>
            </w:r>
          </w:p>
        </w:tc>
      </w:tr>
      <w:tr w:rsidR="0018020B" w:rsidRPr="0018020B" w14:paraId="694C543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2B70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3F7F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Chovatel/chovatelka exotických ptáků</w:t>
            </w:r>
          </w:p>
        </w:tc>
      </w:tr>
      <w:tr w:rsidR="0018020B" w:rsidRPr="0018020B" w14:paraId="14568D8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860A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41-049-H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0E538" w14:textId="77777777" w:rsidR="0018020B" w:rsidRPr="0018020B" w:rsidRDefault="0018020B" w:rsidP="0018020B">
            <w:pPr>
              <w:rPr>
                <w:rFonts w:cs="Arial"/>
              </w:rPr>
            </w:pPr>
            <w:proofErr w:type="spellStart"/>
            <w:r w:rsidRPr="0018020B">
              <w:rPr>
                <w:rFonts w:cs="Arial"/>
              </w:rPr>
              <w:t>Paznehtář</w:t>
            </w:r>
            <w:proofErr w:type="spellEnd"/>
          </w:p>
        </w:tc>
      </w:tr>
      <w:tr w:rsidR="0018020B" w:rsidRPr="0018020B" w14:paraId="523201A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05B5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E117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Producent krmného hmyzu</w:t>
            </w:r>
          </w:p>
        </w:tc>
      </w:tr>
      <w:tr w:rsidR="0018020B" w:rsidRPr="0018020B" w14:paraId="401F7C4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5B59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4207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Producent savců pro krmné a pokusné účely</w:t>
            </w:r>
          </w:p>
        </w:tc>
      </w:tr>
      <w:tr w:rsidR="0018020B" w:rsidRPr="0018020B" w14:paraId="12BC461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FAF5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41-052-N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25BC7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Zemědělský poradce/zemědělská poradkyně pro rostlinnou výrobu</w:t>
            </w:r>
          </w:p>
        </w:tc>
      </w:tr>
      <w:tr w:rsidR="0018020B" w:rsidRPr="0018020B" w14:paraId="3D3ACDE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911C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B049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Obsluha mobilních </w:t>
            </w:r>
            <w:proofErr w:type="spellStart"/>
            <w:r w:rsidRPr="0018020B">
              <w:rPr>
                <w:rFonts w:cs="Arial"/>
              </w:rPr>
              <w:t>štěpkovacích</w:t>
            </w:r>
            <w:proofErr w:type="spellEnd"/>
            <w:r w:rsidRPr="0018020B">
              <w:rPr>
                <w:rFonts w:cs="Arial"/>
              </w:rPr>
              <w:t xml:space="preserve"> strojů</w:t>
            </w:r>
          </w:p>
        </w:tc>
      </w:tr>
      <w:tr w:rsidR="0018020B" w:rsidRPr="0018020B" w14:paraId="48AA879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AA6C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C3A0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technik lesník pro těžební činnost</w:t>
            </w:r>
          </w:p>
        </w:tc>
      </w:tr>
      <w:tr w:rsidR="0018020B" w:rsidRPr="0018020B" w14:paraId="40B3245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17BE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B666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technik lesník pro pěstební činnost</w:t>
            </w:r>
          </w:p>
        </w:tc>
      </w:tr>
      <w:tr w:rsidR="0018020B" w:rsidRPr="0018020B" w14:paraId="3C41415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6625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8898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technik myslivec</w:t>
            </w:r>
          </w:p>
        </w:tc>
      </w:tr>
      <w:tr w:rsidR="0018020B" w:rsidRPr="0018020B" w14:paraId="259CB50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5322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2B45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Hodnotitel/hodnotitelka vína</w:t>
            </w:r>
          </w:p>
        </w:tc>
      </w:tr>
      <w:tr w:rsidR="0018020B" w:rsidRPr="0018020B" w14:paraId="008A84A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9EEC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A910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technik/technička pro osvětovou činnost</w:t>
            </w:r>
          </w:p>
        </w:tc>
      </w:tr>
      <w:tr w:rsidR="0018020B" w:rsidRPr="0018020B" w14:paraId="2413000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EA1C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41-059-H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0225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Střihač ovcí</w:t>
            </w:r>
          </w:p>
        </w:tc>
      </w:tr>
      <w:tr w:rsidR="0018020B" w:rsidRPr="0018020B" w14:paraId="3CA91D6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5203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41-060-R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22B6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Zemědělský poradce/zemědělská poradkyně pro ochranu rostlin</w:t>
            </w:r>
          </w:p>
        </w:tc>
      </w:tr>
      <w:tr w:rsidR="0018020B" w:rsidRPr="0018020B" w14:paraId="6142F98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A280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F4B9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Chovatel/chovatelka terarijních zvířat</w:t>
            </w:r>
          </w:p>
        </w:tc>
      </w:tr>
      <w:tr w:rsidR="0018020B" w:rsidRPr="0018020B" w14:paraId="7FA953F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A9F0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4CA1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technik pro obchod, expedici a dopravu dříví</w:t>
            </w:r>
          </w:p>
        </w:tc>
      </w:tr>
      <w:tr w:rsidR="0018020B" w:rsidRPr="0018020B" w14:paraId="4CE73E3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7A18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D37E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Technik </w:t>
            </w:r>
            <w:proofErr w:type="spellStart"/>
            <w:r w:rsidRPr="0018020B">
              <w:rPr>
                <w:rFonts w:cs="Arial"/>
              </w:rPr>
              <w:t>arborista</w:t>
            </w:r>
            <w:proofErr w:type="spellEnd"/>
          </w:p>
        </w:tc>
      </w:tr>
      <w:tr w:rsidR="0018020B" w:rsidRPr="0018020B" w14:paraId="08919FE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98F0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41-064-R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0E65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Zemědělský poradce/zemědělská poradkyně pro živočišnou výrobu</w:t>
            </w:r>
          </w:p>
        </w:tc>
      </w:tr>
      <w:tr w:rsidR="0018020B" w:rsidRPr="0018020B" w14:paraId="776DC08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023E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E3D9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technik školkař</w:t>
            </w:r>
          </w:p>
        </w:tc>
      </w:tr>
      <w:tr w:rsidR="0018020B" w:rsidRPr="0018020B" w14:paraId="0CB1FC0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0638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7BD9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technik taxátor</w:t>
            </w:r>
          </w:p>
        </w:tc>
      </w:tr>
      <w:tr w:rsidR="0018020B" w:rsidRPr="0018020B" w14:paraId="7091B39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DDFF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6337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Technický pracovník pozemkové evidence v lesním hospodářství</w:t>
            </w:r>
          </w:p>
        </w:tc>
      </w:tr>
      <w:tr w:rsidR="0018020B" w:rsidRPr="0018020B" w14:paraId="71317AA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4599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CC6B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Technický pracovník pro hmotný a investiční majetek v lesním hospodářství</w:t>
            </w:r>
          </w:p>
        </w:tc>
      </w:tr>
      <w:tr w:rsidR="0018020B" w:rsidRPr="0018020B" w14:paraId="47CF941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A6C4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41-069-H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78D2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Sběrač a trhač reprodukčního materiálu lesních dřevin</w:t>
            </w:r>
          </w:p>
        </w:tc>
      </w:tr>
      <w:tr w:rsidR="0018020B" w:rsidRPr="0018020B" w14:paraId="43467C4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2398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41-070-M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51EA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Agronom pro obiloviny</w:t>
            </w:r>
          </w:p>
        </w:tc>
      </w:tr>
      <w:tr w:rsidR="0018020B" w:rsidRPr="0018020B" w14:paraId="3F2CC65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ACCA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A19C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Zootechnik/zootechnička pro chov skotu</w:t>
            </w:r>
          </w:p>
        </w:tc>
      </w:tr>
      <w:tr w:rsidR="0018020B" w:rsidRPr="0018020B" w14:paraId="2F8DB08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19B3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BB1B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Zootechnik/zootechnička pro chov prasat</w:t>
            </w:r>
          </w:p>
        </w:tc>
      </w:tr>
      <w:tr w:rsidR="0018020B" w:rsidRPr="0018020B" w14:paraId="29E15B4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A900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4139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vinohradník</w:t>
            </w:r>
          </w:p>
        </w:tc>
      </w:tr>
      <w:tr w:rsidR="0018020B" w:rsidRPr="0018020B" w14:paraId="3B8FC77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7AC8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37D6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vinař</w:t>
            </w:r>
          </w:p>
        </w:tc>
      </w:tr>
      <w:tr w:rsidR="0018020B" w:rsidRPr="0018020B" w14:paraId="2A97752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5012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lastRenderedPageBreak/>
              <w:t>41-075-M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9B02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Agronom pro olejniny</w:t>
            </w:r>
          </w:p>
        </w:tc>
      </w:tr>
      <w:tr w:rsidR="0018020B" w:rsidRPr="0018020B" w14:paraId="09CB4C3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525D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A75F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Stavitel koupacích jezírek a biotopů</w:t>
            </w:r>
          </w:p>
        </w:tc>
      </w:tr>
      <w:tr w:rsidR="0018020B" w:rsidRPr="0018020B" w14:paraId="4DBFDDE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6724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BDBE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Stavitel automatických závlah</w:t>
            </w:r>
          </w:p>
        </w:tc>
      </w:tr>
      <w:tr w:rsidR="0018020B" w:rsidRPr="0018020B" w14:paraId="04A42EE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178A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DA6C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Ošetřovatel/ošetřovatelka a prodejce zvířat pro zájmové chovy</w:t>
            </w:r>
          </w:p>
        </w:tc>
      </w:tr>
      <w:tr w:rsidR="0018020B" w:rsidRPr="0018020B" w14:paraId="5CAE3D0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760F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41-079-E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03E9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Obsluha motorové pily</w:t>
            </w:r>
          </w:p>
        </w:tc>
      </w:tr>
      <w:tr w:rsidR="0018020B" w:rsidRPr="0018020B" w14:paraId="5FCC824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7763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41-080-E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F7C9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Obsluha křovinořezu</w:t>
            </w:r>
          </w:p>
        </w:tc>
      </w:tr>
      <w:tr w:rsidR="0018020B" w:rsidRPr="0018020B" w14:paraId="561BF5F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FBA0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1B57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Chovatel/chovatelka savců pro zájmové chovy</w:t>
            </w:r>
          </w:p>
        </w:tc>
      </w:tr>
      <w:tr w:rsidR="0018020B" w:rsidRPr="0018020B" w14:paraId="30CE564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7ED1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41-082-N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FFF9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Samostatný technik </w:t>
            </w:r>
            <w:proofErr w:type="spellStart"/>
            <w:r w:rsidRPr="0018020B">
              <w:rPr>
                <w:rFonts w:cs="Arial"/>
              </w:rPr>
              <w:t>arborista</w:t>
            </w:r>
            <w:proofErr w:type="spellEnd"/>
          </w:p>
        </w:tc>
      </w:tr>
      <w:tr w:rsidR="0018020B" w:rsidRPr="0018020B" w14:paraId="09095810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16BD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3D75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Dopravce dříví</w:t>
            </w:r>
          </w:p>
        </w:tc>
      </w:tr>
      <w:tr w:rsidR="0018020B" w:rsidRPr="0018020B" w14:paraId="029FF65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4126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41-084-E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3339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dělník/dělnice v pěstební činnosti</w:t>
            </w:r>
          </w:p>
        </w:tc>
      </w:tr>
      <w:tr w:rsidR="0018020B" w:rsidRPr="0018020B" w14:paraId="6A9C511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A151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41-085-E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7D0A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Lesní dělník/dělnice ve školkařství</w:t>
            </w:r>
          </w:p>
        </w:tc>
      </w:tr>
      <w:tr w:rsidR="0018020B" w:rsidRPr="0018020B" w14:paraId="105FB92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0931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41-086-E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78CC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Zemědělský dělník/dělnice</w:t>
            </w:r>
          </w:p>
        </w:tc>
      </w:tr>
      <w:tr w:rsidR="0018020B" w:rsidRPr="0018020B" w14:paraId="4917243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FF73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C138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Pěstitel léčivých a aromatických rostlin</w:t>
            </w:r>
          </w:p>
        </w:tc>
      </w:tr>
      <w:tr w:rsidR="0018020B" w:rsidRPr="0018020B" w14:paraId="74319CB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57F7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6D8A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Kynolog chovatel</w:t>
            </w:r>
          </w:p>
        </w:tc>
      </w:tr>
      <w:tr w:rsidR="0018020B" w:rsidRPr="0018020B" w14:paraId="20B4B3C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6C91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41-089-M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C52E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Kynolog výcvikář (cvičitel)</w:t>
            </w:r>
          </w:p>
        </w:tc>
      </w:tr>
      <w:tr w:rsidR="0018020B" w:rsidRPr="0018020B" w14:paraId="7617642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1563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41-090-H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5916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Těžař dříví </w:t>
            </w:r>
            <w:proofErr w:type="spellStart"/>
            <w:r w:rsidRPr="0018020B">
              <w:rPr>
                <w:rFonts w:cs="Arial"/>
              </w:rPr>
              <w:t>motomanuální</w:t>
            </w:r>
            <w:proofErr w:type="spellEnd"/>
          </w:p>
        </w:tc>
      </w:tr>
      <w:tr w:rsidR="0018020B" w:rsidRPr="0018020B" w14:paraId="4E23AF92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9CFD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41-091-M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709E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Těžař dříví těžebně-dopravními stroji</w:t>
            </w:r>
          </w:p>
        </w:tc>
      </w:tr>
      <w:tr w:rsidR="0018020B" w:rsidRPr="0018020B" w14:paraId="465E1BB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7A4D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41-094-M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C2E0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Agronom pro pěstování lnu a konopí</w:t>
            </w:r>
          </w:p>
        </w:tc>
      </w:tr>
      <w:tr w:rsidR="0018020B" w:rsidRPr="0018020B" w14:paraId="7E22ED5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AAB5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41-095-H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B798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Pěstitel chmele</w:t>
            </w:r>
          </w:p>
        </w:tc>
      </w:tr>
      <w:tr w:rsidR="0018020B" w:rsidRPr="0018020B" w14:paraId="3EE2E45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8EC2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41-096-M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7F58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Agronom pro okopaniny</w:t>
            </w:r>
          </w:p>
        </w:tc>
      </w:tr>
      <w:tr w:rsidR="0018020B" w:rsidRPr="0018020B" w14:paraId="16F022F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F464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41-097-M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72B9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Agronom pícninář</w:t>
            </w:r>
          </w:p>
        </w:tc>
      </w:tr>
      <w:tr w:rsidR="0018020B" w:rsidRPr="0018020B" w14:paraId="7B9DA53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B034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41-098-M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A6E1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Zemědělský mechanizátor pro rostlinnou výrobu</w:t>
            </w:r>
          </w:p>
        </w:tc>
      </w:tr>
      <w:tr w:rsidR="0018020B" w:rsidRPr="0018020B" w14:paraId="4DB01DA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838C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41-099-M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6DF4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Zemědělský mechanizátor pro živočišnou výrobu</w:t>
            </w:r>
          </w:p>
        </w:tc>
      </w:tr>
      <w:tr w:rsidR="0018020B" w:rsidRPr="0018020B" w14:paraId="57DA72E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E635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41-100-M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6BC8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Servisní technik zemědělské mechanizace</w:t>
            </w:r>
          </w:p>
        </w:tc>
      </w:tr>
      <w:tr w:rsidR="0018020B" w:rsidRPr="0018020B" w14:paraId="78A9AC1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72A8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6C39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Opravář pro pěstební a školkařskou techniku</w:t>
            </w:r>
          </w:p>
        </w:tc>
      </w:tr>
      <w:tr w:rsidR="0018020B" w:rsidRPr="0018020B" w14:paraId="763D83F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C492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41-102-H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EF94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Opravář </w:t>
            </w:r>
            <w:proofErr w:type="spellStart"/>
            <w:r w:rsidRPr="0018020B">
              <w:rPr>
                <w:rFonts w:cs="Arial"/>
              </w:rPr>
              <w:t>štěpkovacích</w:t>
            </w:r>
            <w:proofErr w:type="spellEnd"/>
            <w:r w:rsidRPr="0018020B">
              <w:rPr>
                <w:rFonts w:cs="Arial"/>
              </w:rPr>
              <w:t xml:space="preserve"> strojů</w:t>
            </w:r>
          </w:p>
        </w:tc>
      </w:tr>
      <w:tr w:rsidR="0018020B" w:rsidRPr="0018020B" w14:paraId="172FAD2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C618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6B7A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Opravář lesnických těžebně-dopravních strojů</w:t>
            </w:r>
          </w:p>
        </w:tc>
      </w:tr>
      <w:tr w:rsidR="0018020B" w:rsidRPr="0018020B" w14:paraId="1B158D4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268D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CD85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Opravář lesnické těžební techniky</w:t>
            </w:r>
          </w:p>
        </w:tc>
      </w:tr>
      <w:tr w:rsidR="0018020B" w:rsidRPr="0018020B" w14:paraId="12D0F08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AA62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5F91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Agronom pro pěstování chmele</w:t>
            </w:r>
          </w:p>
        </w:tc>
      </w:tr>
      <w:tr w:rsidR="0018020B" w:rsidRPr="0018020B" w14:paraId="22C360C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7F52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4ED6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Agronom pro léčivé a aromatické rostliny</w:t>
            </w:r>
          </w:p>
        </w:tc>
      </w:tr>
      <w:tr w:rsidR="0018020B" w:rsidRPr="0018020B" w14:paraId="40E83E2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58C0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92C6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Technik </w:t>
            </w:r>
            <w:proofErr w:type="spellStart"/>
            <w:r w:rsidRPr="0018020B">
              <w:rPr>
                <w:rFonts w:cs="Arial"/>
              </w:rPr>
              <w:t>štěpkovacích</w:t>
            </w:r>
            <w:proofErr w:type="spellEnd"/>
            <w:r w:rsidRPr="0018020B">
              <w:rPr>
                <w:rFonts w:cs="Arial"/>
              </w:rPr>
              <w:t xml:space="preserve"> strojů</w:t>
            </w:r>
          </w:p>
        </w:tc>
      </w:tr>
      <w:tr w:rsidR="0018020B" w:rsidRPr="0018020B" w14:paraId="4A9D2DF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66CB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5619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těžebně-dopravních strojů</w:t>
            </w:r>
          </w:p>
        </w:tc>
      </w:tr>
      <w:tr w:rsidR="0018020B" w:rsidRPr="0018020B" w14:paraId="14930D65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9A70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41-109-M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9EE9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Zootechnik/zootechnička pro chov ovcí a koz</w:t>
            </w:r>
          </w:p>
        </w:tc>
      </w:tr>
      <w:tr w:rsidR="0018020B" w:rsidRPr="0018020B" w14:paraId="32F8FCB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59CC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41-110-M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D5EC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Agronom zelinář</w:t>
            </w:r>
          </w:p>
        </w:tc>
      </w:tr>
      <w:tr w:rsidR="0018020B" w:rsidRPr="0018020B" w14:paraId="1DB51D1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4A45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41-111-M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1B1F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přípravu substrátů a hnojení</w:t>
            </w:r>
          </w:p>
        </w:tc>
      </w:tr>
      <w:tr w:rsidR="0018020B" w:rsidRPr="0018020B" w14:paraId="7EED25D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98C1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41-112-M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F2F0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Zootechnik/zootechnička pro chov drůbeže</w:t>
            </w:r>
          </w:p>
        </w:tc>
      </w:tr>
      <w:tr w:rsidR="0018020B" w:rsidRPr="0018020B" w14:paraId="670D417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1AFC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41-113-M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0425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školkař</w:t>
            </w:r>
          </w:p>
        </w:tc>
      </w:tr>
      <w:tr w:rsidR="0018020B" w:rsidRPr="0018020B" w14:paraId="38C558A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47D5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9650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ovocnář</w:t>
            </w:r>
          </w:p>
        </w:tc>
      </w:tr>
      <w:tr w:rsidR="0018020B" w:rsidRPr="0018020B" w14:paraId="2402833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77F8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41-115-N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404A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množení rostlin</w:t>
            </w:r>
          </w:p>
        </w:tc>
      </w:tr>
      <w:tr w:rsidR="0018020B" w:rsidRPr="0018020B" w14:paraId="67D26BC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15A1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A985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květinář</w:t>
            </w:r>
          </w:p>
        </w:tc>
      </w:tr>
      <w:tr w:rsidR="0018020B" w:rsidRPr="0018020B" w14:paraId="0EF5798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EE53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CB3A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Pracovník/pracovnice pro zakládání travnatých ploch</w:t>
            </w:r>
          </w:p>
        </w:tc>
      </w:tr>
      <w:tr w:rsidR="0018020B" w:rsidRPr="0018020B" w14:paraId="79F7EC7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49BD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B78D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Rybářský technik rybníkář</w:t>
            </w:r>
          </w:p>
        </w:tc>
      </w:tr>
      <w:tr w:rsidR="0018020B" w:rsidRPr="0018020B" w14:paraId="0FFA912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807B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41-119-M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DF4F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Rybářský technik pro intenzivní chov ryb</w:t>
            </w:r>
          </w:p>
        </w:tc>
      </w:tr>
      <w:tr w:rsidR="0018020B" w:rsidRPr="0018020B" w14:paraId="4B9A4C8E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E4ED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41-120-M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4771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pro zpracování ryb</w:t>
            </w:r>
          </w:p>
        </w:tc>
      </w:tr>
      <w:tr w:rsidR="0018020B" w:rsidRPr="0018020B" w14:paraId="773325BC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7C63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B212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Pracovník/pracovnice chovu spárkaté zvěře</w:t>
            </w:r>
          </w:p>
        </w:tc>
      </w:tr>
      <w:tr w:rsidR="0018020B" w:rsidRPr="0018020B" w14:paraId="4AE69B5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B9E5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41-122-H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5BED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Pracovník/pracovnice chovu pernaté zvěře</w:t>
            </w:r>
          </w:p>
        </w:tc>
      </w:tr>
      <w:tr w:rsidR="0018020B" w:rsidRPr="0018020B" w14:paraId="26244BF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2360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41-123-H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FAED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v manipulačních skladech dřevní hmoty</w:t>
            </w:r>
          </w:p>
        </w:tc>
      </w:tr>
      <w:tr w:rsidR="0018020B" w:rsidRPr="0018020B" w14:paraId="0017BA1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25FD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41-124-M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312D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Zootechnik/zootechnička pro chov koní</w:t>
            </w:r>
          </w:p>
        </w:tc>
      </w:tr>
      <w:tr w:rsidR="0018020B" w:rsidRPr="0018020B" w14:paraId="70E6AF1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B16D8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41-125-M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8141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Florista aranžér/</w:t>
            </w:r>
            <w:proofErr w:type="spellStart"/>
            <w:r w:rsidRPr="0018020B">
              <w:rPr>
                <w:rFonts w:cs="Arial"/>
              </w:rPr>
              <w:t>Floristka</w:t>
            </w:r>
            <w:proofErr w:type="spellEnd"/>
            <w:r w:rsidRPr="0018020B">
              <w:rPr>
                <w:rFonts w:cs="Arial"/>
              </w:rPr>
              <w:t xml:space="preserve"> aranžérka</w:t>
            </w:r>
          </w:p>
        </w:tc>
      </w:tr>
      <w:tr w:rsidR="0018020B" w:rsidRPr="0018020B" w14:paraId="7118BB34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8A45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41-126-M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51EB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Technik realizace a údržby zeleně</w:t>
            </w:r>
          </w:p>
        </w:tc>
      </w:tr>
      <w:tr w:rsidR="0018020B" w:rsidRPr="0018020B" w14:paraId="3BE54F8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2C0F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2709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Cvičitel/cvičitelka jezdectví</w:t>
            </w:r>
          </w:p>
        </w:tc>
      </w:tr>
      <w:tr w:rsidR="0018020B" w:rsidRPr="0018020B" w14:paraId="2CCCBFF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8DA9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41-129-H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79A7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 pro podpůrné agrotechnické činnosti v myslivosti</w:t>
            </w:r>
          </w:p>
        </w:tc>
      </w:tr>
      <w:tr w:rsidR="0018020B" w:rsidRPr="0018020B" w14:paraId="42604FD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E05B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lastRenderedPageBreak/>
              <w:t>41-130-M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DBE7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Cvičitel koní pro hiporehabilitaci</w:t>
            </w:r>
          </w:p>
        </w:tc>
      </w:tr>
      <w:tr w:rsidR="0018020B" w:rsidRPr="0018020B" w14:paraId="5DA1930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3D3EF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41-131-H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62FB8" w14:textId="77777777" w:rsidR="0018020B" w:rsidRPr="0018020B" w:rsidRDefault="0018020B" w:rsidP="0018020B">
            <w:pPr>
              <w:rPr>
                <w:rFonts w:cs="Arial"/>
              </w:rPr>
            </w:pPr>
            <w:proofErr w:type="spellStart"/>
            <w:r w:rsidRPr="0018020B">
              <w:rPr>
                <w:rFonts w:cs="Arial"/>
              </w:rPr>
              <w:t>Greenkeeper</w:t>
            </w:r>
            <w:proofErr w:type="spellEnd"/>
          </w:p>
        </w:tc>
      </w:tr>
      <w:tr w:rsidR="0018020B" w:rsidRPr="0018020B" w14:paraId="1A3B465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1CCE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41-132-T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DB81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Specializovaný poradce pro ochranu rostlin v produkčním zahradnictví</w:t>
            </w:r>
          </w:p>
        </w:tc>
      </w:tr>
      <w:tr w:rsidR="0018020B" w:rsidRPr="0018020B" w14:paraId="5D2B582F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602C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41-133-T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51BE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Specializovaný poradce pro ochranu okrasných rostlin</w:t>
            </w:r>
          </w:p>
        </w:tc>
      </w:tr>
      <w:tr w:rsidR="0018020B" w:rsidRPr="0018020B" w14:paraId="2412A7C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2EDEC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41-134-H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E5153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Mechanizátor v zahradnických provozech</w:t>
            </w:r>
          </w:p>
        </w:tc>
      </w:tr>
      <w:tr w:rsidR="0018020B" w:rsidRPr="0018020B" w14:paraId="4757A58D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B7A3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41-135-E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BC88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Opravářské práce v rostlinné výrobě</w:t>
            </w:r>
          </w:p>
        </w:tc>
      </w:tr>
      <w:tr w:rsidR="0018020B" w:rsidRPr="0018020B" w14:paraId="4D6F881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6DDE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41-136-E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BABE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Opravářské práce v živočišné výrobě</w:t>
            </w:r>
          </w:p>
        </w:tc>
      </w:tr>
      <w:tr w:rsidR="0018020B" w:rsidRPr="0018020B" w14:paraId="1830DA81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5219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41-137-R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6770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Zemědělský poradce/zemědělská poradkyně pro ekologické zemědělství</w:t>
            </w:r>
          </w:p>
        </w:tc>
      </w:tr>
      <w:tr w:rsidR="0018020B" w:rsidRPr="0018020B" w14:paraId="1CFD12B3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B389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41-138-M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7D040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Pracovník/pracovnice pro rekondici a regeneraci velkých zvířat</w:t>
            </w:r>
          </w:p>
        </w:tc>
      </w:tr>
      <w:tr w:rsidR="00165EDC" w:rsidRPr="0018020B" w14:paraId="0DF31A95" w14:textId="77777777" w:rsidTr="00125667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F937" w14:textId="050E67BB" w:rsidR="00165EDC" w:rsidRPr="0018020B" w:rsidRDefault="00165EDC" w:rsidP="00165EDC">
            <w:pPr>
              <w:rPr>
                <w:rFonts w:cs="Arial"/>
              </w:rPr>
            </w:pPr>
            <w:r w:rsidRPr="00D73866">
              <w:rPr>
                <w:rFonts w:cs="Arial"/>
              </w:rPr>
              <w:t>41-1</w:t>
            </w:r>
            <w:r>
              <w:rPr>
                <w:rFonts w:cs="Arial"/>
              </w:rPr>
              <w:t>40</w:t>
            </w:r>
            <w:r w:rsidRPr="00D73866">
              <w:rPr>
                <w:rFonts w:cs="Arial"/>
              </w:rPr>
              <w:t>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E19EC" w14:textId="77777777" w:rsidR="00165EDC" w:rsidRPr="00D9285D" w:rsidRDefault="00165EDC" w:rsidP="00165EDC">
            <w:pPr>
              <w:tabs>
                <w:tab w:val="center" w:pos="4536"/>
                <w:tab w:val="right" w:pos="9072"/>
              </w:tabs>
              <w:rPr>
                <w:rFonts w:eastAsiaTheme="minorHAnsi" w:cs="Arial"/>
              </w:rPr>
            </w:pPr>
            <w:r w:rsidRPr="00D9285D">
              <w:rPr>
                <w:rFonts w:eastAsiaTheme="minorHAnsi" w:cs="Arial"/>
              </w:rPr>
              <w:t>Pracovník/pracovnice pro rekondici a regeneraci malých zvířat</w:t>
            </w:r>
          </w:p>
          <w:p w14:paraId="051B936B" w14:textId="77777777" w:rsidR="00165EDC" w:rsidRPr="0018020B" w:rsidRDefault="00165EDC" w:rsidP="00165EDC">
            <w:pPr>
              <w:rPr>
                <w:rFonts w:cs="Arial"/>
              </w:rPr>
            </w:pPr>
          </w:p>
        </w:tc>
      </w:tr>
      <w:tr w:rsidR="0018020B" w:rsidRPr="0018020B" w14:paraId="6D87AC7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322C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43-001-R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A56F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Fyzioterapeut a rehabilitační pracovník malých zvířat</w:t>
            </w:r>
          </w:p>
        </w:tc>
      </w:tr>
      <w:tr w:rsidR="0018020B" w:rsidRPr="0018020B" w14:paraId="0336BD9B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0C799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66-040-H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25F50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Prodejce v zahradním centru</w:t>
            </w:r>
          </w:p>
        </w:tc>
      </w:tr>
      <w:tr w:rsidR="0018020B" w:rsidRPr="0018020B" w14:paraId="26091B3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49A87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69-014-H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9283A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Potápěč pracovní</w:t>
            </w:r>
          </w:p>
        </w:tc>
      </w:tr>
      <w:tr w:rsidR="0018020B" w:rsidRPr="0018020B" w14:paraId="1B4268A9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657F6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69-015-H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954A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Potápěč operátor</w:t>
            </w:r>
          </w:p>
        </w:tc>
      </w:tr>
      <w:tr w:rsidR="0018020B" w:rsidRPr="0018020B" w14:paraId="1F1F8226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5DFE1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69-027-H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A955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Asanační pracovník bez </w:t>
            </w:r>
            <w:proofErr w:type="spellStart"/>
            <w:r w:rsidRPr="0018020B">
              <w:rPr>
                <w:rFonts w:cs="Arial"/>
              </w:rPr>
              <w:t>fumigantů</w:t>
            </w:r>
            <w:proofErr w:type="spellEnd"/>
          </w:p>
        </w:tc>
      </w:tr>
      <w:tr w:rsidR="0018020B" w:rsidRPr="0018020B" w14:paraId="0FD79138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09BFD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69-028-H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CE484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 xml:space="preserve">Asanační pracovník s </w:t>
            </w:r>
            <w:proofErr w:type="spellStart"/>
            <w:r w:rsidRPr="0018020B">
              <w:rPr>
                <w:rFonts w:cs="Arial"/>
              </w:rPr>
              <w:t>fumiganty</w:t>
            </w:r>
            <w:proofErr w:type="spellEnd"/>
          </w:p>
        </w:tc>
      </w:tr>
      <w:tr w:rsidR="0018020B" w:rsidRPr="0018020B" w14:paraId="4AD4CAC7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ACF15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69-029-H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74C3E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Dezinfektor ve službách</w:t>
            </w:r>
          </w:p>
        </w:tc>
      </w:tr>
      <w:tr w:rsidR="0018020B" w:rsidRPr="0018020B" w14:paraId="35B4319A" w14:textId="77777777" w:rsidTr="0018020B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40F7B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69-057-M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2BDB2" w14:textId="77777777" w:rsidR="0018020B" w:rsidRPr="0018020B" w:rsidRDefault="0018020B" w:rsidP="0018020B">
            <w:pPr>
              <w:rPr>
                <w:rFonts w:cs="Arial"/>
              </w:rPr>
            </w:pPr>
            <w:r w:rsidRPr="0018020B">
              <w:rPr>
                <w:rFonts w:cs="Arial"/>
              </w:rPr>
              <w:t>Detekce anomálií zemské kůry</w:t>
            </w:r>
          </w:p>
        </w:tc>
      </w:tr>
    </w:tbl>
    <w:p w14:paraId="36ABEB08" w14:textId="77777777" w:rsidR="00B97EAC" w:rsidRDefault="00B97EAC"/>
    <w:sectPr w:rsidR="00B9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61"/>
    <w:rsid w:val="00165EDC"/>
    <w:rsid w:val="0018020B"/>
    <w:rsid w:val="00186068"/>
    <w:rsid w:val="001D58AF"/>
    <w:rsid w:val="00261619"/>
    <w:rsid w:val="00437E9A"/>
    <w:rsid w:val="005077EB"/>
    <w:rsid w:val="00573ADD"/>
    <w:rsid w:val="006D5DD3"/>
    <w:rsid w:val="00735146"/>
    <w:rsid w:val="00760750"/>
    <w:rsid w:val="00775202"/>
    <w:rsid w:val="007C5BA1"/>
    <w:rsid w:val="008E4B81"/>
    <w:rsid w:val="009E71C1"/>
    <w:rsid w:val="009F779F"/>
    <w:rsid w:val="00A82439"/>
    <w:rsid w:val="00B2096C"/>
    <w:rsid w:val="00B97EAC"/>
    <w:rsid w:val="00C11FB9"/>
    <w:rsid w:val="00DE73E1"/>
    <w:rsid w:val="00E0560F"/>
    <w:rsid w:val="00E1493D"/>
    <w:rsid w:val="00F7358C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7657"/>
  <w15:chartTrackingRefBased/>
  <w15:docId w15:val="{86A2445F-6571-4496-A2BB-4CF15D4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261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FD126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E73E1"/>
    <w:rPr>
      <w:color w:val="789B1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Brožka Ondřej</dc:creator>
  <cp:keywords/>
  <dc:description/>
  <cp:lastModifiedBy>Brožka Ondřej</cp:lastModifiedBy>
  <cp:revision>2</cp:revision>
  <dcterms:created xsi:type="dcterms:W3CDTF">2024-04-22T07:17:00Z</dcterms:created>
  <dcterms:modified xsi:type="dcterms:W3CDTF">2024-04-22T07:17:00Z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2024-04-22T07:17:18Z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1cdfad81-ead2-486e-97e4-b09b1e59d9b2</vt:lpwstr>
  </property>
  <property fmtid="{D5CDD505-2E9C-101B-9397-08002B2CF9AE}" pid="8" name="MSIP_Label_239d554d-d720-408f-a503-c83424d8e5d7_ContentBits">
    <vt:lpwstr>0</vt:lpwstr>
  </property>
</Properties>
</file>