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4020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</w:pPr>
      <w:r w:rsidRPr="005B73B5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cs-CZ"/>
        </w:rPr>
        <w:t>Žádost o zahájení souběžných ověřovacích laboratorních zkoušek</w:t>
      </w:r>
    </w:p>
    <w:p w14:paraId="6396DF05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podle § 17 odst. 6 zákona</w:t>
      </w:r>
    </w:p>
    <w:p w14:paraId="2DF6A307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</w:p>
    <w:p w14:paraId="69D8FFB5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Žádáme o účast v souběžných ověřovacích laboratorních zkouškách.</w:t>
      </w:r>
    </w:p>
    <w:p w14:paraId="44D6BD7D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</w:p>
    <w:p w14:paraId="7D302C1D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</w:pPr>
      <w:r w:rsidRPr="005B73B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  <w:t xml:space="preserve">žadatel </w:t>
      </w:r>
      <w:proofErr w:type="gramStart"/>
      <w:r w:rsidRPr="005B73B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  <w:t>označí</w:t>
      </w:r>
      <w:proofErr w:type="gramEnd"/>
      <w:r w:rsidRPr="005B73B5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cs-CZ"/>
        </w:rPr>
        <w:t xml:space="preserve"> křížkem odpovídající údaj</w:t>
      </w:r>
    </w:p>
    <w:p w14:paraId="3C194E38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r w:rsidRPr="005B73B5">
        <w:rPr>
          <w:rFonts w:ascii="Segoe UI Symbol" w:eastAsia="Times New Roman" w:hAnsi="Segoe UI Symbol" w:cs="Segoe UI Symbol"/>
          <w:kern w:val="28"/>
          <w:sz w:val="24"/>
          <w:szCs w:val="24"/>
          <w:lang w:eastAsia="cs-CZ"/>
        </w:rPr>
        <w:t>☐</w:t>
      </w:r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ab/>
        <w:t>laboratoř, které dosud nebylo uděleno pověření k laboratornímu zkoušení osiva</w:t>
      </w:r>
    </w:p>
    <w:p w14:paraId="31DA9396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r w:rsidRPr="005B73B5">
        <w:rPr>
          <w:rFonts w:ascii="Segoe UI Symbol" w:eastAsia="Times New Roman" w:hAnsi="Segoe UI Symbol" w:cs="Segoe UI Symbol"/>
          <w:kern w:val="28"/>
          <w:sz w:val="24"/>
          <w:szCs w:val="24"/>
          <w:lang w:eastAsia="cs-CZ"/>
        </w:rPr>
        <w:t>☐</w:t>
      </w:r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ab/>
        <w:t>laboratoř, které bylo uděleno pověření k laboratornímu zkoušení osiva a žádá o rozšíření pověření</w:t>
      </w:r>
    </w:p>
    <w:p w14:paraId="295CA1C8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223AD" w:rsidRPr="005B73B5" w14:paraId="3A56AF9A" w14:textId="77777777" w:rsidTr="008D35ED">
        <w:trPr>
          <w:cantSplit/>
        </w:trPr>
        <w:tc>
          <w:tcPr>
            <w:tcW w:w="9426" w:type="dxa"/>
          </w:tcPr>
          <w:p w14:paraId="61B749A6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  <w:r w:rsidRPr="005B73B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  <w:t>Žadatel:</w:t>
            </w:r>
          </w:p>
          <w:p w14:paraId="4F9156E5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15BF771F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6D499143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</w:tc>
      </w:tr>
      <w:tr w:rsidR="005223AD" w:rsidRPr="005B73B5" w14:paraId="263117FA" w14:textId="77777777" w:rsidTr="008D35ED">
        <w:trPr>
          <w:cantSplit/>
        </w:trPr>
        <w:tc>
          <w:tcPr>
            <w:tcW w:w="9426" w:type="dxa"/>
          </w:tcPr>
          <w:p w14:paraId="2A9B6EF4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  <w:r w:rsidRPr="005B73B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  <w:t>Dosažené vzdělání:</w:t>
            </w:r>
          </w:p>
          <w:p w14:paraId="27FC4F79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15819DB7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288C3745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</w:tc>
      </w:tr>
      <w:tr w:rsidR="005223AD" w:rsidRPr="005B73B5" w14:paraId="6503B6F3" w14:textId="77777777" w:rsidTr="008D35ED">
        <w:trPr>
          <w:cantSplit/>
        </w:trPr>
        <w:tc>
          <w:tcPr>
            <w:tcW w:w="9426" w:type="dxa"/>
          </w:tcPr>
          <w:p w14:paraId="4471975B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  <w:r w:rsidRPr="005B73B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  <w:t>Seznam druhů nebo skupin druhů, pro které má být pověření uděleno:</w:t>
            </w:r>
          </w:p>
          <w:p w14:paraId="54C8471D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225D0133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</w:tc>
      </w:tr>
      <w:tr w:rsidR="005223AD" w:rsidRPr="005B73B5" w14:paraId="1BE0C8CD" w14:textId="77777777" w:rsidTr="008D35ED">
        <w:trPr>
          <w:cantSplit/>
          <w:trHeight w:val="3318"/>
        </w:trPr>
        <w:tc>
          <w:tcPr>
            <w:tcW w:w="9426" w:type="dxa"/>
          </w:tcPr>
          <w:p w14:paraId="5A8E75AC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  <w:r w:rsidRPr="005B73B5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  <w:t>Délka praxe v požadovaném úseku činnosti a její popis:</w:t>
            </w:r>
          </w:p>
          <w:p w14:paraId="264528D1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463BB1E4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7B245B1B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3CC80E80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61E1095B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  <w:p w14:paraId="1130E57E" w14:textId="77777777" w:rsidR="005223AD" w:rsidRPr="005B73B5" w:rsidRDefault="005223AD" w:rsidP="008D35E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cs-CZ"/>
              </w:rPr>
            </w:pPr>
          </w:p>
        </w:tc>
      </w:tr>
    </w:tbl>
    <w:p w14:paraId="19841287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</w:p>
    <w:p w14:paraId="7AC78567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V ………………</w:t>
      </w:r>
      <w:proofErr w:type="gramStart"/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…….</w:t>
      </w:r>
      <w:proofErr w:type="gramEnd"/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.</w:t>
      </w:r>
    </w:p>
    <w:p w14:paraId="5355C1BE" w14:textId="77777777" w:rsidR="005223AD" w:rsidRPr="005B73B5" w:rsidRDefault="005223AD" w:rsidP="005223A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</w:pPr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>Dne</w:t>
      </w:r>
      <w:r w:rsidRPr="005B73B5">
        <w:rPr>
          <w:rFonts w:ascii="Times New Roman" w:eastAsia="Times New Roman" w:hAnsi="Times New Roman" w:cs="Times New Roman"/>
          <w:kern w:val="28"/>
          <w:sz w:val="24"/>
          <w:szCs w:val="24"/>
          <w:lang w:eastAsia="cs-CZ"/>
        </w:rPr>
        <w:tab/>
        <w:t xml:space="preserve">                                                                                                   Razítko a podpis žadatele</w:t>
      </w:r>
    </w:p>
    <w:p w14:paraId="1BF683A5" w14:textId="77777777" w:rsidR="005223AD" w:rsidRPr="00D75E94" w:rsidRDefault="005223AD" w:rsidP="005223AD">
      <w:pPr>
        <w:jc w:val="both"/>
        <w:rPr>
          <w:sz w:val="24"/>
          <w:szCs w:val="24"/>
        </w:rPr>
      </w:pPr>
    </w:p>
    <w:p w14:paraId="4B80B733" w14:textId="77777777" w:rsidR="008E28FD" w:rsidRDefault="008E28FD"/>
    <w:sectPr w:rsidR="008E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AD"/>
    <w:rsid w:val="005223AD"/>
    <w:rsid w:val="008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16D6E"/>
  <w15:chartTrackingRefBased/>
  <w15:docId w15:val="{E4849D9D-18ED-4528-856C-B890C7D2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3AD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6D441E0EDEE4099CF7A4F15BBB0FF" ma:contentTypeVersion="17" ma:contentTypeDescription="Create a new document." ma:contentTypeScope="" ma:versionID="a5d9b0e4b53c44fa7c8afa2ab42ebe9f">
  <xsd:schema xmlns:xsd="http://www.w3.org/2001/XMLSchema" xmlns:xs="http://www.w3.org/2001/XMLSchema" xmlns:p="http://schemas.microsoft.com/office/2006/metadata/properties" xmlns:ns3="a21416cf-8887-48fd-a457-380ea2619c8b" xmlns:ns4="73ed59e8-b5ca-45ec-8dba-37872847b4a0" targetNamespace="http://schemas.microsoft.com/office/2006/metadata/properties" ma:root="true" ma:fieldsID="52ab732b09cae086683a3c28e2423b49" ns3:_="" ns4:_="">
    <xsd:import namespace="a21416cf-8887-48fd-a457-380ea2619c8b"/>
    <xsd:import namespace="73ed59e8-b5ca-45ec-8dba-37872847b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416cf-8887-48fd-a457-380ea26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d59e8-b5ca-45ec-8dba-37872847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21416cf-8887-48fd-a457-380ea2619c8b" xsi:nil="true"/>
  </documentManagement>
</p:properties>
</file>

<file path=customXml/itemProps1.xml><?xml version="1.0" encoding="utf-8"?>
<ds:datastoreItem xmlns:ds="http://schemas.openxmlformats.org/officeDocument/2006/customXml" ds:itemID="{2BF4821F-2A0A-49A9-97A6-2298E8DA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416cf-8887-48fd-a457-380ea2619c8b"/>
    <ds:schemaRef ds:uri="73ed59e8-b5ca-45ec-8dba-37872847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3E279-8676-4D85-98E3-F4DC4909D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A6352-A1FB-4F64-9723-3F64A75CA7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ed59e8-b5ca-45ec-8dba-37872847b4a0"/>
    <ds:schemaRef ds:uri="http://purl.org/dc/elements/1.1/"/>
    <ds:schemaRef ds:uri="http://schemas.microsoft.com/office/2006/metadata/properties"/>
    <ds:schemaRef ds:uri="a21416cf-8887-48fd-a457-380ea2619c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591</Characters>
  <Application>Microsoft Office Word</Application>
  <DocSecurity>0</DocSecurity>
  <Lines>4</Lines>
  <Paragraphs>1</Paragraphs>
  <ScaleCrop>false</ScaleCrop>
  <Company>UKZUZ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Králíková Natálie</dc:creator>
  <cp:keywords/>
  <dc:description/>
  <cp:lastModifiedBy>Králíková Natálie</cp:lastModifiedBy>
  <cp:revision>1</cp:revision>
  <dcterms:created xsi:type="dcterms:W3CDTF">2024-03-04T09:12:00Z</dcterms:created>
  <dcterms:modified xsi:type="dcterms:W3CDTF">2024-03-04T09:16:00Z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0x01010032E6D441E0EDEE4099CF7A4F15BBB0FF</vt:lpwstr>
  </property>
</Properties>
</file>