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018" w:rsidRPr="008D1CF9" w:rsidRDefault="00E544B4" w:rsidP="00E46018">
      <w:pPr>
        <w:pStyle w:val="Zhlav"/>
        <w:rPr>
          <w:rFonts w:ascii="Times New Roman" w:hAnsi="Times New Roman"/>
          <w:noProof/>
          <w:sz w:val="40"/>
          <w:szCs w:val="40"/>
          <w:lang w:eastAsia="cs-CZ"/>
        </w:rPr>
      </w:pPr>
      <w:r w:rsidRPr="008D1CF9">
        <w:rPr>
          <w:rFonts w:ascii="Times New Roman" w:hAnsi="Times New Roman"/>
          <w:noProof/>
          <w:sz w:val="24"/>
          <w:szCs w:val="24"/>
          <w:lang w:eastAsia="cs-CZ"/>
        </w:rPr>
        <w:t xml:space="preserve">Příloha č. </w:t>
      </w:r>
      <w:r w:rsidR="003E2C5C">
        <w:rPr>
          <w:rFonts w:ascii="Times New Roman" w:hAnsi="Times New Roman"/>
          <w:noProof/>
          <w:sz w:val="24"/>
          <w:szCs w:val="24"/>
          <w:lang w:eastAsia="cs-CZ"/>
        </w:rPr>
        <w:t>2</w:t>
      </w:r>
      <w:r w:rsidR="00E46018" w:rsidRPr="008D1CF9">
        <w:rPr>
          <w:rFonts w:ascii="Times New Roman" w:hAnsi="Times New Roman"/>
          <w:noProof/>
          <w:sz w:val="24"/>
          <w:szCs w:val="24"/>
          <w:lang w:eastAsia="cs-CZ"/>
        </w:rPr>
        <w:t xml:space="preserve">                                </w:t>
      </w:r>
      <w:r w:rsidR="00E46018" w:rsidRPr="008D1CF9">
        <w:rPr>
          <w:rFonts w:ascii="Times New Roman" w:hAnsi="Times New Roman"/>
          <w:b/>
          <w:sz w:val="40"/>
          <w:szCs w:val="40"/>
        </w:rPr>
        <w:t>Nabídkový list</w:t>
      </w:r>
    </w:p>
    <w:p w:rsidR="00E46018" w:rsidRPr="008D1CF9" w:rsidRDefault="00E46018" w:rsidP="00E46018">
      <w:pPr>
        <w:jc w:val="center"/>
        <w:rPr>
          <w:rFonts w:ascii="Times New Roman" w:hAnsi="Times New Roman" w:cs="Times New Roman"/>
          <w:sz w:val="40"/>
          <w:szCs w:val="40"/>
        </w:rPr>
      </w:pPr>
      <w:r w:rsidRPr="008D1CF9">
        <w:rPr>
          <w:rFonts w:ascii="Times New Roman" w:hAnsi="Times New Roman" w:cs="Times New Roman"/>
          <w:sz w:val="40"/>
          <w:szCs w:val="40"/>
        </w:rPr>
        <w:t>pro právnické a fyzické osoby</w:t>
      </w:r>
    </w:p>
    <w:p w:rsidR="00E46018" w:rsidRPr="008D1CF9" w:rsidRDefault="00E46018" w:rsidP="00E46018">
      <w:pPr>
        <w:spacing w:before="80"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CF9">
        <w:rPr>
          <w:rFonts w:ascii="Times New Roman" w:hAnsi="Times New Roman" w:cs="Times New Roman"/>
          <w:b/>
          <w:sz w:val="24"/>
          <w:szCs w:val="24"/>
        </w:rPr>
        <w:t xml:space="preserve">pro zakázku </w:t>
      </w:r>
    </w:p>
    <w:tbl>
      <w:tblPr>
        <w:tblW w:w="98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40"/>
      </w:tblGrid>
      <w:tr w:rsidR="00E46018" w:rsidRPr="008D1CF9" w:rsidTr="00E46018">
        <w:trPr>
          <w:trHeight w:val="4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Pr="00A477FF" w:rsidRDefault="00E46018" w:rsidP="00E4601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7FF">
              <w:rPr>
                <w:rFonts w:ascii="Times New Roman" w:hAnsi="Times New Roman" w:cs="Times New Roman"/>
                <w:b/>
                <w:sz w:val="24"/>
                <w:szCs w:val="24"/>
              </w:rPr>
              <w:t>Název zakázky: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18" w:rsidRPr="008D1CF9" w:rsidRDefault="00BF6D50" w:rsidP="00BF6D50">
            <w:pPr>
              <w:pStyle w:val="Default"/>
              <w:jc w:val="both"/>
              <w:rPr>
                <w:b/>
                <w:shd w:val="clear" w:color="auto" w:fill="FFFF00"/>
              </w:rPr>
            </w:pPr>
            <w:r>
              <w:rPr>
                <w:rFonts w:eastAsia="Calibri"/>
              </w:rPr>
              <w:t>Pořízení nových technologií do s</w:t>
            </w:r>
            <w:r w:rsidR="00141D7B" w:rsidRPr="00463C4C">
              <w:rPr>
                <w:rFonts w:eastAsia="Calibri"/>
              </w:rPr>
              <w:t xml:space="preserve">polečnosti </w:t>
            </w:r>
            <w:proofErr w:type="spellStart"/>
            <w:r w:rsidR="00141D7B" w:rsidRPr="00463C4C">
              <w:rPr>
                <w:rFonts w:eastAsia="Calibri"/>
              </w:rPr>
              <w:t>Severofrukt</w:t>
            </w:r>
            <w:proofErr w:type="spellEnd"/>
            <w:r w:rsidR="00141D7B" w:rsidRPr="00463C4C">
              <w:rPr>
                <w:rFonts w:eastAsia="Calibri"/>
              </w:rPr>
              <w:t>, akciová společnost</w:t>
            </w:r>
            <w:r w:rsidR="00141D7B">
              <w:rPr>
                <w:rFonts w:eastAsia="Calibri"/>
              </w:rPr>
              <w:t xml:space="preserve"> –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p</w:t>
            </w:r>
            <w:r w:rsidR="00A477FF">
              <w:rPr>
                <w:rFonts w:eastAsia="Calibri"/>
                <w:b/>
                <w:sz w:val="28"/>
                <w:szCs w:val="28"/>
              </w:rPr>
              <w:t>ředsušárna</w:t>
            </w:r>
            <w:proofErr w:type="spellEnd"/>
          </w:p>
        </w:tc>
      </w:tr>
    </w:tbl>
    <w:p w:rsidR="00E46018" w:rsidRPr="008D1CF9" w:rsidRDefault="00E46018" w:rsidP="00E460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2264"/>
        <w:gridCol w:w="1275"/>
        <w:gridCol w:w="5226"/>
        <w:gridCol w:w="23"/>
        <w:gridCol w:w="43"/>
      </w:tblGrid>
      <w:tr w:rsidR="00E46018" w:rsidRPr="008D1CF9" w:rsidTr="00E46018">
        <w:trPr>
          <w:gridAfter w:val="2"/>
          <w:wAfter w:w="66" w:type="dxa"/>
          <w:trHeight w:val="390"/>
        </w:trPr>
        <w:tc>
          <w:tcPr>
            <w:tcW w:w="9755" w:type="dxa"/>
            <w:gridSpan w:val="4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Pr="008D1CF9" w:rsidRDefault="00F21B23" w:rsidP="00E4601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F9">
              <w:rPr>
                <w:rFonts w:ascii="Times New Roman" w:hAnsi="Times New Roman" w:cs="Times New Roman"/>
                <w:b/>
                <w:sz w:val="24"/>
                <w:szCs w:val="24"/>
              </w:rPr>
              <w:t>Uchazeč o</w:t>
            </w:r>
            <w:r w:rsidR="00E46018" w:rsidRPr="008D1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zakázku - identifikační údaje </w:t>
            </w:r>
          </w:p>
        </w:tc>
      </w:tr>
      <w:tr w:rsidR="00E46018" w:rsidRPr="008D1CF9" w:rsidTr="00E46018">
        <w:trPr>
          <w:gridAfter w:val="2"/>
          <w:wAfter w:w="66" w:type="dxa"/>
          <w:trHeight w:val="790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vAlign w:val="center"/>
          </w:tcPr>
          <w:p w:rsidR="00E46018" w:rsidRPr="008D1CF9" w:rsidRDefault="00E46018" w:rsidP="00E4601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F9">
              <w:rPr>
                <w:rFonts w:ascii="Times New Roman" w:hAnsi="Times New Roman" w:cs="Times New Roman"/>
                <w:b/>
                <w:sz w:val="24"/>
                <w:szCs w:val="24"/>
              </w:rPr>
              <w:t>Obchodní firma</w:t>
            </w:r>
          </w:p>
          <w:p w:rsidR="00E46018" w:rsidRPr="008D1CF9" w:rsidRDefault="00E46018" w:rsidP="00E46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nebo název případně </w:t>
            </w:r>
          </w:p>
          <w:p w:rsidR="00E46018" w:rsidRPr="008D1CF9" w:rsidRDefault="00E46018" w:rsidP="00E46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F9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 **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vAlign w:val="center"/>
          </w:tcPr>
          <w:p w:rsidR="00E46018" w:rsidRPr="008D1CF9" w:rsidRDefault="00E46018" w:rsidP="00E460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18" w:rsidRPr="008D1CF9" w:rsidTr="00E46018">
        <w:trPr>
          <w:gridAfter w:val="2"/>
          <w:wAfter w:w="66" w:type="dxa"/>
          <w:trHeight w:val="1254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E46018" w:rsidRPr="008D1CF9" w:rsidRDefault="00E46018" w:rsidP="00E4601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F9">
              <w:rPr>
                <w:rFonts w:ascii="Times New Roman" w:hAnsi="Times New Roman" w:cs="Times New Roman"/>
                <w:b/>
                <w:sz w:val="24"/>
                <w:szCs w:val="24"/>
              </w:rPr>
              <w:t>Sídlo, místo podnikání</w:t>
            </w:r>
          </w:p>
          <w:p w:rsidR="00E46018" w:rsidRPr="008D1CF9" w:rsidRDefault="00E46018" w:rsidP="00E46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případně </w:t>
            </w:r>
          </w:p>
          <w:p w:rsidR="00E46018" w:rsidRPr="008D1CF9" w:rsidRDefault="00E46018" w:rsidP="00E46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F9">
              <w:rPr>
                <w:rFonts w:ascii="Times New Roman" w:hAnsi="Times New Roman" w:cs="Times New Roman"/>
                <w:b/>
                <w:sz w:val="24"/>
                <w:szCs w:val="24"/>
              </w:rPr>
              <w:t>místo trvalého pobytu</w:t>
            </w:r>
          </w:p>
          <w:p w:rsidR="00E46018" w:rsidRPr="008D1CF9" w:rsidRDefault="00E46018" w:rsidP="00E4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F9">
              <w:rPr>
                <w:rFonts w:ascii="Times New Roman" w:hAnsi="Times New Roman" w:cs="Times New Roman"/>
                <w:sz w:val="24"/>
                <w:szCs w:val="24"/>
              </w:rPr>
              <w:t xml:space="preserve">(celá adresa vč. PSČ ) 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Pr="008D1CF9" w:rsidRDefault="00E46018" w:rsidP="00E460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18" w:rsidRPr="008D1CF9" w:rsidTr="00E46018">
        <w:trPr>
          <w:gridAfter w:val="2"/>
          <w:wAfter w:w="66" w:type="dxa"/>
          <w:trHeight w:val="37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E46018" w:rsidRPr="008D1CF9" w:rsidRDefault="00E46018" w:rsidP="00E4601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F9">
              <w:rPr>
                <w:rFonts w:ascii="Times New Roman" w:hAnsi="Times New Roman" w:cs="Times New Roman"/>
                <w:b/>
                <w:sz w:val="24"/>
                <w:szCs w:val="24"/>
              </w:rPr>
              <w:t>Právní forma: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Pr="008D1CF9" w:rsidRDefault="00E46018" w:rsidP="00E460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18" w:rsidRPr="008D1CF9" w:rsidTr="00E46018">
        <w:trPr>
          <w:gridAfter w:val="2"/>
          <w:wAfter w:w="66" w:type="dxa"/>
          <w:trHeight w:val="37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E46018" w:rsidRPr="008D1CF9" w:rsidRDefault="00E46018" w:rsidP="00E4601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F9">
              <w:rPr>
                <w:rFonts w:ascii="Times New Roman" w:hAnsi="Times New Roman" w:cs="Times New Roman"/>
                <w:b/>
                <w:sz w:val="24"/>
                <w:szCs w:val="24"/>
              </w:rPr>
              <w:t>Kontaktní e-mail uchazeče: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Pr="008D1CF9" w:rsidRDefault="00E46018" w:rsidP="00E460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18" w:rsidRPr="008D1CF9" w:rsidTr="00E46018">
        <w:tblPrEx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99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E46018" w:rsidRPr="008D1CF9" w:rsidRDefault="00E46018" w:rsidP="00E4601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F9">
              <w:rPr>
                <w:rFonts w:ascii="Times New Roman" w:hAnsi="Times New Roman" w:cs="Times New Roman"/>
                <w:b/>
                <w:sz w:val="24"/>
                <w:szCs w:val="24"/>
              </w:rPr>
              <w:t>IČ:</w:t>
            </w:r>
          </w:p>
        </w:tc>
        <w:tc>
          <w:tcPr>
            <w:tcW w:w="2264" w:type="dxa"/>
            <w:tcBorders>
              <w:top w:val="single" w:sz="20" w:space="0" w:color="000000"/>
              <w:bottom w:val="single" w:sz="20" w:space="0" w:color="000000"/>
            </w:tcBorders>
            <w:vAlign w:val="center"/>
          </w:tcPr>
          <w:p w:rsidR="00E46018" w:rsidRPr="008D1CF9" w:rsidRDefault="00E46018" w:rsidP="00E460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vAlign w:val="center"/>
          </w:tcPr>
          <w:p w:rsidR="00E46018" w:rsidRPr="008D1CF9" w:rsidRDefault="00E46018" w:rsidP="00E460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F9">
              <w:rPr>
                <w:rFonts w:ascii="Times New Roman" w:hAnsi="Times New Roman" w:cs="Times New Roman"/>
                <w:sz w:val="24"/>
                <w:szCs w:val="24"/>
              </w:rPr>
              <w:t>DIČ:</w:t>
            </w:r>
          </w:p>
        </w:tc>
        <w:tc>
          <w:tcPr>
            <w:tcW w:w="5249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Pr="008D1CF9" w:rsidRDefault="00E46018" w:rsidP="00E460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Pr="008D1CF9" w:rsidRDefault="00E46018" w:rsidP="00E460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18" w:rsidRPr="008D1CF9" w:rsidTr="00E46018">
        <w:tblPrEx>
          <w:tblCellMar>
            <w:left w:w="0" w:type="dxa"/>
            <w:right w:w="0" w:type="dxa"/>
          </w:tblCellMar>
        </w:tblPrEx>
        <w:trPr>
          <w:trHeight w:val="782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Pr="008D1CF9" w:rsidRDefault="00E46018" w:rsidP="00E460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F9">
              <w:rPr>
                <w:rFonts w:ascii="Times New Roman" w:hAnsi="Times New Roman" w:cs="Times New Roman"/>
                <w:sz w:val="24"/>
                <w:szCs w:val="24"/>
              </w:rPr>
              <w:t>Osoba oprávněná jednat jménem uchazeče</w:t>
            </w:r>
            <w:r w:rsidRPr="008D1CF9">
              <w:rPr>
                <w:rFonts w:ascii="Times New Roman" w:hAnsi="Times New Roman" w:cs="Times New Roman"/>
                <w:sz w:val="24"/>
                <w:szCs w:val="24"/>
              </w:rPr>
              <w:br/>
              <w:t>(jméno, příjmení, email, tel.)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Pr="008D1CF9" w:rsidRDefault="00E46018" w:rsidP="00E460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Pr="008D1CF9" w:rsidRDefault="00E46018" w:rsidP="00E4601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00FF00"/>
              </w:rPr>
            </w:pPr>
          </w:p>
        </w:tc>
      </w:tr>
      <w:tr w:rsidR="00E46018" w:rsidRPr="008D1CF9" w:rsidTr="00E46018">
        <w:tblPrEx>
          <w:tblCellMar>
            <w:left w:w="0" w:type="dxa"/>
            <w:right w:w="0" w:type="dxa"/>
          </w:tblCellMar>
        </w:tblPrEx>
        <w:trPr>
          <w:trHeight w:val="934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Pr="008D1CF9" w:rsidRDefault="00E46018" w:rsidP="00F21B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F9">
              <w:rPr>
                <w:rFonts w:ascii="Times New Roman" w:hAnsi="Times New Roman" w:cs="Times New Roman"/>
                <w:sz w:val="24"/>
                <w:szCs w:val="24"/>
              </w:rPr>
              <w:br/>
              <w:t>Osoba odpovědná za zhotovení nabídky</w:t>
            </w:r>
            <w:r w:rsidRPr="008D1CF9">
              <w:rPr>
                <w:rFonts w:ascii="Times New Roman" w:hAnsi="Times New Roman" w:cs="Times New Roman"/>
                <w:sz w:val="24"/>
                <w:szCs w:val="24"/>
              </w:rPr>
              <w:br/>
              <w:t>(jméno, příjmení, email, tel.)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Pr="008D1CF9" w:rsidRDefault="00E46018" w:rsidP="00E4601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00FF00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Pr="008D1CF9" w:rsidRDefault="00E46018" w:rsidP="00E4601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018" w:rsidRPr="008D1CF9" w:rsidTr="00E46018">
        <w:tblPrEx>
          <w:tblCellMar>
            <w:left w:w="0" w:type="dxa"/>
            <w:right w:w="0" w:type="dxa"/>
          </w:tblCellMar>
        </w:tblPrEx>
        <w:trPr>
          <w:trHeight w:val="934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Pr="008D1CF9" w:rsidRDefault="00E46018" w:rsidP="00E460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F9">
              <w:rPr>
                <w:rFonts w:ascii="Times New Roman" w:hAnsi="Times New Roman" w:cs="Times New Roman"/>
                <w:sz w:val="24"/>
                <w:szCs w:val="24"/>
              </w:rPr>
              <w:t>Harmonogram realizace (datum dodání kompletní zakázky)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Pr="008D1CF9" w:rsidRDefault="00E46018" w:rsidP="00E4601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00FF00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Pr="008D1CF9" w:rsidRDefault="00E46018" w:rsidP="00E4601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018" w:rsidRPr="008D1CF9" w:rsidTr="00E46018">
        <w:tblPrEx>
          <w:tblCellMar>
            <w:left w:w="0" w:type="dxa"/>
            <w:right w:w="0" w:type="dxa"/>
          </w:tblCellMar>
        </w:tblPrEx>
        <w:trPr>
          <w:trHeight w:val="433"/>
        </w:trPr>
        <w:tc>
          <w:tcPr>
            <w:tcW w:w="9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vAlign w:val="center"/>
          </w:tcPr>
          <w:p w:rsidR="00E46018" w:rsidRDefault="00E46018" w:rsidP="00A477FF">
            <w:pPr>
              <w:pStyle w:val="Default"/>
              <w:jc w:val="both"/>
              <w:rPr>
                <w:sz w:val="20"/>
                <w:szCs w:val="20"/>
              </w:rPr>
            </w:pPr>
            <w:r w:rsidRPr="00141D7B">
              <w:rPr>
                <w:b/>
                <w:sz w:val="22"/>
                <w:szCs w:val="22"/>
              </w:rPr>
              <w:lastRenderedPageBreak/>
              <w:t>Celková nabídková cena v</w:t>
            </w:r>
            <w:r w:rsidR="00F21B23" w:rsidRPr="00141D7B">
              <w:rPr>
                <w:b/>
                <w:sz w:val="22"/>
                <w:szCs w:val="22"/>
              </w:rPr>
              <w:t> </w:t>
            </w:r>
            <w:r w:rsidRPr="00141D7B">
              <w:rPr>
                <w:b/>
                <w:sz w:val="22"/>
                <w:szCs w:val="22"/>
              </w:rPr>
              <w:t>Kč</w:t>
            </w:r>
            <w:r w:rsidR="00F21B23" w:rsidRPr="00141D7B">
              <w:rPr>
                <w:b/>
                <w:sz w:val="22"/>
                <w:szCs w:val="22"/>
              </w:rPr>
              <w:t xml:space="preserve"> (EUR)</w:t>
            </w:r>
            <w:r w:rsidRPr="00141D7B">
              <w:rPr>
                <w:sz w:val="20"/>
                <w:szCs w:val="20"/>
              </w:rPr>
              <w:t xml:space="preserve"> </w:t>
            </w:r>
            <w:r w:rsidRPr="008D1CF9">
              <w:rPr>
                <w:sz w:val="20"/>
                <w:szCs w:val="20"/>
              </w:rPr>
              <w:t>(</w:t>
            </w:r>
            <w:r w:rsidR="008D1CF9" w:rsidRPr="008D1CF9">
              <w:rPr>
                <w:sz w:val="20"/>
                <w:szCs w:val="20"/>
              </w:rPr>
              <w:t xml:space="preserve">V </w:t>
            </w:r>
            <w:r w:rsidRPr="008D1CF9">
              <w:rPr>
                <w:sz w:val="20"/>
                <w:szCs w:val="20"/>
              </w:rPr>
              <w:t xml:space="preserve">ceně bude dodání předmětu zakázky </w:t>
            </w:r>
            <w:r w:rsidR="00FB4824">
              <w:rPr>
                <w:sz w:val="20"/>
                <w:szCs w:val="20"/>
              </w:rPr>
              <w:t>na adresu</w:t>
            </w:r>
            <w:r w:rsidR="00141D7B" w:rsidRPr="00141D7B">
              <w:rPr>
                <w:sz w:val="20"/>
                <w:szCs w:val="20"/>
              </w:rPr>
              <w:t xml:space="preserve"> Trávčice čp. 178, 411 55</w:t>
            </w:r>
            <w:r w:rsidR="00FB4824" w:rsidRPr="00FB4824">
              <w:rPr>
                <w:sz w:val="20"/>
                <w:szCs w:val="20"/>
              </w:rPr>
              <w:t>,</w:t>
            </w:r>
            <w:r w:rsidR="00FB4824">
              <w:rPr>
                <w:sz w:val="20"/>
                <w:szCs w:val="20"/>
              </w:rPr>
              <w:t xml:space="preserve"> </w:t>
            </w:r>
            <w:r w:rsidRPr="008D1CF9">
              <w:rPr>
                <w:sz w:val="20"/>
                <w:szCs w:val="20"/>
              </w:rPr>
              <w:t xml:space="preserve">montáž a uvedení </w:t>
            </w:r>
            <w:r w:rsidRPr="008D1CF9">
              <w:rPr>
                <w:color w:val="auto"/>
                <w:sz w:val="20"/>
                <w:szCs w:val="20"/>
              </w:rPr>
              <w:t xml:space="preserve">technologie </w:t>
            </w:r>
            <w:r w:rsidRPr="008D1CF9">
              <w:rPr>
                <w:sz w:val="20"/>
                <w:szCs w:val="20"/>
              </w:rPr>
              <w:t>dle technické specifikace do provozu, seznámení s obsluhou)</w:t>
            </w:r>
          </w:p>
          <w:p w:rsidR="00A477FF" w:rsidRPr="00A477FF" w:rsidRDefault="00A477FF" w:rsidP="00A477FF">
            <w:pPr>
              <w:pStyle w:val="Default"/>
              <w:jc w:val="both"/>
              <w:rPr>
                <w:color w:val="auto"/>
              </w:rPr>
            </w:pPr>
            <w:bookmarkStart w:id="0" w:name="_GoBack"/>
            <w:bookmarkEnd w:id="0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6"/>
              <w:gridCol w:w="4877"/>
            </w:tblGrid>
            <w:tr w:rsidR="00E46018" w:rsidRPr="008D1CF9" w:rsidTr="00E46018"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018" w:rsidRPr="008D1CF9" w:rsidRDefault="00E46018" w:rsidP="00FA5F73">
                  <w:pPr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D1C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Celková nabídková cena v</w:t>
                  </w:r>
                  <w:r w:rsidR="00F21B23" w:rsidRPr="008D1C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  <w:r w:rsidRPr="008D1C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Kč</w:t>
                  </w:r>
                  <w:r w:rsidR="00F21B23" w:rsidRPr="008D1C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(EUR)</w:t>
                  </w:r>
                  <w:r w:rsidRPr="008D1C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bez DPH:</w:t>
                  </w:r>
                </w:p>
              </w:tc>
              <w:tc>
                <w:tcPr>
                  <w:tcW w:w="4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018" w:rsidRPr="008D1CF9" w:rsidRDefault="00E46018" w:rsidP="00B73D46">
                  <w:pPr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D1CF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8D1CF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8D1CF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                  </w:t>
                  </w:r>
                  <w:r w:rsidRPr="008D1C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Kč</w:t>
                  </w:r>
                  <w:r w:rsidR="00B73D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/EUR</w:t>
                  </w:r>
                </w:p>
              </w:tc>
            </w:tr>
            <w:tr w:rsidR="00E46018" w:rsidRPr="008D1CF9" w:rsidTr="00E46018">
              <w:tc>
                <w:tcPr>
                  <w:tcW w:w="4876" w:type="dxa"/>
                  <w:tcBorders>
                    <w:top w:val="single" w:sz="4" w:space="0" w:color="auto"/>
                  </w:tcBorders>
                </w:tcPr>
                <w:p w:rsidR="00E46018" w:rsidRPr="008D1CF9" w:rsidRDefault="00F21B23" w:rsidP="00E46018">
                  <w:pPr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D1C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Daň z přidané hodnoty</w:t>
                  </w:r>
                  <w:r w:rsidR="00E46018" w:rsidRPr="008D1C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877" w:type="dxa"/>
                  <w:tcBorders>
                    <w:top w:val="single" w:sz="4" w:space="0" w:color="auto"/>
                  </w:tcBorders>
                </w:tcPr>
                <w:p w:rsidR="00E46018" w:rsidRPr="008D1CF9" w:rsidRDefault="00E46018" w:rsidP="00B73D46">
                  <w:pPr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D1CF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8D1CF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8D1CF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                 Kč</w:t>
                  </w:r>
                  <w:r w:rsidR="00B73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/EUR</w:t>
                  </w:r>
                </w:p>
              </w:tc>
            </w:tr>
            <w:tr w:rsidR="00E46018" w:rsidRPr="008D1CF9" w:rsidTr="00E46018">
              <w:tc>
                <w:tcPr>
                  <w:tcW w:w="4876" w:type="dxa"/>
                </w:tcPr>
                <w:p w:rsidR="00E46018" w:rsidRPr="008D1CF9" w:rsidRDefault="00E46018" w:rsidP="00E46018">
                  <w:pPr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D1C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Celková nabídková cena v</w:t>
                  </w:r>
                  <w:r w:rsidR="00F21B23" w:rsidRPr="008D1C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8D1C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Kč</w:t>
                  </w:r>
                  <w:r w:rsidR="00F21B23" w:rsidRPr="008D1C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(EUR)</w:t>
                  </w:r>
                  <w:r w:rsidRPr="008D1C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včetně DPH:</w:t>
                  </w:r>
                </w:p>
              </w:tc>
              <w:tc>
                <w:tcPr>
                  <w:tcW w:w="4877" w:type="dxa"/>
                </w:tcPr>
                <w:p w:rsidR="00E46018" w:rsidRPr="008D1CF9" w:rsidRDefault="00E46018" w:rsidP="00B73D46">
                  <w:pPr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D1C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8D1C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8D1C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 xml:space="preserve">                         </w:t>
                  </w:r>
                  <w:r w:rsidRPr="008D1C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Kč</w:t>
                  </w:r>
                  <w:r w:rsidR="00B73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/EUR</w:t>
                  </w:r>
                </w:p>
              </w:tc>
            </w:tr>
          </w:tbl>
          <w:p w:rsidR="00E46018" w:rsidRPr="008D1CF9" w:rsidRDefault="00E46018" w:rsidP="00E4601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018" w:rsidRPr="008D1CF9" w:rsidRDefault="00E46018" w:rsidP="00E4601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018" w:rsidRPr="008D1CF9" w:rsidRDefault="00E46018" w:rsidP="00E4601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018" w:rsidRPr="008D1CF9" w:rsidRDefault="00F21B23" w:rsidP="00E460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CF9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  <w:p w:rsidR="00E46018" w:rsidRPr="008D1CF9" w:rsidRDefault="00E46018" w:rsidP="00E4601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018" w:rsidRPr="008D1CF9" w:rsidRDefault="00E46018" w:rsidP="00E4601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018" w:rsidRPr="008D1CF9" w:rsidRDefault="00F21B23" w:rsidP="00E460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CF9">
              <w:rPr>
                <w:rFonts w:ascii="Times New Roman" w:hAnsi="Times New Roman" w:cs="Times New Roman"/>
                <w:sz w:val="24"/>
                <w:szCs w:val="24"/>
              </w:rPr>
              <w:t>Podpis statutárního zástupce dodavatele</w:t>
            </w:r>
          </w:p>
          <w:p w:rsidR="00E46018" w:rsidRPr="008D1CF9" w:rsidRDefault="00E46018" w:rsidP="00E4601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018" w:rsidRPr="008D1CF9" w:rsidRDefault="00E46018" w:rsidP="00E4601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018" w:rsidRPr="008D1CF9" w:rsidRDefault="00E46018" w:rsidP="00E4601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018" w:rsidRPr="008D1CF9" w:rsidRDefault="00E46018" w:rsidP="00E4601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Pr="008D1CF9" w:rsidRDefault="00E46018" w:rsidP="00E460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018" w:rsidRDefault="00E46018" w:rsidP="00E544B4">
      <w:pPr>
        <w:pStyle w:val="Zhlav"/>
      </w:pPr>
    </w:p>
    <w:sectPr w:rsidR="00E46018" w:rsidSect="008F11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30B" w:rsidRDefault="0008030B" w:rsidP="00E544B4">
      <w:pPr>
        <w:spacing w:after="0" w:line="240" w:lineRule="auto"/>
      </w:pPr>
      <w:r>
        <w:separator/>
      </w:r>
    </w:p>
  </w:endnote>
  <w:endnote w:type="continuationSeparator" w:id="0">
    <w:p w:rsidR="0008030B" w:rsidRDefault="0008030B" w:rsidP="00E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30B" w:rsidRDefault="0008030B" w:rsidP="00E544B4">
      <w:pPr>
        <w:spacing w:after="0" w:line="240" w:lineRule="auto"/>
      </w:pPr>
      <w:r>
        <w:separator/>
      </w:r>
    </w:p>
  </w:footnote>
  <w:footnote w:type="continuationSeparator" w:id="0">
    <w:p w:rsidR="0008030B" w:rsidRDefault="0008030B" w:rsidP="00E5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018" w:rsidRDefault="00E46018">
    <w:pPr>
      <w:pStyle w:val="Zhlav"/>
    </w:pPr>
  </w:p>
  <w:p w:rsidR="00E46018" w:rsidRDefault="00E46018" w:rsidP="00E544B4">
    <w:pPr>
      <w:pStyle w:val="Zhlav"/>
    </w:pPr>
    <w:r>
      <w:rPr>
        <w:noProof/>
        <w:color w:val="0000FF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-97155</wp:posOffset>
          </wp:positionV>
          <wp:extent cx="2752725" cy="1123950"/>
          <wp:effectExtent l="19050" t="0" r="9525" b="0"/>
          <wp:wrapThrough wrapText="bothSides">
            <wp:wrapPolygon edited="0">
              <wp:start x="-149" y="0"/>
              <wp:lineTo x="-149" y="21234"/>
              <wp:lineTo x="21675" y="21234"/>
              <wp:lineTo x="21675" y="0"/>
              <wp:lineTo x="-149" y="0"/>
            </wp:wrapPolygon>
          </wp:wrapThrough>
          <wp:docPr id="1" name="irc_mi" descr="http://www.mas-trebonsko.cz/files/PRV_logo%5b1%5d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s-trebonsko.cz/files/PRV_logo%5b1%5d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6018" w:rsidRDefault="00E46018" w:rsidP="00E544B4">
    <w:pPr>
      <w:pStyle w:val="Zhlav"/>
    </w:pPr>
    <w:r>
      <w:rPr>
        <w:noProof/>
        <w:lang w:eastAsia="cs-CZ"/>
      </w:rPr>
      <w:drawing>
        <wp:inline distT="0" distB="0" distL="0" distR="0">
          <wp:extent cx="3084350" cy="600075"/>
          <wp:effectExtent l="19050" t="0" r="1750" b="0"/>
          <wp:docPr id="2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rv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83330" cy="59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6018" w:rsidRDefault="00E46018" w:rsidP="00E544B4">
    <w:pPr>
      <w:pStyle w:val="Zhlav"/>
    </w:pPr>
  </w:p>
  <w:p w:rsidR="00E46018" w:rsidRDefault="00E46018" w:rsidP="00E544B4">
    <w:pPr>
      <w:pStyle w:val="Zhlav"/>
    </w:pPr>
  </w:p>
  <w:p w:rsidR="00E46018" w:rsidRDefault="00E4601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4B4"/>
    <w:rsid w:val="000247ED"/>
    <w:rsid w:val="000303FF"/>
    <w:rsid w:val="0008030B"/>
    <w:rsid w:val="00086506"/>
    <w:rsid w:val="000B02B1"/>
    <w:rsid w:val="000C0463"/>
    <w:rsid w:val="00122E06"/>
    <w:rsid w:val="0012372A"/>
    <w:rsid w:val="00140C7A"/>
    <w:rsid w:val="00141D7B"/>
    <w:rsid w:val="001B6063"/>
    <w:rsid w:val="00201B96"/>
    <w:rsid w:val="00217ABA"/>
    <w:rsid w:val="00261B8A"/>
    <w:rsid w:val="00265ACB"/>
    <w:rsid w:val="002A20E7"/>
    <w:rsid w:val="002D7509"/>
    <w:rsid w:val="002E132E"/>
    <w:rsid w:val="00364957"/>
    <w:rsid w:val="00391B3B"/>
    <w:rsid w:val="003D4952"/>
    <w:rsid w:val="003E2C5C"/>
    <w:rsid w:val="003E54A4"/>
    <w:rsid w:val="004139CE"/>
    <w:rsid w:val="00422F47"/>
    <w:rsid w:val="0043042A"/>
    <w:rsid w:val="00463D21"/>
    <w:rsid w:val="004727EE"/>
    <w:rsid w:val="004829EF"/>
    <w:rsid w:val="00484DBD"/>
    <w:rsid w:val="004B3A43"/>
    <w:rsid w:val="004D2A0B"/>
    <w:rsid w:val="005611D5"/>
    <w:rsid w:val="005710A1"/>
    <w:rsid w:val="00580B9C"/>
    <w:rsid w:val="005B1779"/>
    <w:rsid w:val="00602852"/>
    <w:rsid w:val="0062414D"/>
    <w:rsid w:val="00636C3F"/>
    <w:rsid w:val="00696607"/>
    <w:rsid w:val="006A52B6"/>
    <w:rsid w:val="006E717E"/>
    <w:rsid w:val="006F40F9"/>
    <w:rsid w:val="00725CD9"/>
    <w:rsid w:val="00773720"/>
    <w:rsid w:val="00861710"/>
    <w:rsid w:val="008619E0"/>
    <w:rsid w:val="008D1CF9"/>
    <w:rsid w:val="008F1141"/>
    <w:rsid w:val="009132AE"/>
    <w:rsid w:val="009C3E52"/>
    <w:rsid w:val="009C48F7"/>
    <w:rsid w:val="00A477FF"/>
    <w:rsid w:val="00A90971"/>
    <w:rsid w:val="00A95249"/>
    <w:rsid w:val="00AB4731"/>
    <w:rsid w:val="00AD1299"/>
    <w:rsid w:val="00AF011B"/>
    <w:rsid w:val="00B327FB"/>
    <w:rsid w:val="00B35F1A"/>
    <w:rsid w:val="00B673CB"/>
    <w:rsid w:val="00B73D46"/>
    <w:rsid w:val="00B8122A"/>
    <w:rsid w:val="00BE5104"/>
    <w:rsid w:val="00BF6D50"/>
    <w:rsid w:val="00C16B26"/>
    <w:rsid w:val="00C713F1"/>
    <w:rsid w:val="00C8643E"/>
    <w:rsid w:val="00CA0A15"/>
    <w:rsid w:val="00CC5E6F"/>
    <w:rsid w:val="00D11E96"/>
    <w:rsid w:val="00DA55FC"/>
    <w:rsid w:val="00DB7459"/>
    <w:rsid w:val="00E034DC"/>
    <w:rsid w:val="00E46018"/>
    <w:rsid w:val="00E46397"/>
    <w:rsid w:val="00E544B4"/>
    <w:rsid w:val="00EA45AF"/>
    <w:rsid w:val="00EE3752"/>
    <w:rsid w:val="00EF43BA"/>
    <w:rsid w:val="00F21B23"/>
    <w:rsid w:val="00F4369A"/>
    <w:rsid w:val="00F44DC4"/>
    <w:rsid w:val="00F827EE"/>
    <w:rsid w:val="00FA5F73"/>
    <w:rsid w:val="00FA7018"/>
    <w:rsid w:val="00FB4824"/>
    <w:rsid w:val="00FE2E4A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56EC"/>
  <w15:docId w15:val="{F9A913BE-137F-4885-B654-30AAA0AE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1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544B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44B4"/>
  </w:style>
  <w:style w:type="paragraph" w:customStyle="1" w:styleId="Default">
    <w:name w:val="Default"/>
    <w:link w:val="DefaultChar"/>
    <w:rsid w:val="00E5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249"/>
    <w:rPr>
      <w:rFonts w:ascii="Tahoma" w:hAnsi="Tahoma" w:cs="Tahoma"/>
      <w:sz w:val="16"/>
      <w:szCs w:val="16"/>
    </w:rPr>
  </w:style>
  <w:style w:type="character" w:customStyle="1" w:styleId="DefaultChar">
    <w:name w:val="Default Char"/>
    <w:link w:val="Default"/>
    <w:rsid w:val="008D1CF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CAcQjRxqFQoTCOWfyuTgoMgCFco_FAod2JIESw&amp;url=http://www.mas-trebonsko.cz/?loga-pro-zpracovani-publicity-ke-stazeni,109&amp;psig=AFQjCNEir7uAl-E9KaAxmo_-fqnYiPIgew&amp;ust=144377113923204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Petra Arientová</cp:lastModifiedBy>
  <cp:revision>10</cp:revision>
  <dcterms:created xsi:type="dcterms:W3CDTF">2016-03-01T13:51:00Z</dcterms:created>
  <dcterms:modified xsi:type="dcterms:W3CDTF">2018-02-14T17:13:00Z</dcterms:modified>
</cp:coreProperties>
</file>