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C2D6" w14:textId="77777777" w:rsidR="00825D9A" w:rsidRPr="00DA3EA2" w:rsidRDefault="00825D9A" w:rsidP="00C97392">
      <w:pPr>
        <w:jc w:val="both"/>
        <w:rPr>
          <w:rFonts w:asciiTheme="minorHAnsi" w:hAnsiTheme="minorHAnsi" w:cs="Segoe UI"/>
          <w:sz w:val="20"/>
          <w:szCs w:val="20"/>
        </w:rPr>
      </w:pPr>
    </w:p>
    <w:p w14:paraId="11155720" w14:textId="77777777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</w:p>
    <w:p w14:paraId="7ABC0FC2" w14:textId="77777777"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1BB57AF7" w14:textId="3A0714AA"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842FCB">
        <w:rPr>
          <w:rFonts w:ascii="Segoe UI" w:hAnsi="Segoe UI" w:cs="Segoe UI"/>
          <w:b/>
          <w:color w:val="000000"/>
          <w:sz w:val="20"/>
          <w:szCs w:val="20"/>
          <w:lang w:eastAsia="cs-CZ"/>
        </w:rPr>
        <w:t>Pořízení sběracího vozu</w:t>
      </w:r>
    </w:p>
    <w:p w14:paraId="1C3B2861" w14:textId="77777777" w:rsidR="00825D9A" w:rsidRDefault="00825D9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14:paraId="2488D221" w14:textId="77777777"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6"/>
        <w:gridCol w:w="4009"/>
      </w:tblGrid>
      <w:tr w:rsidR="00825D9A" w:rsidRPr="00DA3EA2" w14:paraId="713725FC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FB01" w14:textId="7710A651" w:rsidR="00825D9A" w:rsidRPr="00C9472B" w:rsidRDefault="00C97392" w:rsidP="00D878C1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gramStart"/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8E2E12">
              <w:rPr>
                <w:rFonts w:asciiTheme="minorHAnsi" w:hAnsiTheme="minorHAnsi" w:cs="Segoe UI"/>
                <w:b/>
              </w:rPr>
              <w:t xml:space="preserve">  </w:t>
            </w:r>
            <w:proofErr w:type="gramEnd"/>
            <w:r w:rsidR="00842FCB">
              <w:rPr>
                <w:rFonts w:ascii="Segoe UI" w:hAnsi="Segoe UI" w:cs="Segoe UI"/>
                <w:b/>
                <w:sz w:val="20"/>
                <w:szCs w:val="20"/>
              </w:rPr>
              <w:t>Sběrací vůz</w:t>
            </w:r>
            <w:r w:rsidR="00DA232B">
              <w:rPr>
                <w:rFonts w:asciiTheme="minorHAnsi" w:hAnsiTheme="minorHAnsi" w:cs="Segoe UI"/>
                <w:b/>
              </w:rPr>
              <w:t xml:space="preserve">                            </w:t>
            </w:r>
            <w:r w:rsidR="008E2E12">
              <w:rPr>
                <w:rFonts w:asciiTheme="minorHAnsi" w:hAnsiTheme="minorHAnsi" w:cs="Segoe UI"/>
                <w:b/>
              </w:rPr>
              <w:t xml:space="preserve">           </w:t>
            </w:r>
            <w:r w:rsidR="00DA232B">
              <w:rPr>
                <w:rFonts w:asciiTheme="minorHAnsi" w:hAnsiTheme="minorHAnsi" w:cs="Segoe UI"/>
                <w:b/>
              </w:rPr>
              <w:t xml:space="preserve"> počet: </w:t>
            </w:r>
            <w:r w:rsidR="00D878C1">
              <w:rPr>
                <w:rFonts w:asciiTheme="minorHAnsi" w:hAnsiTheme="minorHAnsi" w:cs="Segoe UI"/>
                <w:b/>
              </w:rPr>
              <w:t xml:space="preserve">1 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37F9203A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1F78" w14:textId="53EC7FFD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</w:p>
        </w:tc>
      </w:tr>
      <w:tr w:rsidR="00C9472B" w:rsidRPr="00D3405D" w14:paraId="61E19386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1E9E" w14:textId="6A7A7613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</w:t>
            </w:r>
          </w:p>
        </w:tc>
      </w:tr>
      <w:tr w:rsidR="00825D9A" w:rsidRPr="00DA3EA2" w14:paraId="3413F130" w14:textId="77777777" w:rsidTr="00D878C1">
        <w:trPr>
          <w:trHeight w:val="1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6CE6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78A3" w14:textId="77777777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14:paraId="6DC7C1D5" w14:textId="77777777" w:rsidTr="00D878C1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8E88" w14:textId="0B99FFC0" w:rsidR="00620DBF" w:rsidRPr="0042133A" w:rsidRDefault="00227AD9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Objem min. 40 m3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FE47" w14:textId="3323BE8E" w:rsidR="00620DBF" w:rsidRDefault="00227AD9" w:rsidP="00D878C1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………</w:t>
            </w:r>
            <w:r w:rsidR="008E2E12">
              <w:rPr>
                <w:rFonts w:ascii="Segoe UI" w:hAnsi="Segoe UI" w:cs="Segoe UI"/>
                <w:sz w:val="20"/>
                <w:szCs w:val="20"/>
              </w:rPr>
              <w:t>…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m3</w:t>
            </w:r>
          </w:p>
        </w:tc>
      </w:tr>
      <w:tr w:rsidR="00620DBF" w14:paraId="71C26E18" w14:textId="77777777" w:rsidTr="00D878C1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D6E1" w14:textId="6C6A325E" w:rsidR="00620DBF" w:rsidRPr="0042133A" w:rsidRDefault="00227AD9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Max. délka vozu </w:t>
            </w: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12m</w:t>
            </w:r>
            <w:proofErr w:type="gramEnd"/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64A3" w14:textId="320DAD45" w:rsidR="00620DBF" w:rsidRDefault="00227AD9" w:rsidP="00227AD9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………….. m</w:t>
            </w:r>
          </w:p>
        </w:tc>
      </w:tr>
      <w:tr w:rsidR="00620DBF" w14:paraId="51D0F8F4" w14:textId="77777777" w:rsidTr="00D878C1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875A" w14:textId="28003393" w:rsidR="00620DBF" w:rsidRPr="0042133A" w:rsidRDefault="00227AD9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Automatické broušení nožů na voze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729E" w14:textId="608F72C1" w:rsidR="00620DBF" w:rsidRDefault="008E2E12" w:rsidP="00620DBF">
            <w:pPr>
              <w:jc w:val="center"/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ANO  /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 NE *</w:t>
            </w:r>
          </w:p>
        </w:tc>
      </w:tr>
      <w:tr w:rsidR="00C97392" w14:paraId="30B4DEAE" w14:textId="77777777" w:rsidTr="00D878C1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9583" w14:textId="570825B2" w:rsidR="00C97392" w:rsidRPr="0042133A" w:rsidRDefault="008E2E12" w:rsidP="00D878C1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Řízený sběrač</w:t>
            </w:r>
            <w:r w:rsidR="005519CE">
              <w:rPr>
                <w:rFonts w:asciiTheme="minorHAnsi" w:hAnsiTheme="minorHAnsi" w:cs="Segoe UI"/>
                <w:sz w:val="22"/>
                <w:szCs w:val="22"/>
              </w:rPr>
              <w:t xml:space="preserve"> o šířce 2 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9981" w14:textId="381A5111" w:rsidR="00C97392" w:rsidRPr="00DA232B" w:rsidRDefault="008E2E12" w:rsidP="008E2E1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ANO  /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 NE *</w:t>
            </w:r>
          </w:p>
        </w:tc>
      </w:tr>
      <w:tr w:rsidR="005519CE" w14:paraId="06B23DDA" w14:textId="77777777" w:rsidTr="00D878C1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7FC4" w14:textId="5C0C6AF6" w:rsidR="005519CE" w:rsidRDefault="005519CE" w:rsidP="00D878C1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Max. výška vozu 3,8 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5F6A" w14:textId="6C505613" w:rsidR="005519CE" w:rsidRDefault="005519CE" w:rsidP="008E2E1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ANO  /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 NE *</w:t>
            </w:r>
          </w:p>
        </w:tc>
      </w:tr>
      <w:tr w:rsidR="005519CE" w14:paraId="61FC7959" w14:textId="77777777" w:rsidTr="00D878C1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BEC9" w14:textId="00B30D82" w:rsidR="005519CE" w:rsidRDefault="005519CE" w:rsidP="00D878C1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Rozdružovací válce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0BC0" w14:textId="3DC2E79E" w:rsidR="005519CE" w:rsidRDefault="005519CE" w:rsidP="008E2E1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ANO  /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 NE *</w:t>
            </w:r>
          </w:p>
        </w:tc>
      </w:tr>
      <w:tr w:rsidR="005519CE" w14:paraId="3E448BDF" w14:textId="77777777" w:rsidTr="00D878C1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8A25" w14:textId="45669270" w:rsidR="005519CE" w:rsidRDefault="005519CE" w:rsidP="00D878C1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Počet nožů min. 44 ks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845B" w14:textId="710F1EF9" w:rsidR="005519CE" w:rsidRDefault="005519CE" w:rsidP="008E2E1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 ks</w:t>
            </w:r>
          </w:p>
        </w:tc>
      </w:tr>
      <w:tr w:rsidR="005519CE" w14:paraId="7E1C5AB2" w14:textId="77777777" w:rsidTr="00D878C1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FFE2" w14:textId="448ABA71" w:rsidR="005519CE" w:rsidRDefault="005519CE" w:rsidP="00D878C1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Řízená náprava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C2E" w14:textId="0DA70F63" w:rsidR="005519CE" w:rsidRDefault="005519CE" w:rsidP="008E2E1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ANO  /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 NE *</w:t>
            </w:r>
          </w:p>
        </w:tc>
      </w:tr>
      <w:tr w:rsidR="00C97392" w14:paraId="228F01D8" w14:textId="77777777" w:rsidTr="0042133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7382" w14:textId="77777777" w:rsidR="00C97392" w:rsidRPr="00DA232B" w:rsidRDefault="00C97392" w:rsidP="00C97392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</w:tbl>
    <w:p w14:paraId="3C9368F7" w14:textId="77777777" w:rsidR="00C9472B" w:rsidRDefault="00C9472B" w:rsidP="00825D9A">
      <w:pPr>
        <w:rPr>
          <w:sz w:val="20"/>
          <w:szCs w:val="20"/>
        </w:rPr>
      </w:pPr>
    </w:p>
    <w:p w14:paraId="7E2E9C6D" w14:textId="77777777"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5D33F37D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D10DFD9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B684EB6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6BA095E0" w14:textId="77777777" w:rsidR="00C97392" w:rsidRPr="00C9472B" w:rsidRDefault="00C97392" w:rsidP="00C9472B">
      <w:pPr>
        <w:rPr>
          <w:sz w:val="20"/>
          <w:szCs w:val="20"/>
        </w:rPr>
      </w:pPr>
    </w:p>
    <w:p w14:paraId="0AA292A9" w14:textId="77777777"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</w:t>
      </w:r>
      <w:proofErr w:type="gramStart"/>
      <w:r w:rsidR="00C9472B" w:rsidRPr="0002334C">
        <w:rPr>
          <w:rFonts w:asciiTheme="minorHAnsi" w:hAnsiTheme="minorHAnsi" w:cs="Segoe UI"/>
          <w:i/>
          <w:sz w:val="22"/>
          <w:szCs w:val="22"/>
        </w:rPr>
        <w:t>…….</w:t>
      </w:r>
      <w:proofErr w:type="gramEnd"/>
      <w:r w:rsidR="00C9472B" w:rsidRPr="0002334C">
        <w:rPr>
          <w:rFonts w:asciiTheme="minorHAnsi" w:hAnsiTheme="minorHAnsi" w:cs="Segoe UI"/>
          <w:i/>
          <w:sz w:val="22"/>
          <w:szCs w:val="22"/>
        </w:rPr>
        <w:t>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19E1209C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6CACB186" w14:textId="77777777"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38234C01" w14:textId="77777777"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14:paraId="3D27929D" w14:textId="77777777"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C7F7F" w14:textId="77777777" w:rsidR="00C22AA7" w:rsidRDefault="00C22AA7" w:rsidP="00C9472B">
      <w:r>
        <w:separator/>
      </w:r>
    </w:p>
  </w:endnote>
  <w:endnote w:type="continuationSeparator" w:id="0">
    <w:p w14:paraId="3C5731B0" w14:textId="77777777" w:rsidR="00C22AA7" w:rsidRDefault="00C22AA7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149EF" w14:textId="77777777" w:rsidR="00C22AA7" w:rsidRDefault="00C22AA7" w:rsidP="00C9472B">
      <w:r>
        <w:separator/>
      </w:r>
    </w:p>
  </w:footnote>
  <w:footnote w:type="continuationSeparator" w:id="0">
    <w:p w14:paraId="7F20CF9D" w14:textId="77777777" w:rsidR="00C22AA7" w:rsidRDefault="00C22AA7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42047"/>
    <w:rsid w:val="0005355B"/>
    <w:rsid w:val="00160772"/>
    <w:rsid w:val="00202CD2"/>
    <w:rsid w:val="00227AD9"/>
    <w:rsid w:val="00376840"/>
    <w:rsid w:val="0042133A"/>
    <w:rsid w:val="00467E12"/>
    <w:rsid w:val="005465B6"/>
    <w:rsid w:val="005519CE"/>
    <w:rsid w:val="00620DBF"/>
    <w:rsid w:val="00712063"/>
    <w:rsid w:val="007800BB"/>
    <w:rsid w:val="00825D9A"/>
    <w:rsid w:val="00842FCB"/>
    <w:rsid w:val="008E0694"/>
    <w:rsid w:val="008E2E12"/>
    <w:rsid w:val="009A147B"/>
    <w:rsid w:val="00C22AA7"/>
    <w:rsid w:val="00C9472B"/>
    <w:rsid w:val="00C97392"/>
    <w:rsid w:val="00D3405D"/>
    <w:rsid w:val="00D36F0A"/>
    <w:rsid w:val="00D76954"/>
    <w:rsid w:val="00D878C1"/>
    <w:rsid w:val="00DA232B"/>
    <w:rsid w:val="00DA3EA2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8227E"/>
  <w15:docId w15:val="{58A4DEEB-0565-4762-8C86-F7A3FA13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Zemi a.s.</cp:lastModifiedBy>
  <cp:revision>26</cp:revision>
  <dcterms:created xsi:type="dcterms:W3CDTF">2015-11-06T10:34:00Z</dcterms:created>
  <dcterms:modified xsi:type="dcterms:W3CDTF">2020-10-23T12:36:00Z</dcterms:modified>
</cp:coreProperties>
</file>