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224"/>
      </w:tblGrid>
      <w:tr w:rsidR="00FC243D" w:rsidRPr="00FC243D" w:rsidTr="00FC243D">
        <w:trPr>
          <w:trHeight w:val="615"/>
        </w:trPr>
        <w:tc>
          <w:tcPr>
            <w:tcW w:w="9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FDFDF"/>
            <w:hideMark/>
          </w:tcPr>
          <w:p w:rsidR="00FC243D" w:rsidRPr="00FC243D" w:rsidRDefault="00FC243D" w:rsidP="00FC243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C243D">
              <w:rPr>
                <w:b/>
                <w:bCs/>
                <w:color w:val="000000"/>
                <w:sz w:val="28"/>
                <w:lang w:eastAsia="cs-CZ"/>
              </w:rPr>
              <w:t>Krycí list</w:t>
            </w:r>
            <w:r w:rsidRPr="00FC243D">
              <w:rPr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FC243D">
              <w:rPr>
                <w:b/>
                <w:bCs/>
                <w:color w:val="000000"/>
                <w:sz w:val="28"/>
                <w:szCs w:val="28"/>
                <w:lang w:eastAsia="cs-CZ"/>
              </w:rPr>
              <w:t>nabídky</w:t>
            </w:r>
            <w:r w:rsidRPr="00FC243D">
              <w:rPr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FC243D" w:rsidRPr="00FC243D" w:rsidTr="00FC243D">
        <w:trPr>
          <w:trHeight w:val="322"/>
        </w:trPr>
        <w:tc>
          <w:tcPr>
            <w:tcW w:w="9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43D" w:rsidRPr="00FC243D" w:rsidRDefault="00FC243D" w:rsidP="00FC243D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FC243D" w:rsidRPr="00FC243D" w:rsidTr="00FC243D">
        <w:trPr>
          <w:trHeight w:hRule="exact" w:val="39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43D" w:rsidRPr="00FC243D" w:rsidRDefault="00FC243D" w:rsidP="00BF474D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FC243D">
              <w:rPr>
                <w:b/>
                <w:bCs/>
                <w:color w:val="000000"/>
                <w:lang w:eastAsia="cs-CZ"/>
              </w:rPr>
              <w:t xml:space="preserve">Zadavatel: </w:t>
            </w:r>
            <w:r w:rsidR="00BF474D">
              <w:rPr>
                <w:b/>
                <w:bCs/>
                <w:color w:val="000000"/>
                <w:lang w:eastAsia="cs-CZ"/>
              </w:rPr>
              <w:t xml:space="preserve">SAD </w:t>
            </w:r>
            <w:proofErr w:type="spellStart"/>
            <w:r w:rsidR="00BF474D">
              <w:rPr>
                <w:b/>
                <w:bCs/>
                <w:color w:val="000000"/>
                <w:lang w:eastAsia="cs-CZ"/>
              </w:rPr>
              <w:t>Biofruit</w:t>
            </w:r>
            <w:proofErr w:type="spellEnd"/>
            <w:r w:rsidR="00BF474D">
              <w:rPr>
                <w:b/>
                <w:bCs/>
                <w:color w:val="000000"/>
                <w:lang w:eastAsia="cs-CZ"/>
              </w:rPr>
              <w:t xml:space="preserve"> s.r.o.</w:t>
            </w:r>
          </w:p>
        </w:tc>
      </w:tr>
      <w:tr w:rsidR="00FC243D" w:rsidRPr="00FC243D" w:rsidTr="00FC243D">
        <w:trPr>
          <w:trHeight w:val="33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43D" w:rsidRPr="00FC243D" w:rsidRDefault="00FC243D" w:rsidP="00FC243D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FC243D">
              <w:rPr>
                <w:b/>
                <w:bCs/>
                <w:color w:val="000000"/>
                <w:lang w:eastAsia="cs-CZ"/>
              </w:rPr>
              <w:t xml:space="preserve">Sídlo: Cihlářská 627, 431 51 Klášterec nad Ohří </w:t>
            </w:r>
          </w:p>
        </w:tc>
      </w:tr>
      <w:tr w:rsidR="00FC243D" w:rsidRPr="00FC243D" w:rsidTr="00FC243D">
        <w:trPr>
          <w:trHeight w:val="33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43D" w:rsidRPr="00FC243D" w:rsidRDefault="00FC243D" w:rsidP="00BF474D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bookmarkStart w:id="0" w:name="RANGE!A6"/>
            <w:r w:rsidRPr="00FC243D">
              <w:rPr>
                <w:b/>
                <w:bCs/>
                <w:color w:val="000000"/>
                <w:lang w:eastAsia="cs-CZ"/>
              </w:rPr>
              <w:t xml:space="preserve">IČ:  </w:t>
            </w:r>
            <w:bookmarkEnd w:id="0"/>
            <w:r w:rsidR="00BF474D">
              <w:rPr>
                <w:b/>
                <w:bCs/>
                <w:color w:val="000000"/>
                <w:lang w:eastAsia="cs-CZ"/>
              </w:rPr>
              <w:t>28741005</w:t>
            </w:r>
          </w:p>
        </w:tc>
      </w:tr>
      <w:tr w:rsidR="00FC243D" w:rsidRPr="00FC243D" w:rsidTr="00FC243D">
        <w:trPr>
          <w:trHeight w:val="33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43D" w:rsidRPr="00FC243D" w:rsidRDefault="00BF474D" w:rsidP="00BF474D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DIČ:CZ28741005</w:t>
            </w:r>
          </w:p>
        </w:tc>
      </w:tr>
      <w:tr w:rsidR="00FC243D" w:rsidRPr="00FC243D" w:rsidTr="00FC243D">
        <w:trPr>
          <w:trHeight w:val="33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43D" w:rsidRPr="00FC243D" w:rsidRDefault="00FC243D" w:rsidP="00FC243D">
            <w:pPr>
              <w:suppressAutoHyphens w:val="0"/>
              <w:rPr>
                <w:b/>
                <w:bCs/>
                <w:color w:val="000000"/>
                <w:lang w:eastAsia="cs-CZ"/>
              </w:rPr>
            </w:pPr>
            <w:r w:rsidRPr="00FC243D">
              <w:rPr>
                <w:b/>
                <w:bCs/>
                <w:color w:val="000000"/>
                <w:lang w:eastAsia="cs-CZ"/>
              </w:rPr>
              <w:t>Osoba zmocněná jednat za zadavatele: Josef Petrů, jednatel</w:t>
            </w:r>
          </w:p>
        </w:tc>
      </w:tr>
    </w:tbl>
    <w:p w:rsidR="00FC243D" w:rsidRDefault="00FC243D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243D" w:rsidRDefault="00FC243D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243D" w:rsidRDefault="00FC243D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243D" w:rsidRDefault="00FC243D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3"/>
      </w:tblGrid>
      <w:tr w:rsidR="009D1815" w:rsidTr="00E145EE">
        <w:trPr>
          <w:trHeight w:hRule="exact" w:val="344"/>
        </w:trPr>
        <w:tc>
          <w:tcPr>
            <w:tcW w:w="92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:rsidR="009D1815" w:rsidRDefault="009D1815" w:rsidP="00E145EE">
            <w:pPr>
              <w:pStyle w:val="Nadpis2"/>
              <w:tabs>
                <w:tab w:val="left" w:pos="0"/>
              </w:tabs>
              <w:snapToGrid w:val="0"/>
            </w:pPr>
            <w:proofErr w:type="gramStart"/>
            <w:r>
              <w:t xml:space="preserve">N á z  e v  </w:t>
            </w:r>
            <w:r w:rsidR="00E145EE">
              <w:t xml:space="preserve"> </w:t>
            </w:r>
            <w:r>
              <w:t>z á k á z k y</w:t>
            </w:r>
            <w:proofErr w:type="gramEnd"/>
          </w:p>
        </w:tc>
      </w:tr>
      <w:tr w:rsidR="009D1815" w:rsidTr="00E145EE">
        <w:tc>
          <w:tcPr>
            <w:tcW w:w="926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2A93" w:rsidRPr="00874B59" w:rsidRDefault="00874B59" w:rsidP="00E145EE">
            <w:pPr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874B59">
              <w:rPr>
                <w:b/>
              </w:rPr>
              <w:t>Pořízení dvou speciálních traktorů do sadu</w:t>
            </w:r>
          </w:p>
        </w:tc>
      </w:tr>
    </w:tbl>
    <w:p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263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3"/>
      </w:tblGrid>
      <w:tr w:rsidR="009D1815" w:rsidTr="00FE48D1">
        <w:tc>
          <w:tcPr>
            <w:tcW w:w="926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:rsidR="009D1815" w:rsidRDefault="009D1815" w:rsidP="00E145EE">
            <w:pPr>
              <w:pStyle w:val="Nadpis2"/>
              <w:tabs>
                <w:tab w:val="left" w:pos="0"/>
              </w:tabs>
              <w:snapToGrid w:val="0"/>
            </w:pPr>
            <w:proofErr w:type="gramStart"/>
            <w:r>
              <w:t>I d e n t i f i k a č n í   ú d a j e   u ch</w:t>
            </w:r>
            <w:proofErr w:type="gramEnd"/>
            <w:r>
              <w:t xml:space="preserve"> a z e č e</w:t>
            </w:r>
          </w:p>
        </w:tc>
      </w:tr>
    </w:tbl>
    <w:p w:rsidR="00FE48D1" w:rsidRDefault="00FE48D1" w:rsidP="00E145EE">
      <w:pPr>
        <w:snapToGrid w:val="0"/>
        <w:sectPr w:rsidR="00FE48D1" w:rsidSect="002871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9263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053"/>
      </w:tblGrid>
      <w:tr w:rsidR="009D1815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:rsidR="009D1815" w:rsidRDefault="009D1815" w:rsidP="00E145EE">
            <w:pPr>
              <w:snapToGrid w:val="0"/>
            </w:pPr>
            <w:r>
              <w:lastRenderedPageBreak/>
              <w:t>Název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D1815" w:rsidRDefault="009D1815" w:rsidP="00E145EE">
            <w:pPr>
              <w:snapToGrid w:val="0"/>
              <w:jc w:val="center"/>
            </w:pPr>
          </w:p>
        </w:tc>
      </w:tr>
      <w:tr w:rsidR="009D1815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:rsidR="009D1815" w:rsidRDefault="009D1815" w:rsidP="00E145EE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Sídlo (PO)/trvalé bydliště (FO)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D1815" w:rsidRDefault="009D1815" w:rsidP="00E145EE">
            <w:pPr>
              <w:snapToGrid w:val="0"/>
              <w:jc w:val="center"/>
              <w:rPr>
                <w:lang w:val="pl-PL"/>
              </w:rPr>
            </w:pPr>
          </w:p>
        </w:tc>
      </w:tr>
      <w:tr w:rsidR="009D1815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:rsidR="009D1815" w:rsidRDefault="009D1815" w:rsidP="00E145EE">
            <w:pPr>
              <w:snapToGrid w:val="0"/>
            </w:pPr>
            <w:r>
              <w:t>IČ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D1815" w:rsidRDefault="009D1815" w:rsidP="00E145EE">
            <w:pPr>
              <w:snapToGrid w:val="0"/>
              <w:jc w:val="center"/>
            </w:pPr>
          </w:p>
        </w:tc>
      </w:tr>
      <w:tr w:rsidR="009D1815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:rsidR="009D1815" w:rsidRDefault="009D1815" w:rsidP="00E145EE">
            <w:pPr>
              <w:snapToGrid w:val="0"/>
            </w:pPr>
            <w:r>
              <w:t>DIČ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D1815" w:rsidRDefault="009D1815" w:rsidP="00E145EE">
            <w:pPr>
              <w:snapToGrid w:val="0"/>
              <w:jc w:val="center"/>
            </w:pPr>
          </w:p>
        </w:tc>
      </w:tr>
      <w:tr w:rsidR="009D1815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:rsidR="009D1815" w:rsidRDefault="009D1815" w:rsidP="00E145EE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Osoba (osoby) zmocněné jednat jménem uchazeče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D1815" w:rsidRDefault="009D1815" w:rsidP="00E145EE">
            <w:pPr>
              <w:snapToGrid w:val="0"/>
              <w:jc w:val="center"/>
              <w:rPr>
                <w:lang w:val="pl-PL"/>
              </w:rPr>
            </w:pPr>
          </w:p>
        </w:tc>
      </w:tr>
      <w:tr w:rsidR="009D1815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:rsidR="009D1815" w:rsidRDefault="009D1815" w:rsidP="00E145EE">
            <w:pPr>
              <w:snapToGrid w:val="0"/>
            </w:pPr>
            <w:r>
              <w:t>Kontaktní osoba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D1815" w:rsidRDefault="009D1815" w:rsidP="00E145EE">
            <w:pPr>
              <w:snapToGrid w:val="0"/>
              <w:jc w:val="center"/>
            </w:pPr>
          </w:p>
        </w:tc>
      </w:tr>
      <w:tr w:rsidR="009D1815" w:rsidTr="00FE48D1">
        <w:tc>
          <w:tcPr>
            <w:tcW w:w="421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:rsidR="009D1815" w:rsidRDefault="009D1815" w:rsidP="00E145EE">
            <w:pPr>
              <w:snapToGrid w:val="0"/>
            </w:pPr>
            <w:r>
              <w:t>Tel./fax:</w:t>
            </w:r>
          </w:p>
        </w:tc>
        <w:tc>
          <w:tcPr>
            <w:tcW w:w="50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D1815" w:rsidRDefault="009D1815" w:rsidP="00E145EE">
            <w:pPr>
              <w:snapToGrid w:val="0"/>
              <w:jc w:val="center"/>
            </w:pPr>
          </w:p>
        </w:tc>
      </w:tr>
    </w:tbl>
    <w:p w:rsidR="00FE48D1" w:rsidRDefault="00FE48D1" w:rsidP="00E145EE">
      <w:pPr>
        <w:snapToGrid w:val="0"/>
        <w:sectPr w:rsidR="00FE48D1" w:rsidSect="00FE48D1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9263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053"/>
      </w:tblGrid>
      <w:tr w:rsidR="009D1815" w:rsidTr="00FE48D1">
        <w:tc>
          <w:tcPr>
            <w:tcW w:w="421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FDFDF"/>
          </w:tcPr>
          <w:p w:rsidR="009D1815" w:rsidRDefault="009D1815" w:rsidP="00E145EE">
            <w:pPr>
              <w:snapToGrid w:val="0"/>
            </w:pPr>
            <w:r>
              <w:lastRenderedPageBreak/>
              <w:t>e-mail</w:t>
            </w:r>
          </w:p>
        </w:tc>
        <w:tc>
          <w:tcPr>
            <w:tcW w:w="505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D1815" w:rsidRDefault="009D1815" w:rsidP="00E145EE">
            <w:pPr>
              <w:snapToGrid w:val="0"/>
              <w:jc w:val="center"/>
            </w:pPr>
          </w:p>
        </w:tc>
      </w:tr>
    </w:tbl>
    <w:p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</w:t>
      </w:r>
    </w:p>
    <w:p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57"/>
      </w:tblGrid>
      <w:tr w:rsidR="009D1815" w:rsidTr="00E145EE">
        <w:tc>
          <w:tcPr>
            <w:tcW w:w="9263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:rsidR="009D1815" w:rsidRDefault="009D1815" w:rsidP="00E145EE">
            <w:pPr>
              <w:pStyle w:val="Nadpis2"/>
              <w:tabs>
                <w:tab w:val="left" w:pos="0"/>
              </w:tabs>
              <w:snapToGrid w:val="0"/>
            </w:pPr>
            <w:proofErr w:type="gramStart"/>
            <w:r>
              <w:t>N e j v ý š e  p ř í p u s t n á     n a b í d k o v á    c e n a</w:t>
            </w:r>
            <w:proofErr w:type="gramEnd"/>
            <w:r>
              <w:t xml:space="preserve">    </w:t>
            </w:r>
          </w:p>
        </w:tc>
      </w:tr>
      <w:tr w:rsidR="009D1815" w:rsidTr="00E145EE">
        <w:tc>
          <w:tcPr>
            <w:tcW w:w="46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:rsidR="009D1815" w:rsidRPr="00DA0868" w:rsidRDefault="009D1815" w:rsidP="00E145EE">
            <w:pPr>
              <w:snapToGrid w:val="0"/>
              <w:rPr>
                <w:color w:val="000000" w:themeColor="text1"/>
              </w:rPr>
            </w:pPr>
            <w:r w:rsidRPr="00DA0868">
              <w:rPr>
                <w:color w:val="000000" w:themeColor="text1"/>
              </w:rPr>
              <w:t xml:space="preserve">Cena bez </w:t>
            </w:r>
            <w:proofErr w:type="gramStart"/>
            <w:r w:rsidRPr="00DA0868">
              <w:rPr>
                <w:color w:val="000000" w:themeColor="text1"/>
              </w:rPr>
              <w:t>DPH                                   /Kč/</w:t>
            </w:r>
            <w:proofErr w:type="gramEnd"/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D1815" w:rsidRDefault="009D1815" w:rsidP="00E145E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D1815" w:rsidTr="00E145EE">
        <w:tc>
          <w:tcPr>
            <w:tcW w:w="460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FDFDF"/>
          </w:tcPr>
          <w:p w:rsidR="009D1815" w:rsidRPr="00DA0868" w:rsidRDefault="009D1815" w:rsidP="00E145EE">
            <w:pPr>
              <w:snapToGrid w:val="0"/>
              <w:rPr>
                <w:color w:val="000000" w:themeColor="text1"/>
              </w:rPr>
            </w:pPr>
            <w:proofErr w:type="gramStart"/>
            <w:r w:rsidRPr="00DA0868">
              <w:rPr>
                <w:color w:val="000000" w:themeColor="text1"/>
              </w:rPr>
              <w:t>DPH                                                   /Kč/</w:t>
            </w:r>
            <w:proofErr w:type="gramEnd"/>
          </w:p>
        </w:tc>
        <w:tc>
          <w:tcPr>
            <w:tcW w:w="465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D1815" w:rsidRDefault="009D1815" w:rsidP="00E145EE">
            <w:pPr>
              <w:snapToGrid w:val="0"/>
              <w:jc w:val="center"/>
            </w:pPr>
          </w:p>
        </w:tc>
      </w:tr>
      <w:tr w:rsidR="009D1815" w:rsidTr="00E145EE">
        <w:tc>
          <w:tcPr>
            <w:tcW w:w="460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FDFDF"/>
          </w:tcPr>
          <w:p w:rsidR="009D1815" w:rsidRPr="00DA0868" w:rsidRDefault="009D1815" w:rsidP="00E145EE">
            <w:pPr>
              <w:snapToGrid w:val="0"/>
              <w:rPr>
                <w:color w:val="000000" w:themeColor="text1"/>
              </w:rPr>
            </w:pPr>
            <w:r w:rsidRPr="00DA0868">
              <w:rPr>
                <w:color w:val="000000" w:themeColor="text1"/>
              </w:rPr>
              <w:t xml:space="preserve">Celková cena </w:t>
            </w:r>
            <w:proofErr w:type="gramStart"/>
            <w:r w:rsidRPr="00DA0868">
              <w:rPr>
                <w:color w:val="000000" w:themeColor="text1"/>
              </w:rPr>
              <w:t>nabídky                       /Kč/</w:t>
            </w:r>
            <w:proofErr w:type="gramEnd"/>
          </w:p>
        </w:tc>
        <w:tc>
          <w:tcPr>
            <w:tcW w:w="465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D1815" w:rsidRDefault="009D1815" w:rsidP="00E145EE">
            <w:pPr>
              <w:snapToGrid w:val="0"/>
              <w:jc w:val="center"/>
            </w:pPr>
          </w:p>
        </w:tc>
      </w:tr>
    </w:tbl>
    <w:p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1815" w:rsidRDefault="009D1815" w:rsidP="009D1815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proofErr w:type="gramStart"/>
      <w:r>
        <w:rPr>
          <w:b/>
        </w:rPr>
        <w:t>M</w:t>
      </w:r>
      <w:r>
        <w:rPr>
          <w:b/>
          <w:szCs w:val="22"/>
        </w:rPr>
        <w:t>ísto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45EE" w:rsidRPr="0063477F">
        <w:rPr>
          <w:sz w:val="22"/>
          <w:szCs w:val="22"/>
        </w:rPr>
        <w:t>...............................................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Datum: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45EE" w:rsidRPr="0063477F">
        <w:rPr>
          <w:sz w:val="22"/>
          <w:szCs w:val="22"/>
        </w:rPr>
        <w:t>...............................................</w:t>
      </w:r>
      <w:proofErr w:type="gramEnd"/>
    </w:p>
    <w:p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Jméno: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3477F" w:rsidRPr="0063477F">
        <w:rPr>
          <w:sz w:val="22"/>
          <w:szCs w:val="22"/>
        </w:rPr>
        <w:t>...............................................</w:t>
      </w:r>
      <w:proofErr w:type="gramEnd"/>
    </w:p>
    <w:p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Podpis: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 w:rsidR="0063477F" w:rsidRPr="0063477F">
        <w:rPr>
          <w:sz w:val="22"/>
          <w:szCs w:val="22"/>
        </w:rPr>
        <w:t>...............................................</w:t>
      </w:r>
      <w:proofErr w:type="gramEnd"/>
      <w:r w:rsidRPr="0063477F">
        <w:rPr>
          <w:sz w:val="22"/>
          <w:szCs w:val="22"/>
        </w:rPr>
        <w:tab/>
      </w:r>
    </w:p>
    <w:p w:rsidR="009D1815" w:rsidRDefault="009D1815" w:rsidP="009D181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</w:p>
    <w:p w:rsidR="00357A35" w:rsidRPr="00357A35" w:rsidRDefault="009D1815" w:rsidP="00357A35">
      <w:pPr>
        <w:pStyle w:val="Zkladntext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Razítko:</w:t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  <w:t xml:space="preserve"> </w:t>
      </w:r>
    </w:p>
    <w:sectPr w:rsidR="00357A35" w:rsidRPr="00357A35" w:rsidSect="00FE48D1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09" w:rsidRDefault="00CF7609" w:rsidP="00F659C1">
      <w:r>
        <w:separator/>
      </w:r>
    </w:p>
  </w:endnote>
  <w:endnote w:type="continuationSeparator" w:id="0">
    <w:p w:rsidR="00CF7609" w:rsidRDefault="00CF7609" w:rsidP="00F6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C1" w:rsidRDefault="00F659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C1" w:rsidRDefault="00F659C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C1" w:rsidRDefault="00F659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09" w:rsidRDefault="00CF7609" w:rsidP="00F659C1">
      <w:r>
        <w:separator/>
      </w:r>
    </w:p>
  </w:footnote>
  <w:footnote w:type="continuationSeparator" w:id="0">
    <w:p w:rsidR="00CF7609" w:rsidRDefault="00CF7609" w:rsidP="00F65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C1" w:rsidRDefault="00F659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C1" w:rsidRDefault="00F659C1">
    <w:pPr>
      <w:pStyle w:val="Zhlav"/>
    </w:pPr>
    <w:r>
      <w:rPr>
        <w:noProof/>
        <w:lang w:eastAsia="cs-CZ"/>
      </w:rPr>
      <w:drawing>
        <wp:inline distT="0" distB="0" distL="0" distR="0">
          <wp:extent cx="5270500" cy="61954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1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C1" w:rsidRDefault="00F659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815"/>
    <w:rsid w:val="000A2C44"/>
    <w:rsid w:val="0028714D"/>
    <w:rsid w:val="002B1285"/>
    <w:rsid w:val="00357A35"/>
    <w:rsid w:val="003867A7"/>
    <w:rsid w:val="00417DEB"/>
    <w:rsid w:val="00436226"/>
    <w:rsid w:val="00482DD5"/>
    <w:rsid w:val="004E4F08"/>
    <w:rsid w:val="00563CE0"/>
    <w:rsid w:val="0063477F"/>
    <w:rsid w:val="006C4A73"/>
    <w:rsid w:val="006D31A2"/>
    <w:rsid w:val="006E0D55"/>
    <w:rsid w:val="007D52F0"/>
    <w:rsid w:val="00804900"/>
    <w:rsid w:val="00863871"/>
    <w:rsid w:val="00874B59"/>
    <w:rsid w:val="00891413"/>
    <w:rsid w:val="00921F75"/>
    <w:rsid w:val="00954810"/>
    <w:rsid w:val="00966353"/>
    <w:rsid w:val="009D1815"/>
    <w:rsid w:val="00AE4533"/>
    <w:rsid w:val="00BD3EC6"/>
    <w:rsid w:val="00BF474D"/>
    <w:rsid w:val="00C32A93"/>
    <w:rsid w:val="00CA2F3C"/>
    <w:rsid w:val="00CC23F2"/>
    <w:rsid w:val="00CF5D9F"/>
    <w:rsid w:val="00CF7609"/>
    <w:rsid w:val="00D01028"/>
    <w:rsid w:val="00D97304"/>
    <w:rsid w:val="00DA0868"/>
    <w:rsid w:val="00DA56DB"/>
    <w:rsid w:val="00E145EE"/>
    <w:rsid w:val="00E371F3"/>
    <w:rsid w:val="00E833CF"/>
    <w:rsid w:val="00EE20FD"/>
    <w:rsid w:val="00F2553F"/>
    <w:rsid w:val="00F659C1"/>
    <w:rsid w:val="00FC243D"/>
    <w:rsid w:val="00FE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815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9D181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D1815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Zkladntext">
    <w:name w:val="Body Text"/>
    <w:basedOn w:val="Normln"/>
    <w:link w:val="ZkladntextChar"/>
    <w:rsid w:val="009D1815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D1815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659C1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9C1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59C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9C1"/>
    <w:rPr>
      <w:rFonts w:ascii="Times New Roman" w:eastAsia="Times New Roman" w:hAnsi="Times New Roman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F75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F75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15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D181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1815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rsid w:val="009D181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D1815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659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C1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659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C1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7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75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Dubec</dc:creator>
  <cp:lastModifiedBy>KULDA</cp:lastModifiedBy>
  <cp:revision>2</cp:revision>
  <dcterms:created xsi:type="dcterms:W3CDTF">2017-12-11T13:00:00Z</dcterms:created>
  <dcterms:modified xsi:type="dcterms:W3CDTF">2017-12-11T13:00:00Z</dcterms:modified>
</cp:coreProperties>
</file>