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E72281" w:rsidRDefault="00C345F7" w:rsidP="007E2C84">
      <w:pPr>
        <w:spacing w:line="276" w:lineRule="auto"/>
        <w:jc w:val="center"/>
        <w:rPr>
          <w:caps/>
          <w:u w:val="single"/>
        </w:rPr>
      </w:pPr>
      <w:r w:rsidRPr="00E72281">
        <w:rPr>
          <w:caps/>
          <w:u w:val="single"/>
        </w:rPr>
        <w:t>Čestné prohlášení</w:t>
      </w:r>
    </w:p>
    <w:p w:rsidR="00E72281" w:rsidRPr="00E72281" w:rsidRDefault="00E72281" w:rsidP="00E72281">
      <w:pPr>
        <w:spacing w:line="276" w:lineRule="auto"/>
        <w:jc w:val="center"/>
      </w:pPr>
      <w:r w:rsidRPr="00E72281">
        <w:t>k prokázání základní způsobilosti</w:t>
      </w:r>
    </w:p>
    <w:p w:rsidR="0000484E" w:rsidRPr="00E72281" w:rsidRDefault="0000484E" w:rsidP="0000484E">
      <w:pPr>
        <w:suppressAutoHyphens/>
        <w:jc w:val="center"/>
        <w:rPr>
          <w:lang w:eastAsia="ar-SA"/>
        </w:rPr>
      </w:pPr>
      <w:r w:rsidRPr="00E72281">
        <w:rPr>
          <w:lang w:eastAsia="ar-SA"/>
        </w:rPr>
        <w:t xml:space="preserve"> </w:t>
      </w:r>
    </w:p>
    <w:p w:rsidR="004C0A3D" w:rsidRPr="00E72281" w:rsidRDefault="004C0A3D" w:rsidP="00C345F7"/>
    <w:p w:rsidR="00C345F7" w:rsidRPr="00E72281" w:rsidRDefault="003F78FB" w:rsidP="00C345F7">
      <w:r w:rsidRPr="00E72281">
        <w:t xml:space="preserve">Identifikační údaje </w:t>
      </w:r>
      <w:r w:rsidR="00870284" w:rsidRPr="00E72281">
        <w:t>dodavatele</w:t>
      </w:r>
      <w:r w:rsidRPr="00E72281">
        <w:t>:</w:t>
      </w:r>
    </w:p>
    <w:p w:rsidR="00C345F7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 xml:space="preserve">Název </w:t>
      </w:r>
      <w:r w:rsidR="00870284" w:rsidRPr="00E72281">
        <w:t>dodavatele</w:t>
      </w:r>
      <w:r w:rsidRPr="00E72281">
        <w:t>:</w:t>
      </w:r>
      <w:r w:rsidR="00AA0CFF" w:rsidRPr="00E72281">
        <w:tab/>
      </w:r>
      <w:r w:rsidR="004C0A3D" w:rsidRPr="00E72281">
        <w:t>……………………………</w:t>
      </w:r>
    </w:p>
    <w:p w:rsidR="00EF490E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>Sídlo:</w:t>
      </w:r>
      <w:r w:rsidR="00AA0CFF" w:rsidRPr="00E72281">
        <w:tab/>
      </w:r>
      <w:r w:rsidR="004C0A3D" w:rsidRPr="00E72281">
        <w:t>……………………………………</w:t>
      </w:r>
    </w:p>
    <w:p w:rsidR="00EF490E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>IČ:</w:t>
      </w:r>
      <w:r w:rsidR="00AA0CFF" w:rsidRPr="00E72281">
        <w:tab/>
      </w:r>
      <w:r w:rsidR="004C0A3D" w:rsidRPr="00E72281">
        <w:t>……………………………………</w:t>
      </w:r>
    </w:p>
    <w:p w:rsidR="004C0A3D" w:rsidRPr="00E72281" w:rsidRDefault="004C0A3D" w:rsidP="00870284">
      <w:pPr>
        <w:tabs>
          <w:tab w:val="left" w:pos="3686"/>
        </w:tabs>
        <w:spacing w:before="60"/>
        <w:jc w:val="both"/>
      </w:pPr>
      <w:r w:rsidRPr="00E72281">
        <w:t>DIČ:</w:t>
      </w:r>
      <w:r w:rsidR="00AA0CFF" w:rsidRPr="00E72281">
        <w:tab/>
      </w:r>
      <w:r w:rsidRPr="00E72281">
        <w:t>……………………………………</w:t>
      </w:r>
    </w:p>
    <w:p w:rsidR="00EF490E" w:rsidRPr="00E72281" w:rsidRDefault="00EF490E" w:rsidP="00AA0CFF">
      <w:pPr>
        <w:tabs>
          <w:tab w:val="left" w:pos="3686"/>
        </w:tabs>
        <w:jc w:val="both"/>
      </w:pPr>
    </w:p>
    <w:p w:rsidR="00EF490E" w:rsidRPr="00E72281" w:rsidRDefault="00EF490E" w:rsidP="00AA0CFF">
      <w:pPr>
        <w:tabs>
          <w:tab w:val="left" w:pos="3686"/>
        </w:tabs>
        <w:jc w:val="both"/>
      </w:pPr>
      <w:r w:rsidRPr="00E72281">
        <w:t xml:space="preserve">Osoby oprávněné jednat za </w:t>
      </w:r>
      <w:r w:rsidR="00870284" w:rsidRPr="00E72281">
        <w:t>dodavatele</w:t>
      </w:r>
      <w:r w:rsidRPr="00E72281">
        <w:t>:</w:t>
      </w:r>
      <w:r w:rsidR="003E5482" w:rsidRPr="00E72281">
        <w:tab/>
        <w:t>……………………………………</w:t>
      </w:r>
    </w:p>
    <w:p w:rsidR="00EF490E" w:rsidRPr="00E72281" w:rsidRDefault="00870284" w:rsidP="00AA0CFF">
      <w:pPr>
        <w:tabs>
          <w:tab w:val="left" w:pos="3686"/>
        </w:tabs>
        <w:jc w:val="both"/>
      </w:pPr>
      <w:r w:rsidRPr="00E72281">
        <w:rPr>
          <w:i/>
        </w:rPr>
        <w:t>(jméno a příjmení, funkce)</w:t>
      </w:r>
      <w:r w:rsidR="00AA0CFF" w:rsidRPr="00E72281">
        <w:tab/>
      </w:r>
      <w:r w:rsidR="003E5482" w:rsidRPr="00E72281">
        <w:t>……………………………………</w:t>
      </w:r>
    </w:p>
    <w:p w:rsidR="00C345F7" w:rsidRPr="00E72281" w:rsidRDefault="00C345F7" w:rsidP="00C345F7">
      <w:pPr>
        <w:jc w:val="both"/>
      </w:pPr>
      <w:r w:rsidRPr="00E72281">
        <w:t xml:space="preserve"> </w:t>
      </w:r>
    </w:p>
    <w:p w:rsidR="00E72281" w:rsidRPr="00E72281" w:rsidRDefault="00E72281" w:rsidP="00E72281">
      <w:pPr>
        <w:rPr>
          <w:b/>
        </w:rPr>
      </w:pPr>
      <w:r w:rsidRPr="00E72281">
        <w:rPr>
          <w:b/>
        </w:rPr>
        <w:t>Uchazeč (dodavatel) prohlašuje, že</w:t>
      </w:r>
    </w:p>
    <w:p w:rsidR="00E72281" w:rsidRPr="00E72281" w:rsidRDefault="00E72281" w:rsidP="00E72281">
      <w:pPr>
        <w:jc w:val="both"/>
      </w:pPr>
      <w:r w:rsidRPr="00E72281">
        <w:t>a) 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b) nemá v České republice nebo v zemi svého sídla v evidenci daní zachycen splatný daňový nedoplatek,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c) nemá v České republice nebo v zemi svého sídla splatný nedoplatek na pojistném nebo na penále na veřejné zdravotní pojištění,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d) nemá v České republice nebo v zemi svého sídla splatný nedoplatek na pojistném nebo na penále na sociální zabezpečení a příspěvku na státní politiku zaměstnanosti,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E72281" w:rsidRPr="00E72281" w:rsidRDefault="00E72281" w:rsidP="00E72281">
      <w:pPr>
        <w:jc w:val="both"/>
      </w:pPr>
    </w:p>
    <w:p w:rsidR="00E72281" w:rsidRPr="00670123" w:rsidRDefault="00E72281" w:rsidP="00E72281">
      <w:pPr>
        <w:jc w:val="both"/>
        <w:rPr>
          <w:sz w:val="22"/>
          <w:szCs w:val="22"/>
        </w:rPr>
      </w:pPr>
      <w:r w:rsidRPr="00670123">
        <w:rPr>
          <w:sz w:val="22"/>
          <w:szCs w:val="22"/>
        </w:rPr>
        <w:t>Je-li uchazečem (dodavatelem)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E72281" w:rsidRPr="00670123" w:rsidRDefault="00E72281" w:rsidP="00E72281">
      <w:pPr>
        <w:jc w:val="both"/>
        <w:rPr>
          <w:sz w:val="22"/>
          <w:szCs w:val="22"/>
        </w:rPr>
      </w:pPr>
    </w:p>
    <w:p w:rsidR="00E72281" w:rsidRPr="00670123" w:rsidRDefault="00E72281" w:rsidP="00E72281">
      <w:pPr>
        <w:jc w:val="both"/>
        <w:rPr>
          <w:sz w:val="22"/>
          <w:szCs w:val="22"/>
        </w:rPr>
      </w:pPr>
      <w:r w:rsidRPr="00670123">
        <w:rPr>
          <w:sz w:val="22"/>
          <w:szCs w:val="22"/>
        </w:rPr>
        <w:t>Účastní-li se výběrového řízení pobočka závodu zahraniční právnické osoby, musí podmínku podle písm. a) splňovat tato právnická osoba a vedoucí pobočky 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:rsidR="004C0A3D" w:rsidRPr="00E72281" w:rsidRDefault="004C0A3D" w:rsidP="00C345F7">
      <w:pPr>
        <w:jc w:val="both"/>
      </w:pPr>
    </w:p>
    <w:p w:rsidR="00A5100F" w:rsidRPr="00E72281" w:rsidRDefault="00A5100F" w:rsidP="00A5100F">
      <w:pPr>
        <w:jc w:val="both"/>
        <w:rPr>
          <w:i/>
        </w:rPr>
      </w:pPr>
      <w:r w:rsidRPr="00E72281">
        <w:rPr>
          <w:i/>
        </w:rPr>
        <w:t>V </w:t>
      </w:r>
      <w:r w:rsidR="007E2C84" w:rsidRPr="00E72281">
        <w:rPr>
          <w:i/>
        </w:rPr>
        <w:t>...........</w:t>
      </w:r>
      <w:r w:rsidR="005825C1" w:rsidRPr="00E72281">
        <w:rPr>
          <w:i/>
        </w:rPr>
        <w:t>...</w:t>
      </w:r>
      <w:r w:rsidR="0063712E" w:rsidRPr="00E72281">
        <w:rPr>
          <w:i/>
        </w:rPr>
        <w:t>.......</w:t>
      </w:r>
      <w:r w:rsidR="005825C1" w:rsidRPr="00E72281">
        <w:rPr>
          <w:i/>
        </w:rPr>
        <w:t>.....</w:t>
      </w:r>
      <w:r w:rsidR="007E2C84" w:rsidRPr="00E72281">
        <w:rPr>
          <w:i/>
        </w:rPr>
        <w:t>.</w:t>
      </w:r>
      <w:r w:rsidRPr="00E72281">
        <w:rPr>
          <w:i/>
        </w:rPr>
        <w:t xml:space="preserve"> dne </w:t>
      </w:r>
      <w:r w:rsidR="007E2C84" w:rsidRPr="00E72281">
        <w:rPr>
          <w:i/>
        </w:rPr>
        <w:t>.......................</w:t>
      </w:r>
    </w:p>
    <w:p w:rsidR="00C345F7" w:rsidRPr="00E72281" w:rsidRDefault="00670123" w:rsidP="00670123">
      <w:pPr>
        <w:jc w:val="right"/>
      </w:pPr>
      <w:r>
        <w:t>…………………………………..</w:t>
      </w:r>
    </w:p>
    <w:p w:rsidR="00C345F7" w:rsidRPr="00E72281" w:rsidRDefault="00C345F7" w:rsidP="00C345F7">
      <w:pPr>
        <w:jc w:val="both"/>
      </w:pPr>
    </w:p>
    <w:p w:rsidR="00A5100F" w:rsidRPr="00E72281" w:rsidRDefault="00670123" w:rsidP="00670123">
      <w:pPr>
        <w:tabs>
          <w:tab w:val="left" w:pos="3402"/>
        </w:tabs>
        <w:jc w:val="right"/>
        <w:rPr>
          <w:i/>
        </w:rPr>
      </w:pPr>
      <w:bookmarkStart w:id="0" w:name="_GoBack"/>
      <w:bookmarkEnd w:id="0"/>
      <w:r>
        <w:rPr>
          <w:i/>
        </w:rPr>
        <w:t>j</w:t>
      </w:r>
      <w:r w:rsidR="00595836" w:rsidRPr="00E72281">
        <w:rPr>
          <w:i/>
        </w:rPr>
        <w:t>méno a příjmení</w:t>
      </w:r>
      <w:r w:rsidR="0000484E" w:rsidRPr="00E72281">
        <w:rPr>
          <w:i/>
        </w:rPr>
        <w:t xml:space="preserve"> </w:t>
      </w:r>
      <w:r w:rsidR="00595836" w:rsidRPr="00E72281">
        <w:rPr>
          <w:i/>
        </w:rPr>
        <w:t xml:space="preserve">osoby </w:t>
      </w:r>
      <w:r w:rsidR="0000484E" w:rsidRPr="00E72281">
        <w:rPr>
          <w:i/>
        </w:rPr>
        <w:t>o</w:t>
      </w:r>
      <w:r w:rsidR="00595836" w:rsidRPr="00E72281">
        <w:rPr>
          <w:i/>
        </w:rPr>
        <w:t xml:space="preserve">právněné </w:t>
      </w:r>
      <w:r w:rsidR="0000484E" w:rsidRPr="00E72281">
        <w:rPr>
          <w:i/>
        </w:rPr>
        <w:br/>
      </w:r>
      <w:r w:rsidR="00595836" w:rsidRPr="00E72281">
        <w:rPr>
          <w:i/>
        </w:rPr>
        <w:t xml:space="preserve">jednat </w:t>
      </w:r>
      <w:r w:rsidR="0000484E" w:rsidRPr="00E72281">
        <w:rPr>
          <w:i/>
        </w:rPr>
        <w:t>jménem či za dodavatelerazítko a podpis</w:t>
      </w:r>
    </w:p>
    <w:p w:rsidR="00A5100F" w:rsidRPr="00E72281" w:rsidRDefault="00A5100F" w:rsidP="0000484E">
      <w:pPr>
        <w:ind w:left="5103" w:hanging="1"/>
        <w:jc w:val="center"/>
      </w:pPr>
    </w:p>
    <w:sectPr w:rsidR="00A5100F" w:rsidRPr="00E72281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08" w:rsidRDefault="00F47F08" w:rsidP="00302D44">
      <w:r>
        <w:separator/>
      </w:r>
    </w:p>
  </w:endnote>
  <w:endnote w:type="continuationSeparator" w:id="0">
    <w:p w:rsidR="00F47F08" w:rsidRDefault="00F47F08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08" w:rsidRDefault="00F47F08" w:rsidP="00302D44">
      <w:r>
        <w:separator/>
      </w:r>
    </w:p>
  </w:footnote>
  <w:footnote w:type="continuationSeparator" w:id="0">
    <w:p w:rsidR="00F47F08" w:rsidRDefault="00F47F08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23" w:rsidRPr="00670123" w:rsidRDefault="00670123">
    <w:pPr>
      <w:pStyle w:val="Zhlav"/>
      <w:rPr>
        <w:i/>
      </w:rPr>
    </w:pPr>
    <w:r w:rsidRPr="00670123">
      <w:rPr>
        <w:i/>
      </w:rPr>
      <w:t>Příloha č.5</w:t>
    </w:r>
  </w:p>
  <w:p w:rsidR="00670123" w:rsidRDefault="006701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484E"/>
    <w:rsid w:val="000050D6"/>
    <w:rsid w:val="00036B40"/>
    <w:rsid w:val="00082577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E7639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522A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70123"/>
    <w:rsid w:val="0069080B"/>
    <w:rsid w:val="006F73B5"/>
    <w:rsid w:val="007450E9"/>
    <w:rsid w:val="007D15B7"/>
    <w:rsid w:val="007E2C84"/>
    <w:rsid w:val="007F6488"/>
    <w:rsid w:val="0082037E"/>
    <w:rsid w:val="00860E89"/>
    <w:rsid w:val="00870284"/>
    <w:rsid w:val="008943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928F9"/>
    <w:rsid w:val="00AA0CFF"/>
    <w:rsid w:val="00AC113E"/>
    <w:rsid w:val="00AD5945"/>
    <w:rsid w:val="00B4729C"/>
    <w:rsid w:val="00B539FE"/>
    <w:rsid w:val="00B656F2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2281"/>
    <w:rsid w:val="00E91439"/>
    <w:rsid w:val="00E930A0"/>
    <w:rsid w:val="00EB4DD2"/>
    <w:rsid w:val="00EC1E62"/>
    <w:rsid w:val="00ED6702"/>
    <w:rsid w:val="00EF490E"/>
    <w:rsid w:val="00F15280"/>
    <w:rsid w:val="00F36F82"/>
    <w:rsid w:val="00F47F08"/>
    <w:rsid w:val="00F91E69"/>
    <w:rsid w:val="00F9503A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Vlada</cp:lastModifiedBy>
  <cp:revision>2</cp:revision>
  <dcterms:created xsi:type="dcterms:W3CDTF">2018-07-07T09:58:00Z</dcterms:created>
  <dcterms:modified xsi:type="dcterms:W3CDTF">2018-07-07T09:58:00Z</dcterms:modified>
</cp:coreProperties>
</file>