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18" w:rsidRDefault="005A0218" w:rsidP="005A0218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bookmarkStart w:id="0" w:name="_GoBack"/>
      <w:bookmarkEnd w:id="0"/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 xml:space="preserve">TECHNICKÉ SPECIFIKACE </w:t>
      </w:r>
    </w:p>
    <w:p w:rsidR="005A0218" w:rsidRDefault="005A0218" w:rsidP="005A0218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5A0218" w:rsidRPr="005454B0" w:rsidRDefault="005A0218" w:rsidP="005A0218">
      <w:pPr>
        <w:spacing w:after="120"/>
        <w:outlineLvl w:val="0"/>
        <w:rPr>
          <w:rFonts w:ascii="Segoe UI" w:hAnsi="Segoe UI" w:cs="Segoe UI"/>
          <w:b/>
        </w:rPr>
      </w:pPr>
      <w:r w:rsidRPr="005454B0">
        <w:rPr>
          <w:rFonts w:ascii="Segoe UI" w:hAnsi="Segoe UI" w:cs="Segoe UI"/>
          <w:b/>
          <w:kern w:val="2"/>
          <w:u w:val="single"/>
          <w:lang w:eastAsia="hi-IN" w:bidi="hi-IN"/>
        </w:rPr>
        <w:t>Název zakázky:</w:t>
      </w:r>
      <w:r w:rsidRPr="005454B0">
        <w:rPr>
          <w:rFonts w:ascii="Segoe UI" w:hAnsi="Segoe UI" w:cs="Segoe UI"/>
          <w:b/>
          <w:kern w:val="2"/>
          <w:lang w:eastAsia="hi-IN" w:bidi="hi-IN"/>
        </w:rPr>
        <w:tab/>
        <w:t>„</w:t>
      </w:r>
      <w:r>
        <w:rPr>
          <w:rFonts w:ascii="Segoe UI" w:hAnsi="Segoe UI" w:cs="Segoe UI"/>
          <w:b/>
        </w:rPr>
        <w:t>Modernizace</w:t>
      </w:r>
      <w:r w:rsidRPr="005454B0">
        <w:rPr>
          <w:rFonts w:ascii="Segoe UI" w:hAnsi="Segoe UI" w:cs="Segoe UI"/>
          <w:b/>
        </w:rPr>
        <w:t xml:space="preserve"> </w:t>
      </w:r>
      <w:r w:rsidR="00D373FF">
        <w:rPr>
          <w:rFonts w:ascii="Segoe UI" w:hAnsi="Segoe UI" w:cs="Segoe UI"/>
          <w:b/>
        </w:rPr>
        <w:t>zpracovatelského provozu</w:t>
      </w:r>
      <w:r w:rsidRPr="005454B0">
        <w:rPr>
          <w:rFonts w:ascii="Segoe UI" w:hAnsi="Segoe UI" w:cs="Segoe UI"/>
          <w:b/>
        </w:rPr>
        <w:t>“</w:t>
      </w:r>
    </w:p>
    <w:p w:rsidR="005A0218" w:rsidRDefault="005A0218" w:rsidP="005A0218">
      <w:pPr>
        <w:tabs>
          <w:tab w:val="left" w:pos="567"/>
        </w:tabs>
        <w:ind w:left="425" w:hanging="42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 w:rsidRPr="005454B0">
        <w:rPr>
          <w:rFonts w:ascii="Segoe UI" w:hAnsi="Segoe UI" w:cs="Segoe UI"/>
          <w:b/>
        </w:rPr>
        <w:t xml:space="preserve">Dílčí část </w:t>
      </w:r>
      <w:r w:rsidR="00D373FF">
        <w:rPr>
          <w:rFonts w:ascii="Segoe UI" w:hAnsi="Segoe UI" w:cs="Segoe UI"/>
          <w:b/>
        </w:rPr>
        <w:t>2</w:t>
      </w:r>
      <w:r w:rsidRPr="005454B0">
        <w:rPr>
          <w:rFonts w:ascii="Segoe UI" w:hAnsi="Segoe UI" w:cs="Segoe UI"/>
          <w:b/>
        </w:rPr>
        <w:t xml:space="preserve">: </w:t>
      </w:r>
      <w:r w:rsidR="00027C86">
        <w:rPr>
          <w:rFonts w:ascii="Segoe UI" w:hAnsi="Segoe UI" w:cs="Segoe UI"/>
          <w:b/>
        </w:rPr>
        <w:t>Loupání</w:t>
      </w:r>
    </w:p>
    <w:p w:rsidR="00A07B25" w:rsidRDefault="00A07B25" w:rsidP="00A07B25">
      <w:pPr>
        <w:spacing w:after="120"/>
        <w:outlineLvl w:val="0"/>
        <w:rPr>
          <w:rFonts w:ascii="Segoe UI" w:hAnsi="Segoe UI" w:cs="Segoe UI"/>
          <w:b/>
        </w:rPr>
      </w:pPr>
    </w:p>
    <w:p w:rsidR="00A07B25" w:rsidRDefault="00A07B25" w:rsidP="00A07B25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1A1613" w:rsidRDefault="001A1613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1270C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404D22" w:rsidRDefault="00027C86" w:rsidP="00B1270C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Loupačka hrachu</w:t>
            </w:r>
            <w:r w:rsidR="00266E8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          </w:t>
            </w:r>
            <w:r w:rsidR="005A0218" w:rsidRPr="00B3590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5A021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</w:t>
            </w:r>
            <w:r w:rsidR="00B1270C"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="00B1270C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B1270C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25335C" w:rsidRDefault="00B1270C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B1270C" w:rsidRPr="00D3405D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C" w:rsidRPr="0025335C" w:rsidRDefault="00B1270C" w:rsidP="00B1270C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B1270C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238E2" w:rsidRDefault="00B1270C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238E2" w:rsidRDefault="00B1270C" w:rsidP="0005393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Uveďte parametry nabízené </w:t>
            </w:r>
            <w:r w:rsidR="005A0218"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2B4870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0" w:rsidRPr="002B4870" w:rsidRDefault="002B4870" w:rsidP="002B4870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66556D">
              <w:rPr>
                <w:rFonts w:ascii="Segoe UI" w:hAnsi="Segoe UI" w:cs="Segoe UI"/>
                <w:sz w:val="20"/>
                <w:szCs w:val="20"/>
              </w:rPr>
              <w:t>Vertikální brousící stroj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0" w:rsidRPr="00C238E2" w:rsidRDefault="0066556D" w:rsidP="0005393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6556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66E89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89" w:rsidRPr="005A0218" w:rsidRDefault="00266E89" w:rsidP="002B4870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66556D">
              <w:rPr>
                <w:rFonts w:ascii="Segoe UI" w:hAnsi="Segoe UI" w:cs="Segoe UI"/>
                <w:sz w:val="20"/>
                <w:szCs w:val="20"/>
              </w:rPr>
              <w:t>Loupací komora se skládá ze 6ks mlecích kamenů a sítového koše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89" w:rsidRPr="00266E89" w:rsidRDefault="0066556D" w:rsidP="00053933">
            <w:pPr>
              <w:pStyle w:val="Obsahtabulky"/>
              <w:jc w:val="center"/>
              <w:rPr>
                <w:rFonts w:ascii="Segoe UI" w:hAnsi="Segoe UI" w:cs="Segoe UI"/>
                <w:highlight w:val="lightGray"/>
              </w:rPr>
            </w:pPr>
            <w:r w:rsidRPr="0066556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DB78B2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66556D" w:rsidRPr="008B4CE8">
              <w:rPr>
                <w:rFonts w:ascii="Segoe UI" w:hAnsi="Segoe UI" w:cs="Segoe UI"/>
                <w:color w:val="000000"/>
                <w:sz w:val="20"/>
                <w:szCs w:val="20"/>
              </w:rPr>
              <w:t>Stupeň loupání je nastavitelný pomoci hmotnostně řízeného zpomalovacího hradítka na výpadu stroje, nastavením třídílného sítového koše s vertikálními a horizontálními tyčemi, které jsou zabudovány do sítového koše</w:t>
            </w:r>
            <w:r w:rsidR="0066556D">
              <w:rPr>
                <w:rFonts w:ascii="Segoe UI" w:hAnsi="Segoe UI" w:cs="Segoe UI"/>
                <w:color w:val="000000"/>
                <w:sz w:val="20"/>
                <w:szCs w:val="20"/>
              </w:rPr>
              <w:t>, n</w:t>
            </w:r>
            <w:r w:rsidR="0066556D" w:rsidRPr="008B4CE8">
              <w:rPr>
                <w:rFonts w:ascii="Segoe UI" w:hAnsi="Segoe UI" w:cs="Segoe UI"/>
                <w:color w:val="000000"/>
                <w:sz w:val="20"/>
                <w:szCs w:val="20"/>
              </w:rPr>
              <w:t>astavení se děje pomocí ručního kolečka během provozu.</w:t>
            </w:r>
          </w:p>
          <w:p w:rsidR="00B1270C" w:rsidRPr="00C62F84" w:rsidRDefault="00B1270C" w:rsidP="00B1270C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404D22" w:rsidRDefault="0066556D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6556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B1270C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66556D" w:rsidRPr="008B4CE8">
              <w:rPr>
                <w:rFonts w:ascii="Segoe UI" w:hAnsi="Segoe UI" w:cs="Segoe UI"/>
                <w:color w:val="000000"/>
                <w:sz w:val="20"/>
                <w:szCs w:val="20"/>
              </w:rPr>
              <w:t>Zatížení motoru a tím i efektivita práce jsou řízeny ampérmetrem namontovaným na zařízení</w:t>
            </w:r>
          </w:p>
          <w:p w:rsidR="00B1270C" w:rsidRPr="00C62F84" w:rsidRDefault="00B1270C" w:rsidP="00B1270C">
            <w:pPr>
              <w:pStyle w:val="Bezmezer"/>
              <w:suppressAutoHyphens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404D22" w:rsidRDefault="00306C70" w:rsidP="00B1270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B1270C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66556D" w:rsidRPr="008B4CE8">
              <w:rPr>
                <w:rFonts w:ascii="Segoe UI" w:hAnsi="Segoe UI" w:cs="Segoe UI"/>
                <w:color w:val="000000"/>
                <w:sz w:val="20"/>
                <w:szCs w:val="20"/>
              </w:rPr>
              <w:t>Aspirace stroje musí zabezpečit ochlazení produktu a současně odsávání odpadů skrz štěrbiny na sítovém koši.</w:t>
            </w:r>
          </w:p>
          <w:p w:rsidR="00B1270C" w:rsidRPr="00C62F84" w:rsidRDefault="00B1270C" w:rsidP="00813F5C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Default="00B1270C" w:rsidP="00053933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5A0218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66556D" w:rsidRPr="008B4CE8">
              <w:rPr>
                <w:rFonts w:ascii="Segoe UI" w:hAnsi="Segoe UI" w:cs="Segoe UI"/>
                <w:color w:val="000000"/>
                <w:sz w:val="20"/>
                <w:szCs w:val="20"/>
              </w:rPr>
              <w:t>Účinnost aspirace je řízena manometrem</w:t>
            </w:r>
          </w:p>
          <w:p w:rsidR="00B1270C" w:rsidRPr="00C62F84" w:rsidRDefault="00B1270C" w:rsidP="00813F5C">
            <w:pPr>
              <w:pStyle w:val="Bezmezer"/>
              <w:suppressAutoHyphens/>
              <w:ind w:left="708" w:hanging="708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Default="00813F5C" w:rsidP="00053933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B1270C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266E89">
              <w:rPr>
                <w:rFonts w:ascii="Segoe UI" w:hAnsi="Segoe UI" w:cs="Segoe UI"/>
                <w:sz w:val="20"/>
                <w:szCs w:val="20"/>
              </w:rPr>
              <w:t>Zahrnuje dopravu včetně instalace a uvedení do provozu</w:t>
            </w:r>
          </w:p>
          <w:p w:rsidR="00B1270C" w:rsidRPr="00C62F84" w:rsidRDefault="00B1270C" w:rsidP="00813F5C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Default="00B1270C" w:rsidP="00053933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0C" w:rsidRPr="00B0229C" w:rsidRDefault="00B1270C" w:rsidP="00B1270C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C" w:rsidRPr="00B0229C" w:rsidRDefault="00B1270C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B1270C" w:rsidRDefault="00B1270C" w:rsidP="00B1270C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B1270C" w:rsidRDefault="00B1270C" w:rsidP="00B1270C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06C70" w:rsidRDefault="00306C70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B78B2" w:rsidRDefault="00DB78B2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D770D9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612E83" w:rsidRDefault="00612E83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5454B0" w:rsidRDefault="005454B0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027C86">
      <w:pPr>
        <w:ind w:left="5529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sectPr w:rsidR="00E10A48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96" w:rsidRDefault="00FC4196" w:rsidP="00C9472B">
      <w:r>
        <w:separator/>
      </w:r>
    </w:p>
  </w:endnote>
  <w:endnote w:type="continuationSeparator" w:id="0">
    <w:p w:rsidR="00FC4196" w:rsidRDefault="00FC4196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43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96" w:rsidRDefault="00FC4196" w:rsidP="00C9472B">
      <w:r>
        <w:separator/>
      </w:r>
    </w:p>
  </w:footnote>
  <w:footnote w:type="continuationSeparator" w:id="0">
    <w:p w:rsidR="00FC4196" w:rsidRDefault="00FC4196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4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03CAA"/>
    <w:multiLevelType w:val="hybridMultilevel"/>
    <w:tmpl w:val="3484FDFC"/>
    <w:lvl w:ilvl="0" w:tplc="C71E67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84EC3"/>
    <w:multiLevelType w:val="hybridMultilevel"/>
    <w:tmpl w:val="F476F1B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55666"/>
    <w:multiLevelType w:val="hybridMultilevel"/>
    <w:tmpl w:val="7B642BD0"/>
    <w:lvl w:ilvl="0" w:tplc="5A9ED9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04E47"/>
    <w:rsid w:val="00016E67"/>
    <w:rsid w:val="00023179"/>
    <w:rsid w:val="0002334C"/>
    <w:rsid w:val="00027C86"/>
    <w:rsid w:val="000401E4"/>
    <w:rsid w:val="0005355B"/>
    <w:rsid w:val="00053933"/>
    <w:rsid w:val="00070888"/>
    <w:rsid w:val="00070BE6"/>
    <w:rsid w:val="00073195"/>
    <w:rsid w:val="00093030"/>
    <w:rsid w:val="000A7355"/>
    <w:rsid w:val="000D38D3"/>
    <w:rsid w:val="000D6B4C"/>
    <w:rsid w:val="000E2668"/>
    <w:rsid w:val="000F60A6"/>
    <w:rsid w:val="00102CF2"/>
    <w:rsid w:val="001116B4"/>
    <w:rsid w:val="00120BDD"/>
    <w:rsid w:val="0013577C"/>
    <w:rsid w:val="00146CEB"/>
    <w:rsid w:val="00160772"/>
    <w:rsid w:val="00161606"/>
    <w:rsid w:val="0017052C"/>
    <w:rsid w:val="00191049"/>
    <w:rsid w:val="001A1613"/>
    <w:rsid w:val="001B43A2"/>
    <w:rsid w:val="001B700D"/>
    <w:rsid w:val="001D7341"/>
    <w:rsid w:val="001E316D"/>
    <w:rsid w:val="001E36CE"/>
    <w:rsid w:val="001F1778"/>
    <w:rsid w:val="001F7530"/>
    <w:rsid w:val="00202688"/>
    <w:rsid w:val="00203144"/>
    <w:rsid w:val="0022258B"/>
    <w:rsid w:val="00227C32"/>
    <w:rsid w:val="0025335C"/>
    <w:rsid w:val="00256C1D"/>
    <w:rsid w:val="00266E89"/>
    <w:rsid w:val="00283EFE"/>
    <w:rsid w:val="00294BE7"/>
    <w:rsid w:val="002A25D5"/>
    <w:rsid w:val="002A6D58"/>
    <w:rsid w:val="002B4870"/>
    <w:rsid w:val="002B51D3"/>
    <w:rsid w:val="002D0A74"/>
    <w:rsid w:val="002E4896"/>
    <w:rsid w:val="002E6137"/>
    <w:rsid w:val="002E66F9"/>
    <w:rsid w:val="00306C70"/>
    <w:rsid w:val="0032132C"/>
    <w:rsid w:val="00335CEC"/>
    <w:rsid w:val="00336D6A"/>
    <w:rsid w:val="00341774"/>
    <w:rsid w:val="003536CD"/>
    <w:rsid w:val="00376840"/>
    <w:rsid w:val="003A1DED"/>
    <w:rsid w:val="003A568E"/>
    <w:rsid w:val="003C49EB"/>
    <w:rsid w:val="003F42C9"/>
    <w:rsid w:val="00404D22"/>
    <w:rsid w:val="0042133A"/>
    <w:rsid w:val="00426094"/>
    <w:rsid w:val="004270BF"/>
    <w:rsid w:val="00447AA2"/>
    <w:rsid w:val="00467E12"/>
    <w:rsid w:val="004717BB"/>
    <w:rsid w:val="004751EA"/>
    <w:rsid w:val="00485AC1"/>
    <w:rsid w:val="00497A40"/>
    <w:rsid w:val="004A0DA9"/>
    <w:rsid w:val="004A10C5"/>
    <w:rsid w:val="004B122E"/>
    <w:rsid w:val="004B434C"/>
    <w:rsid w:val="004C20BF"/>
    <w:rsid w:val="004C47A4"/>
    <w:rsid w:val="004D2CC1"/>
    <w:rsid w:val="004D3578"/>
    <w:rsid w:val="00500DAB"/>
    <w:rsid w:val="0050194B"/>
    <w:rsid w:val="00506F69"/>
    <w:rsid w:val="005141D3"/>
    <w:rsid w:val="005254D6"/>
    <w:rsid w:val="00541707"/>
    <w:rsid w:val="005454B0"/>
    <w:rsid w:val="005465B6"/>
    <w:rsid w:val="005519CF"/>
    <w:rsid w:val="00562AF1"/>
    <w:rsid w:val="00567352"/>
    <w:rsid w:val="00586E65"/>
    <w:rsid w:val="005A0218"/>
    <w:rsid w:val="005B34FA"/>
    <w:rsid w:val="005D37A5"/>
    <w:rsid w:val="005D4829"/>
    <w:rsid w:val="005E1581"/>
    <w:rsid w:val="005E22AC"/>
    <w:rsid w:val="005E759A"/>
    <w:rsid w:val="00612E83"/>
    <w:rsid w:val="00620CB6"/>
    <w:rsid w:val="00620ED8"/>
    <w:rsid w:val="00654585"/>
    <w:rsid w:val="006621B1"/>
    <w:rsid w:val="0066556D"/>
    <w:rsid w:val="00670C9F"/>
    <w:rsid w:val="00682AF6"/>
    <w:rsid w:val="006A6EEC"/>
    <w:rsid w:val="006B7414"/>
    <w:rsid w:val="006F5F01"/>
    <w:rsid w:val="00712063"/>
    <w:rsid w:val="007604EE"/>
    <w:rsid w:val="007757E6"/>
    <w:rsid w:val="007800BB"/>
    <w:rsid w:val="0079274A"/>
    <w:rsid w:val="007C476B"/>
    <w:rsid w:val="007C5C4F"/>
    <w:rsid w:val="007F5476"/>
    <w:rsid w:val="00813F5C"/>
    <w:rsid w:val="00822BCD"/>
    <w:rsid w:val="00825D9A"/>
    <w:rsid w:val="00851F6F"/>
    <w:rsid w:val="00852F16"/>
    <w:rsid w:val="0087275D"/>
    <w:rsid w:val="00890C15"/>
    <w:rsid w:val="008B6A43"/>
    <w:rsid w:val="008C3A35"/>
    <w:rsid w:val="008C3C22"/>
    <w:rsid w:val="008C6B76"/>
    <w:rsid w:val="008E0694"/>
    <w:rsid w:val="008E628C"/>
    <w:rsid w:val="0090119F"/>
    <w:rsid w:val="0090167E"/>
    <w:rsid w:val="00901BAE"/>
    <w:rsid w:val="009129FC"/>
    <w:rsid w:val="0092203B"/>
    <w:rsid w:val="009247B2"/>
    <w:rsid w:val="00952373"/>
    <w:rsid w:val="00954CC8"/>
    <w:rsid w:val="009618D5"/>
    <w:rsid w:val="00976054"/>
    <w:rsid w:val="009A3B16"/>
    <w:rsid w:val="009A3C6F"/>
    <w:rsid w:val="009B698B"/>
    <w:rsid w:val="009D115C"/>
    <w:rsid w:val="009E0737"/>
    <w:rsid w:val="009E0FD0"/>
    <w:rsid w:val="009E7C93"/>
    <w:rsid w:val="009F2DF4"/>
    <w:rsid w:val="009F6998"/>
    <w:rsid w:val="00A0065A"/>
    <w:rsid w:val="00A07B25"/>
    <w:rsid w:val="00A21A00"/>
    <w:rsid w:val="00A433D0"/>
    <w:rsid w:val="00A46EFF"/>
    <w:rsid w:val="00A5061B"/>
    <w:rsid w:val="00A65788"/>
    <w:rsid w:val="00AF5585"/>
    <w:rsid w:val="00B1270C"/>
    <w:rsid w:val="00B4293A"/>
    <w:rsid w:val="00B5491D"/>
    <w:rsid w:val="00B633B7"/>
    <w:rsid w:val="00B716CF"/>
    <w:rsid w:val="00B73520"/>
    <w:rsid w:val="00B74910"/>
    <w:rsid w:val="00B872CA"/>
    <w:rsid w:val="00B877EF"/>
    <w:rsid w:val="00BC3C66"/>
    <w:rsid w:val="00BD5F88"/>
    <w:rsid w:val="00BF209D"/>
    <w:rsid w:val="00BF2AA1"/>
    <w:rsid w:val="00C01323"/>
    <w:rsid w:val="00C10708"/>
    <w:rsid w:val="00C238E2"/>
    <w:rsid w:val="00C4114F"/>
    <w:rsid w:val="00C555A1"/>
    <w:rsid w:val="00C56906"/>
    <w:rsid w:val="00C62F84"/>
    <w:rsid w:val="00C8345D"/>
    <w:rsid w:val="00C9472B"/>
    <w:rsid w:val="00CD0CA7"/>
    <w:rsid w:val="00CE0816"/>
    <w:rsid w:val="00D32664"/>
    <w:rsid w:val="00D32715"/>
    <w:rsid w:val="00D3405D"/>
    <w:rsid w:val="00D36F0A"/>
    <w:rsid w:val="00D373FF"/>
    <w:rsid w:val="00D507B4"/>
    <w:rsid w:val="00D64972"/>
    <w:rsid w:val="00D70C05"/>
    <w:rsid w:val="00D76954"/>
    <w:rsid w:val="00D770D9"/>
    <w:rsid w:val="00D823EC"/>
    <w:rsid w:val="00D844C2"/>
    <w:rsid w:val="00DA232B"/>
    <w:rsid w:val="00DA3EA2"/>
    <w:rsid w:val="00DB78B2"/>
    <w:rsid w:val="00DC0680"/>
    <w:rsid w:val="00DE03AB"/>
    <w:rsid w:val="00DE67CB"/>
    <w:rsid w:val="00E063A3"/>
    <w:rsid w:val="00E10A48"/>
    <w:rsid w:val="00E22D61"/>
    <w:rsid w:val="00E824D6"/>
    <w:rsid w:val="00E87887"/>
    <w:rsid w:val="00E957F7"/>
    <w:rsid w:val="00EA190F"/>
    <w:rsid w:val="00EC7207"/>
    <w:rsid w:val="00EE15F9"/>
    <w:rsid w:val="00EE3F57"/>
    <w:rsid w:val="00EE6761"/>
    <w:rsid w:val="00F21D7F"/>
    <w:rsid w:val="00F261DE"/>
    <w:rsid w:val="00F30C51"/>
    <w:rsid w:val="00F51579"/>
    <w:rsid w:val="00F56D04"/>
    <w:rsid w:val="00F747FE"/>
    <w:rsid w:val="00F83D8C"/>
    <w:rsid w:val="00F90F59"/>
    <w:rsid w:val="00F95A70"/>
    <w:rsid w:val="00FB3D06"/>
    <w:rsid w:val="00FC118B"/>
    <w:rsid w:val="00FC37FC"/>
    <w:rsid w:val="00FC4196"/>
    <w:rsid w:val="00FE223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DD06C-CF63-4589-A0F3-BBDAA0E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  <w:style w:type="paragraph" w:customStyle="1" w:styleId="Odstavecseseznamem1">
    <w:name w:val="Odstavec se seznamem1"/>
    <w:basedOn w:val="Normln"/>
    <w:rsid w:val="00053933"/>
    <w:pPr>
      <w:spacing w:after="160" w:line="259" w:lineRule="auto"/>
      <w:ind w:left="720"/>
    </w:pPr>
    <w:rPr>
      <w:rFonts w:ascii="Calibri" w:eastAsia="SimSun" w:hAnsi="Calibri" w:cs="font44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uziv1</dc:creator>
  <cp:lastModifiedBy>Pavel Bochýnek</cp:lastModifiedBy>
  <cp:revision>5</cp:revision>
  <cp:lastPrinted>2015-12-01T07:25:00Z</cp:lastPrinted>
  <dcterms:created xsi:type="dcterms:W3CDTF">2020-01-16T21:32:00Z</dcterms:created>
  <dcterms:modified xsi:type="dcterms:W3CDTF">2020-01-16T21:59:00Z</dcterms:modified>
</cp:coreProperties>
</file>