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  <w:bookmarkStart w:id="0" w:name="_GoBack"/>
      <w:bookmarkEnd w:id="0"/>
    </w:p>
    <w:p w:rsidR="00CB7B4A" w:rsidRDefault="00CB7B4A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 w:rsidR="0095788C">
        <w:rPr>
          <w:rFonts w:ascii="Segoe UI" w:hAnsi="Segoe UI" w:cs="Segoe UI"/>
          <w:b/>
        </w:rPr>
        <w:t>:</w:t>
      </w:r>
      <w:r w:rsidR="0095788C">
        <w:rPr>
          <w:rFonts w:ascii="Segoe UI" w:hAnsi="Segoe UI" w:cs="Segoe UI"/>
          <w:b/>
        </w:rPr>
        <w:tab/>
      </w:r>
      <w:r w:rsidR="00444863" w:rsidRPr="00444863">
        <w:rPr>
          <w:rFonts w:ascii="Segoe UI" w:hAnsi="Segoe UI" w:cs="Segoe UI"/>
          <w:b/>
        </w:rPr>
        <w:t>„</w:t>
      </w:r>
      <w:r w:rsidR="00310180">
        <w:rPr>
          <w:rFonts w:ascii="Segoe UI" w:hAnsi="Segoe UI" w:cs="Segoe UI"/>
          <w:b/>
          <w:color w:val="000000"/>
          <w:lang w:eastAsia="cs-CZ"/>
        </w:rPr>
        <w:t>Modernizace</w:t>
      </w:r>
      <w:r w:rsidR="00570965">
        <w:rPr>
          <w:rFonts w:ascii="Segoe UI" w:hAnsi="Segoe UI" w:cs="Segoe UI"/>
          <w:b/>
          <w:color w:val="000000"/>
          <w:lang w:eastAsia="cs-CZ"/>
        </w:rPr>
        <w:t xml:space="preserve"> </w:t>
      </w:r>
      <w:r w:rsidR="00D66C76">
        <w:rPr>
          <w:rFonts w:ascii="Segoe UI" w:hAnsi="Segoe UI" w:cs="Segoe UI"/>
          <w:b/>
          <w:color w:val="000000"/>
          <w:lang w:eastAsia="cs-CZ"/>
        </w:rPr>
        <w:t>zpracovatelského provozu</w:t>
      </w:r>
      <w:r w:rsidR="00444863" w:rsidRPr="00444863">
        <w:rPr>
          <w:rFonts w:ascii="Segoe UI" w:hAnsi="Segoe UI" w:cs="Segoe UI"/>
          <w:b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0A780E" w:rsidTr="00C41998">
        <w:trPr>
          <w:trHeight w:val="404"/>
        </w:trPr>
        <w:tc>
          <w:tcPr>
            <w:tcW w:w="3936" w:type="dxa"/>
            <w:vAlign w:val="center"/>
          </w:tcPr>
          <w:p w:rsidR="000A780E" w:rsidRPr="008E4489" w:rsidRDefault="000A780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A780E" w:rsidRPr="000A780E" w:rsidRDefault="00D66C76" w:rsidP="006A4FE7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AGRISAB, s.r.o.</w:t>
            </w:r>
          </w:p>
        </w:tc>
      </w:tr>
      <w:tr w:rsidR="000A780E" w:rsidTr="008E4489">
        <w:trPr>
          <w:trHeight w:val="340"/>
        </w:trPr>
        <w:tc>
          <w:tcPr>
            <w:tcW w:w="3936" w:type="dxa"/>
            <w:vAlign w:val="center"/>
          </w:tcPr>
          <w:p w:rsidR="000A780E" w:rsidRPr="008E4489" w:rsidRDefault="000A780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A780E" w:rsidRPr="000A780E" w:rsidRDefault="00D66C76" w:rsidP="006A4FE7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Družstevní 1159,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Rakšice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, 672 01 Moravský Krumlov</w:t>
            </w:r>
          </w:p>
        </w:tc>
      </w:tr>
      <w:tr w:rsidR="000A780E" w:rsidTr="008E4489">
        <w:trPr>
          <w:trHeight w:val="340"/>
        </w:trPr>
        <w:tc>
          <w:tcPr>
            <w:tcW w:w="3936" w:type="dxa"/>
            <w:vAlign w:val="center"/>
          </w:tcPr>
          <w:p w:rsidR="000A780E" w:rsidRPr="008E4489" w:rsidRDefault="000A780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A780E" w:rsidRPr="000A780E" w:rsidRDefault="00D66C76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25553461</w:t>
            </w:r>
          </w:p>
        </w:tc>
      </w:tr>
      <w:tr w:rsidR="000A780E" w:rsidTr="008E4489">
        <w:trPr>
          <w:trHeight w:val="340"/>
        </w:trPr>
        <w:tc>
          <w:tcPr>
            <w:tcW w:w="3936" w:type="dxa"/>
            <w:vAlign w:val="center"/>
          </w:tcPr>
          <w:p w:rsidR="000A780E" w:rsidRPr="008E4489" w:rsidRDefault="000A780E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0A780E" w:rsidRPr="000A780E" w:rsidRDefault="000A780E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A780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D66C7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Jiří Pevný, jednatel</w:t>
            </w:r>
          </w:p>
        </w:tc>
      </w:tr>
      <w:tr w:rsidR="000A780E" w:rsidTr="008E4489">
        <w:trPr>
          <w:trHeight w:val="340"/>
        </w:trPr>
        <w:tc>
          <w:tcPr>
            <w:tcW w:w="3936" w:type="dxa"/>
            <w:vAlign w:val="center"/>
          </w:tcPr>
          <w:p w:rsidR="000A780E" w:rsidRDefault="000A780E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0A780E" w:rsidRPr="000A780E" w:rsidRDefault="000A780E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A780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D66C7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Pavel Sobotka</w:t>
            </w:r>
          </w:p>
        </w:tc>
      </w:tr>
      <w:tr w:rsidR="000A780E" w:rsidTr="00D84806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0A780E" w:rsidRDefault="000A780E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0A780E" w:rsidRPr="000A780E" w:rsidRDefault="00D66C76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737 25</w:t>
            </w:r>
            <w:r w:rsidR="00F15FB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862</w:t>
            </w:r>
          </w:p>
        </w:tc>
      </w:tr>
      <w:tr w:rsidR="000A780E" w:rsidTr="00D84806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0A780E" w:rsidRDefault="000A780E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0A780E" w:rsidRPr="000A780E" w:rsidRDefault="00D33FB0" w:rsidP="006A4FE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D66C76" w:rsidRPr="002552FF">
                <w:rPr>
                  <w:rStyle w:val="Hypertextovodkaz"/>
                  <w:rFonts w:ascii="Segoe UI" w:eastAsia="Times New Roman" w:hAnsi="Segoe UI" w:cs="Segoe UI"/>
                  <w:sz w:val="20"/>
                  <w:szCs w:val="20"/>
                  <w:lang w:eastAsia="cs-CZ"/>
                </w:rPr>
                <w:t>sobotka.pavel@agrisab.com</w:t>
              </w:r>
            </w:hyperlink>
            <w:r w:rsidR="000A780E" w:rsidRPr="000A780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84806" w:rsidTr="00D8480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806" w:rsidRPr="00162F76" w:rsidRDefault="00D84806" w:rsidP="008E4489">
            <w:pP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806" w:rsidRDefault="00D84806" w:rsidP="006A4FE7"/>
        </w:tc>
      </w:tr>
      <w:tr w:rsidR="008E4489" w:rsidTr="00D84806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0A780E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406F01" w:rsidRPr="008159A5" w:rsidRDefault="00406F01" w:rsidP="00406F0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Dílčí část 1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:</w:t>
      </w: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Manipulace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2D3230" w:rsidTr="00673B3B">
        <w:trPr>
          <w:trHeight w:val="426"/>
        </w:trPr>
        <w:tc>
          <w:tcPr>
            <w:tcW w:w="9212" w:type="dxa"/>
            <w:gridSpan w:val="4"/>
            <w:vAlign w:val="center"/>
          </w:tcPr>
          <w:p w:rsidR="002D3230" w:rsidRDefault="002D3230" w:rsidP="00673B3B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2D3230" w:rsidTr="00673B3B">
        <w:trPr>
          <w:trHeight w:val="397"/>
        </w:trPr>
        <w:tc>
          <w:tcPr>
            <w:tcW w:w="30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2D3230" w:rsidTr="00673B3B">
        <w:trPr>
          <w:trHeight w:val="340"/>
        </w:trPr>
        <w:tc>
          <w:tcPr>
            <w:tcW w:w="3085" w:type="dxa"/>
            <w:vAlign w:val="center"/>
          </w:tcPr>
          <w:p w:rsidR="002D3230" w:rsidRDefault="00D66C76" w:rsidP="00673B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Samojízdný nakladač</w:t>
            </w:r>
            <w:r w:rsidR="002D3230" w:rsidRPr="004B2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D3230">
              <w:rPr>
                <w:rFonts w:ascii="Segoe UI" w:hAnsi="Segoe UI" w:cs="Segoe UI"/>
                <w:sz w:val="20"/>
                <w:szCs w:val="20"/>
              </w:rPr>
              <w:t>1</w:t>
            </w:r>
            <w:r w:rsidR="002D3230" w:rsidRPr="004B2D8F">
              <w:rPr>
                <w:rFonts w:ascii="Segoe UI" w:hAnsi="Segoe UI" w:cs="Segoe UI"/>
                <w:sz w:val="20"/>
                <w:szCs w:val="20"/>
              </w:rPr>
              <w:t>ks</w:t>
            </w:r>
            <w:r w:rsidR="002D3230" w:rsidRPr="004B2D8F">
              <w:rPr>
                <w:rFonts w:ascii="Segoe UI" w:hAnsi="Segoe UI" w:cs="Segoe UI"/>
              </w:rPr>
              <w:t xml:space="preserve"> </w:t>
            </w:r>
          </w:p>
          <w:p w:rsidR="00406F01" w:rsidRPr="004B2D8F" w:rsidRDefault="00406F01" w:rsidP="00673B3B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230" w:rsidTr="00673B3B">
        <w:trPr>
          <w:trHeight w:val="340"/>
        </w:trPr>
        <w:tc>
          <w:tcPr>
            <w:tcW w:w="3085" w:type="dxa"/>
            <w:vAlign w:val="center"/>
          </w:tcPr>
          <w:p w:rsidR="002D3230" w:rsidRDefault="00406F01" w:rsidP="00673B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Vysokozdvižný vozík </w:t>
            </w:r>
            <w:r w:rsidR="002D3230" w:rsidRPr="004B2D8F">
              <w:rPr>
                <w:rFonts w:ascii="Segoe UI" w:hAnsi="Segoe UI" w:cs="Segoe UI"/>
                <w:sz w:val="20"/>
                <w:szCs w:val="20"/>
              </w:rPr>
              <w:t>1ks</w:t>
            </w:r>
            <w:r w:rsidR="002D3230" w:rsidRPr="004B2D8F">
              <w:rPr>
                <w:rFonts w:ascii="Segoe UI" w:hAnsi="Segoe UI" w:cs="Segoe UI"/>
              </w:rPr>
              <w:t xml:space="preserve"> </w:t>
            </w:r>
          </w:p>
          <w:p w:rsidR="00D66C76" w:rsidRPr="004B2D8F" w:rsidRDefault="00D66C76" w:rsidP="00673B3B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D3230" w:rsidRPr="008E4489" w:rsidRDefault="002D3230" w:rsidP="00673B3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3230" w:rsidTr="00673B3B">
        <w:trPr>
          <w:trHeight w:val="340"/>
        </w:trPr>
        <w:tc>
          <w:tcPr>
            <w:tcW w:w="3085" w:type="dxa"/>
            <w:vAlign w:val="center"/>
          </w:tcPr>
          <w:p w:rsidR="002D3230" w:rsidRDefault="002D3230" w:rsidP="00673B3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2D3230" w:rsidRDefault="002D3230" w:rsidP="00673B3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2D3230" w:rsidRPr="002D3230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3230" w:rsidRPr="002D3230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D3230" w:rsidRPr="002D3230" w:rsidRDefault="002D3230" w:rsidP="00673B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2D3230" w:rsidRDefault="002D3230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2D3230" w:rsidRDefault="002D3230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06F01" w:rsidRDefault="00406F01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06F01" w:rsidRDefault="00406F01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06F01" w:rsidRDefault="00406F01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06F01" w:rsidRDefault="00406F01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06F01" w:rsidRDefault="00406F01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06F01" w:rsidRPr="008159A5" w:rsidRDefault="00406F01" w:rsidP="00406F0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5013F8">
        <w:rPr>
          <w:rFonts w:ascii="Segoe UI" w:hAnsi="Segoe UI" w:cs="Segoe UI"/>
          <w:b/>
          <w:sz w:val="20"/>
          <w:szCs w:val="20"/>
        </w:rPr>
        <w:lastRenderedPageBreak/>
        <w:t xml:space="preserve">Dílčí část </w:t>
      </w:r>
      <w:r>
        <w:rPr>
          <w:rFonts w:ascii="Segoe UI" w:hAnsi="Segoe UI" w:cs="Segoe UI"/>
          <w:b/>
          <w:sz w:val="20"/>
          <w:szCs w:val="20"/>
        </w:rPr>
        <w:t xml:space="preserve">2: </w:t>
      </w:r>
      <w:proofErr w:type="spellStart"/>
      <w:r w:rsidR="00D66C76">
        <w:rPr>
          <w:rFonts w:ascii="Segoe UI" w:hAnsi="Segoe UI" w:cs="Segoe UI"/>
          <w:b/>
          <w:sz w:val="20"/>
          <w:szCs w:val="20"/>
        </w:rPr>
        <w:t>Odkaménkování</w:t>
      </w:r>
      <w:proofErr w:type="spellEnd"/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406F01" w:rsidTr="008E40D8">
        <w:trPr>
          <w:trHeight w:val="426"/>
        </w:trPr>
        <w:tc>
          <w:tcPr>
            <w:tcW w:w="9212" w:type="dxa"/>
            <w:gridSpan w:val="4"/>
            <w:vAlign w:val="center"/>
          </w:tcPr>
          <w:p w:rsidR="00406F01" w:rsidRDefault="00406F01" w:rsidP="008E40D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406F01" w:rsidTr="008E40D8">
        <w:trPr>
          <w:trHeight w:val="397"/>
        </w:trPr>
        <w:tc>
          <w:tcPr>
            <w:tcW w:w="3085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406F01" w:rsidTr="008E40D8">
        <w:trPr>
          <w:trHeight w:val="340"/>
        </w:trPr>
        <w:tc>
          <w:tcPr>
            <w:tcW w:w="3085" w:type="dxa"/>
            <w:vAlign w:val="center"/>
          </w:tcPr>
          <w:p w:rsidR="00406F01" w:rsidRDefault="00D66C76" w:rsidP="008E40D8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Odkaménkovač</w:t>
            </w:r>
            <w:proofErr w:type="spellEnd"/>
            <w:r w:rsidR="00406F01" w:rsidRPr="004B2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06F01">
              <w:rPr>
                <w:rFonts w:ascii="Segoe UI" w:hAnsi="Segoe UI" w:cs="Segoe UI"/>
                <w:sz w:val="20"/>
                <w:szCs w:val="20"/>
              </w:rPr>
              <w:t>1</w:t>
            </w:r>
            <w:r w:rsidR="00406F01" w:rsidRPr="004B2D8F">
              <w:rPr>
                <w:rFonts w:ascii="Segoe UI" w:hAnsi="Segoe UI" w:cs="Segoe UI"/>
                <w:sz w:val="20"/>
                <w:szCs w:val="20"/>
              </w:rPr>
              <w:t>ks</w:t>
            </w:r>
            <w:r w:rsidR="00406F01" w:rsidRPr="004B2D8F">
              <w:rPr>
                <w:rFonts w:ascii="Segoe UI" w:hAnsi="Segoe UI" w:cs="Segoe UI"/>
              </w:rPr>
              <w:t xml:space="preserve"> </w:t>
            </w:r>
          </w:p>
          <w:p w:rsidR="00406F01" w:rsidRPr="004B2D8F" w:rsidRDefault="00406F01" w:rsidP="008E40D8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6F01" w:rsidTr="008E40D8">
        <w:trPr>
          <w:trHeight w:val="340"/>
        </w:trPr>
        <w:tc>
          <w:tcPr>
            <w:tcW w:w="3085" w:type="dxa"/>
            <w:vAlign w:val="center"/>
          </w:tcPr>
          <w:p w:rsidR="00406F01" w:rsidRDefault="00D66C76" w:rsidP="008E40D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Korečkový elevátor</w:t>
            </w:r>
            <w:r w:rsidR="00406F01" w:rsidRPr="004B2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406F01" w:rsidRPr="004B2D8F">
              <w:rPr>
                <w:rFonts w:ascii="Segoe UI" w:hAnsi="Segoe UI" w:cs="Segoe UI"/>
                <w:sz w:val="20"/>
                <w:szCs w:val="20"/>
              </w:rPr>
              <w:t>ks</w:t>
            </w:r>
            <w:r w:rsidR="00406F01" w:rsidRPr="004B2D8F">
              <w:rPr>
                <w:rFonts w:ascii="Segoe UI" w:hAnsi="Segoe UI" w:cs="Segoe UI"/>
              </w:rPr>
              <w:t xml:space="preserve"> </w:t>
            </w:r>
          </w:p>
          <w:p w:rsidR="00406F01" w:rsidRPr="004B2D8F" w:rsidRDefault="00406F01" w:rsidP="008E40D8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06F01" w:rsidRPr="008E4489" w:rsidRDefault="00406F01" w:rsidP="008E40D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6F01" w:rsidTr="008E40D8">
        <w:trPr>
          <w:trHeight w:val="340"/>
        </w:trPr>
        <w:tc>
          <w:tcPr>
            <w:tcW w:w="3085" w:type="dxa"/>
            <w:vAlign w:val="center"/>
          </w:tcPr>
          <w:p w:rsidR="00406F01" w:rsidRDefault="00406F01" w:rsidP="008E40D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406F01" w:rsidRDefault="00406F01" w:rsidP="008E40D8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406F01" w:rsidRPr="002D3230" w:rsidRDefault="00406F01" w:rsidP="008E40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06F01" w:rsidRPr="002D3230" w:rsidRDefault="00406F01" w:rsidP="008E40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406F01" w:rsidRPr="002D3230" w:rsidRDefault="00406F01" w:rsidP="008E40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406F01" w:rsidRDefault="00406F01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E6FD2" w:rsidRPr="008159A5" w:rsidRDefault="00FE6FD2" w:rsidP="00FE6FD2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Dílčí část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3:</w:t>
      </w: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Loupání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FE6FD2" w:rsidTr="00F954C5">
        <w:trPr>
          <w:trHeight w:val="426"/>
        </w:trPr>
        <w:tc>
          <w:tcPr>
            <w:tcW w:w="9212" w:type="dxa"/>
            <w:gridSpan w:val="4"/>
            <w:vAlign w:val="center"/>
          </w:tcPr>
          <w:p w:rsidR="00FE6FD2" w:rsidRDefault="00FE6FD2" w:rsidP="00F954C5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FE6FD2" w:rsidTr="00F954C5">
        <w:trPr>
          <w:trHeight w:val="397"/>
        </w:trPr>
        <w:tc>
          <w:tcPr>
            <w:tcW w:w="3085" w:type="dxa"/>
            <w:vAlign w:val="center"/>
          </w:tcPr>
          <w:p w:rsidR="00FE6FD2" w:rsidRPr="008E4489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FE6FD2" w:rsidRPr="008E4489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FE6FD2" w:rsidRPr="008E4489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FE6FD2" w:rsidRPr="008E4489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FE6FD2" w:rsidTr="00F954C5">
        <w:trPr>
          <w:trHeight w:val="340"/>
        </w:trPr>
        <w:tc>
          <w:tcPr>
            <w:tcW w:w="3085" w:type="dxa"/>
            <w:vAlign w:val="center"/>
          </w:tcPr>
          <w:p w:rsidR="00FE6FD2" w:rsidRDefault="00FE6FD2" w:rsidP="00F954C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Loupačka hrachu</w:t>
            </w:r>
            <w:r w:rsidRPr="00C62F8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1ks</w:t>
            </w:r>
          </w:p>
          <w:p w:rsidR="00FE6FD2" w:rsidRPr="008E4489" w:rsidRDefault="00FE6FD2" w:rsidP="00F954C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6FD2" w:rsidRPr="0014235E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6FD2" w:rsidRPr="0014235E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FE6FD2" w:rsidRPr="0014235E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E6FD2" w:rsidRDefault="00FE6FD2" w:rsidP="00406F01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E6FD2" w:rsidRPr="008159A5" w:rsidRDefault="00FE6FD2" w:rsidP="00FE6FD2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Dílčí část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4:</w:t>
      </w: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Paletování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FE6FD2" w:rsidTr="00F954C5">
        <w:trPr>
          <w:trHeight w:val="426"/>
        </w:trPr>
        <w:tc>
          <w:tcPr>
            <w:tcW w:w="9212" w:type="dxa"/>
            <w:gridSpan w:val="4"/>
            <w:vAlign w:val="center"/>
          </w:tcPr>
          <w:p w:rsidR="00FE6FD2" w:rsidRDefault="00FE6FD2" w:rsidP="00F954C5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FE6FD2" w:rsidTr="00F954C5">
        <w:trPr>
          <w:trHeight w:val="397"/>
        </w:trPr>
        <w:tc>
          <w:tcPr>
            <w:tcW w:w="3085" w:type="dxa"/>
            <w:vAlign w:val="center"/>
          </w:tcPr>
          <w:p w:rsidR="00FE6FD2" w:rsidRPr="008E4489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FE6FD2" w:rsidRPr="008E4489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FE6FD2" w:rsidRPr="008E4489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FE6FD2" w:rsidRPr="008E4489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FE6FD2" w:rsidTr="00F954C5">
        <w:trPr>
          <w:trHeight w:val="340"/>
        </w:trPr>
        <w:tc>
          <w:tcPr>
            <w:tcW w:w="3085" w:type="dxa"/>
            <w:vAlign w:val="center"/>
          </w:tcPr>
          <w:p w:rsidR="00FE6FD2" w:rsidRDefault="00FE6FD2" w:rsidP="00F954C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Paletizační zařízení</w:t>
            </w:r>
            <w:r w:rsidRPr="00C62F8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D1F28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ks</w:t>
            </w:r>
          </w:p>
          <w:p w:rsidR="00FE6FD2" w:rsidRPr="008E4489" w:rsidRDefault="00FE6FD2" w:rsidP="00F954C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6FD2" w:rsidRPr="0014235E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6FD2" w:rsidRPr="0014235E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FE6FD2" w:rsidRPr="0014235E" w:rsidRDefault="00FE6FD2" w:rsidP="00F954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E6FD2" w:rsidRDefault="00FE6FD2" w:rsidP="00406F01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E6FD2" w:rsidRDefault="00FE6FD2" w:rsidP="00406F01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06F01" w:rsidRDefault="00406F01" w:rsidP="002D323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70965" w:rsidRPr="00570965" w:rsidRDefault="00444863" w:rsidP="00570965">
      <w:p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Uchazeč vyplní pouze část, na kterou podává nabídku. </w:t>
      </w:r>
      <w:r w:rsidRPr="00444863">
        <w:rPr>
          <w:rFonts w:ascii="Segoe UI" w:hAnsi="Segoe UI" w:cs="Segoe UI"/>
          <w:i/>
          <w:sz w:val="20"/>
          <w:szCs w:val="20"/>
        </w:rPr>
        <w:t xml:space="preserve">Dodavatel může podat nabídku pouze na vybranou část zakázky </w:t>
      </w:r>
      <w:r w:rsidR="00A50F26">
        <w:rPr>
          <w:rFonts w:ascii="Segoe UI" w:hAnsi="Segoe UI" w:cs="Segoe UI"/>
          <w:i/>
          <w:sz w:val="20"/>
          <w:szCs w:val="20"/>
        </w:rPr>
        <w:t xml:space="preserve">nebo </w:t>
      </w:r>
      <w:r w:rsidR="00570965" w:rsidRPr="00570965">
        <w:rPr>
          <w:rFonts w:ascii="Segoe UI" w:hAnsi="Segoe UI" w:cs="Segoe UI"/>
          <w:i/>
          <w:sz w:val="20"/>
          <w:szCs w:val="20"/>
        </w:rPr>
        <w:t xml:space="preserve">na libovolný počet částí zároveň. </w:t>
      </w: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B0" w:rsidRDefault="00D33FB0" w:rsidP="007B2618">
      <w:pPr>
        <w:spacing w:after="0" w:line="240" w:lineRule="auto"/>
      </w:pPr>
      <w:r>
        <w:separator/>
      </w:r>
    </w:p>
  </w:endnote>
  <w:endnote w:type="continuationSeparator" w:id="0">
    <w:p w:rsidR="00D33FB0" w:rsidRDefault="00D33FB0" w:rsidP="007B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B0" w:rsidRDefault="00D33FB0" w:rsidP="007B2618">
      <w:pPr>
        <w:spacing w:after="0" w:line="240" w:lineRule="auto"/>
      </w:pPr>
      <w:r>
        <w:separator/>
      </w:r>
    </w:p>
  </w:footnote>
  <w:footnote w:type="continuationSeparator" w:id="0">
    <w:p w:rsidR="00D33FB0" w:rsidRDefault="00D33FB0" w:rsidP="007B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17253"/>
    <w:rsid w:val="000A14E5"/>
    <w:rsid w:val="000A780E"/>
    <w:rsid w:val="000D1D51"/>
    <w:rsid w:val="0014235E"/>
    <w:rsid w:val="002634CD"/>
    <w:rsid w:val="002D3230"/>
    <w:rsid w:val="00310180"/>
    <w:rsid w:val="00364B44"/>
    <w:rsid w:val="00406F01"/>
    <w:rsid w:val="00444863"/>
    <w:rsid w:val="00464929"/>
    <w:rsid w:val="00487C03"/>
    <w:rsid w:val="00570965"/>
    <w:rsid w:val="0061594E"/>
    <w:rsid w:val="00617A9C"/>
    <w:rsid w:val="00662B5D"/>
    <w:rsid w:val="006B72AA"/>
    <w:rsid w:val="00723A19"/>
    <w:rsid w:val="007777ED"/>
    <w:rsid w:val="00781859"/>
    <w:rsid w:val="007B2618"/>
    <w:rsid w:val="008159A5"/>
    <w:rsid w:val="008E4489"/>
    <w:rsid w:val="00935C38"/>
    <w:rsid w:val="0095788C"/>
    <w:rsid w:val="009B0513"/>
    <w:rsid w:val="00A50F26"/>
    <w:rsid w:val="00B1006B"/>
    <w:rsid w:val="00B17D4D"/>
    <w:rsid w:val="00B219D6"/>
    <w:rsid w:val="00B34E62"/>
    <w:rsid w:val="00C03495"/>
    <w:rsid w:val="00C17029"/>
    <w:rsid w:val="00C41998"/>
    <w:rsid w:val="00C7651D"/>
    <w:rsid w:val="00C85388"/>
    <w:rsid w:val="00CB7B4A"/>
    <w:rsid w:val="00CD04EB"/>
    <w:rsid w:val="00CD0B56"/>
    <w:rsid w:val="00D33FB0"/>
    <w:rsid w:val="00D66C76"/>
    <w:rsid w:val="00D84806"/>
    <w:rsid w:val="00DD1F28"/>
    <w:rsid w:val="00E2369B"/>
    <w:rsid w:val="00E260D5"/>
    <w:rsid w:val="00E34A24"/>
    <w:rsid w:val="00E6506C"/>
    <w:rsid w:val="00EC7EA9"/>
    <w:rsid w:val="00F15FBE"/>
    <w:rsid w:val="00F54F26"/>
    <w:rsid w:val="00F573F5"/>
    <w:rsid w:val="00FA4B35"/>
    <w:rsid w:val="00FC4979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F51E1"/>
  <w15:docId w15:val="{029DD06C-CF63-4589-A0F3-BBDAA0E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618"/>
  </w:style>
  <w:style w:type="paragraph" w:styleId="Zpat">
    <w:name w:val="footer"/>
    <w:basedOn w:val="Normln"/>
    <w:link w:val="ZpatChar"/>
    <w:uiPriority w:val="99"/>
    <w:unhideWhenUsed/>
    <w:rsid w:val="007B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618"/>
  </w:style>
  <w:style w:type="character" w:styleId="Nevyeenzmnka">
    <w:name w:val="Unresolved Mention"/>
    <w:basedOn w:val="Standardnpsmoodstavce"/>
    <w:uiPriority w:val="99"/>
    <w:semiHidden/>
    <w:unhideWhenUsed/>
    <w:rsid w:val="00D6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otka.pavel@agrisa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35</cp:revision>
  <dcterms:created xsi:type="dcterms:W3CDTF">2015-11-23T11:40:00Z</dcterms:created>
  <dcterms:modified xsi:type="dcterms:W3CDTF">2020-01-17T13:50:00Z</dcterms:modified>
</cp:coreProperties>
</file>