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131" w:rsidTr="00296131">
        <w:tc>
          <w:tcPr>
            <w:tcW w:w="9212" w:type="dxa"/>
          </w:tcPr>
          <w:p w:rsidR="00296131" w:rsidRPr="00A86E10" w:rsidRDefault="00296131" w:rsidP="00296131">
            <w:pPr>
              <w:jc w:val="center"/>
              <w:rPr>
                <w:b/>
                <w:sz w:val="32"/>
                <w:szCs w:val="32"/>
              </w:rPr>
            </w:pPr>
            <w:r w:rsidRPr="00A86E10">
              <w:rPr>
                <w:b/>
                <w:sz w:val="32"/>
                <w:szCs w:val="32"/>
              </w:rPr>
              <w:t>Krycí list nabídky</w:t>
            </w:r>
          </w:p>
        </w:tc>
      </w:tr>
      <w:tr w:rsidR="00296131" w:rsidTr="00296131">
        <w:tc>
          <w:tcPr>
            <w:tcW w:w="9212" w:type="dxa"/>
          </w:tcPr>
          <w:p w:rsidR="00EC672E" w:rsidRDefault="00EC672E" w:rsidP="00EC672E">
            <w:r>
              <w:rPr>
                <w:b/>
                <w:bCs/>
                <w:sz w:val="28"/>
              </w:rPr>
              <w:t>Zadavatel</w:t>
            </w:r>
            <w:r>
              <w:t>:</w:t>
            </w:r>
          </w:p>
          <w:p w:rsidR="00795020" w:rsidRPr="00F776ED" w:rsidRDefault="00795020" w:rsidP="00795020">
            <w:pPr>
              <w:rPr>
                <w:b/>
                <w:bCs/>
              </w:rPr>
            </w:pPr>
            <w:r>
              <w:rPr>
                <w:b/>
                <w:bCs/>
              </w:rPr>
              <w:t>Martin Tlustý</w:t>
            </w:r>
          </w:p>
          <w:p w:rsidR="00795020" w:rsidRPr="00F776ED" w:rsidRDefault="00795020" w:rsidP="00795020">
            <w:pPr>
              <w:rPr>
                <w:b/>
                <w:bCs/>
              </w:rPr>
            </w:pPr>
            <w:r>
              <w:rPr>
                <w:b/>
                <w:bCs/>
              </w:rPr>
              <w:t>Družstevní 9</w:t>
            </w:r>
          </w:p>
          <w:p w:rsidR="00795020" w:rsidRPr="00F776ED" w:rsidRDefault="00795020" w:rsidP="00795020">
            <w:pPr>
              <w:rPr>
                <w:b/>
                <w:bCs/>
              </w:rPr>
            </w:pPr>
            <w:r>
              <w:rPr>
                <w:b/>
                <w:bCs/>
              </w:rPr>
              <w:t>273 07 Vinařice</w:t>
            </w:r>
          </w:p>
          <w:p w:rsidR="00795020" w:rsidRPr="00F776ED" w:rsidRDefault="00795020" w:rsidP="00795020">
            <w:pPr>
              <w:rPr>
                <w:b/>
                <w:bCs/>
              </w:rPr>
            </w:pPr>
            <w:r w:rsidRPr="00F776ED">
              <w:rPr>
                <w:b/>
                <w:bCs/>
              </w:rPr>
              <w:t xml:space="preserve">IČO </w:t>
            </w:r>
            <w:r>
              <w:rPr>
                <w:b/>
                <w:bCs/>
              </w:rPr>
              <w:t>75133211</w:t>
            </w:r>
          </w:p>
          <w:p w:rsidR="00795020" w:rsidRPr="00F776ED" w:rsidRDefault="00795020" w:rsidP="00795020">
            <w:pPr>
              <w:rPr>
                <w:b/>
                <w:bCs/>
              </w:rPr>
            </w:pPr>
            <w:r w:rsidRPr="00F776ED">
              <w:rPr>
                <w:b/>
                <w:bCs/>
              </w:rPr>
              <w:t xml:space="preserve">Tel.+420 </w:t>
            </w:r>
            <w:r>
              <w:rPr>
                <w:b/>
                <w:bCs/>
              </w:rPr>
              <w:t>777004582</w:t>
            </w:r>
          </w:p>
          <w:p w:rsidR="00795020" w:rsidRPr="00480BF6" w:rsidRDefault="005D4899" w:rsidP="00795020">
            <w:hyperlink r:id="rId4" w:history="1">
              <w:r w:rsidR="00795020" w:rsidRPr="00480BF6">
                <w:rPr>
                  <w:rStyle w:val="Hypertextovodkaz"/>
                  <w:color w:val="auto"/>
                </w:rPr>
                <w:t>tlusto@seznam.cz</w:t>
              </w:r>
            </w:hyperlink>
          </w:p>
          <w:p w:rsidR="00296131" w:rsidRDefault="00296131"/>
        </w:tc>
      </w:tr>
    </w:tbl>
    <w:p w:rsidR="00296131" w:rsidRDefault="002961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131" w:rsidTr="00296131">
        <w:tc>
          <w:tcPr>
            <w:tcW w:w="9212" w:type="dxa"/>
          </w:tcPr>
          <w:p w:rsidR="00296131" w:rsidRDefault="00296131" w:rsidP="00296131">
            <w:pPr>
              <w:jc w:val="center"/>
            </w:pPr>
            <w:r>
              <w:t>Název zakázky</w:t>
            </w:r>
          </w:p>
        </w:tc>
      </w:tr>
      <w:tr w:rsidR="00296131" w:rsidTr="00296131">
        <w:tc>
          <w:tcPr>
            <w:tcW w:w="9212" w:type="dxa"/>
          </w:tcPr>
          <w:p w:rsidR="00EC672E" w:rsidRPr="00DE4913" w:rsidRDefault="005D4899" w:rsidP="00EC672E">
            <w:pPr>
              <w:jc w:val="center"/>
              <w:rPr>
                <w:b/>
              </w:rPr>
            </w:pPr>
            <w:r>
              <w:rPr>
                <w:b/>
              </w:rPr>
              <w:t>Nakladač</w:t>
            </w:r>
            <w:bookmarkStart w:id="0" w:name="_GoBack"/>
            <w:bookmarkEnd w:id="0"/>
          </w:p>
          <w:p w:rsidR="00EC672E" w:rsidRDefault="00EC672E" w:rsidP="00EC672E">
            <w:pPr>
              <w:jc w:val="center"/>
            </w:pPr>
            <w:r>
              <w:t>Program rozvoje venkova ČR 2014-2020</w:t>
            </w:r>
          </w:p>
          <w:p w:rsidR="00EC672E" w:rsidRDefault="00EC672E" w:rsidP="00EC672E">
            <w:pPr>
              <w:jc w:val="center"/>
            </w:pPr>
            <w:r>
              <w:t>Opatření M 04 Investice do hmotného majetku</w:t>
            </w:r>
          </w:p>
          <w:p w:rsidR="00EC672E" w:rsidRDefault="00EC672E" w:rsidP="00EC672E">
            <w:pPr>
              <w:jc w:val="center"/>
            </w:pPr>
            <w:r>
              <w:t xml:space="preserve">Operace </w:t>
            </w:r>
            <w:r w:rsidRPr="00B03275">
              <w:t>4.1.1</w:t>
            </w:r>
            <w:r>
              <w:t xml:space="preserve"> </w:t>
            </w:r>
            <w:r w:rsidRPr="00B03275">
              <w:t>Investice do zemědělských podniků</w:t>
            </w:r>
          </w:p>
          <w:p w:rsidR="00296131" w:rsidRDefault="00296131"/>
        </w:tc>
      </w:tr>
    </w:tbl>
    <w:p w:rsidR="00296131" w:rsidRDefault="002961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0"/>
        <w:gridCol w:w="4762"/>
      </w:tblGrid>
      <w:tr w:rsidR="00296131" w:rsidTr="00EA2AF7">
        <w:tc>
          <w:tcPr>
            <w:tcW w:w="9212" w:type="dxa"/>
            <w:gridSpan w:val="2"/>
          </w:tcPr>
          <w:p w:rsidR="00296131" w:rsidRDefault="00296131" w:rsidP="00296131">
            <w:pPr>
              <w:jc w:val="center"/>
            </w:pPr>
            <w:r>
              <w:t>Identifikační údaje uchazeče</w:t>
            </w:r>
          </w:p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Název</w:t>
            </w:r>
          </w:p>
        </w:tc>
        <w:tc>
          <w:tcPr>
            <w:tcW w:w="4851" w:type="dxa"/>
          </w:tcPr>
          <w:p w:rsidR="00BE06DE" w:rsidRDefault="00BE06DE" w:rsidP="00670272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Sídlo</w:t>
            </w:r>
          </w:p>
        </w:tc>
        <w:tc>
          <w:tcPr>
            <w:tcW w:w="4851" w:type="dxa"/>
          </w:tcPr>
          <w:p w:rsidR="00BE06DE" w:rsidRDefault="00BE06DE" w:rsidP="00670272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IČ</w:t>
            </w:r>
          </w:p>
        </w:tc>
        <w:tc>
          <w:tcPr>
            <w:tcW w:w="4851" w:type="dxa"/>
          </w:tcPr>
          <w:p w:rsidR="00BE06DE" w:rsidRDefault="00BE06DE" w:rsidP="00670272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DIČ</w:t>
            </w:r>
          </w:p>
        </w:tc>
        <w:tc>
          <w:tcPr>
            <w:tcW w:w="4851" w:type="dxa"/>
          </w:tcPr>
          <w:p w:rsidR="00BE06DE" w:rsidRDefault="00BE06DE" w:rsidP="00670272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Osoba zmocněná jednat jménem uchazeče</w:t>
            </w:r>
          </w:p>
        </w:tc>
        <w:tc>
          <w:tcPr>
            <w:tcW w:w="4851" w:type="dxa"/>
          </w:tcPr>
          <w:p w:rsidR="00BE06DE" w:rsidRDefault="00BE06DE" w:rsidP="00670272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Kontaktní osoba</w:t>
            </w:r>
          </w:p>
        </w:tc>
        <w:tc>
          <w:tcPr>
            <w:tcW w:w="4851" w:type="dxa"/>
          </w:tcPr>
          <w:p w:rsidR="00BE06DE" w:rsidRDefault="00BE06DE" w:rsidP="00670272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Tel./fax</w:t>
            </w:r>
          </w:p>
        </w:tc>
        <w:tc>
          <w:tcPr>
            <w:tcW w:w="4851" w:type="dxa"/>
          </w:tcPr>
          <w:p w:rsidR="00BE06DE" w:rsidRDefault="00BE06DE" w:rsidP="00670272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e-mail</w:t>
            </w:r>
          </w:p>
        </w:tc>
        <w:tc>
          <w:tcPr>
            <w:tcW w:w="4851" w:type="dxa"/>
          </w:tcPr>
          <w:p w:rsidR="00BE06DE" w:rsidRDefault="00BE06DE" w:rsidP="00670272"/>
        </w:tc>
      </w:tr>
    </w:tbl>
    <w:p w:rsidR="00296131" w:rsidRDefault="00296131"/>
    <w:p w:rsidR="00A86E10" w:rsidRDefault="00A86E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A86E10" w:rsidTr="009739A7">
        <w:tc>
          <w:tcPr>
            <w:tcW w:w="9212" w:type="dxa"/>
            <w:gridSpan w:val="2"/>
          </w:tcPr>
          <w:p w:rsidR="00A86E10" w:rsidRDefault="00A86E10" w:rsidP="00A86E10">
            <w:pPr>
              <w:jc w:val="center"/>
            </w:pPr>
            <w:r>
              <w:t>Nejvýše přípustná nabídková cena</w:t>
            </w:r>
          </w:p>
        </w:tc>
      </w:tr>
      <w:tr w:rsidR="00A86E10" w:rsidTr="00A86E10">
        <w:tc>
          <w:tcPr>
            <w:tcW w:w="4606" w:type="dxa"/>
          </w:tcPr>
          <w:p w:rsidR="00A86E10" w:rsidRDefault="00A86E10">
            <w:r>
              <w:t>Cena bez DPH</w:t>
            </w:r>
          </w:p>
        </w:tc>
        <w:tc>
          <w:tcPr>
            <w:tcW w:w="4606" w:type="dxa"/>
          </w:tcPr>
          <w:p w:rsidR="00A86E10" w:rsidRDefault="00A86E10" w:rsidP="00B56F4F"/>
        </w:tc>
      </w:tr>
      <w:tr w:rsidR="00A86E10" w:rsidTr="00A86E10">
        <w:tc>
          <w:tcPr>
            <w:tcW w:w="4606" w:type="dxa"/>
          </w:tcPr>
          <w:p w:rsidR="00A86E10" w:rsidRDefault="00A86E10">
            <w:r>
              <w:t>DPH</w:t>
            </w:r>
          </w:p>
        </w:tc>
        <w:tc>
          <w:tcPr>
            <w:tcW w:w="4606" w:type="dxa"/>
          </w:tcPr>
          <w:p w:rsidR="00A86E10" w:rsidRDefault="008126B9" w:rsidP="00B56F4F">
            <w:r>
              <w:t xml:space="preserve">  </w:t>
            </w:r>
            <w:r w:rsidR="00EC672E">
              <w:t xml:space="preserve">  </w:t>
            </w:r>
            <w:r>
              <w:t xml:space="preserve"> </w:t>
            </w:r>
          </w:p>
        </w:tc>
      </w:tr>
      <w:tr w:rsidR="00A86E10" w:rsidTr="00A86E10">
        <w:tc>
          <w:tcPr>
            <w:tcW w:w="4606" w:type="dxa"/>
          </w:tcPr>
          <w:p w:rsidR="00A86E10" w:rsidRDefault="00A86E10">
            <w:r>
              <w:t>Celková cena nabídky</w:t>
            </w:r>
            <w:r w:rsidR="008126B9">
              <w:t xml:space="preserve"> včetně DPH</w:t>
            </w:r>
          </w:p>
        </w:tc>
        <w:tc>
          <w:tcPr>
            <w:tcW w:w="4606" w:type="dxa"/>
          </w:tcPr>
          <w:p w:rsidR="00A86E10" w:rsidRDefault="002F0F7B" w:rsidP="00B56F4F">
            <w:r>
              <w:t xml:space="preserve">   </w:t>
            </w:r>
          </w:p>
        </w:tc>
      </w:tr>
    </w:tbl>
    <w:p w:rsidR="00A86E10" w:rsidRDefault="00A86E10"/>
    <w:p w:rsidR="00A86E10" w:rsidRDefault="00A86E10"/>
    <w:p w:rsidR="00A86E10" w:rsidRDefault="00A86E10"/>
    <w:p w:rsidR="00A86E10" w:rsidRDefault="00A86E10"/>
    <w:p w:rsidR="00A86E10" w:rsidRDefault="00A86E10">
      <w:proofErr w:type="gramStart"/>
      <w:r>
        <w:t>Místo :</w:t>
      </w:r>
      <w:proofErr w:type="gramEnd"/>
      <w:r>
        <w:t xml:space="preserve">               ………</w:t>
      </w:r>
      <w:r w:rsidR="00E66933">
        <w:t>………………………</w:t>
      </w:r>
    </w:p>
    <w:p w:rsidR="00A86E10" w:rsidRDefault="00A86E10"/>
    <w:p w:rsidR="00A86E10" w:rsidRDefault="00A86E10">
      <w:proofErr w:type="gramStart"/>
      <w:r>
        <w:t>Datum :</w:t>
      </w:r>
      <w:proofErr w:type="gramEnd"/>
      <w:r>
        <w:t xml:space="preserve">              ………</w:t>
      </w:r>
      <w:r w:rsidR="00E66933">
        <w:t>………………………</w:t>
      </w:r>
    </w:p>
    <w:p w:rsidR="00A86E10" w:rsidRDefault="00A86E10"/>
    <w:p w:rsidR="00A86E10" w:rsidRDefault="00A86E10">
      <w:proofErr w:type="gramStart"/>
      <w:r>
        <w:t>Jméno :</w:t>
      </w:r>
      <w:proofErr w:type="gramEnd"/>
      <w:r>
        <w:t xml:space="preserve">        </w:t>
      </w:r>
      <w:r w:rsidR="008126B9">
        <w:t xml:space="preserve">     </w:t>
      </w:r>
      <w:r>
        <w:t xml:space="preserve"> ………</w:t>
      </w:r>
      <w:r w:rsidR="00E66933">
        <w:t>………………………</w:t>
      </w:r>
    </w:p>
    <w:p w:rsidR="00A86E10" w:rsidRDefault="00A86E10"/>
    <w:p w:rsidR="00A86E10" w:rsidRDefault="00A86E10"/>
    <w:p w:rsidR="00A86E10" w:rsidRDefault="00A86E10">
      <w:proofErr w:type="gramStart"/>
      <w:r>
        <w:t>Podpis :</w:t>
      </w:r>
      <w:proofErr w:type="gramEnd"/>
      <w:r>
        <w:t xml:space="preserve">              ……………………………………</w:t>
      </w:r>
    </w:p>
    <w:p w:rsidR="00A86E10" w:rsidRDefault="00A86E10"/>
    <w:p w:rsidR="00A86E10" w:rsidRDefault="00A86E10"/>
    <w:p w:rsidR="00A86E10" w:rsidRDefault="00A86E10">
      <w:proofErr w:type="gramStart"/>
      <w:r>
        <w:t>Razítko :</w:t>
      </w:r>
      <w:proofErr w:type="gramEnd"/>
      <w:r>
        <w:t xml:space="preserve">             ……………………………………</w:t>
      </w:r>
    </w:p>
    <w:sectPr w:rsidR="00A86E10" w:rsidSect="00C0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1"/>
    <w:rsid w:val="000822F6"/>
    <w:rsid w:val="000D4888"/>
    <w:rsid w:val="000E58EE"/>
    <w:rsid w:val="00166534"/>
    <w:rsid w:val="00296131"/>
    <w:rsid w:val="002F0F55"/>
    <w:rsid w:val="002F0F7B"/>
    <w:rsid w:val="005D4899"/>
    <w:rsid w:val="00642CA2"/>
    <w:rsid w:val="0078528A"/>
    <w:rsid w:val="00795020"/>
    <w:rsid w:val="007D12EA"/>
    <w:rsid w:val="008126B9"/>
    <w:rsid w:val="00993F15"/>
    <w:rsid w:val="00A86E10"/>
    <w:rsid w:val="00B56F4F"/>
    <w:rsid w:val="00BE06DE"/>
    <w:rsid w:val="00C04A6E"/>
    <w:rsid w:val="00D06CB3"/>
    <w:rsid w:val="00D662AF"/>
    <w:rsid w:val="00E66933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2C5AF"/>
  <w15:docId w15:val="{1196B014-4832-4D86-847C-69379DCD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A6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F0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ust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Velat</cp:lastModifiedBy>
  <cp:revision>2</cp:revision>
  <cp:lastPrinted>2015-05-19T11:15:00Z</cp:lastPrinted>
  <dcterms:created xsi:type="dcterms:W3CDTF">2019-02-18T10:50:00Z</dcterms:created>
  <dcterms:modified xsi:type="dcterms:W3CDTF">2019-02-18T10:50:00Z</dcterms:modified>
</cp:coreProperties>
</file>