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0"/>
        <w:gridCol w:w="740"/>
        <w:gridCol w:w="1220"/>
        <w:gridCol w:w="1220"/>
      </w:tblGrid>
      <w:tr w:rsidR="00D6117D" w:rsidRPr="00D6117D" w:rsidTr="00D6117D">
        <w:trPr>
          <w:trHeight w:val="301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7D" w:rsidRPr="00D6117D" w:rsidRDefault="00D6117D" w:rsidP="00D61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D6117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Položka - popis</w:t>
            </w:r>
            <w:proofErr w:type="gramEnd"/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7D" w:rsidRPr="00D6117D" w:rsidRDefault="00D6117D" w:rsidP="00D61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6117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7D" w:rsidRPr="00D6117D" w:rsidRDefault="00D6117D" w:rsidP="00D61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6117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j. cena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7D" w:rsidRPr="00D6117D" w:rsidRDefault="00D6117D" w:rsidP="00D61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6117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cena (Kč)</w:t>
            </w:r>
          </w:p>
        </w:tc>
      </w:tr>
      <w:tr w:rsidR="00D6117D" w:rsidRPr="00D6117D" w:rsidTr="00D6117D">
        <w:trPr>
          <w:trHeight w:val="601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17D" w:rsidRPr="00D6117D" w:rsidRDefault="00D6117D" w:rsidP="00D61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117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Pásový </w:t>
            </w:r>
            <w:proofErr w:type="gramStart"/>
            <w:r w:rsidRPr="00D6117D">
              <w:rPr>
                <w:rFonts w:ascii="Calibri" w:eastAsia="Times New Roman" w:hAnsi="Calibri" w:cs="Calibri"/>
                <w:color w:val="000000"/>
                <w:lang w:eastAsia="cs-CZ"/>
              </w:rPr>
              <w:t>dopravník - lomený</w:t>
            </w:r>
            <w:proofErr w:type="gramEnd"/>
            <w:r w:rsidRPr="00D6117D">
              <w:rPr>
                <w:rFonts w:ascii="Calibri" w:eastAsia="Times New Roman" w:hAnsi="Calibri" w:cs="Calibri"/>
                <w:color w:val="000000"/>
                <w:lang w:eastAsia="cs-CZ"/>
              </w:rPr>
              <w:t>, 30°, 2,5 m³/h, délka vodorovné části 4m, délka lomené části 1,3 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7D" w:rsidRPr="00D6117D" w:rsidRDefault="00D6117D" w:rsidP="00D61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117D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7D" w:rsidRPr="00D6117D" w:rsidRDefault="00D6117D" w:rsidP="00D61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117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7D" w:rsidRPr="00D6117D" w:rsidRDefault="00D6117D" w:rsidP="00D61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117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6117D" w:rsidRPr="00D6117D" w:rsidTr="00D6117D">
        <w:trPr>
          <w:trHeight w:val="401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7D" w:rsidRPr="00D6117D" w:rsidRDefault="00D6117D" w:rsidP="00D61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117D">
              <w:rPr>
                <w:rFonts w:ascii="Calibri" w:eastAsia="Times New Roman" w:hAnsi="Calibri" w:cs="Calibri"/>
                <w:color w:val="000000"/>
                <w:lang w:eastAsia="cs-CZ"/>
              </w:rPr>
              <w:t>Frekvenční měnič (1,5kW) pro řízení dávkování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7D" w:rsidRPr="00D6117D" w:rsidRDefault="00D6117D" w:rsidP="00D61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117D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7D" w:rsidRPr="00D6117D" w:rsidRDefault="00D6117D" w:rsidP="00D61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117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7D" w:rsidRPr="00D6117D" w:rsidRDefault="00D6117D" w:rsidP="00D61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117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6117D" w:rsidRPr="00D6117D" w:rsidTr="00D6117D">
        <w:trPr>
          <w:trHeight w:val="401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7D" w:rsidRPr="00D6117D" w:rsidRDefault="00D6117D" w:rsidP="00D61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117D">
              <w:rPr>
                <w:rFonts w:ascii="Calibri" w:eastAsia="Times New Roman" w:hAnsi="Calibri" w:cs="Calibri"/>
                <w:color w:val="000000"/>
                <w:lang w:eastAsia="cs-CZ"/>
              </w:rPr>
              <w:t>Násypka pásového dopravníku V=</w:t>
            </w:r>
            <w:proofErr w:type="gramStart"/>
            <w:r w:rsidRPr="00D6117D">
              <w:rPr>
                <w:rFonts w:ascii="Calibri" w:eastAsia="Times New Roman" w:hAnsi="Calibri" w:cs="Calibri"/>
                <w:color w:val="000000"/>
                <w:lang w:eastAsia="cs-CZ"/>
              </w:rPr>
              <w:t>2m</w:t>
            </w:r>
            <w:proofErr w:type="gramEnd"/>
            <w:r w:rsidRPr="00D6117D">
              <w:rPr>
                <w:rFonts w:ascii="Calibri" w:eastAsia="Times New Roman" w:hAnsi="Calibri" w:cs="Calibri"/>
                <w:color w:val="000000"/>
                <w:lang w:eastAsia="cs-CZ"/>
              </w:rPr>
              <w:t>³ - délka 4 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7D" w:rsidRPr="00D6117D" w:rsidRDefault="00D6117D" w:rsidP="00D61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117D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7D" w:rsidRPr="00D6117D" w:rsidRDefault="00D6117D" w:rsidP="00D61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117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7D" w:rsidRPr="00D6117D" w:rsidRDefault="00D6117D" w:rsidP="00D61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117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6117D" w:rsidRPr="00D6117D" w:rsidTr="00D6117D">
        <w:trPr>
          <w:trHeight w:val="401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7D" w:rsidRPr="00D6117D" w:rsidRDefault="00D6117D" w:rsidP="00D61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117D">
              <w:rPr>
                <w:rFonts w:ascii="Calibri" w:eastAsia="Times New Roman" w:hAnsi="Calibri" w:cs="Calibri"/>
                <w:color w:val="000000"/>
                <w:lang w:eastAsia="cs-CZ"/>
              </w:rPr>
              <w:t>Víko násypky s elektrickým navijákem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7D" w:rsidRPr="00D6117D" w:rsidRDefault="00D6117D" w:rsidP="00D61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117D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7D" w:rsidRPr="00D6117D" w:rsidRDefault="00D6117D" w:rsidP="00D61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117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7D" w:rsidRPr="00D6117D" w:rsidRDefault="00D6117D" w:rsidP="00D61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117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6117D" w:rsidRPr="00D6117D" w:rsidTr="00D6117D">
        <w:trPr>
          <w:trHeight w:val="902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17D" w:rsidRPr="00D6117D" w:rsidRDefault="00D6117D" w:rsidP="00D61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117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Korečkový elevátor - pomaloběžný, kapacita </w:t>
            </w:r>
            <w:r w:rsidR="00EF756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10m³/hod, </w:t>
            </w:r>
            <w:r w:rsidR="00EF7564" w:rsidRPr="00F817E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 žebříkem </w:t>
            </w:r>
            <w:proofErr w:type="gramStart"/>
            <w:r w:rsidR="00EF7564" w:rsidRPr="00F817ED">
              <w:rPr>
                <w:rFonts w:ascii="Calibri" w:eastAsia="Times New Roman" w:hAnsi="Calibri" w:cs="Calibri"/>
                <w:color w:val="000000"/>
                <w:lang w:eastAsia="cs-CZ"/>
              </w:rPr>
              <w:t>a  plošinou</w:t>
            </w:r>
            <w:proofErr w:type="gramEnd"/>
            <w:r w:rsidR="00EF7564" w:rsidRPr="00F817ED">
              <w:rPr>
                <w:rFonts w:ascii="Calibri" w:eastAsia="Times New Roman" w:hAnsi="Calibri" w:cs="Calibri"/>
                <w:color w:val="000000"/>
                <w:lang w:eastAsia="cs-CZ"/>
              </w:rPr>
              <w:t>,</w:t>
            </w:r>
            <w:r w:rsidRPr="00F817E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bez snímače vybočení, bez snímače otáček - celková výška</w:t>
            </w:r>
            <w:r w:rsidRPr="00D6117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12 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7D" w:rsidRPr="00D6117D" w:rsidRDefault="00D6117D" w:rsidP="00D61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117D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7D" w:rsidRPr="00D6117D" w:rsidRDefault="00D6117D" w:rsidP="00D61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117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7D" w:rsidRPr="00D6117D" w:rsidRDefault="00D6117D" w:rsidP="00D61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117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6117D" w:rsidRPr="00D6117D" w:rsidTr="00D6117D">
        <w:trPr>
          <w:trHeight w:val="401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17D" w:rsidRPr="00D6117D" w:rsidRDefault="00D6117D" w:rsidP="00D61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117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Snímač otáček dolní </w:t>
            </w:r>
            <w:proofErr w:type="gramStart"/>
            <w:r w:rsidRPr="00D6117D">
              <w:rPr>
                <w:rFonts w:ascii="Calibri" w:eastAsia="Times New Roman" w:hAnsi="Calibri" w:cs="Calibri"/>
                <w:color w:val="000000"/>
                <w:lang w:eastAsia="cs-CZ"/>
              </w:rPr>
              <w:t>hlavy - indukční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7D" w:rsidRPr="00D6117D" w:rsidRDefault="00D6117D" w:rsidP="00D61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117D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7D" w:rsidRPr="00D6117D" w:rsidRDefault="00D6117D" w:rsidP="00D61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117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7D" w:rsidRPr="00D6117D" w:rsidRDefault="00D6117D" w:rsidP="00D61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117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6117D" w:rsidRPr="00D6117D" w:rsidTr="00D6117D">
        <w:trPr>
          <w:trHeight w:val="401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17D" w:rsidRPr="00D6117D" w:rsidRDefault="00D6117D" w:rsidP="00D61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117D">
              <w:rPr>
                <w:rFonts w:ascii="Calibri" w:eastAsia="Times New Roman" w:hAnsi="Calibri" w:cs="Calibri"/>
                <w:color w:val="000000"/>
                <w:lang w:eastAsia="cs-CZ"/>
              </w:rPr>
              <w:t>JAC 300 na vstupu čistícího stroje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7D" w:rsidRPr="00D6117D" w:rsidRDefault="00D6117D" w:rsidP="00D61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117D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7D" w:rsidRPr="00D6117D" w:rsidRDefault="00D6117D" w:rsidP="00D61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117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7D" w:rsidRPr="00D6117D" w:rsidRDefault="00D6117D" w:rsidP="00D61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117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6117D" w:rsidRPr="00D6117D" w:rsidTr="00D6117D">
        <w:trPr>
          <w:trHeight w:val="401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17D" w:rsidRPr="00D6117D" w:rsidRDefault="00D6117D" w:rsidP="00D61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117D">
              <w:rPr>
                <w:rFonts w:ascii="Calibri" w:eastAsia="Times New Roman" w:hAnsi="Calibri" w:cs="Calibri"/>
                <w:color w:val="000000"/>
                <w:lang w:eastAsia="cs-CZ"/>
              </w:rPr>
              <w:t>Čistící stroj, vč. 1 sady sít ve stroji, vč. BB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7D" w:rsidRPr="00D6117D" w:rsidRDefault="00D6117D" w:rsidP="00D61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117D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7D" w:rsidRPr="00D6117D" w:rsidRDefault="00D6117D" w:rsidP="00D61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117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7D" w:rsidRPr="00D6117D" w:rsidRDefault="00D6117D" w:rsidP="00D61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117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6117D" w:rsidRPr="00D6117D" w:rsidTr="00D6117D">
        <w:trPr>
          <w:trHeight w:val="401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17D" w:rsidRPr="00D6117D" w:rsidRDefault="00D6117D" w:rsidP="00D61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117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Další síta pro čističku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7D" w:rsidRPr="00D6117D" w:rsidRDefault="00D6117D" w:rsidP="00D61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117D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7D" w:rsidRPr="00D6117D" w:rsidRDefault="00D6117D" w:rsidP="00D61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117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7D" w:rsidRPr="00D6117D" w:rsidRDefault="00D6117D" w:rsidP="00D61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117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6117D" w:rsidRPr="00D6117D" w:rsidTr="00D6117D">
        <w:trPr>
          <w:trHeight w:val="401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17D" w:rsidRPr="00D6117D" w:rsidRDefault="00D6117D" w:rsidP="00D61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117D">
              <w:rPr>
                <w:rFonts w:ascii="Calibri" w:eastAsia="Times New Roman" w:hAnsi="Calibri" w:cs="Calibri"/>
                <w:color w:val="000000"/>
                <w:lang w:eastAsia="cs-CZ"/>
              </w:rPr>
              <w:t>Expanzní komora, vč. těsnícího ústrojí, snímač zamletí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7D" w:rsidRPr="00D6117D" w:rsidRDefault="00D6117D" w:rsidP="00D61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117D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7D" w:rsidRPr="00D6117D" w:rsidRDefault="00D6117D" w:rsidP="00D61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117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7D" w:rsidRPr="00D6117D" w:rsidRDefault="00D6117D" w:rsidP="00D61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117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6117D" w:rsidRPr="00D6117D" w:rsidTr="00D6117D">
        <w:trPr>
          <w:trHeight w:val="401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7D" w:rsidRPr="00D6117D" w:rsidRDefault="00D6117D" w:rsidP="00D61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117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Dvoucestná </w:t>
            </w:r>
            <w:proofErr w:type="gramStart"/>
            <w:r w:rsidRPr="00D6117D">
              <w:rPr>
                <w:rFonts w:ascii="Calibri" w:eastAsia="Times New Roman" w:hAnsi="Calibri" w:cs="Calibri"/>
                <w:color w:val="000000"/>
                <w:lang w:eastAsia="cs-CZ"/>
              </w:rPr>
              <w:t>klapka - elektricky</w:t>
            </w:r>
            <w:proofErr w:type="gramEnd"/>
            <w:r w:rsidRPr="00D6117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řízená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7D" w:rsidRPr="00D6117D" w:rsidRDefault="00D6117D" w:rsidP="00D61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117D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7D" w:rsidRPr="00D6117D" w:rsidRDefault="00D6117D" w:rsidP="00D61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117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7D" w:rsidRPr="00D6117D" w:rsidRDefault="00D6117D" w:rsidP="00D61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117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6117D" w:rsidRPr="00D6117D" w:rsidTr="00D6117D">
        <w:trPr>
          <w:trHeight w:val="401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7D" w:rsidRPr="00D6117D" w:rsidRDefault="00D6117D" w:rsidP="00D61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117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Šnekový </w:t>
            </w:r>
            <w:proofErr w:type="gramStart"/>
            <w:r w:rsidRPr="00D6117D">
              <w:rPr>
                <w:rFonts w:ascii="Calibri" w:eastAsia="Times New Roman" w:hAnsi="Calibri" w:cs="Calibri"/>
                <w:color w:val="000000"/>
                <w:lang w:eastAsia="cs-CZ"/>
              </w:rPr>
              <w:t>dopravník - délka</w:t>
            </w:r>
            <w:proofErr w:type="gramEnd"/>
            <w:r w:rsidRPr="00D6117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4 m, 16m³/s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7D" w:rsidRPr="00D6117D" w:rsidRDefault="00D6117D" w:rsidP="00D61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117D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7D" w:rsidRPr="00D6117D" w:rsidRDefault="00D6117D" w:rsidP="00D61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117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7D" w:rsidRPr="00D6117D" w:rsidRDefault="00D6117D" w:rsidP="00D61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117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6117D" w:rsidRPr="00D6117D" w:rsidTr="00D6117D">
        <w:trPr>
          <w:trHeight w:val="401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17D" w:rsidRPr="00D6117D" w:rsidRDefault="00D6117D" w:rsidP="00D61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117D">
              <w:rPr>
                <w:rFonts w:ascii="Calibri" w:eastAsia="Times New Roman" w:hAnsi="Calibri" w:cs="Calibri"/>
                <w:color w:val="000000"/>
                <w:lang w:eastAsia="cs-CZ"/>
              </w:rPr>
              <w:t>Snímač zamletí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7D" w:rsidRPr="00D6117D" w:rsidRDefault="00D6117D" w:rsidP="00D61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117D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7D" w:rsidRPr="00D6117D" w:rsidRDefault="00D6117D" w:rsidP="00D61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117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7D" w:rsidRPr="00D6117D" w:rsidRDefault="00D6117D" w:rsidP="00D61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117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6117D" w:rsidRPr="00D6117D" w:rsidTr="00D6117D">
        <w:trPr>
          <w:trHeight w:val="902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17D" w:rsidRPr="00D6117D" w:rsidRDefault="00D6117D" w:rsidP="00D61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117D">
              <w:rPr>
                <w:rFonts w:ascii="Calibri" w:eastAsia="Times New Roman" w:hAnsi="Calibri" w:cs="Calibri"/>
                <w:color w:val="000000"/>
                <w:lang w:eastAsia="cs-CZ"/>
              </w:rPr>
              <w:t>Pneumatický třídící stůl</w:t>
            </w:r>
            <w:r w:rsidR="00E646F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r w:rsidRPr="00D6117D">
              <w:rPr>
                <w:rFonts w:ascii="Calibri" w:eastAsia="Times New Roman" w:hAnsi="Calibri" w:cs="Calibri"/>
                <w:color w:val="000000"/>
                <w:lang w:eastAsia="cs-CZ"/>
              </w:rPr>
              <w:t>potah otěruvzdorný plast, s elektronickou regulací kmitu (FM), v ceně také částečná digestoř vpádu, a sací filtr s tlumičem hluku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7D" w:rsidRPr="00D6117D" w:rsidRDefault="00D6117D" w:rsidP="00D61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117D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7D" w:rsidRPr="00D6117D" w:rsidRDefault="00D6117D" w:rsidP="00D61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117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7D" w:rsidRPr="00D6117D" w:rsidRDefault="00D6117D" w:rsidP="00D61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117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6117D" w:rsidRPr="00D6117D" w:rsidTr="00D6117D">
        <w:trPr>
          <w:trHeight w:val="601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17D" w:rsidRPr="00D6117D" w:rsidRDefault="00D6117D" w:rsidP="00D61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117D">
              <w:rPr>
                <w:rFonts w:ascii="Calibri" w:eastAsia="Times New Roman" w:hAnsi="Calibri" w:cs="Calibri"/>
                <w:color w:val="000000"/>
                <w:lang w:eastAsia="cs-CZ"/>
              </w:rPr>
              <w:t>Dmýchací ventilátor, vč. stojanu, vč. výfuk. přechodu (montáž mimo rám stroje)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7D" w:rsidRPr="00D6117D" w:rsidRDefault="00D6117D" w:rsidP="00D61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117D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7D" w:rsidRPr="00D6117D" w:rsidRDefault="00D6117D" w:rsidP="00D61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117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7D" w:rsidRPr="00D6117D" w:rsidRDefault="00D6117D" w:rsidP="00D61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117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6117D" w:rsidRPr="00D6117D" w:rsidTr="00D6117D">
        <w:trPr>
          <w:trHeight w:val="601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17D" w:rsidRPr="00D6117D" w:rsidRDefault="00D6117D" w:rsidP="00D61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117D">
              <w:rPr>
                <w:rFonts w:ascii="Calibri" w:eastAsia="Times New Roman" w:hAnsi="Calibri" w:cs="Calibri"/>
                <w:color w:val="000000"/>
                <w:lang w:eastAsia="cs-CZ"/>
              </w:rPr>
              <w:t>Doporuč. příslušenství: frekvenční měnič pro řízení otáček dmýchacího ventilátoru stolu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7D" w:rsidRPr="00D6117D" w:rsidRDefault="00D6117D" w:rsidP="00D61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117D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7D" w:rsidRPr="00D6117D" w:rsidRDefault="00D6117D" w:rsidP="00D61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117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7D" w:rsidRPr="00D6117D" w:rsidRDefault="00D6117D" w:rsidP="00D61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117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6117D" w:rsidRPr="00D6117D" w:rsidTr="00D6117D">
        <w:trPr>
          <w:trHeight w:val="401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17D" w:rsidRPr="00D6117D" w:rsidRDefault="00D6117D" w:rsidP="00D61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117D">
              <w:rPr>
                <w:rFonts w:ascii="Calibri" w:eastAsia="Times New Roman" w:hAnsi="Calibri" w:cs="Calibri"/>
                <w:color w:val="000000"/>
                <w:lang w:eastAsia="cs-CZ"/>
              </w:rPr>
              <w:t>Příslušenství: Pytlovací hrdlo s hradítkem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7D" w:rsidRPr="00D6117D" w:rsidRDefault="00D6117D" w:rsidP="00D61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117D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7D" w:rsidRPr="00D6117D" w:rsidRDefault="00D6117D" w:rsidP="00D61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117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7D" w:rsidRPr="00D6117D" w:rsidRDefault="00D6117D" w:rsidP="00D61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117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6117D" w:rsidRPr="00D6117D" w:rsidTr="00D6117D">
        <w:trPr>
          <w:trHeight w:val="401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17D" w:rsidRPr="00D6117D" w:rsidRDefault="00D6117D" w:rsidP="00D61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117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Násypka na </w:t>
            </w:r>
            <w:proofErr w:type="spellStart"/>
            <w:r w:rsidRPr="00D6117D">
              <w:rPr>
                <w:rFonts w:ascii="Calibri" w:eastAsia="Times New Roman" w:hAnsi="Calibri" w:cs="Calibri"/>
                <w:color w:val="000000"/>
                <w:lang w:eastAsia="cs-CZ"/>
              </w:rPr>
              <w:t>výpádu</w:t>
            </w:r>
            <w:proofErr w:type="spellEnd"/>
            <w:r w:rsidRPr="00D6117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podélná (na čistý materiál z třídícího stolu)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7D" w:rsidRPr="00D6117D" w:rsidRDefault="00D6117D" w:rsidP="00D61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117D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7D" w:rsidRPr="00D6117D" w:rsidRDefault="00D6117D" w:rsidP="00D61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117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7D" w:rsidRPr="00D6117D" w:rsidRDefault="00D6117D" w:rsidP="00D61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117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6117D" w:rsidRPr="00D6117D" w:rsidTr="00D6117D">
        <w:trPr>
          <w:trHeight w:val="401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17D" w:rsidRPr="00D6117D" w:rsidRDefault="00D6117D" w:rsidP="00D61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117D">
              <w:rPr>
                <w:rFonts w:ascii="Calibri" w:eastAsia="Times New Roman" w:hAnsi="Calibri" w:cs="Calibri"/>
                <w:color w:val="000000"/>
                <w:lang w:eastAsia="cs-CZ"/>
              </w:rPr>
              <w:t>Ventilátor, vč. stojanu a výfuk. přechodu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7D" w:rsidRPr="00D6117D" w:rsidRDefault="00D6117D" w:rsidP="00D61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117D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7D" w:rsidRPr="00D6117D" w:rsidRDefault="00D6117D" w:rsidP="00D61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117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7D" w:rsidRPr="00D6117D" w:rsidRDefault="00D6117D" w:rsidP="00D61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117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6117D" w:rsidRPr="00D6117D" w:rsidTr="00D6117D">
        <w:trPr>
          <w:trHeight w:val="601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17D" w:rsidRPr="00D6117D" w:rsidRDefault="00D6117D" w:rsidP="00D61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117D">
              <w:rPr>
                <w:rFonts w:ascii="Calibri" w:eastAsia="Times New Roman" w:hAnsi="Calibri" w:cs="Calibri"/>
                <w:color w:val="000000"/>
                <w:lang w:eastAsia="cs-CZ"/>
              </w:rPr>
              <w:t>Odstředivý odlučovač vč. čistícího vstupu, vstupního přechodu a montážního rámu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7D" w:rsidRPr="00D6117D" w:rsidRDefault="00D6117D" w:rsidP="00D61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117D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7D" w:rsidRPr="00D6117D" w:rsidRDefault="00D6117D" w:rsidP="00D61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117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7D" w:rsidRPr="00D6117D" w:rsidRDefault="00D6117D" w:rsidP="00D61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117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6117D" w:rsidRPr="00D6117D" w:rsidTr="00D6117D">
        <w:trPr>
          <w:trHeight w:val="401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17D" w:rsidRPr="00D6117D" w:rsidRDefault="00D6117D" w:rsidP="00D61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117D">
              <w:rPr>
                <w:rFonts w:ascii="Calibri" w:eastAsia="Times New Roman" w:hAnsi="Calibri" w:cs="Calibri"/>
                <w:color w:val="000000"/>
                <w:lang w:eastAsia="cs-CZ"/>
              </w:rPr>
              <w:t>Výfuková hlavice k odstředivému odlučování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7D" w:rsidRPr="00D6117D" w:rsidRDefault="00D6117D" w:rsidP="00D61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117D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7D" w:rsidRPr="00D6117D" w:rsidRDefault="00D6117D" w:rsidP="00D61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117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7D" w:rsidRPr="00D6117D" w:rsidRDefault="00D6117D" w:rsidP="00D61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117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6117D" w:rsidRPr="00D6117D" w:rsidTr="00D6117D">
        <w:trPr>
          <w:trHeight w:val="401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17D" w:rsidRPr="00D6117D" w:rsidRDefault="00D6117D" w:rsidP="00D61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117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Těsnící ústrojí na </w:t>
            </w:r>
            <w:proofErr w:type="gramStart"/>
            <w:r w:rsidRPr="00D6117D">
              <w:rPr>
                <w:rFonts w:ascii="Calibri" w:eastAsia="Times New Roman" w:hAnsi="Calibri" w:cs="Calibri"/>
                <w:color w:val="000000"/>
                <w:lang w:eastAsia="cs-CZ"/>
              </w:rPr>
              <w:t>výpadu - s</w:t>
            </w:r>
            <w:proofErr w:type="gramEnd"/>
            <w:r w:rsidRPr="00D6117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pohonem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7D" w:rsidRPr="00D6117D" w:rsidRDefault="00D6117D" w:rsidP="00D61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117D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7D" w:rsidRPr="00D6117D" w:rsidRDefault="00D6117D" w:rsidP="00D61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117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7D" w:rsidRPr="00D6117D" w:rsidRDefault="00D6117D" w:rsidP="00D61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117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6117D" w:rsidRPr="00D6117D" w:rsidTr="00D6117D">
        <w:trPr>
          <w:trHeight w:val="401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17D" w:rsidRPr="00D6117D" w:rsidRDefault="00D6117D" w:rsidP="00D61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117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Spirálový </w:t>
            </w:r>
            <w:proofErr w:type="gramStart"/>
            <w:r w:rsidRPr="00D6117D">
              <w:rPr>
                <w:rFonts w:ascii="Calibri" w:eastAsia="Times New Roman" w:hAnsi="Calibri" w:cs="Calibri"/>
                <w:color w:val="000000"/>
                <w:lang w:eastAsia="cs-CZ"/>
              </w:rPr>
              <w:t>dopravník - délka</w:t>
            </w:r>
            <w:proofErr w:type="gramEnd"/>
            <w:r w:rsidRPr="00D6117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4 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7D" w:rsidRPr="00D6117D" w:rsidRDefault="00D6117D" w:rsidP="00D61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117D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7D" w:rsidRPr="00D6117D" w:rsidRDefault="00D6117D" w:rsidP="00D61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117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7D" w:rsidRPr="00D6117D" w:rsidRDefault="00D6117D" w:rsidP="00D61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117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6117D" w:rsidRPr="00D6117D" w:rsidTr="00D6117D">
        <w:trPr>
          <w:trHeight w:val="401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17D" w:rsidRPr="00D6117D" w:rsidRDefault="00D6117D" w:rsidP="00D61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117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Závěs na vaky (big </w:t>
            </w:r>
            <w:proofErr w:type="spellStart"/>
            <w:r w:rsidRPr="00D6117D">
              <w:rPr>
                <w:rFonts w:ascii="Calibri" w:eastAsia="Times New Roman" w:hAnsi="Calibri" w:cs="Calibri"/>
                <w:color w:val="000000"/>
                <w:lang w:eastAsia="cs-CZ"/>
              </w:rPr>
              <w:t>bag</w:t>
            </w:r>
            <w:proofErr w:type="spellEnd"/>
            <w:r w:rsidRPr="00D6117D">
              <w:rPr>
                <w:rFonts w:ascii="Calibri" w:eastAsia="Times New Roman" w:hAnsi="Calibri" w:cs="Calibri"/>
                <w:color w:val="000000"/>
                <w:lang w:eastAsia="cs-CZ"/>
              </w:rPr>
              <w:t>) - jednoduchý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7D" w:rsidRPr="00D6117D" w:rsidRDefault="00D6117D" w:rsidP="00D61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117D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7D" w:rsidRPr="00D6117D" w:rsidRDefault="00D6117D" w:rsidP="00D61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117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7D" w:rsidRPr="00D6117D" w:rsidRDefault="00D6117D" w:rsidP="00D61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117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6117D" w:rsidRPr="00D6117D" w:rsidTr="00D6117D">
        <w:trPr>
          <w:trHeight w:val="401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17D" w:rsidRPr="00D6117D" w:rsidRDefault="00D6117D" w:rsidP="00D61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117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Spirálový </w:t>
            </w:r>
            <w:proofErr w:type="gramStart"/>
            <w:r w:rsidRPr="00D6117D">
              <w:rPr>
                <w:rFonts w:ascii="Calibri" w:eastAsia="Times New Roman" w:hAnsi="Calibri" w:cs="Calibri"/>
                <w:color w:val="000000"/>
                <w:lang w:eastAsia="cs-CZ"/>
              </w:rPr>
              <w:t>dopravník  -</w:t>
            </w:r>
            <w:proofErr w:type="gramEnd"/>
            <w:r w:rsidRPr="00D6117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délka 4 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7D" w:rsidRPr="00D6117D" w:rsidRDefault="00D6117D" w:rsidP="00D61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117D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7D" w:rsidRPr="00D6117D" w:rsidRDefault="00D6117D" w:rsidP="00D61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117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7D" w:rsidRPr="00D6117D" w:rsidRDefault="00D6117D" w:rsidP="00D61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117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6117D" w:rsidRPr="00D6117D" w:rsidTr="00D6117D">
        <w:trPr>
          <w:trHeight w:val="902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17D" w:rsidRPr="00D6117D" w:rsidRDefault="00D6117D" w:rsidP="00EF7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117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Korečkový </w:t>
            </w:r>
            <w:proofErr w:type="gramStart"/>
            <w:r w:rsidRPr="00D6117D">
              <w:rPr>
                <w:rFonts w:ascii="Calibri" w:eastAsia="Times New Roman" w:hAnsi="Calibri" w:cs="Calibri"/>
                <w:color w:val="000000"/>
                <w:lang w:eastAsia="cs-CZ"/>
              </w:rPr>
              <w:t>elevátor - pomaloběžný</w:t>
            </w:r>
            <w:proofErr w:type="gramEnd"/>
            <w:r w:rsidRPr="00D6117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kapacita 10m³/hod, </w:t>
            </w:r>
            <w:r w:rsidR="00EF7564" w:rsidRPr="002569AE">
              <w:rPr>
                <w:rFonts w:ascii="Calibri" w:eastAsia="Times New Roman" w:hAnsi="Calibri" w:cs="Calibri"/>
                <w:color w:val="000000"/>
                <w:lang w:eastAsia="cs-CZ"/>
              </w:rPr>
              <w:t>s žebříkem a plošinou</w:t>
            </w:r>
            <w:r w:rsidRPr="002569AE">
              <w:rPr>
                <w:rFonts w:ascii="Calibri" w:eastAsia="Times New Roman" w:hAnsi="Calibri" w:cs="Calibri"/>
                <w:color w:val="000000"/>
                <w:lang w:eastAsia="cs-CZ"/>
              </w:rPr>
              <w:t>, bez snímače vybočení, bez snímače otáček - celková výška</w:t>
            </w:r>
            <w:r w:rsidRPr="00D6117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7,5 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7D" w:rsidRPr="00D6117D" w:rsidRDefault="00D6117D" w:rsidP="00D61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117D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7D" w:rsidRPr="00D6117D" w:rsidRDefault="00D6117D" w:rsidP="00D61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117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7D" w:rsidRPr="00D6117D" w:rsidRDefault="00D6117D" w:rsidP="00D61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117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6117D" w:rsidRPr="00D6117D" w:rsidTr="00D6117D">
        <w:trPr>
          <w:trHeight w:val="401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17D" w:rsidRPr="00D6117D" w:rsidRDefault="00D6117D" w:rsidP="00D61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117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Snímač otáček dolní </w:t>
            </w:r>
            <w:proofErr w:type="gramStart"/>
            <w:r w:rsidRPr="00D6117D">
              <w:rPr>
                <w:rFonts w:ascii="Calibri" w:eastAsia="Times New Roman" w:hAnsi="Calibri" w:cs="Calibri"/>
                <w:color w:val="000000"/>
                <w:lang w:eastAsia="cs-CZ"/>
              </w:rPr>
              <w:t>hlavy - indukční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7D" w:rsidRPr="00D6117D" w:rsidRDefault="00D6117D" w:rsidP="00D61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117D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7D" w:rsidRPr="00D6117D" w:rsidRDefault="00D6117D" w:rsidP="00D61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117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7D" w:rsidRPr="00D6117D" w:rsidRDefault="00D6117D" w:rsidP="00D61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117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:rsidR="006417F0" w:rsidRDefault="006417F0"/>
    <w:p w:rsidR="00525C2C" w:rsidRDefault="00525C2C"/>
    <w:tbl>
      <w:tblPr>
        <w:tblW w:w="95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0"/>
        <w:gridCol w:w="740"/>
        <w:gridCol w:w="1220"/>
        <w:gridCol w:w="1220"/>
      </w:tblGrid>
      <w:tr w:rsidR="00525C2C" w:rsidRPr="00525C2C" w:rsidTr="00043A49">
        <w:trPr>
          <w:trHeight w:val="401"/>
          <w:jc w:val="center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C2C" w:rsidRPr="00525C2C" w:rsidRDefault="00525C2C" w:rsidP="00525C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525C2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Položka - popis</w:t>
            </w:r>
            <w:proofErr w:type="gramEnd"/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C2C" w:rsidRPr="00525C2C" w:rsidRDefault="00525C2C" w:rsidP="00525C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25C2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C2C" w:rsidRPr="00525C2C" w:rsidRDefault="00525C2C" w:rsidP="00525C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25C2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j. cena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C2C" w:rsidRPr="00525C2C" w:rsidRDefault="00525C2C" w:rsidP="00525C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25C2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cena (Kč)</w:t>
            </w:r>
          </w:p>
        </w:tc>
      </w:tr>
      <w:tr w:rsidR="00525C2C" w:rsidRPr="00525C2C" w:rsidTr="00043A49">
        <w:trPr>
          <w:trHeight w:val="401"/>
          <w:jc w:val="center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C2C" w:rsidRPr="00525C2C" w:rsidRDefault="00525C2C" w:rsidP="00525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25C2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Dvoucestná </w:t>
            </w:r>
            <w:proofErr w:type="gramStart"/>
            <w:r w:rsidRPr="00525C2C">
              <w:rPr>
                <w:rFonts w:ascii="Calibri" w:eastAsia="Times New Roman" w:hAnsi="Calibri" w:cs="Calibri"/>
                <w:color w:val="000000"/>
                <w:lang w:eastAsia="cs-CZ"/>
              </w:rPr>
              <w:t>klapka - elektricky</w:t>
            </w:r>
            <w:proofErr w:type="gramEnd"/>
            <w:r w:rsidRPr="00525C2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řízená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C2C" w:rsidRPr="00525C2C" w:rsidRDefault="00525C2C" w:rsidP="00525C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25C2C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C2C" w:rsidRPr="00525C2C" w:rsidRDefault="00525C2C" w:rsidP="00525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25C2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C2C" w:rsidRPr="00525C2C" w:rsidRDefault="00525C2C" w:rsidP="00525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25C2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25C2C" w:rsidRPr="00525C2C" w:rsidTr="00043A49">
        <w:trPr>
          <w:trHeight w:val="601"/>
          <w:jc w:val="center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C2C" w:rsidRPr="00525C2C" w:rsidRDefault="00525C2C" w:rsidP="00525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25C2C">
              <w:rPr>
                <w:rFonts w:ascii="Calibri" w:eastAsia="Times New Roman" w:hAnsi="Calibri" w:cs="Calibri"/>
                <w:color w:val="000000"/>
                <w:lang w:eastAsia="cs-CZ"/>
              </w:rPr>
              <w:t>Plnička vaků (BIG BAG), bez vážení, se zásobníkem 0,5 m³, s uzavíracím hradítkem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C2C" w:rsidRPr="00525C2C" w:rsidRDefault="00525C2C" w:rsidP="00525C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25C2C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C2C" w:rsidRPr="00525C2C" w:rsidRDefault="00525C2C" w:rsidP="00525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25C2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C2C" w:rsidRPr="00525C2C" w:rsidRDefault="00525C2C" w:rsidP="00525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25C2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25C2C" w:rsidRPr="00525C2C" w:rsidTr="00043A49">
        <w:trPr>
          <w:trHeight w:val="401"/>
          <w:jc w:val="center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C2C" w:rsidRPr="00525C2C" w:rsidRDefault="00525C2C" w:rsidP="00525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25C2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Snímač hladiny v </w:t>
            </w:r>
            <w:proofErr w:type="gramStart"/>
            <w:r w:rsidRPr="00525C2C">
              <w:rPr>
                <w:rFonts w:ascii="Calibri" w:eastAsia="Times New Roman" w:hAnsi="Calibri" w:cs="Calibri"/>
                <w:color w:val="000000"/>
                <w:lang w:eastAsia="cs-CZ"/>
              </w:rPr>
              <w:t>násypce - kapacitní</w:t>
            </w:r>
            <w:proofErr w:type="gramEnd"/>
            <w:r w:rsidRPr="00525C2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230VAC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C2C" w:rsidRPr="00525C2C" w:rsidRDefault="00525C2C" w:rsidP="00525C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25C2C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C2C" w:rsidRPr="00525C2C" w:rsidRDefault="00525C2C" w:rsidP="00525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25C2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bookmarkStart w:id="0" w:name="_GoBack"/>
            <w:bookmarkEnd w:id="0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C2C" w:rsidRPr="00525C2C" w:rsidRDefault="00525C2C" w:rsidP="00525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25C2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25C2C" w:rsidRPr="00525C2C" w:rsidTr="00043A49">
        <w:trPr>
          <w:trHeight w:val="401"/>
          <w:jc w:val="center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C2C" w:rsidRPr="00525C2C" w:rsidRDefault="00525C2C" w:rsidP="00525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25C2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Váha pro big </w:t>
            </w:r>
            <w:proofErr w:type="spellStart"/>
            <w:r w:rsidRPr="00525C2C">
              <w:rPr>
                <w:rFonts w:ascii="Calibri" w:eastAsia="Times New Roman" w:hAnsi="Calibri" w:cs="Calibri"/>
                <w:color w:val="000000"/>
                <w:lang w:eastAsia="cs-CZ"/>
              </w:rPr>
              <w:t>bag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C2C" w:rsidRPr="00525C2C" w:rsidRDefault="00525C2C" w:rsidP="00525C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25C2C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C2C" w:rsidRPr="00525C2C" w:rsidRDefault="00525C2C" w:rsidP="00525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25C2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C2C" w:rsidRPr="00525C2C" w:rsidRDefault="00525C2C" w:rsidP="00525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25C2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25C2C" w:rsidRPr="00525C2C" w:rsidTr="00043A49">
        <w:trPr>
          <w:trHeight w:val="401"/>
          <w:jc w:val="center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C2C" w:rsidRPr="00EB52EB" w:rsidRDefault="00525C2C" w:rsidP="00525C2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iCs/>
                <w:color w:val="000000"/>
                <w:u w:val="single"/>
                <w:lang w:eastAsia="cs-CZ"/>
              </w:rPr>
            </w:pPr>
            <w:r w:rsidRPr="00EB52EB">
              <w:rPr>
                <w:rFonts w:ascii="Calibri" w:eastAsia="Times New Roman" w:hAnsi="Calibri" w:cs="Calibri"/>
                <w:b/>
                <w:i/>
                <w:iCs/>
                <w:color w:val="000000" w:themeColor="text1"/>
                <w:u w:val="single"/>
                <w:lang w:eastAsia="cs-CZ"/>
              </w:rPr>
              <w:t>Příslušenství: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C2C" w:rsidRPr="00525C2C" w:rsidRDefault="00525C2C" w:rsidP="00525C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25C2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C2C" w:rsidRPr="00525C2C" w:rsidRDefault="00525C2C" w:rsidP="00525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25C2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C2C" w:rsidRPr="00525C2C" w:rsidRDefault="00525C2C" w:rsidP="00525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25C2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25C2C" w:rsidRPr="00525C2C" w:rsidTr="00043A49">
        <w:trPr>
          <w:trHeight w:val="401"/>
          <w:jc w:val="center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C2C" w:rsidRPr="00525C2C" w:rsidRDefault="00525C2C" w:rsidP="00525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25C2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Spádové </w:t>
            </w:r>
            <w:proofErr w:type="gramStart"/>
            <w:r w:rsidRPr="00525C2C">
              <w:rPr>
                <w:rFonts w:ascii="Calibri" w:eastAsia="Times New Roman" w:hAnsi="Calibri" w:cs="Calibri"/>
                <w:color w:val="000000"/>
                <w:lang w:eastAsia="cs-CZ"/>
              </w:rPr>
              <w:t>potrubí - sada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C2C" w:rsidRPr="00525C2C" w:rsidRDefault="00525C2C" w:rsidP="00525C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25C2C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C2C" w:rsidRPr="00525C2C" w:rsidRDefault="00525C2C" w:rsidP="00525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25C2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C2C" w:rsidRPr="00525C2C" w:rsidRDefault="00525C2C" w:rsidP="00525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25C2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25C2C" w:rsidRPr="00525C2C" w:rsidTr="00043A49">
        <w:trPr>
          <w:trHeight w:val="401"/>
          <w:jc w:val="center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C2C" w:rsidRPr="00525C2C" w:rsidRDefault="00525C2C" w:rsidP="00525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25C2C">
              <w:rPr>
                <w:rFonts w:ascii="Calibri" w:eastAsia="Times New Roman" w:hAnsi="Calibri" w:cs="Calibri"/>
                <w:color w:val="000000"/>
                <w:lang w:eastAsia="cs-CZ"/>
              </w:rPr>
              <w:t>Pružné hadice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C2C" w:rsidRPr="00525C2C" w:rsidRDefault="00525C2C" w:rsidP="00525C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25C2C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C2C" w:rsidRPr="00525C2C" w:rsidRDefault="00525C2C" w:rsidP="00525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25C2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C2C" w:rsidRPr="00525C2C" w:rsidRDefault="00525C2C" w:rsidP="00525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25C2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25C2C" w:rsidRPr="00525C2C" w:rsidTr="00043A49">
        <w:trPr>
          <w:trHeight w:val="401"/>
          <w:jc w:val="center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C2C" w:rsidRPr="00525C2C" w:rsidRDefault="00525C2C" w:rsidP="00525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25C2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Vzduchotechnické </w:t>
            </w:r>
            <w:proofErr w:type="gramStart"/>
            <w:r w:rsidRPr="00525C2C">
              <w:rPr>
                <w:rFonts w:ascii="Calibri" w:eastAsia="Times New Roman" w:hAnsi="Calibri" w:cs="Calibri"/>
                <w:color w:val="000000"/>
                <w:lang w:eastAsia="cs-CZ"/>
              </w:rPr>
              <w:t>potrubí - sada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C2C" w:rsidRPr="00525C2C" w:rsidRDefault="00525C2C" w:rsidP="00525C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25C2C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C2C" w:rsidRPr="00525C2C" w:rsidRDefault="00525C2C" w:rsidP="00525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25C2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C2C" w:rsidRPr="00525C2C" w:rsidRDefault="00525C2C" w:rsidP="00525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25C2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25C2C" w:rsidRPr="00525C2C" w:rsidTr="00043A49">
        <w:trPr>
          <w:trHeight w:val="401"/>
          <w:jc w:val="center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C2C" w:rsidRPr="00525C2C" w:rsidRDefault="00525C2C" w:rsidP="00525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25C2C">
              <w:rPr>
                <w:rFonts w:ascii="Calibri" w:eastAsia="Times New Roman" w:hAnsi="Calibri" w:cs="Calibri"/>
                <w:color w:val="000000"/>
                <w:lang w:eastAsia="cs-CZ"/>
              </w:rPr>
              <w:t>Pytlovací hrdlo s hradítkem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C2C" w:rsidRPr="00525C2C" w:rsidRDefault="00525C2C" w:rsidP="00525C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25C2C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C2C" w:rsidRPr="00525C2C" w:rsidRDefault="00525C2C" w:rsidP="00525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25C2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C2C" w:rsidRPr="00525C2C" w:rsidRDefault="00525C2C" w:rsidP="00525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25C2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25C2C" w:rsidRPr="00525C2C" w:rsidTr="00043A49">
        <w:trPr>
          <w:trHeight w:val="401"/>
          <w:jc w:val="center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C2C" w:rsidRPr="00525C2C" w:rsidRDefault="00525C2C" w:rsidP="00525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25C2C">
              <w:rPr>
                <w:rFonts w:ascii="Calibri" w:eastAsia="Times New Roman" w:hAnsi="Calibri" w:cs="Calibri"/>
                <w:color w:val="000000"/>
                <w:lang w:eastAsia="cs-CZ"/>
              </w:rPr>
              <w:t>Stojan na pytlovací hrdlo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C2C" w:rsidRPr="00525C2C" w:rsidRDefault="00525C2C" w:rsidP="00525C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25C2C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C2C" w:rsidRPr="00525C2C" w:rsidRDefault="00525C2C" w:rsidP="00525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25C2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C2C" w:rsidRPr="00525C2C" w:rsidRDefault="00525C2C" w:rsidP="00525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25C2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25C2C" w:rsidRPr="00525C2C" w:rsidTr="00043A49">
        <w:trPr>
          <w:trHeight w:val="401"/>
          <w:jc w:val="center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C2C" w:rsidRPr="00EB52EB" w:rsidRDefault="00525C2C" w:rsidP="00525C2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iCs/>
                <w:color w:val="000000"/>
                <w:u w:val="single"/>
                <w:lang w:eastAsia="cs-CZ"/>
              </w:rPr>
            </w:pPr>
            <w:r w:rsidRPr="00EB52EB">
              <w:rPr>
                <w:rFonts w:ascii="Calibri" w:eastAsia="Times New Roman" w:hAnsi="Calibri" w:cs="Calibri"/>
                <w:b/>
                <w:i/>
                <w:iCs/>
                <w:color w:val="000000"/>
                <w:u w:val="single"/>
                <w:lang w:eastAsia="cs-CZ"/>
              </w:rPr>
              <w:t>Součástí dodávky je dále: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C2C" w:rsidRPr="00525C2C" w:rsidRDefault="00525C2C" w:rsidP="00525C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25C2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C2C" w:rsidRPr="00525C2C" w:rsidRDefault="00525C2C" w:rsidP="00525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25C2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C2C" w:rsidRPr="00525C2C" w:rsidRDefault="00525C2C" w:rsidP="00525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25C2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25C2C" w:rsidRPr="00525C2C" w:rsidTr="00043A49">
        <w:trPr>
          <w:trHeight w:val="401"/>
          <w:jc w:val="center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C2C" w:rsidRPr="00525C2C" w:rsidRDefault="00525C2C" w:rsidP="00525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25C2C">
              <w:rPr>
                <w:rFonts w:ascii="Calibri" w:eastAsia="Times New Roman" w:hAnsi="Calibri" w:cs="Calibri"/>
                <w:color w:val="000000"/>
                <w:lang w:eastAsia="cs-CZ"/>
              </w:rPr>
              <w:t>Ocelové konstrukce pod stroje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C2C" w:rsidRPr="00525C2C" w:rsidRDefault="00525C2C" w:rsidP="00525C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25C2C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C2C" w:rsidRPr="00525C2C" w:rsidRDefault="00525C2C" w:rsidP="00525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25C2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C2C" w:rsidRPr="00525C2C" w:rsidRDefault="00525C2C" w:rsidP="00525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25C2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25C2C" w:rsidRPr="00525C2C" w:rsidTr="00043A49">
        <w:trPr>
          <w:trHeight w:val="401"/>
          <w:jc w:val="center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C2C" w:rsidRPr="00525C2C" w:rsidRDefault="00525C2C" w:rsidP="00525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25C2C">
              <w:rPr>
                <w:rFonts w:ascii="Calibri" w:eastAsia="Times New Roman" w:hAnsi="Calibri" w:cs="Calibri"/>
                <w:color w:val="000000"/>
                <w:lang w:eastAsia="cs-CZ"/>
              </w:rPr>
              <w:t>Montáže, montážní materiál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C2C" w:rsidRPr="00525C2C" w:rsidRDefault="00525C2C" w:rsidP="00525C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25C2C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C2C" w:rsidRPr="00525C2C" w:rsidRDefault="00525C2C" w:rsidP="00525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25C2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C2C" w:rsidRPr="00525C2C" w:rsidRDefault="00525C2C" w:rsidP="00525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25C2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25C2C" w:rsidRPr="00525C2C" w:rsidTr="00043A49">
        <w:trPr>
          <w:trHeight w:val="401"/>
          <w:jc w:val="center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C2C" w:rsidRPr="00525C2C" w:rsidRDefault="00525C2C" w:rsidP="00525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25C2C">
              <w:rPr>
                <w:rFonts w:ascii="Calibri" w:eastAsia="Times New Roman" w:hAnsi="Calibri" w:cs="Calibri"/>
                <w:color w:val="000000"/>
                <w:lang w:eastAsia="cs-CZ"/>
              </w:rPr>
              <w:t>Elektroinstalace - pouze</w:t>
            </w:r>
            <w:proofErr w:type="gramEnd"/>
            <w:r w:rsidRPr="00525C2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ovládací rozvaděč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C2C" w:rsidRPr="00525C2C" w:rsidRDefault="00525C2C" w:rsidP="00525C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25C2C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C2C" w:rsidRPr="00525C2C" w:rsidRDefault="00525C2C" w:rsidP="00525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25C2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C2C" w:rsidRPr="00525C2C" w:rsidRDefault="00525C2C" w:rsidP="00525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25C2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25C2C" w:rsidRPr="00525C2C" w:rsidTr="00043A49">
        <w:trPr>
          <w:trHeight w:val="401"/>
          <w:jc w:val="center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C2C" w:rsidRPr="00525C2C" w:rsidRDefault="00525C2C" w:rsidP="00525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25C2C">
              <w:rPr>
                <w:rFonts w:ascii="Calibri" w:eastAsia="Times New Roman" w:hAnsi="Calibri" w:cs="Calibri"/>
                <w:color w:val="000000"/>
                <w:lang w:eastAsia="cs-CZ"/>
              </w:rPr>
              <w:t>Projektová dokumentace k dodávce technologie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C2C" w:rsidRPr="00525C2C" w:rsidRDefault="00525C2C" w:rsidP="00525C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25C2C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C2C" w:rsidRPr="00525C2C" w:rsidRDefault="00525C2C" w:rsidP="00525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25C2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C2C" w:rsidRPr="00525C2C" w:rsidRDefault="00525C2C" w:rsidP="00525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25C2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25C2C" w:rsidRPr="00525C2C" w:rsidTr="00043A49">
        <w:trPr>
          <w:trHeight w:val="401"/>
          <w:jc w:val="center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C2C" w:rsidRPr="00525C2C" w:rsidRDefault="00525C2C" w:rsidP="00525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25C2C">
              <w:rPr>
                <w:rFonts w:ascii="Calibri" w:eastAsia="Times New Roman" w:hAnsi="Calibri" w:cs="Calibri"/>
                <w:color w:val="000000"/>
                <w:lang w:eastAsia="cs-CZ"/>
              </w:rPr>
              <w:t>Doprava zařízení, balení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C2C" w:rsidRPr="00525C2C" w:rsidRDefault="00525C2C" w:rsidP="00525C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25C2C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C2C" w:rsidRPr="00525C2C" w:rsidRDefault="00525C2C" w:rsidP="00525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25C2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C2C" w:rsidRPr="00525C2C" w:rsidRDefault="00525C2C" w:rsidP="00525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25C2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25C2C" w:rsidRPr="00525C2C" w:rsidTr="00043A49">
        <w:trPr>
          <w:trHeight w:val="401"/>
          <w:jc w:val="center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C2C" w:rsidRPr="00525C2C" w:rsidRDefault="00525C2C" w:rsidP="00525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25C2C">
              <w:rPr>
                <w:rFonts w:ascii="Calibri" w:eastAsia="Times New Roman" w:hAnsi="Calibri" w:cs="Calibri"/>
                <w:color w:val="000000"/>
                <w:lang w:eastAsia="cs-CZ"/>
              </w:rPr>
              <w:t>Zkoušky, uvedení do provozu, cesty na lokalitu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C2C" w:rsidRPr="00525C2C" w:rsidRDefault="00525C2C" w:rsidP="00525C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25C2C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C2C" w:rsidRPr="00525C2C" w:rsidRDefault="00525C2C" w:rsidP="00525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25C2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C2C" w:rsidRPr="00525C2C" w:rsidRDefault="00525C2C" w:rsidP="00525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25C2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25C2C" w:rsidRPr="00525C2C" w:rsidTr="00043A49">
        <w:trPr>
          <w:trHeight w:val="439"/>
          <w:jc w:val="center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C2C" w:rsidRPr="00525C2C" w:rsidRDefault="00525C2C" w:rsidP="00525C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25C2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Souhrnné náklady CELKEM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C2C" w:rsidRPr="00525C2C" w:rsidRDefault="00525C2C" w:rsidP="00525C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25C2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C2C" w:rsidRPr="00525C2C" w:rsidRDefault="00525C2C" w:rsidP="00525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25C2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C2C" w:rsidRPr="00525C2C" w:rsidRDefault="00525C2C" w:rsidP="00525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25C2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:rsidR="00525C2C" w:rsidRDefault="00525C2C"/>
    <w:sectPr w:rsidR="00525C2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62EA" w:rsidRDefault="001162EA" w:rsidP="0048748D">
      <w:pPr>
        <w:spacing w:after="0" w:line="240" w:lineRule="auto"/>
      </w:pPr>
      <w:r>
        <w:separator/>
      </w:r>
    </w:p>
  </w:endnote>
  <w:endnote w:type="continuationSeparator" w:id="0">
    <w:p w:rsidR="001162EA" w:rsidRDefault="001162EA" w:rsidP="00487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7846613"/>
      <w:docPartObj>
        <w:docPartGallery w:val="Page Numbers (Bottom of Page)"/>
        <w:docPartUnique/>
      </w:docPartObj>
    </w:sdtPr>
    <w:sdtEndPr/>
    <w:sdtContent>
      <w:p w:rsidR="0048748D" w:rsidRDefault="0048748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7564">
          <w:rPr>
            <w:noProof/>
          </w:rPr>
          <w:t>1</w:t>
        </w:r>
        <w:r>
          <w:fldChar w:fldCharType="end"/>
        </w:r>
      </w:p>
    </w:sdtContent>
  </w:sdt>
  <w:p w:rsidR="0048748D" w:rsidRDefault="0048748D" w:rsidP="0048748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62EA" w:rsidRDefault="001162EA" w:rsidP="0048748D">
      <w:pPr>
        <w:spacing w:after="0" w:line="240" w:lineRule="auto"/>
      </w:pPr>
      <w:r>
        <w:separator/>
      </w:r>
    </w:p>
  </w:footnote>
  <w:footnote w:type="continuationSeparator" w:id="0">
    <w:p w:rsidR="001162EA" w:rsidRDefault="001162EA" w:rsidP="00487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01D9" w:rsidRPr="007C01D9" w:rsidRDefault="007C01D9">
    <w:pPr>
      <w:pStyle w:val="Zhlav"/>
      <w:rPr>
        <w:i/>
      </w:rPr>
    </w:pPr>
    <w:r w:rsidRPr="007C01D9">
      <w:rPr>
        <w:i/>
      </w:rPr>
      <w:t>Příloha č. 2 – položkový rozpočet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17D"/>
    <w:rsid w:val="00043A49"/>
    <w:rsid w:val="001162EA"/>
    <w:rsid w:val="002569AE"/>
    <w:rsid w:val="00382CEE"/>
    <w:rsid w:val="0048748D"/>
    <w:rsid w:val="00525C2C"/>
    <w:rsid w:val="006417F0"/>
    <w:rsid w:val="00676B7A"/>
    <w:rsid w:val="007C01D9"/>
    <w:rsid w:val="008175A5"/>
    <w:rsid w:val="00BA2852"/>
    <w:rsid w:val="00D6117D"/>
    <w:rsid w:val="00E646F0"/>
    <w:rsid w:val="00EB52EB"/>
    <w:rsid w:val="00EF7564"/>
    <w:rsid w:val="00F55210"/>
    <w:rsid w:val="00F8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909607-F64F-4A87-AEC4-23270443B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87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748D"/>
  </w:style>
  <w:style w:type="paragraph" w:styleId="Zpat">
    <w:name w:val="footer"/>
    <w:basedOn w:val="Normln"/>
    <w:link w:val="ZpatChar"/>
    <w:uiPriority w:val="99"/>
    <w:unhideWhenUsed/>
    <w:rsid w:val="00487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74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2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7FFD0-3032-4D0B-92BA-A96DC8924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368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cp:lastPrinted>2019-05-22T11:33:00Z</cp:lastPrinted>
  <dcterms:created xsi:type="dcterms:W3CDTF">2019-05-23T06:18:00Z</dcterms:created>
  <dcterms:modified xsi:type="dcterms:W3CDTF">2019-05-23T06:24:00Z</dcterms:modified>
</cp:coreProperties>
</file>