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D" w:rsidRDefault="00AC6A6D" w:rsidP="00AC709D"/>
    <w:tbl>
      <w:tblPr>
        <w:tblW w:w="14151" w:type="dxa"/>
        <w:tblCellMar>
          <w:left w:w="70" w:type="dxa"/>
          <w:right w:w="70" w:type="dxa"/>
        </w:tblCellMar>
        <w:tblLook w:val="04A0"/>
      </w:tblPr>
      <w:tblGrid>
        <w:gridCol w:w="2298"/>
        <w:gridCol w:w="159"/>
        <w:gridCol w:w="1641"/>
        <w:gridCol w:w="1640"/>
        <w:gridCol w:w="2270"/>
        <w:gridCol w:w="178"/>
        <w:gridCol w:w="1506"/>
        <w:gridCol w:w="760"/>
        <w:gridCol w:w="1615"/>
        <w:gridCol w:w="1042"/>
        <w:gridCol w:w="1042"/>
      </w:tblGrid>
      <w:tr w:rsidR="00AC6A6D" w:rsidRPr="00AC6A6D" w:rsidTr="009C4FBC">
        <w:trPr>
          <w:divId w:val="1666127174"/>
          <w:trHeight w:val="420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Uchazeč: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9C4FBC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9C4FBC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0" w:edGrp="everyone" w:colFirst="1" w:colLast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8774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877400" w:rsidRPr="002C647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..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9C4FBC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1" w:edGrp="everyone" w:colFirst="1" w:colLast="1"/>
            <w:permEnd w:id="0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Adresa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………………………………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9C4FBC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ermStart w:id="2" w:edGrp="everyone" w:colFirst="1" w:colLast="1"/>
            <w:permEnd w:id="1"/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IČ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2C647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……………………………</w:t>
            </w:r>
            <w:r w:rsidR="00E46842" w:rsidRPr="002C64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…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"/>
      <w:tr w:rsidR="00AC6A6D" w:rsidRPr="00AC6A6D" w:rsidTr="009C4FBC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9C4FBC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9C4FBC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9C4FBC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89038E">
        <w:trPr>
          <w:gridAfter w:val="2"/>
          <w:divId w:val="1666127174"/>
          <w:wAfter w:w="2084" w:type="dxa"/>
          <w:trHeight w:val="471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061772" w:rsidP="003340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06177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Investice </w:t>
            </w:r>
            <w:r w:rsidR="003340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Vinařství </w:t>
            </w:r>
            <w:proofErr w:type="spellStart"/>
            <w:r w:rsidR="003340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Pavlov</w:t>
            </w:r>
            <w:proofErr w:type="spellEnd"/>
            <w:r w:rsidRPr="0006177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, </w:t>
            </w:r>
            <w:r w:rsidR="009C4FB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spol. </w:t>
            </w:r>
            <w:r w:rsidRPr="0006177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s</w:t>
            </w:r>
            <w:r w:rsidR="009C4FB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06177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r.o.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C6A6D" w:rsidRPr="00AC6A6D" w:rsidTr="009C4FBC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D46E9F" w:rsidTr="00836120">
        <w:trPr>
          <w:divId w:val="1666127174"/>
          <w:trHeight w:val="706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  <w:r w:rsidRPr="00D46E9F"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D46E9F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  <w:bookmarkStart w:id="0" w:name="_GoBack"/>
      <w:bookmarkEnd w:id="0"/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CE59B6" w:rsidRDefault="00E13319" w:rsidP="002C6470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Místo pro podání nabídek</w:t>
      </w:r>
      <w:r w:rsidR="00836120" w:rsidRPr="00836120">
        <w:rPr>
          <w:sz w:val="32"/>
          <w:szCs w:val="32"/>
        </w:rPr>
        <w:t>:</w:t>
      </w:r>
    </w:p>
    <w:p w:rsidR="00E13319" w:rsidRPr="00836120" w:rsidRDefault="00E13319" w:rsidP="00E13319">
      <w:pPr>
        <w:spacing w:after="0"/>
        <w:ind w:left="9204"/>
        <w:rPr>
          <w:b/>
          <w:sz w:val="32"/>
          <w:szCs w:val="32"/>
        </w:rPr>
      </w:pPr>
      <w:r>
        <w:rPr>
          <w:b/>
          <w:sz w:val="32"/>
          <w:szCs w:val="32"/>
        </w:rPr>
        <w:t>BOHEMIA SEKT, s.r.o.</w:t>
      </w:r>
    </w:p>
    <w:p w:rsidR="00061772" w:rsidRPr="00061772" w:rsidRDefault="00A66A3F" w:rsidP="00061772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Čejkovská 1324</w:t>
      </w:r>
    </w:p>
    <w:p w:rsidR="00836120" w:rsidRPr="00836120" w:rsidRDefault="00A66A3F" w:rsidP="00061772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691 02 Velké Bílovice</w:t>
      </w:r>
    </w:p>
    <w:sectPr w:rsidR="00836120" w:rsidRPr="00836120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549D"/>
    <w:multiLevelType w:val="hybridMultilevel"/>
    <w:tmpl w:val="B14C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NnzAgugGi41d0qjKJcdctCVs8+WL0EqUn2GoKXdG//9FJJHWiuWVl1h7r1XrOzFAKasamaX4DbP&#10;KNti0YHdJQ==" w:salt="777Vvq9VL4bnMh2CkL0w6w=="/>
  <w:defaultTabStop w:val="708"/>
  <w:hyphenationZone w:val="425"/>
  <w:characterSpacingControl w:val="doNotCompress"/>
  <w:compat/>
  <w:rsids>
    <w:rsidRoot w:val="00AC709D"/>
    <w:rsid w:val="0004664E"/>
    <w:rsid w:val="00061772"/>
    <w:rsid w:val="00090217"/>
    <w:rsid w:val="000945BB"/>
    <w:rsid w:val="001246A4"/>
    <w:rsid w:val="00266D44"/>
    <w:rsid w:val="002C6470"/>
    <w:rsid w:val="00333228"/>
    <w:rsid w:val="0033401A"/>
    <w:rsid w:val="00416690"/>
    <w:rsid w:val="0048463F"/>
    <w:rsid w:val="00485819"/>
    <w:rsid w:val="00537ADD"/>
    <w:rsid w:val="006276CB"/>
    <w:rsid w:val="00631C3F"/>
    <w:rsid w:val="007112B5"/>
    <w:rsid w:val="00767303"/>
    <w:rsid w:val="007D40A3"/>
    <w:rsid w:val="007F39BA"/>
    <w:rsid w:val="00814EF8"/>
    <w:rsid w:val="00836120"/>
    <w:rsid w:val="00843EBF"/>
    <w:rsid w:val="00877400"/>
    <w:rsid w:val="0089038E"/>
    <w:rsid w:val="0091717D"/>
    <w:rsid w:val="009B755C"/>
    <w:rsid w:val="009C4FBC"/>
    <w:rsid w:val="00A53B77"/>
    <w:rsid w:val="00A66A3F"/>
    <w:rsid w:val="00AC6A6D"/>
    <w:rsid w:val="00AC709D"/>
    <w:rsid w:val="00AD1A44"/>
    <w:rsid w:val="00AF36CD"/>
    <w:rsid w:val="00BD7450"/>
    <w:rsid w:val="00BE047D"/>
    <w:rsid w:val="00BF401A"/>
    <w:rsid w:val="00C94728"/>
    <w:rsid w:val="00CD19BE"/>
    <w:rsid w:val="00CE59B6"/>
    <w:rsid w:val="00D1537C"/>
    <w:rsid w:val="00D27B46"/>
    <w:rsid w:val="00D31BEB"/>
    <w:rsid w:val="00D46E9F"/>
    <w:rsid w:val="00E13319"/>
    <w:rsid w:val="00E46842"/>
    <w:rsid w:val="00EE299B"/>
    <w:rsid w:val="00F553A8"/>
    <w:rsid w:val="00F71583"/>
    <w:rsid w:val="00F74A52"/>
    <w:rsid w:val="00F7645D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B40E7-8E15-497E-87DD-ED5C0083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302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N03</cp:lastModifiedBy>
  <cp:revision>31</cp:revision>
  <dcterms:created xsi:type="dcterms:W3CDTF">2015-10-27T09:59:00Z</dcterms:created>
  <dcterms:modified xsi:type="dcterms:W3CDTF">2017-03-09T22:09:00Z</dcterms:modified>
</cp:coreProperties>
</file>