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A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  <w:bookmarkStart w:id="0" w:name="_GoBack"/>
      <w:bookmarkEnd w:id="0"/>
    </w:p>
    <w:p w:rsidR="002634CD" w:rsidRPr="008E4489" w:rsidRDefault="002634CD" w:rsidP="008E4489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8E4489" w:rsidRPr="008E4489" w:rsidRDefault="008E4489">
      <w:pPr>
        <w:rPr>
          <w:rFonts w:ascii="Segoe UI" w:hAnsi="Segoe UI" w:cs="Segoe UI"/>
          <w:b/>
        </w:rPr>
      </w:pPr>
      <w:bookmarkStart w:id="1" w:name="_Hlk535345261"/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="00444863" w:rsidRPr="00444863">
        <w:rPr>
          <w:rFonts w:ascii="Segoe UI" w:hAnsi="Segoe UI" w:cs="Segoe UI"/>
          <w:b/>
        </w:rPr>
        <w:t>„</w:t>
      </w:r>
      <w:r w:rsidR="00352F2C">
        <w:rPr>
          <w:rFonts w:ascii="Segoe UI" w:hAnsi="Segoe UI" w:cs="Segoe UI"/>
          <w:b/>
        </w:rPr>
        <w:t>Modernizace rostlinné výroby</w:t>
      </w:r>
      <w:r w:rsidR="00444863" w:rsidRPr="00444863">
        <w:rPr>
          <w:rFonts w:ascii="Segoe UI" w:hAnsi="Segoe UI" w:cs="Segoe UI"/>
          <w:b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bookmarkEnd w:id="1"/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14235E" w:rsidTr="00C41998">
        <w:trPr>
          <w:trHeight w:val="404"/>
        </w:trPr>
        <w:tc>
          <w:tcPr>
            <w:tcW w:w="3936" w:type="dxa"/>
            <w:vAlign w:val="center"/>
          </w:tcPr>
          <w:p w:rsidR="0014235E" w:rsidRPr="008E4489" w:rsidRDefault="0014235E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14235E" w:rsidRPr="005E54D0" w:rsidRDefault="0014235E" w:rsidP="00633866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D068A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LONE - ZEMĚDĚLSKÁ</w:t>
            </w:r>
            <w:proofErr w:type="gramEnd"/>
            <w:r w:rsidRPr="00D068AF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SPOLEČNOST, spol. s r.o.</w:t>
            </w:r>
          </w:p>
        </w:tc>
      </w:tr>
      <w:tr w:rsidR="0014235E" w:rsidTr="008E4489">
        <w:trPr>
          <w:trHeight w:val="340"/>
        </w:trPr>
        <w:tc>
          <w:tcPr>
            <w:tcW w:w="3936" w:type="dxa"/>
            <w:vAlign w:val="center"/>
          </w:tcPr>
          <w:p w:rsidR="0014235E" w:rsidRPr="008E4489" w:rsidRDefault="0014235E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14235E" w:rsidRPr="005E54D0" w:rsidRDefault="0014235E" w:rsidP="0063386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Násedlovice 271, 696 36 Násedlovice</w:t>
            </w:r>
          </w:p>
        </w:tc>
      </w:tr>
      <w:tr w:rsidR="0014235E" w:rsidTr="008E4489">
        <w:trPr>
          <w:trHeight w:val="340"/>
        </w:trPr>
        <w:tc>
          <w:tcPr>
            <w:tcW w:w="3936" w:type="dxa"/>
            <w:vAlign w:val="center"/>
          </w:tcPr>
          <w:p w:rsidR="0014235E" w:rsidRPr="008E4489" w:rsidRDefault="0014235E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14235E" w:rsidRPr="005E54D0" w:rsidRDefault="0014235E" w:rsidP="0063386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47915536</w:t>
            </w:r>
          </w:p>
        </w:tc>
      </w:tr>
      <w:tr w:rsidR="0014235E" w:rsidTr="008E4489">
        <w:trPr>
          <w:trHeight w:val="340"/>
        </w:trPr>
        <w:tc>
          <w:tcPr>
            <w:tcW w:w="3936" w:type="dxa"/>
            <w:vAlign w:val="center"/>
          </w:tcPr>
          <w:p w:rsidR="0014235E" w:rsidRPr="008E4489" w:rsidRDefault="0014235E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14235E" w:rsidRPr="005E54D0" w:rsidRDefault="0014235E" w:rsidP="0063386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František Hlaváč, jednatel</w:t>
            </w:r>
          </w:p>
        </w:tc>
      </w:tr>
      <w:tr w:rsidR="0014235E" w:rsidTr="008E4489">
        <w:trPr>
          <w:trHeight w:val="340"/>
        </w:trPr>
        <w:tc>
          <w:tcPr>
            <w:tcW w:w="3936" w:type="dxa"/>
            <w:vAlign w:val="center"/>
          </w:tcPr>
          <w:p w:rsidR="0014235E" w:rsidRDefault="0014235E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14235E" w:rsidRPr="005E54D0" w:rsidRDefault="0014235E" w:rsidP="0063386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František Hlaváč</w:t>
            </w:r>
          </w:p>
        </w:tc>
      </w:tr>
      <w:tr w:rsidR="0014235E" w:rsidTr="008E4489">
        <w:trPr>
          <w:trHeight w:val="340"/>
        </w:trPr>
        <w:tc>
          <w:tcPr>
            <w:tcW w:w="3936" w:type="dxa"/>
            <w:vAlign w:val="center"/>
          </w:tcPr>
          <w:p w:rsidR="0014235E" w:rsidRDefault="0014235E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14235E" w:rsidRPr="005E54D0" w:rsidRDefault="0014235E" w:rsidP="0063386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603 822 363</w:t>
            </w:r>
          </w:p>
        </w:tc>
      </w:tr>
      <w:tr w:rsidR="0014235E" w:rsidTr="008E4489">
        <w:trPr>
          <w:trHeight w:val="340"/>
        </w:trPr>
        <w:tc>
          <w:tcPr>
            <w:tcW w:w="3936" w:type="dxa"/>
            <w:vAlign w:val="center"/>
          </w:tcPr>
          <w:p w:rsidR="0014235E" w:rsidRDefault="0014235E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14235E" w:rsidRPr="005E54D0" w:rsidRDefault="00851C96" w:rsidP="0063386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hyperlink r:id="rId4" w:history="1">
              <w:r w:rsidR="0014235E" w:rsidRPr="00677BBF">
                <w:rPr>
                  <w:rStyle w:val="Hypertextovodkaz"/>
                  <w:rFonts w:ascii="Segoe UI" w:eastAsia="Times New Roman" w:hAnsi="Segoe UI" w:cs="Segoe UI"/>
                  <w:sz w:val="20"/>
                  <w:szCs w:val="20"/>
                  <w:lang w:eastAsia="cs-CZ"/>
                </w:rPr>
                <w:t>frantisek.hlavac@email.cz</w:t>
              </w:r>
            </w:hyperlink>
            <w:r w:rsidR="0014235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6B72AA" w:rsidRDefault="008E4489" w:rsidP="008E4489">
            <w:pPr>
              <w:rPr>
                <w:rFonts w:ascii="Segoe UI" w:hAnsi="Segoe UI" w:cs="Segoe UI"/>
                <w:b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159A5" w:rsidRDefault="008159A5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6B72AA" w:rsidRDefault="006B72AA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8E4489" w:rsidRPr="008159A5" w:rsidRDefault="008159A5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8159A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Dílčí část č.1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8E4489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Default="00CD04EB" w:rsidP="00CD04EB">
            <w:pPr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</w:t>
            </w:r>
            <w:r w:rsidR="008E4489"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„nejvýše přípustné“</w:t>
            </w:r>
          </w:p>
        </w:tc>
      </w:tr>
      <w:tr w:rsidR="008E4489" w:rsidTr="008159A5">
        <w:trPr>
          <w:trHeight w:val="397"/>
        </w:trPr>
        <w:tc>
          <w:tcPr>
            <w:tcW w:w="3085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Tr="008159A5">
        <w:trPr>
          <w:trHeight w:val="340"/>
        </w:trPr>
        <w:tc>
          <w:tcPr>
            <w:tcW w:w="3085" w:type="dxa"/>
            <w:vAlign w:val="center"/>
          </w:tcPr>
          <w:p w:rsidR="008E4489" w:rsidRPr="008E4489" w:rsidRDefault="0014235E" w:rsidP="0014235E">
            <w:pPr>
              <w:rPr>
                <w:rFonts w:ascii="Segoe UI" w:hAnsi="Segoe UI" w:cs="Segoe UI"/>
                <w:sz w:val="20"/>
                <w:szCs w:val="20"/>
              </w:rPr>
            </w:pPr>
            <w:r w:rsidRPr="00D928A8">
              <w:rPr>
                <w:rFonts w:ascii="Segoe UI" w:hAnsi="Segoe UI" w:cs="Segoe UI"/>
                <w:b/>
                <w:sz w:val="20"/>
                <w:szCs w:val="20"/>
              </w:rPr>
              <w:t>Traktor speciální úzkorozchodný</w:t>
            </w:r>
            <w:r w:rsidR="00851C96">
              <w:rPr>
                <w:rFonts w:ascii="Segoe UI" w:hAnsi="Segoe UI" w:cs="Segoe U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985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4235E" w:rsidTr="008159A5">
        <w:trPr>
          <w:trHeight w:val="340"/>
        </w:trPr>
        <w:tc>
          <w:tcPr>
            <w:tcW w:w="3085" w:type="dxa"/>
            <w:vAlign w:val="center"/>
          </w:tcPr>
          <w:p w:rsidR="00C17029" w:rsidRDefault="00851C96" w:rsidP="0014235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928A8">
              <w:rPr>
                <w:rFonts w:ascii="Segoe UI" w:hAnsi="Segoe UI" w:cs="Segoe UI"/>
                <w:b/>
                <w:sz w:val="20"/>
                <w:szCs w:val="20"/>
              </w:rPr>
              <w:t>Traktor speciální úzkorozchodný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I </w:t>
            </w:r>
          </w:p>
        </w:tc>
        <w:tc>
          <w:tcPr>
            <w:tcW w:w="1985" w:type="dxa"/>
            <w:vAlign w:val="center"/>
          </w:tcPr>
          <w:p w:rsidR="0014235E" w:rsidRPr="008E4489" w:rsidRDefault="0014235E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4235E" w:rsidRPr="008E4489" w:rsidRDefault="0014235E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14235E" w:rsidRPr="008E4489" w:rsidRDefault="0014235E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4235E" w:rsidTr="008159A5">
        <w:trPr>
          <w:trHeight w:val="340"/>
        </w:trPr>
        <w:tc>
          <w:tcPr>
            <w:tcW w:w="3085" w:type="dxa"/>
            <w:vAlign w:val="center"/>
          </w:tcPr>
          <w:p w:rsidR="0014235E" w:rsidRDefault="0014235E" w:rsidP="0014235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</w:p>
          <w:p w:rsidR="0014235E" w:rsidRDefault="0014235E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4235E" w:rsidRPr="0014235E" w:rsidRDefault="0014235E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4235E" w:rsidRPr="0014235E" w:rsidRDefault="0014235E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14235E" w:rsidRPr="0014235E" w:rsidRDefault="0014235E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8159A5" w:rsidRDefault="008159A5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851C96" w:rsidRDefault="00851C96" w:rsidP="00851C96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851C96" w:rsidRDefault="00851C96" w:rsidP="00851C96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851C96" w:rsidRDefault="00851C96" w:rsidP="00851C96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851C96" w:rsidRDefault="00851C96" w:rsidP="00851C96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851C96" w:rsidRDefault="00851C96" w:rsidP="00851C96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851C96" w:rsidRDefault="00851C96" w:rsidP="00851C96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851C96" w:rsidRDefault="00851C96" w:rsidP="00851C96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851C96" w:rsidRPr="008159A5" w:rsidRDefault="00851C96" w:rsidP="00851C96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  <w:r w:rsidRPr="008159A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lastRenderedPageBreak/>
        <w:t>Dílčí část č.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>2</w:t>
      </w:r>
      <w:r w:rsidRPr="008159A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851C96" w:rsidTr="0024232A">
        <w:trPr>
          <w:trHeight w:val="426"/>
        </w:trPr>
        <w:tc>
          <w:tcPr>
            <w:tcW w:w="9212" w:type="dxa"/>
            <w:gridSpan w:val="4"/>
            <w:vAlign w:val="center"/>
          </w:tcPr>
          <w:p w:rsidR="00851C96" w:rsidRDefault="00851C96" w:rsidP="0024232A">
            <w:pPr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</w:t>
            </w: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„nejvýše přípustné“</w:t>
            </w:r>
          </w:p>
        </w:tc>
      </w:tr>
      <w:tr w:rsidR="00851C96" w:rsidTr="0024232A">
        <w:trPr>
          <w:trHeight w:val="397"/>
        </w:trPr>
        <w:tc>
          <w:tcPr>
            <w:tcW w:w="3085" w:type="dxa"/>
            <w:vAlign w:val="center"/>
          </w:tcPr>
          <w:p w:rsidR="00851C96" w:rsidRPr="008E4489" w:rsidRDefault="00851C96" w:rsidP="0024232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:rsidR="00851C96" w:rsidRPr="008E4489" w:rsidRDefault="00851C96" w:rsidP="0024232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:rsidR="00851C96" w:rsidRPr="008E4489" w:rsidRDefault="00851C96" w:rsidP="0024232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:rsidR="00851C96" w:rsidRPr="008E4489" w:rsidRDefault="00851C96" w:rsidP="0024232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51C96" w:rsidTr="0024232A">
        <w:trPr>
          <w:trHeight w:val="340"/>
        </w:trPr>
        <w:tc>
          <w:tcPr>
            <w:tcW w:w="3085" w:type="dxa"/>
            <w:vAlign w:val="center"/>
          </w:tcPr>
          <w:p w:rsidR="00851C96" w:rsidRDefault="00851C96" w:rsidP="0024232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Mulčovač</w:t>
            </w:r>
            <w:proofErr w:type="spellEnd"/>
          </w:p>
          <w:p w:rsidR="00851C96" w:rsidRPr="008E4489" w:rsidRDefault="00851C96" w:rsidP="0024232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51C96" w:rsidRPr="008E4489" w:rsidRDefault="00851C96" w:rsidP="0024232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51C96" w:rsidRPr="008E4489" w:rsidRDefault="00851C96" w:rsidP="0024232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51C96" w:rsidRPr="008E4489" w:rsidRDefault="00851C96" w:rsidP="0024232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51C96" w:rsidTr="0024232A">
        <w:trPr>
          <w:trHeight w:val="340"/>
        </w:trPr>
        <w:tc>
          <w:tcPr>
            <w:tcW w:w="3085" w:type="dxa"/>
            <w:vAlign w:val="center"/>
          </w:tcPr>
          <w:p w:rsidR="00851C96" w:rsidRDefault="00851C96" w:rsidP="0024232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Drtič větví</w:t>
            </w:r>
          </w:p>
          <w:p w:rsidR="00851C96" w:rsidRDefault="00851C96" w:rsidP="0024232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51C96" w:rsidRPr="008E4489" w:rsidRDefault="00851C96" w:rsidP="0024232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51C96" w:rsidRPr="008E4489" w:rsidRDefault="00851C96" w:rsidP="0024232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51C96" w:rsidRPr="008E4489" w:rsidRDefault="00851C96" w:rsidP="0024232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51C96" w:rsidTr="0024232A">
        <w:trPr>
          <w:trHeight w:val="340"/>
        </w:trPr>
        <w:tc>
          <w:tcPr>
            <w:tcW w:w="3085" w:type="dxa"/>
            <w:vAlign w:val="center"/>
          </w:tcPr>
          <w:p w:rsidR="00851C96" w:rsidRDefault="00851C96" w:rsidP="0024232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Drtič větví se zásobníkem</w:t>
            </w:r>
          </w:p>
          <w:p w:rsidR="00851C96" w:rsidRDefault="00851C96" w:rsidP="0024232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51C96" w:rsidRPr="008E4489" w:rsidRDefault="00851C96" w:rsidP="0024232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51C96" w:rsidRPr="008E4489" w:rsidRDefault="00851C96" w:rsidP="0024232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51C96" w:rsidRPr="008E4489" w:rsidRDefault="00851C96" w:rsidP="0024232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51C96" w:rsidTr="0024232A">
        <w:trPr>
          <w:trHeight w:val="340"/>
        </w:trPr>
        <w:tc>
          <w:tcPr>
            <w:tcW w:w="3085" w:type="dxa"/>
            <w:vAlign w:val="center"/>
          </w:tcPr>
          <w:p w:rsidR="00851C96" w:rsidRDefault="00851C96" w:rsidP="0024232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</w:p>
          <w:p w:rsidR="00851C96" w:rsidRDefault="00851C96" w:rsidP="0024232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51C96" w:rsidRPr="0014235E" w:rsidRDefault="00851C96" w:rsidP="0024232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51C96" w:rsidRPr="0014235E" w:rsidRDefault="00851C96" w:rsidP="0024232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51C96" w:rsidRPr="0014235E" w:rsidRDefault="00851C96" w:rsidP="0024232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851C96" w:rsidRDefault="00851C96" w:rsidP="00851C96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6B72AA" w:rsidRDefault="006B72AA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444863" w:rsidRDefault="00444863" w:rsidP="000A14E5">
      <w:pPr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Uchazeč vyplní pouze část, na kterou podává nabídku. </w:t>
      </w:r>
      <w:r w:rsidRPr="00444863">
        <w:rPr>
          <w:rFonts w:ascii="Segoe UI" w:hAnsi="Segoe UI" w:cs="Segoe UI"/>
          <w:i/>
          <w:sz w:val="20"/>
          <w:szCs w:val="20"/>
        </w:rPr>
        <w:t xml:space="preserve">Dodavatel může podat nabídku pouze na vybranou část zakázky nebo na </w:t>
      </w:r>
      <w:r w:rsidR="006B72AA">
        <w:rPr>
          <w:rFonts w:ascii="Segoe UI" w:hAnsi="Segoe UI" w:cs="Segoe UI"/>
          <w:i/>
          <w:sz w:val="20"/>
          <w:szCs w:val="20"/>
        </w:rPr>
        <w:t>obě</w:t>
      </w:r>
      <w:r w:rsidRPr="00444863">
        <w:rPr>
          <w:rFonts w:ascii="Segoe UI" w:hAnsi="Segoe UI" w:cs="Segoe UI"/>
          <w:i/>
          <w:sz w:val="20"/>
          <w:szCs w:val="20"/>
        </w:rPr>
        <w:t xml:space="preserve"> části zároveň.</w:t>
      </w:r>
    </w:p>
    <w:p w:rsidR="00444863" w:rsidRDefault="00444863" w:rsidP="000A14E5">
      <w:pPr>
        <w:jc w:val="both"/>
        <w:rPr>
          <w:rFonts w:ascii="Segoe UI" w:hAnsi="Segoe UI" w:cs="Segoe UI"/>
          <w:i/>
          <w:sz w:val="20"/>
          <w:szCs w:val="20"/>
        </w:rPr>
      </w:pPr>
    </w:p>
    <w:p w:rsidR="00444863" w:rsidRDefault="00444863" w:rsidP="000A14E5">
      <w:pPr>
        <w:jc w:val="both"/>
        <w:rPr>
          <w:rFonts w:ascii="Segoe UI" w:hAnsi="Segoe UI" w:cs="Segoe UI"/>
          <w:i/>
          <w:sz w:val="20"/>
          <w:szCs w:val="20"/>
        </w:rPr>
      </w:pPr>
    </w:p>
    <w:p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 w:rsidSect="00B3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89"/>
    <w:rsid w:val="000A14E5"/>
    <w:rsid w:val="000D1D51"/>
    <w:rsid w:val="0014235E"/>
    <w:rsid w:val="002634CD"/>
    <w:rsid w:val="00352F2C"/>
    <w:rsid w:val="00444863"/>
    <w:rsid w:val="00617A9C"/>
    <w:rsid w:val="006B72AA"/>
    <w:rsid w:val="007777ED"/>
    <w:rsid w:val="008159A5"/>
    <w:rsid w:val="00851C96"/>
    <w:rsid w:val="008E4489"/>
    <w:rsid w:val="00935C38"/>
    <w:rsid w:val="009B0513"/>
    <w:rsid w:val="00B1006B"/>
    <w:rsid w:val="00B219D6"/>
    <w:rsid w:val="00B34E62"/>
    <w:rsid w:val="00C03495"/>
    <w:rsid w:val="00C17029"/>
    <w:rsid w:val="00C41998"/>
    <w:rsid w:val="00C7651D"/>
    <w:rsid w:val="00C85388"/>
    <w:rsid w:val="00CD04EB"/>
    <w:rsid w:val="00CD0B56"/>
    <w:rsid w:val="00E2369B"/>
    <w:rsid w:val="00E260D5"/>
    <w:rsid w:val="00EC7EA9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9349"/>
  <w15:docId w15:val="{3628A133-B06D-4F27-A4F6-3DEF9A1C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B7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tisek.hlavac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Pavel Bochýnek</cp:lastModifiedBy>
  <cp:revision>17</cp:revision>
  <dcterms:created xsi:type="dcterms:W3CDTF">2015-11-23T11:40:00Z</dcterms:created>
  <dcterms:modified xsi:type="dcterms:W3CDTF">2019-01-15T18:57:00Z</dcterms:modified>
</cp:coreProperties>
</file>