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C33C" w14:textId="77777777" w:rsidR="006A22EC" w:rsidRDefault="00801A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Příloha č. 2 – Specifikace předmětu plnění</w:t>
      </w:r>
    </w:p>
    <w:p w14:paraId="03FACDCF" w14:textId="77777777" w:rsidR="006A22EC" w:rsidRDefault="006A22EC">
      <w:pPr>
        <w:pStyle w:val="Standard"/>
        <w:rPr>
          <w:rFonts w:ascii="Times New Roman" w:hAnsi="Times New Roman"/>
        </w:rPr>
      </w:pPr>
    </w:p>
    <w:p w14:paraId="47B63F16" w14:textId="77777777" w:rsidR="006A22EC" w:rsidRDefault="006A22EC">
      <w:pPr>
        <w:pStyle w:val="Standard"/>
        <w:rPr>
          <w:rFonts w:ascii="Times New Roman" w:hAnsi="Times New Roman"/>
        </w:rPr>
      </w:pPr>
    </w:p>
    <w:p w14:paraId="359F145F" w14:textId="12ADCB13" w:rsidR="006A22EC" w:rsidRDefault="00BA05FB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Pořízení technologií pro dřevozpracující výrobu</w:t>
      </w:r>
    </w:p>
    <w:p w14:paraId="32DD5123" w14:textId="77777777" w:rsidR="006A22EC" w:rsidRDefault="006A22EC">
      <w:pPr>
        <w:pStyle w:val="Standard"/>
        <w:rPr>
          <w:rFonts w:ascii="Times New Roman" w:hAnsi="Times New Roman"/>
        </w:rPr>
      </w:pPr>
    </w:p>
    <w:p w14:paraId="6F7E7046" w14:textId="77777777" w:rsidR="006A22EC" w:rsidRDefault="006A22EC">
      <w:pPr>
        <w:pStyle w:val="Standard"/>
        <w:rPr>
          <w:rFonts w:ascii="Times New Roman" w:hAnsi="Times New Roman"/>
        </w:rPr>
      </w:pPr>
    </w:p>
    <w:p w14:paraId="60A60EFC" w14:textId="2C39A496" w:rsidR="006A22EC" w:rsidRDefault="00801A8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výběrového řízení je dodávka </w:t>
      </w:r>
      <w:r w:rsidR="006E396C">
        <w:rPr>
          <w:rFonts w:ascii="Times New Roman" w:hAnsi="Times New Roman"/>
        </w:rPr>
        <w:t>technologií pro dřevozpracující výrobu:</w:t>
      </w:r>
    </w:p>
    <w:p w14:paraId="3A6BE76F" w14:textId="4D2F89F6" w:rsidR="006E396C" w:rsidRDefault="006E396C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katr</w:t>
      </w:r>
      <w:r w:rsidR="00D12688">
        <w:rPr>
          <w:rFonts w:ascii="Times New Roman" w:hAnsi="Times New Roman"/>
        </w:rPr>
        <w:t>,</w:t>
      </w:r>
    </w:p>
    <w:p w14:paraId="5A18CFD3" w14:textId="6FBBFDFD" w:rsidR="006E396C" w:rsidRDefault="006E396C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CNC fréza na dřevo</w:t>
      </w:r>
      <w:r w:rsidR="00D12688">
        <w:rPr>
          <w:rFonts w:ascii="Times New Roman" w:hAnsi="Times New Roman"/>
        </w:rPr>
        <w:t>,</w:t>
      </w:r>
    </w:p>
    <w:p w14:paraId="1A0BC93A" w14:textId="1F762B4B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soustruh na dřevo,</w:t>
      </w:r>
    </w:p>
    <w:p w14:paraId="33026D7F" w14:textId="1367A9CD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štípačka na dříví,</w:t>
      </w:r>
    </w:p>
    <w:p w14:paraId="2E578AD5" w14:textId="668727E8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laserová </w:t>
      </w:r>
      <w:proofErr w:type="spellStart"/>
      <w:r>
        <w:rPr>
          <w:rFonts w:ascii="Times New Roman" w:hAnsi="Times New Roman"/>
        </w:rPr>
        <w:t>gravírka</w:t>
      </w:r>
      <w:proofErr w:type="spellEnd"/>
      <w:r>
        <w:rPr>
          <w:rFonts w:ascii="Times New Roman" w:hAnsi="Times New Roman"/>
        </w:rPr>
        <w:t>,</w:t>
      </w:r>
    </w:p>
    <w:p w14:paraId="6A12DAF3" w14:textId="2FF1A1D4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dlabačka,</w:t>
      </w:r>
    </w:p>
    <w:p w14:paraId="63DA1915" w14:textId="1B9DCE14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pětioperační</w:t>
      </w:r>
      <w:proofErr w:type="spellEnd"/>
      <w:r>
        <w:rPr>
          <w:rFonts w:ascii="Times New Roman" w:hAnsi="Times New Roman"/>
        </w:rPr>
        <w:t xml:space="preserve"> stroj,</w:t>
      </w:r>
    </w:p>
    <w:p w14:paraId="011F8E93" w14:textId="3BE39654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lakovací stanoviště,</w:t>
      </w:r>
    </w:p>
    <w:p w14:paraId="250AE165" w14:textId="0FF78B84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řezací plotter,</w:t>
      </w:r>
    </w:p>
    <w:p w14:paraId="3BB5D561" w14:textId="26B00DE9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stojanová vrtačka,</w:t>
      </w:r>
    </w:p>
    <w:p w14:paraId="37D076DD" w14:textId="5A431C52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lanový kladkostroj</w:t>
      </w:r>
      <w:r w:rsidR="00C661A6">
        <w:rPr>
          <w:rFonts w:ascii="Times New Roman" w:hAnsi="Times New Roman"/>
        </w:rPr>
        <w:t xml:space="preserve"> – </w:t>
      </w:r>
      <w:r w:rsidR="00C661A6" w:rsidRPr="00DA5602">
        <w:rPr>
          <w:rFonts w:ascii="Times New Roman" w:hAnsi="Times New Roman"/>
        </w:rPr>
        <w:t>2 ks</w:t>
      </w:r>
      <w:r w:rsidR="00C661A6">
        <w:rPr>
          <w:rFonts w:ascii="Times New Roman" w:hAnsi="Times New Roman"/>
        </w:rPr>
        <w:t>,</w:t>
      </w:r>
    </w:p>
    <w:p w14:paraId="25FBE8C1" w14:textId="33E0A4A0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manipulační hydraulické kleště,</w:t>
      </w:r>
    </w:p>
    <w:p w14:paraId="1757737E" w14:textId="7AD1AFF2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naviják,</w:t>
      </w:r>
    </w:p>
    <w:p w14:paraId="5957CF79" w14:textId="31F6A014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manipulační vozík,</w:t>
      </w:r>
    </w:p>
    <w:p w14:paraId="5D67F103" w14:textId="542B382B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tiskárna,</w:t>
      </w:r>
    </w:p>
    <w:p w14:paraId="1916BCF0" w14:textId="0DEA486C" w:rsidR="00D12688" w:rsidRDefault="00D12688" w:rsidP="00D12688">
      <w:pPr>
        <w:pStyle w:val="Standard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plnička.</w:t>
      </w:r>
    </w:p>
    <w:p w14:paraId="5D99C691" w14:textId="77777777" w:rsidR="006A22EC" w:rsidRDefault="006A22EC">
      <w:pPr>
        <w:pStyle w:val="Standard"/>
        <w:rPr>
          <w:rFonts w:ascii="Times New Roman" w:hAnsi="Times New Roman"/>
        </w:rPr>
      </w:pPr>
    </w:p>
    <w:p w14:paraId="6F638D87" w14:textId="426F1657" w:rsidR="006A22EC" w:rsidRDefault="00801A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 plnění musí splňovat následující </w:t>
      </w:r>
      <w:r>
        <w:rPr>
          <w:rFonts w:ascii="Times New Roman" w:hAnsi="Times New Roman"/>
          <w:b/>
          <w:bCs/>
        </w:rPr>
        <w:t>technické parametry</w:t>
      </w:r>
      <w:r w:rsidR="00501883" w:rsidRPr="00216712">
        <w:rPr>
          <w:rFonts w:ascii="Times New Roman" w:hAnsi="Times New Roman"/>
        </w:rPr>
        <w:t xml:space="preserve"> </w:t>
      </w:r>
      <w:r w:rsidR="00216712" w:rsidRPr="00216712">
        <w:rPr>
          <w:rFonts w:ascii="Times New Roman" w:hAnsi="Times New Roman"/>
        </w:rPr>
        <w:t xml:space="preserve">a </w:t>
      </w:r>
      <w:r w:rsidR="00501883">
        <w:rPr>
          <w:rFonts w:ascii="Times New Roman" w:hAnsi="Times New Roman"/>
        </w:rPr>
        <w:t xml:space="preserve">obsahovat níže uvedené </w:t>
      </w:r>
      <w:r w:rsidR="00501883">
        <w:rPr>
          <w:rFonts w:ascii="Times New Roman" w:hAnsi="Times New Roman"/>
          <w:b/>
          <w:bCs/>
        </w:rPr>
        <w:t>součásti</w:t>
      </w:r>
      <w:r>
        <w:rPr>
          <w:rFonts w:ascii="Times New Roman" w:hAnsi="Times New Roman"/>
        </w:rPr>
        <w:t>:</w:t>
      </w:r>
    </w:p>
    <w:p w14:paraId="5939609D" w14:textId="77777777" w:rsidR="006A22EC" w:rsidRDefault="006A22EC">
      <w:pPr>
        <w:pStyle w:val="Standard"/>
        <w:rPr>
          <w:rFonts w:ascii="Times New Roman" w:hAnsi="Times New Roman"/>
        </w:rPr>
      </w:pPr>
    </w:p>
    <w:p w14:paraId="503EDB00" w14:textId="77777777" w:rsidR="006A22EC" w:rsidRDefault="006A22EC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BB1BC7" w14:paraId="4285B415" w14:textId="77777777" w:rsidTr="001952E9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A52E" w14:textId="09C8C89B" w:rsidR="00BB1BC7" w:rsidRDefault="00D1268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2769158"/>
            <w:r w:rsidRPr="001952E9">
              <w:rPr>
                <w:rFonts w:ascii="Times New Roman" w:hAnsi="Times New Roman"/>
                <w:b/>
                <w:bCs/>
              </w:rPr>
              <w:t>Katr – pásová pila na dělení kmenů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88D15" w14:textId="77777777" w:rsidR="00BB1BC7" w:rsidRDefault="00BB1BC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4162" w14:textId="77777777" w:rsidR="00BB1BC7" w:rsidRDefault="00BB1BC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A9E35E1" w14:textId="77777777" w:rsidR="00BB1BC7" w:rsidRDefault="00BB1BC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83397" w14:paraId="3A185E58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5E13" w14:textId="602A3F04" w:rsidR="00583397" w:rsidRDefault="0058339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12688">
              <w:rPr>
                <w:rFonts w:ascii="Times New Roman" w:hAnsi="Times New Roman"/>
              </w:rPr>
              <w:t>říkon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CD95" w14:textId="5261C7C6" w:rsidR="00583397" w:rsidRDefault="00D126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 kW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75F6" w14:textId="77777777" w:rsidR="00583397" w:rsidRDefault="00583397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BB1BC7" w14:paraId="13A3BBCA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3919" w14:textId="0E389BBB" w:rsidR="00BB1BC7" w:rsidRPr="00041C92" w:rsidRDefault="00D126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délka pojezdu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59D7" w14:textId="200EC2C7" w:rsidR="00BB1BC7" w:rsidRDefault="00D126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6 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33D8" w14:textId="77777777" w:rsidR="00BB1BC7" w:rsidRDefault="00BB1BC7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D12688" w14:paraId="61824DA1" w14:textId="77777777" w:rsidTr="00C80FB0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C7DA" w14:textId="5A14E328" w:rsidR="00D12688" w:rsidRDefault="001952E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průřez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DBF2" w14:textId="68375098" w:rsidR="00D12688" w:rsidRDefault="001952E9">
            <w:pPr>
              <w:pStyle w:val="Standard"/>
              <w:rPr>
                <w:rFonts w:ascii="Times New Roman" w:hAnsi="Times New Roman"/>
              </w:rPr>
            </w:pPr>
            <w:r w:rsidRPr="00DA5602">
              <w:rPr>
                <w:rFonts w:ascii="Times New Roman" w:hAnsi="Times New Roman"/>
              </w:rPr>
              <w:t>min. 350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C660" w14:textId="77777777" w:rsidR="00D12688" w:rsidRDefault="00D12688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24676B52" w14:textId="77777777" w:rsidR="00041C92" w:rsidRDefault="00041C92">
      <w:pPr>
        <w:pStyle w:val="Standard"/>
        <w:rPr>
          <w:rFonts w:ascii="Times New Roman" w:hAnsi="Times New Roman"/>
        </w:rPr>
      </w:pPr>
    </w:p>
    <w:p w14:paraId="2E8CEB1A" w14:textId="0B45DDB0" w:rsidR="00800242" w:rsidRDefault="00800242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1952E9" w14:paraId="22261270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5BAF" w14:textId="23766544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CNC fréza na dřevo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D14A0" w14:textId="77777777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25F9" w14:textId="77777777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2596B838" w14:textId="77777777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952E9" w14:paraId="4E4F439E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E2137" w14:textId="3FA46C63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plocha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FC3F" w14:textId="29EA20FC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50 x 50 cm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5B862" w14:textId="77777777" w:rsidR="001952E9" w:rsidRDefault="001952E9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1952E9" w14:paraId="2FE87E18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F132" w14:textId="0A92BB56" w:rsidR="001952E9" w:rsidRPr="00041C92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přesnost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DB1C" w14:textId="0D329C9A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0,05 mm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BA1B" w14:textId="77777777" w:rsidR="001952E9" w:rsidRDefault="001952E9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1952E9" w14:paraId="570A20F4" w14:textId="77777777" w:rsidTr="00C80FB0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21DC" w14:textId="7918852A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otáčky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9ECF" w14:textId="765E9A33" w:rsidR="001952E9" w:rsidRP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 w:rsidRPr="001952E9">
              <w:rPr>
                <w:rFonts w:ascii="Times New Roman" w:hAnsi="Times New Roman"/>
              </w:rPr>
              <w:t>min. 6000 za 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63347" w14:textId="77777777" w:rsidR="001952E9" w:rsidRDefault="001952E9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125670A6" w14:textId="192C3D44" w:rsidR="00D12688" w:rsidRDefault="00D12688">
      <w:pPr>
        <w:pStyle w:val="Standard"/>
        <w:rPr>
          <w:rFonts w:ascii="Times New Roman" w:hAnsi="Times New Roman"/>
        </w:rPr>
      </w:pPr>
    </w:p>
    <w:p w14:paraId="51370C94" w14:textId="47EA706B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1952E9" w14:paraId="3C419B6C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09AE" w14:textId="3B7AEBEA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Soustruh na dřevo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3127" w14:textId="77777777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6FF3" w14:textId="77777777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0237B65" w14:textId="77777777" w:rsidR="001952E9" w:rsidRDefault="001952E9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952E9" w14:paraId="21E03066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4DE2" w14:textId="37408D72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délka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B42A" w14:textId="61B13D04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 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79A9" w14:textId="77777777" w:rsidR="001952E9" w:rsidRDefault="001952E9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1952E9" w14:paraId="6055666C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7107" w14:textId="72C4FE69" w:rsidR="001952E9" w:rsidRPr="00041C92" w:rsidRDefault="00DA5602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přívod 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5E752" w14:textId="2876DC9C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 w:rsidRPr="00DA5602">
              <w:rPr>
                <w:rFonts w:ascii="Times New Roman" w:hAnsi="Times New Roman"/>
              </w:rPr>
              <w:t>400</w:t>
            </w:r>
            <w:r w:rsidR="007F12DB" w:rsidRPr="00DA5602">
              <w:rPr>
                <w:rFonts w:ascii="Times New Roman" w:hAnsi="Times New Roman"/>
              </w:rPr>
              <w:t xml:space="preserve"> </w:t>
            </w:r>
            <w:r w:rsidRPr="00DA5602">
              <w:rPr>
                <w:rFonts w:ascii="Times New Roman" w:hAnsi="Times New Roman"/>
              </w:rPr>
              <w:t>V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7FD19" w14:textId="77777777" w:rsidR="001952E9" w:rsidRDefault="001952E9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5C5B5B" w14:paraId="16394A09" w14:textId="77777777" w:rsidTr="00C80FB0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B63D" w14:textId="0530E518" w:rsidR="005C5B5B" w:rsidRDefault="005C5B5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frekvenčním měničem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1DF2" w14:textId="10727ED6" w:rsidR="005C5B5B" w:rsidRDefault="005C5B5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5BA4F" w14:textId="0224C2B7" w:rsidR="005C5B5B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  <w:tr w:rsidR="001952E9" w14:paraId="005493F4" w14:textId="77777777" w:rsidTr="00C80FB0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1BDE" w14:textId="2D7CB109" w:rsidR="001952E9" w:rsidRDefault="001952E9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kopírovacím nástavcem obrábění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FD4D" w14:textId="5CFE866F" w:rsidR="001952E9" w:rsidRPr="001952E9" w:rsidRDefault="005C5B5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62ACB" w14:textId="66B42D2A" w:rsidR="001952E9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</w:tbl>
    <w:p w14:paraId="64D3F115" w14:textId="77777777" w:rsidR="00E55722" w:rsidRDefault="00E55722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7F12DB" w14:paraId="631ED09E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41C5" w14:textId="0CD5AF7D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Štípačka na dříví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1C8E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1BF8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61FF5A1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F12DB" w14:paraId="361EC1F3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20E8" w14:textId="4F93ADF8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výška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2027" w14:textId="78630465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100 cm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30AA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7F12DB" w14:paraId="35F20BA4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5919" w14:textId="514DF5A0" w:rsidR="007F12DB" w:rsidRPr="00041C92" w:rsidRDefault="00DA5602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přívod 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FB68" w14:textId="4ECD3F48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 w:rsidRPr="00DA5602">
              <w:rPr>
                <w:rFonts w:ascii="Times New Roman" w:hAnsi="Times New Roman"/>
              </w:rPr>
              <w:t>400 V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2B122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7F12DB" w14:paraId="68E3CED5" w14:textId="77777777" w:rsidTr="00C80FB0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56573" w14:textId="54748B59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příkon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1C292" w14:textId="1079F3E5" w:rsidR="007F12DB" w:rsidRPr="001952E9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340E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7F12DB" w14:paraId="5B645ADC" w14:textId="77777777" w:rsidTr="00C80FB0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CC51" w14:textId="4A40017E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tlačná síla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2759" w14:textId="1DD41A97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5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17F10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7D28B0A6" w14:textId="1D0DCC8A" w:rsidR="00D12688" w:rsidRDefault="00D12688">
      <w:pPr>
        <w:pStyle w:val="Standard"/>
        <w:rPr>
          <w:rFonts w:ascii="Times New Roman" w:hAnsi="Times New Roman"/>
        </w:rPr>
      </w:pPr>
    </w:p>
    <w:p w14:paraId="356C83E7" w14:textId="1F0D107C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7F12DB" w14:paraId="349862C0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9750" w14:textId="5E88D3F0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Laserová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gravírka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8DDD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1ACC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26F8DF39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F12DB" w14:paraId="11B45462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3FCF" w14:textId="749BA6AD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plocha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BCCC" w14:textId="003C41BD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60 x 40 cm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945D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7F12DB" w14:paraId="75B49068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E79A" w14:textId="634759B0" w:rsidR="007F12DB" w:rsidRPr="00041C92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tloušťka řezu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2DB08" w14:textId="360D40CD" w:rsidR="007F12DB" w:rsidRP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 w:rsidRPr="007F12DB">
              <w:rPr>
                <w:rFonts w:ascii="Times New Roman" w:hAnsi="Times New Roman"/>
              </w:rPr>
              <w:t>min. 5 mm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A4D0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7F12DB" w14:paraId="2C05DC4B" w14:textId="77777777" w:rsidTr="00C80FB0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E59C" w14:textId="63C7FF1E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výkon laseru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6704" w14:textId="7E3661CA" w:rsidR="007F12DB" w:rsidRPr="001952E9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40 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DA05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533E172C" w14:textId="100BE0AF" w:rsidR="00D12688" w:rsidRDefault="00D12688">
      <w:pPr>
        <w:pStyle w:val="Standard"/>
        <w:rPr>
          <w:rFonts w:ascii="Times New Roman" w:hAnsi="Times New Roman"/>
        </w:rPr>
      </w:pPr>
    </w:p>
    <w:p w14:paraId="32B74A0E" w14:textId="3CA0C291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7F12DB" w14:paraId="1BE3CF0E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0598" w14:textId="7E9C374C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Dlabačka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60BF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7900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4C02A0E8" w14:textId="77777777" w:rsidR="007F12DB" w:rsidRDefault="007F12D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F12DB" w14:paraId="1C1F2067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1FB6" w14:textId="7CE2D55E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 w:rsidRPr="00DA5602">
              <w:rPr>
                <w:rFonts w:ascii="Times New Roman" w:hAnsi="Times New Roman"/>
              </w:rPr>
              <w:t>šířka</w:t>
            </w:r>
            <w:r>
              <w:rPr>
                <w:rFonts w:ascii="Times New Roman" w:hAnsi="Times New Roman"/>
              </w:rPr>
              <w:t xml:space="preserve"> dlabání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3181" w14:textId="3825D18C" w:rsid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r w:rsidR="005C5B5B">
              <w:rPr>
                <w:rFonts w:ascii="Times New Roman" w:hAnsi="Times New Roman"/>
              </w:rPr>
              <w:t>50 m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F807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DA5602" w14:paraId="51BE2BF6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1F47" w14:textId="5534F17B" w:rsidR="00DA5602" w:rsidRDefault="00DA5602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hloubka dlabání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9A968" w14:textId="43D7BF2D" w:rsidR="00DA5602" w:rsidRPr="007F12DB" w:rsidRDefault="00DA5602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50 mm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C09D" w14:textId="77777777" w:rsidR="00DA5602" w:rsidRDefault="00DA5602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7F12DB" w14:paraId="7C7C3C19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CC8F" w14:textId="714D8F64" w:rsidR="007F12DB" w:rsidRPr="00041C92" w:rsidRDefault="005C5B5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otáčky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6C2F" w14:textId="2C8B5960" w:rsidR="007F12DB" w:rsidRPr="007F12DB" w:rsidRDefault="007F12DB" w:rsidP="00175D44">
            <w:pPr>
              <w:pStyle w:val="Standard"/>
              <w:rPr>
                <w:rFonts w:ascii="Times New Roman" w:hAnsi="Times New Roman"/>
              </w:rPr>
            </w:pPr>
            <w:r w:rsidRPr="007F12DB">
              <w:rPr>
                <w:rFonts w:ascii="Times New Roman" w:hAnsi="Times New Roman"/>
              </w:rPr>
              <w:t xml:space="preserve">min. </w:t>
            </w:r>
            <w:r w:rsidR="005C5B5B">
              <w:rPr>
                <w:rFonts w:ascii="Times New Roman" w:hAnsi="Times New Roman"/>
              </w:rPr>
              <w:t>1000 za min.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0FFA5" w14:textId="77777777" w:rsidR="007F12DB" w:rsidRDefault="007F12D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7E551973" w14:textId="21BE5CBF" w:rsidR="00D12688" w:rsidRDefault="00D12688">
      <w:pPr>
        <w:pStyle w:val="Standard"/>
        <w:rPr>
          <w:rFonts w:ascii="Times New Roman" w:hAnsi="Times New Roman"/>
        </w:rPr>
      </w:pPr>
    </w:p>
    <w:p w14:paraId="1EF8CA8E" w14:textId="497F61C8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70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1984"/>
        <w:gridCol w:w="1985"/>
      </w:tblGrid>
      <w:tr w:rsidR="005C5B5B" w14:paraId="3A75E818" w14:textId="77777777" w:rsidTr="005C5B5B">
        <w:trPr>
          <w:jc w:val="center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6156" w14:textId="0AF6598B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Pětioperační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stroj na formátování </w:t>
            </w:r>
            <w:r w:rsidR="004C0632">
              <w:rPr>
                <w:rFonts w:ascii="Times New Roman" w:hAnsi="Times New Roman"/>
                <w:b/>
                <w:bCs/>
              </w:rPr>
              <w:br/>
              <w:t>a</w:t>
            </w:r>
            <w:r>
              <w:rPr>
                <w:rFonts w:ascii="Times New Roman" w:hAnsi="Times New Roman"/>
                <w:b/>
                <w:bCs/>
              </w:rPr>
              <w:t xml:space="preserve"> dokončovací práce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0C97" w14:textId="77777777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7C95B" w14:textId="77777777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7164935A" w14:textId="77777777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C5B5B" w14:paraId="3F80546A" w14:textId="77777777" w:rsidTr="00C80FB0">
        <w:trPr>
          <w:jc w:val="center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B90F" w14:textId="13A923BD" w:rsidR="005C5B5B" w:rsidRPr="00DA5602" w:rsidRDefault="00DA5602" w:rsidP="00175D44">
            <w:pPr>
              <w:pStyle w:val="Standard"/>
              <w:rPr>
                <w:rFonts w:ascii="Times New Roman" w:hAnsi="Times New Roman"/>
              </w:rPr>
            </w:pPr>
            <w:r w:rsidRPr="00DA5602">
              <w:rPr>
                <w:rFonts w:ascii="Times New Roman" w:hAnsi="Times New Roman"/>
              </w:rPr>
              <w:t>přívod 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5435" w14:textId="5619C0CF" w:rsidR="005C5B5B" w:rsidRPr="00DA5602" w:rsidRDefault="005C5B5B" w:rsidP="00C80FB0">
            <w:pPr>
              <w:pStyle w:val="Standard"/>
              <w:rPr>
                <w:rFonts w:ascii="Times New Roman" w:hAnsi="Times New Roman"/>
              </w:rPr>
            </w:pPr>
            <w:r w:rsidRPr="00DA5602">
              <w:rPr>
                <w:rFonts w:ascii="Times New Roman" w:hAnsi="Times New Roman"/>
              </w:rPr>
              <w:t>400 V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05456" w14:textId="77777777" w:rsidR="005C5B5B" w:rsidRDefault="005C5B5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5C5B5B" w14:paraId="18E980A0" w14:textId="77777777" w:rsidTr="00C80FB0">
        <w:trPr>
          <w:jc w:val="center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88B00" w14:textId="04FBA0F8" w:rsidR="005C5B5B" w:rsidRDefault="005C5B5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 operace: řezání, frézování, hoblování, </w:t>
            </w:r>
            <w:r w:rsidR="00E658FD">
              <w:rPr>
                <w:rFonts w:ascii="Times New Roman" w:hAnsi="Times New Roman"/>
              </w:rPr>
              <w:t>protah</w:t>
            </w:r>
            <w:r w:rsidR="004C0632">
              <w:rPr>
                <w:rFonts w:ascii="Times New Roman" w:hAnsi="Times New Roman"/>
              </w:rPr>
              <w:t xml:space="preserve">, </w:t>
            </w:r>
            <w:r w:rsidR="004C0632">
              <w:rPr>
                <w:rFonts w:ascii="Times New Roman" w:hAnsi="Times New Roman"/>
              </w:rPr>
              <w:t>odsávání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3ED8" w14:textId="29F44B75" w:rsidR="005C5B5B" w:rsidRPr="007F12DB" w:rsidRDefault="005C5B5B" w:rsidP="00C80FB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C8EA8" w14:textId="136E0E86" w:rsidR="005C5B5B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  <w:tr w:rsidR="005C5B5B" w14:paraId="2FEABA2A" w14:textId="77777777" w:rsidTr="00C80FB0">
        <w:trPr>
          <w:jc w:val="center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0A83" w14:textId="7B579BBB" w:rsidR="005C5B5B" w:rsidRDefault="005C5B5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délka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11EDB" w14:textId="64DF5C56" w:rsidR="005C5B5B" w:rsidRPr="007F12DB" w:rsidRDefault="005C5B5B" w:rsidP="00C80FB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 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9742D" w14:textId="77777777" w:rsidR="005C5B5B" w:rsidRDefault="005C5B5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36D71856" w14:textId="74CD7D8C" w:rsidR="00D12688" w:rsidRDefault="00D12688">
      <w:pPr>
        <w:pStyle w:val="Standard"/>
        <w:rPr>
          <w:rFonts w:ascii="Times New Roman" w:hAnsi="Times New Roman"/>
        </w:rPr>
      </w:pPr>
    </w:p>
    <w:p w14:paraId="0A5649B1" w14:textId="2B55B915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5C5B5B" w14:paraId="4377D7E9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62F0" w14:textId="3AA8ABD5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Lakovací stanoviště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8661" w14:textId="77777777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BF98D" w14:textId="77777777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3271668C" w14:textId="77777777" w:rsidR="005C5B5B" w:rsidRDefault="005C5B5B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C5B5B" w14:paraId="2ED142B3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D152" w14:textId="4877797B" w:rsidR="005C5B5B" w:rsidRDefault="005C5B5B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velikost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2229" w14:textId="4DBDA6DF" w:rsidR="005C5B5B" w:rsidRDefault="005C5B5B" w:rsidP="00C80FB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 x 1 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63E6" w14:textId="77777777" w:rsidR="005C5B5B" w:rsidRDefault="005C5B5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5C5B5B" w14:paraId="3FDEB256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584B" w14:textId="5797478F" w:rsidR="005C5B5B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filtrací a odsáváním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13CD" w14:textId="2CDAFEB2" w:rsidR="005C5B5B" w:rsidRPr="007F12DB" w:rsidRDefault="00C80FB0" w:rsidP="00C80FB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5A884" w14:textId="1912DA03" w:rsidR="005C5B5B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  <w:tr w:rsidR="005C5B5B" w14:paraId="4CB11C1C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8A632" w14:textId="47C3D88E" w:rsidR="005C5B5B" w:rsidRPr="00041C92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výkon odsávání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857C" w14:textId="45491B69" w:rsidR="005C5B5B" w:rsidRPr="007F12DB" w:rsidRDefault="005C5B5B" w:rsidP="00C80FB0">
            <w:pPr>
              <w:pStyle w:val="Standard"/>
              <w:rPr>
                <w:rFonts w:ascii="Times New Roman" w:hAnsi="Times New Roman"/>
              </w:rPr>
            </w:pPr>
            <w:r w:rsidRPr="007F12DB">
              <w:rPr>
                <w:rFonts w:ascii="Times New Roman" w:hAnsi="Times New Roman"/>
              </w:rPr>
              <w:t xml:space="preserve">min. </w:t>
            </w:r>
            <w:r w:rsidR="00C80FB0">
              <w:rPr>
                <w:rFonts w:ascii="Times New Roman" w:hAnsi="Times New Roman"/>
              </w:rPr>
              <w:t>1 kW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9BE2A" w14:textId="77777777" w:rsidR="005C5B5B" w:rsidRDefault="005C5B5B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12AA33CC" w14:textId="2691D26E" w:rsidR="00D12688" w:rsidRDefault="00D12688">
      <w:pPr>
        <w:pStyle w:val="Standard"/>
        <w:rPr>
          <w:rFonts w:ascii="Times New Roman" w:hAnsi="Times New Roman"/>
        </w:rPr>
      </w:pPr>
    </w:p>
    <w:p w14:paraId="43429E14" w14:textId="6DB7301E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C80FB0" w14:paraId="26C9447B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B4604" w14:textId="39A7B51F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Řezací plotter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BBC1" w14:textId="77777777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4ACB5" w14:textId="77777777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3FC2948A" w14:textId="77777777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80FB0" w14:paraId="05086316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4EE11" w14:textId="75DB51AD" w:rsidR="00C80FB0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šíře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AB4F" w14:textId="5174DDCE" w:rsidR="00C80FB0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40 cm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EB2F" w14:textId="77777777" w:rsidR="00C80FB0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27BDDA59" w14:textId="396E4E17" w:rsidR="00D12688" w:rsidRDefault="00D12688">
      <w:pPr>
        <w:pStyle w:val="Standard"/>
        <w:rPr>
          <w:rFonts w:ascii="Times New Roman" w:hAnsi="Times New Roman"/>
        </w:rPr>
      </w:pPr>
    </w:p>
    <w:p w14:paraId="57B6A650" w14:textId="151742BA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C80FB0" w14:paraId="32E0BCA9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8A9FB" w14:textId="7C0F846A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Stojanová vrtačka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DDD2" w14:textId="77777777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3A0BF" w14:textId="77777777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4C6AA8F6" w14:textId="77777777" w:rsidR="00C80FB0" w:rsidRDefault="00C80FB0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80FB0" w14:paraId="7F347A9C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6C25" w14:textId="761D73CE" w:rsidR="00C80FB0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příkon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48F5F" w14:textId="2C3B9A06" w:rsidR="00C80FB0" w:rsidRPr="007F12DB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 kW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17BE" w14:textId="77777777" w:rsidR="00C80FB0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C80FB0" w14:paraId="35378EAA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A16B" w14:textId="63ED1022" w:rsidR="00C80FB0" w:rsidRPr="00041C92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vrtací hloubka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D4B53" w14:textId="20627940" w:rsidR="00C80FB0" w:rsidRPr="007F12DB" w:rsidRDefault="00C80FB0" w:rsidP="00175D44">
            <w:pPr>
              <w:pStyle w:val="Standard"/>
              <w:rPr>
                <w:rFonts w:ascii="Times New Roman" w:hAnsi="Times New Roman"/>
              </w:rPr>
            </w:pPr>
            <w:r w:rsidRPr="007F12DB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5 cm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BDF7" w14:textId="77777777" w:rsidR="00C80FB0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C80FB0" w14:paraId="4B3396E6" w14:textId="77777777" w:rsidTr="00C80FB0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C1A5" w14:textId="7EE9AA4F" w:rsidR="00C80FB0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možnost řezání závitů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8A265" w14:textId="62B8F44E" w:rsidR="00C80FB0" w:rsidRPr="007F12DB" w:rsidRDefault="00C80FB0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D32A" w14:textId="552B4C93" w:rsidR="00C80FB0" w:rsidRDefault="00C80FB0" w:rsidP="00C80FB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</w:tbl>
    <w:p w14:paraId="3867901E" w14:textId="7810B1BA" w:rsidR="00D12688" w:rsidRDefault="00D12688">
      <w:pPr>
        <w:pStyle w:val="Standard"/>
        <w:rPr>
          <w:rFonts w:ascii="Times New Roman" w:hAnsi="Times New Roman"/>
        </w:rPr>
      </w:pPr>
    </w:p>
    <w:p w14:paraId="337F1CD0" w14:textId="2E81354D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985"/>
      </w:tblGrid>
      <w:tr w:rsidR="00037E24" w14:paraId="6AD9750E" w14:textId="77777777" w:rsidTr="00E658FD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5BA7" w14:textId="3EF222D6" w:rsidR="00037E24" w:rsidRDefault="00037E24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Lanový kladkostroj</w:t>
            </w:r>
            <w:r w:rsidR="00C661A6">
              <w:rPr>
                <w:rFonts w:ascii="Times New Roman" w:hAnsi="Times New Roman"/>
                <w:b/>
                <w:bCs/>
              </w:rPr>
              <w:t xml:space="preserve"> pro manipulaci s kulatinou</w:t>
            </w:r>
          </w:p>
          <w:p w14:paraId="0773C640" w14:textId="15D7B566" w:rsidR="00C661A6" w:rsidRDefault="00C661A6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DA5602">
              <w:rPr>
                <w:rFonts w:ascii="Times New Roman" w:hAnsi="Times New Roman"/>
                <w:b/>
                <w:bCs/>
              </w:rPr>
              <w:t>2 kusy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49A8" w14:textId="77777777" w:rsidR="00037E24" w:rsidRDefault="00037E24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BAC04" w14:textId="77777777" w:rsidR="00037E24" w:rsidRDefault="00037E24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662E435" w14:textId="77777777" w:rsidR="00037E24" w:rsidRDefault="00037E24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7E24" w14:paraId="01D04D2E" w14:textId="77777777" w:rsidTr="00E658FD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95F2" w14:textId="679FA1D5" w:rsidR="00037E24" w:rsidRDefault="00C661A6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kolejnicemi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12221" w14:textId="054962BA" w:rsidR="00037E24" w:rsidRDefault="00C661A6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7352F" w14:textId="7CFF6ADE" w:rsidR="00037E24" w:rsidRDefault="00C661A6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  <w:tr w:rsidR="00037E24" w14:paraId="14BC0698" w14:textId="77777777" w:rsidTr="00E658FD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8FFD" w14:textId="6812BE96" w:rsidR="00037E24" w:rsidRDefault="00C661A6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nosnost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B22F" w14:textId="2F1FB043" w:rsidR="00037E24" w:rsidRPr="007F12DB" w:rsidRDefault="00037E24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</w:t>
            </w:r>
            <w:r w:rsidR="00C661A6">
              <w:rPr>
                <w:rFonts w:ascii="Times New Roman" w:hAnsi="Times New Roman"/>
              </w:rPr>
              <w:t xml:space="preserve"> 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7450" w14:textId="77777777" w:rsidR="00037E24" w:rsidRDefault="00037E24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037E24" w14:paraId="26A6821A" w14:textId="77777777" w:rsidTr="00E658FD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5C46C" w14:textId="0631599E" w:rsidR="00037E24" w:rsidRPr="00041C92" w:rsidRDefault="00DA5602" w:rsidP="00175D44">
            <w:pPr>
              <w:pStyle w:val="Standard"/>
              <w:rPr>
                <w:rFonts w:ascii="Times New Roman" w:hAnsi="Times New Roman"/>
              </w:rPr>
            </w:pPr>
            <w:r w:rsidRPr="00DA5602">
              <w:rPr>
                <w:rFonts w:ascii="Times New Roman" w:hAnsi="Times New Roman"/>
              </w:rPr>
              <w:t xml:space="preserve">závěsné </w:t>
            </w:r>
            <w:r w:rsidR="00C661A6" w:rsidRPr="00DA5602">
              <w:rPr>
                <w:rFonts w:ascii="Times New Roman" w:hAnsi="Times New Roman"/>
              </w:rPr>
              <w:t>příslušenství</w:t>
            </w:r>
            <w:r>
              <w:rPr>
                <w:rFonts w:ascii="Times New Roman" w:hAnsi="Times New Roman"/>
              </w:rPr>
              <w:t xml:space="preserve"> (ocelového lano nebo řetěz)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167C" w14:textId="00D1DF21" w:rsidR="00037E24" w:rsidRPr="007F12DB" w:rsidRDefault="00DA5602" w:rsidP="00DA560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762C" w14:textId="2ABEE004" w:rsidR="00037E24" w:rsidRDefault="00DA5602" w:rsidP="00DA560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  <w:tr w:rsidR="00DA5602" w14:paraId="01A721F8" w14:textId="77777777" w:rsidTr="00E658FD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922D7" w14:textId="34BAD1AD" w:rsidR="00DA5602" w:rsidRDefault="00DA5602" w:rsidP="00175D44">
            <w:pPr>
              <w:pStyle w:val="Standard"/>
              <w:rPr>
                <w:rFonts w:ascii="Times New Roman" w:hAnsi="Times New Roman"/>
                <w:highlight w:val="yellow"/>
              </w:rPr>
            </w:pPr>
            <w:r w:rsidRPr="00DA5602">
              <w:rPr>
                <w:rFonts w:ascii="Times New Roman" w:hAnsi="Times New Roman"/>
              </w:rPr>
              <w:t>nosnost závěsného příslušenství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A5FA7" w14:textId="2D1F8867" w:rsidR="00DA5602" w:rsidRPr="007F12DB" w:rsidRDefault="00DA5602" w:rsidP="00DA560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 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489CC" w14:textId="77777777" w:rsidR="00DA5602" w:rsidRDefault="00DA5602" w:rsidP="00DA560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2DE6875E" w14:textId="7FE3E40E" w:rsidR="00D12688" w:rsidRDefault="00D12688">
      <w:pPr>
        <w:pStyle w:val="Standard"/>
        <w:rPr>
          <w:rFonts w:ascii="Times New Roman" w:hAnsi="Times New Roman"/>
        </w:rPr>
      </w:pPr>
    </w:p>
    <w:p w14:paraId="64B0F527" w14:textId="73B9D3F9" w:rsidR="00D12688" w:rsidRDefault="00D12688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C661A6" w14:paraId="6CC05320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C08B8" w14:textId="4CDBDDC5" w:rsidR="00C661A6" w:rsidRDefault="00C661A6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Manipulační hydraulické kleště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74013" w14:textId="77777777" w:rsidR="00C661A6" w:rsidRDefault="00C661A6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212CF" w14:textId="77777777" w:rsidR="00C661A6" w:rsidRDefault="00C661A6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7C087D6A" w14:textId="77777777" w:rsidR="00C661A6" w:rsidRDefault="00C661A6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661A6" w14:paraId="2E9AAC1D" w14:textId="77777777" w:rsidTr="00F14445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EA23" w14:textId="70A241FF" w:rsidR="00C661A6" w:rsidRDefault="00F14445" w:rsidP="00F14445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 manipulaci s kulatinou o váze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00FC3" w14:textId="1AC94C61" w:rsidR="00C661A6" w:rsidRDefault="00C661A6" w:rsidP="00F14445">
            <w:pPr>
              <w:pStyle w:val="Standard"/>
              <w:rPr>
                <w:rFonts w:ascii="Times New Roman" w:hAnsi="Times New Roman"/>
              </w:rPr>
            </w:pPr>
            <w:r w:rsidRPr="00F14445">
              <w:rPr>
                <w:rFonts w:ascii="Times New Roman" w:hAnsi="Times New Roman"/>
              </w:rPr>
              <w:t>min. 20</w:t>
            </w:r>
            <w:r w:rsidR="00F14445" w:rsidRPr="00F14445">
              <w:rPr>
                <w:rFonts w:ascii="Times New Roman" w:hAnsi="Times New Roman"/>
              </w:rPr>
              <w:t>0 kg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99DE1" w14:textId="77777777" w:rsidR="00C661A6" w:rsidRDefault="00C661A6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3B05EC7F" w14:textId="34999587" w:rsidR="00D12688" w:rsidRDefault="00D12688">
      <w:pPr>
        <w:pStyle w:val="Standard"/>
        <w:rPr>
          <w:rFonts w:ascii="Times New Roman" w:hAnsi="Times New Roman"/>
        </w:rPr>
      </w:pPr>
    </w:p>
    <w:p w14:paraId="030A391C" w14:textId="3A3D8B37" w:rsidR="00C661A6" w:rsidRDefault="00C661A6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F14445" w14:paraId="7CA6D55E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E2BA" w14:textId="0D8DCEC8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Naviják pro manipulaci s kulatinou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3F726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D5722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FF45D2A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14445" w14:paraId="2AB3207E" w14:textId="77777777" w:rsidTr="00F14445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716F" w14:textId="0960164E" w:rsid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délka lana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7395" w14:textId="2CCC46E7" w:rsidR="00F14445" w:rsidRDefault="00F14445" w:rsidP="00175D44">
            <w:pPr>
              <w:pStyle w:val="Standard"/>
              <w:rPr>
                <w:rFonts w:ascii="Times New Roman" w:hAnsi="Times New Roman"/>
              </w:rPr>
            </w:pPr>
            <w:r w:rsidRPr="00F14445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5 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072D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F14445" w14:paraId="426270E6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188D" w14:textId="19958E4F" w:rsidR="00F14445" w:rsidRP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 w:rsidRPr="00F14445">
              <w:rPr>
                <w:rFonts w:ascii="Times New Roman" w:hAnsi="Times New Roman"/>
              </w:rPr>
              <w:t>výkon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C1D3" w14:textId="1DA4DEC7" w:rsidR="00F14445" w:rsidRPr="00F14445" w:rsidRDefault="00F14445" w:rsidP="00175D44">
            <w:pPr>
              <w:pStyle w:val="Standard"/>
              <w:rPr>
                <w:rFonts w:ascii="Times New Roman" w:hAnsi="Times New Roman"/>
              </w:rPr>
            </w:pPr>
            <w:r w:rsidRPr="00F14445">
              <w:rPr>
                <w:rFonts w:ascii="Times New Roman" w:hAnsi="Times New Roman"/>
              </w:rPr>
              <w:t>min. 1 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8501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66127E9E" w14:textId="6E9068BC" w:rsidR="00C661A6" w:rsidRDefault="00C661A6">
      <w:pPr>
        <w:pStyle w:val="Standard"/>
        <w:rPr>
          <w:rFonts w:ascii="Times New Roman" w:hAnsi="Times New Roman"/>
        </w:rPr>
      </w:pPr>
    </w:p>
    <w:p w14:paraId="350EDF5F" w14:textId="4E65FE20" w:rsidR="00C661A6" w:rsidRDefault="00C661A6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F14445" w14:paraId="2475869F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664A6" w14:textId="1D93CD70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Manipulační vozík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FB09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7417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9887ECF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14445" w14:paraId="4CF1820D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A36D0" w14:textId="35014984" w:rsid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nosnost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941E" w14:textId="10C0FC6B" w:rsidR="00F14445" w:rsidRDefault="00F14445" w:rsidP="00175D44">
            <w:pPr>
              <w:pStyle w:val="Standard"/>
              <w:rPr>
                <w:rFonts w:ascii="Times New Roman" w:hAnsi="Times New Roman"/>
              </w:rPr>
            </w:pPr>
            <w:r w:rsidRPr="00F14445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1,5 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01279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F14445" w14:paraId="126D8DCC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FB3F" w14:textId="529F955C" w:rsidR="00F14445" w:rsidRP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zdvih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8783" w14:textId="08382052" w:rsidR="00F14445" w:rsidRPr="00F14445" w:rsidRDefault="00F14445" w:rsidP="00175D44">
            <w:pPr>
              <w:pStyle w:val="Standard"/>
              <w:rPr>
                <w:rFonts w:ascii="Times New Roman" w:hAnsi="Times New Roman"/>
              </w:rPr>
            </w:pPr>
            <w:r w:rsidRPr="00F14445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200 cm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88E72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14:paraId="39D2ED7D" w14:textId="6BEDA268" w:rsidR="00F14445" w:rsidRDefault="00F14445">
      <w:pPr>
        <w:pStyle w:val="Standard"/>
        <w:rPr>
          <w:rFonts w:ascii="Times New Roman" w:hAnsi="Times New Roman"/>
        </w:rPr>
      </w:pPr>
    </w:p>
    <w:p w14:paraId="167C735C" w14:textId="3F624266" w:rsidR="00F14445" w:rsidRDefault="00F14445">
      <w:pPr>
        <w:pStyle w:val="Standard"/>
        <w:rPr>
          <w:rFonts w:ascii="Times New Roman" w:hAnsi="Times New Roman"/>
        </w:rPr>
      </w:pPr>
    </w:p>
    <w:tbl>
      <w:tblPr>
        <w:tblW w:w="69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129"/>
        <w:gridCol w:w="1985"/>
      </w:tblGrid>
      <w:tr w:rsidR="00F14445" w14:paraId="4FA3B0E5" w14:textId="77777777" w:rsidTr="00F14445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6B73D" w14:textId="7122B30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Tiskárna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7627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8B96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654D608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14445" w14:paraId="3C3D6F54" w14:textId="77777777" w:rsidTr="00F14445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1FAD" w14:textId="2AAC9F66" w:rsid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 tisk na umělecká média typu plátna či </w:t>
            </w:r>
            <w:proofErr w:type="spellStart"/>
            <w:r>
              <w:rPr>
                <w:rFonts w:ascii="Times New Roman" w:hAnsi="Times New Roman"/>
              </w:rPr>
              <w:t>kanvasu</w:t>
            </w:r>
            <w:proofErr w:type="spellEnd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0B90" w14:textId="2F496215" w:rsidR="00F14445" w:rsidRDefault="00F14445" w:rsidP="00F1444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A5360" w14:textId="61DC07D1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  <w:tr w:rsidR="00F14445" w14:paraId="05EC5EB4" w14:textId="77777777" w:rsidTr="00F14445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4C142" w14:textId="0646FD8E" w:rsidR="00F14445" w:rsidRP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možností řezu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CF5A" w14:textId="78DD3E8F" w:rsidR="00F14445" w:rsidRPr="00F14445" w:rsidRDefault="00F14445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D8963" w14:textId="0D77BA85" w:rsidR="00F14445" w:rsidRDefault="00F14445" w:rsidP="00F1444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  <w:tr w:rsidR="00F14445" w14:paraId="775A33C1" w14:textId="77777777" w:rsidTr="00F14445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1D56" w14:textId="4C04BFAD" w:rsid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šíře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4D5A" w14:textId="6453908B" w:rsidR="00F14445" w:rsidRDefault="00F14445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60 cm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38C1" w14:textId="77777777" w:rsidR="00F14445" w:rsidRDefault="00F14445" w:rsidP="00F1444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F14445" w14:paraId="1719F3EC" w14:textId="77777777" w:rsidTr="00F14445">
        <w:trPr>
          <w:jc w:val="center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5FD6D" w14:textId="65286609" w:rsidR="00F14445" w:rsidRDefault="00DA5602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stojan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F2AD" w14:textId="56B0FF5E" w:rsidR="00F14445" w:rsidRDefault="00DA5602" w:rsidP="00175D4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5938B" w14:textId="2AD22370" w:rsidR="00F14445" w:rsidRDefault="00DA5602" w:rsidP="00F1444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</w:tbl>
    <w:p w14:paraId="379A22D0" w14:textId="020F7B70" w:rsidR="00F14445" w:rsidRDefault="00F14445">
      <w:pPr>
        <w:pStyle w:val="Standard"/>
        <w:rPr>
          <w:rFonts w:ascii="Times New Roman" w:hAnsi="Times New Roman"/>
        </w:rPr>
      </w:pPr>
    </w:p>
    <w:p w14:paraId="26FF2399" w14:textId="250568FF" w:rsidR="00F14445" w:rsidRDefault="00F14445">
      <w:pPr>
        <w:pStyle w:val="Standard"/>
        <w:rPr>
          <w:rFonts w:ascii="Times New Roman" w:hAnsi="Times New Roman"/>
        </w:rPr>
      </w:pPr>
    </w:p>
    <w:tbl>
      <w:tblPr>
        <w:tblW w:w="6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1984"/>
        <w:gridCol w:w="1985"/>
      </w:tblGrid>
      <w:tr w:rsidR="00F14445" w14:paraId="469796B2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3DBD" w14:textId="6D99CB28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Plnička pro dávkování surovin a doplňků k didaktickým setům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672E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Požadovaná hodnota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42A7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Nabízená hodnota</w:t>
            </w:r>
          </w:p>
          <w:p w14:paraId="1881CCB9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vyplní účastník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14445" w14:paraId="66E6A092" w14:textId="77777777" w:rsidTr="00175D44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FB10" w14:textId="20AEE82D" w:rsidR="00F14445" w:rsidRDefault="00F14445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rozpětí dávkování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6AD5" w14:textId="628AFE4B" w:rsidR="00F14445" w:rsidRDefault="00F14445" w:rsidP="00175D44">
            <w:pPr>
              <w:pStyle w:val="Standard"/>
              <w:rPr>
                <w:rFonts w:ascii="Times New Roman" w:hAnsi="Times New Roman"/>
              </w:rPr>
            </w:pPr>
            <w:r w:rsidRPr="00F14445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50 – 500 ml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734EF" w14:textId="77777777" w:rsidR="00F14445" w:rsidRDefault="00F14445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E658FD" w14:paraId="30CD0B4A" w14:textId="77777777" w:rsidTr="00E658FD">
        <w:trPr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FA29B" w14:textId="61758043" w:rsidR="00E658FD" w:rsidRDefault="00E658FD" w:rsidP="00175D44">
            <w:pPr>
              <w:pStyle w:val="Standard"/>
              <w:tabs>
                <w:tab w:val="center" w:pos="12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sypký, viskózní i tekutý materiál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DAAA" w14:textId="5BABF966" w:rsidR="00E658FD" w:rsidRPr="00F14445" w:rsidRDefault="00E658FD" w:rsidP="00E658F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A9B1A" w14:textId="6E8314FC" w:rsidR="00E658FD" w:rsidRDefault="00E658FD" w:rsidP="00175D4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/ NE</w:t>
            </w:r>
          </w:p>
        </w:tc>
      </w:tr>
    </w:tbl>
    <w:p w14:paraId="5B99C2E5" w14:textId="77777777" w:rsidR="00F14445" w:rsidRDefault="00F14445">
      <w:pPr>
        <w:pStyle w:val="Standard"/>
        <w:rPr>
          <w:rFonts w:ascii="Times New Roman" w:hAnsi="Times New Roman"/>
        </w:rPr>
      </w:pPr>
    </w:p>
    <w:p w14:paraId="7A7CE398" w14:textId="710DC85B" w:rsidR="00D12688" w:rsidRDefault="00D12688">
      <w:pPr>
        <w:pStyle w:val="Standard"/>
        <w:rPr>
          <w:rFonts w:ascii="Times New Roman" w:hAnsi="Times New Roman"/>
        </w:rPr>
      </w:pPr>
    </w:p>
    <w:p w14:paraId="38CC4C3C" w14:textId="77777777" w:rsidR="00F14445" w:rsidRDefault="00F14445">
      <w:pPr>
        <w:pStyle w:val="Standard"/>
        <w:rPr>
          <w:rFonts w:ascii="Times New Roman" w:hAnsi="Times New Roman"/>
        </w:rPr>
      </w:pPr>
    </w:p>
    <w:p w14:paraId="6F2414C4" w14:textId="77777777" w:rsidR="006A22EC" w:rsidRDefault="00801A82">
      <w:pPr>
        <w:pStyle w:val="Standard"/>
        <w:rPr>
          <w:rFonts w:ascii="Times New Roman" w:hAnsi="Times New Roman"/>
          <w:b/>
          <w:bCs/>
        </w:rPr>
      </w:pPr>
      <w:r w:rsidRPr="00BA7ADA">
        <w:rPr>
          <w:rFonts w:ascii="Times New Roman" w:hAnsi="Times New Roman"/>
          <w:b/>
          <w:bCs/>
        </w:rPr>
        <w:t xml:space="preserve">Další požadavky </w:t>
      </w:r>
      <w:r w:rsidRPr="00BA7ADA">
        <w:rPr>
          <w:rFonts w:ascii="Times New Roman" w:hAnsi="Times New Roman"/>
        </w:rPr>
        <w:t>zadavatele:</w:t>
      </w:r>
    </w:p>
    <w:p w14:paraId="563D989D" w14:textId="77777777" w:rsidR="006A22EC" w:rsidRDefault="006A22EC">
      <w:pPr>
        <w:pStyle w:val="Standard"/>
        <w:rPr>
          <w:rFonts w:ascii="Times New Roman" w:hAnsi="Times New Roman"/>
        </w:rPr>
      </w:pPr>
    </w:p>
    <w:p w14:paraId="1414B127" w14:textId="556AED05" w:rsidR="006A22EC" w:rsidRPr="0048459C" w:rsidRDefault="00801A82">
      <w:pPr>
        <w:pStyle w:val="Standard"/>
        <w:rPr>
          <w:rFonts w:ascii="Times New Roman" w:hAnsi="Times New Roman"/>
        </w:rPr>
      </w:pPr>
      <w:r w:rsidRPr="0048459C">
        <w:rPr>
          <w:rFonts w:ascii="Times New Roman" w:hAnsi="Times New Roman"/>
        </w:rPr>
        <w:t xml:space="preserve">- </w:t>
      </w:r>
      <w:r w:rsidR="00D12688">
        <w:rPr>
          <w:rFonts w:ascii="Times New Roman" w:hAnsi="Times New Roman"/>
        </w:rPr>
        <w:t xml:space="preserve">termín dodání </w:t>
      </w:r>
      <w:r w:rsidRPr="0048459C">
        <w:rPr>
          <w:rFonts w:ascii="Times New Roman" w:hAnsi="Times New Roman"/>
        </w:rPr>
        <w:t xml:space="preserve">musí být </w:t>
      </w:r>
      <w:r w:rsidR="00D12688">
        <w:rPr>
          <w:rFonts w:ascii="Times New Roman" w:hAnsi="Times New Roman"/>
        </w:rPr>
        <w:t xml:space="preserve">nejpozději do </w:t>
      </w:r>
      <w:r w:rsidR="00D12688" w:rsidRPr="00164D44">
        <w:rPr>
          <w:rFonts w:ascii="Times New Roman" w:hAnsi="Times New Roman"/>
        </w:rPr>
        <w:t>3</w:t>
      </w:r>
      <w:r w:rsidR="00164D44" w:rsidRPr="00164D44">
        <w:rPr>
          <w:rFonts w:ascii="Times New Roman" w:hAnsi="Times New Roman"/>
        </w:rPr>
        <w:t>1</w:t>
      </w:r>
      <w:r w:rsidR="00D12688" w:rsidRPr="00164D44">
        <w:rPr>
          <w:rFonts w:ascii="Times New Roman" w:hAnsi="Times New Roman"/>
        </w:rPr>
        <w:t xml:space="preserve">. </w:t>
      </w:r>
      <w:r w:rsidR="00164D44" w:rsidRPr="00164D44">
        <w:rPr>
          <w:rFonts w:ascii="Times New Roman" w:hAnsi="Times New Roman"/>
        </w:rPr>
        <w:t>05</w:t>
      </w:r>
      <w:r w:rsidR="00D12688" w:rsidRPr="00164D44">
        <w:rPr>
          <w:rFonts w:ascii="Times New Roman" w:hAnsi="Times New Roman"/>
        </w:rPr>
        <w:t>. 2021</w:t>
      </w:r>
      <w:r w:rsidR="004C0632">
        <w:rPr>
          <w:rFonts w:ascii="Times New Roman" w:hAnsi="Times New Roman"/>
        </w:rPr>
        <w:t>,</w:t>
      </w:r>
    </w:p>
    <w:p w14:paraId="78DCF124" w14:textId="4B88485F" w:rsidR="006A22EC" w:rsidRPr="0048459C" w:rsidRDefault="00801A82">
      <w:pPr>
        <w:pStyle w:val="Standard"/>
        <w:rPr>
          <w:rFonts w:ascii="Times New Roman" w:hAnsi="Times New Roman"/>
        </w:rPr>
      </w:pPr>
      <w:r w:rsidRPr="0048459C">
        <w:rPr>
          <w:rFonts w:ascii="Times New Roman" w:hAnsi="Times New Roman"/>
        </w:rPr>
        <w:t>- součástí dodávky musí být doprava do místa plnění, uvedení do provozu a zaškolení obsluhy</w:t>
      </w:r>
      <w:r w:rsidR="004C0632">
        <w:rPr>
          <w:rFonts w:ascii="Times New Roman" w:hAnsi="Times New Roman"/>
        </w:rPr>
        <w:t>,</w:t>
      </w:r>
    </w:p>
    <w:p w14:paraId="4F1BF953" w14:textId="576F5206" w:rsidR="006A22EC" w:rsidRDefault="00801A82">
      <w:pPr>
        <w:pStyle w:val="Standard"/>
        <w:rPr>
          <w:rFonts w:ascii="Times New Roman" w:hAnsi="Times New Roman"/>
        </w:rPr>
      </w:pPr>
      <w:r w:rsidRPr="0048459C">
        <w:rPr>
          <w:rFonts w:ascii="Times New Roman" w:hAnsi="Times New Roman"/>
        </w:rPr>
        <w:t>- záruční doba musí být minimálně 24 měsíců</w:t>
      </w:r>
      <w:r w:rsidR="00164D44">
        <w:rPr>
          <w:rFonts w:ascii="Times New Roman" w:hAnsi="Times New Roman"/>
        </w:rPr>
        <w:t>.</w:t>
      </w:r>
    </w:p>
    <w:p w14:paraId="7F38B9BE" w14:textId="77777777" w:rsidR="006A22EC" w:rsidRDefault="006A22EC">
      <w:pPr>
        <w:pStyle w:val="Standard"/>
        <w:rPr>
          <w:rFonts w:ascii="Times New Roman" w:hAnsi="Times New Roman"/>
        </w:rPr>
      </w:pPr>
    </w:p>
    <w:p w14:paraId="3E3AB100" w14:textId="77777777" w:rsidR="006A22EC" w:rsidRDefault="006A22EC">
      <w:pPr>
        <w:pStyle w:val="Standard"/>
        <w:jc w:val="both"/>
        <w:rPr>
          <w:rFonts w:ascii="Times New Roman" w:hAnsi="Times New Roman"/>
        </w:rPr>
      </w:pPr>
    </w:p>
    <w:p w14:paraId="6CA513F4" w14:textId="77777777" w:rsidR="006A22EC" w:rsidRDefault="00801A8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………………………… dne ……………</w:t>
      </w:r>
    </w:p>
    <w:p w14:paraId="13FB785F" w14:textId="2A516175" w:rsidR="006A22EC" w:rsidRDefault="006A22EC">
      <w:pPr>
        <w:pStyle w:val="Standard"/>
        <w:rPr>
          <w:rFonts w:ascii="Times New Roman" w:hAnsi="Times New Roman"/>
        </w:rPr>
      </w:pPr>
    </w:p>
    <w:p w14:paraId="0F147FA7" w14:textId="77777777" w:rsidR="00E21015" w:rsidRDefault="00E21015">
      <w:pPr>
        <w:pStyle w:val="Standard"/>
        <w:rPr>
          <w:rFonts w:ascii="Times New Roman" w:hAnsi="Times New Roman"/>
        </w:rPr>
      </w:pPr>
    </w:p>
    <w:p w14:paraId="31458A63" w14:textId="77777777" w:rsidR="00800242" w:rsidRDefault="00800242">
      <w:pPr>
        <w:pStyle w:val="Standard"/>
        <w:rPr>
          <w:rFonts w:ascii="Times New Roman" w:hAnsi="Times New Roman"/>
        </w:rPr>
      </w:pPr>
    </w:p>
    <w:p w14:paraId="53DAC271" w14:textId="77777777" w:rsidR="006A22EC" w:rsidRDefault="00801A82">
      <w:pPr>
        <w:pStyle w:val="Standard"/>
        <w:tabs>
          <w:tab w:val="center" w:pos="709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</w:t>
      </w:r>
    </w:p>
    <w:p w14:paraId="0A625806" w14:textId="77777777" w:rsidR="006A22EC" w:rsidRDefault="00801A82">
      <w:pPr>
        <w:pStyle w:val="Standard"/>
        <w:tabs>
          <w:tab w:val="center" w:pos="709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Jméno a podpis osoby oprávněné</w:t>
      </w:r>
    </w:p>
    <w:p w14:paraId="79D79207" w14:textId="77777777" w:rsidR="006A22EC" w:rsidRDefault="00801A82">
      <w:pPr>
        <w:pStyle w:val="Standard"/>
        <w:tabs>
          <w:tab w:val="center" w:pos="709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jednat jménem či za </w:t>
      </w:r>
      <w:r w:rsidR="00FB3F40">
        <w:rPr>
          <w:rFonts w:ascii="Times New Roman" w:hAnsi="Times New Roman"/>
        </w:rPr>
        <w:t>účastníka</w:t>
      </w:r>
    </w:p>
    <w:sectPr w:rsidR="006A22EC" w:rsidSect="00800242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10F87" w14:textId="77777777" w:rsidR="002C0C9A" w:rsidRDefault="002C0C9A">
      <w:r>
        <w:separator/>
      </w:r>
    </w:p>
  </w:endnote>
  <w:endnote w:type="continuationSeparator" w:id="0">
    <w:p w14:paraId="467284DC" w14:textId="77777777" w:rsidR="002C0C9A" w:rsidRDefault="002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2E0C" w14:textId="77777777" w:rsidR="002C0C9A" w:rsidRDefault="002C0C9A">
      <w:r>
        <w:rPr>
          <w:color w:val="000000"/>
        </w:rPr>
        <w:separator/>
      </w:r>
    </w:p>
  </w:footnote>
  <w:footnote w:type="continuationSeparator" w:id="0">
    <w:p w14:paraId="3DA3417F" w14:textId="77777777" w:rsidR="002C0C9A" w:rsidRDefault="002C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4BDA"/>
    <w:multiLevelType w:val="hybridMultilevel"/>
    <w:tmpl w:val="3EFA8706"/>
    <w:lvl w:ilvl="0" w:tplc="484281B4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EC"/>
    <w:rsid w:val="0000002F"/>
    <w:rsid w:val="00037E24"/>
    <w:rsid w:val="00041C92"/>
    <w:rsid w:val="00057123"/>
    <w:rsid w:val="00080A2D"/>
    <w:rsid w:val="00164D44"/>
    <w:rsid w:val="00190B9A"/>
    <w:rsid w:val="001952E9"/>
    <w:rsid w:val="00216712"/>
    <w:rsid w:val="002C0C9A"/>
    <w:rsid w:val="003B6541"/>
    <w:rsid w:val="004321C9"/>
    <w:rsid w:val="0043388D"/>
    <w:rsid w:val="0048459C"/>
    <w:rsid w:val="00492AA7"/>
    <w:rsid w:val="004C0632"/>
    <w:rsid w:val="004D12C5"/>
    <w:rsid w:val="004E0918"/>
    <w:rsid w:val="004E6FBB"/>
    <w:rsid w:val="00501883"/>
    <w:rsid w:val="00523DEC"/>
    <w:rsid w:val="00533FE7"/>
    <w:rsid w:val="00583397"/>
    <w:rsid w:val="005C5B5B"/>
    <w:rsid w:val="00684684"/>
    <w:rsid w:val="006A22EC"/>
    <w:rsid w:val="006E396C"/>
    <w:rsid w:val="0079312A"/>
    <w:rsid w:val="007F12DB"/>
    <w:rsid w:val="00800242"/>
    <w:rsid w:val="00801A82"/>
    <w:rsid w:val="008E5093"/>
    <w:rsid w:val="00A12DC1"/>
    <w:rsid w:val="00A660AA"/>
    <w:rsid w:val="00AB268A"/>
    <w:rsid w:val="00BA05FB"/>
    <w:rsid w:val="00BA7ADA"/>
    <w:rsid w:val="00BB1BC7"/>
    <w:rsid w:val="00C661A6"/>
    <w:rsid w:val="00C80FB0"/>
    <w:rsid w:val="00D12688"/>
    <w:rsid w:val="00D91ADD"/>
    <w:rsid w:val="00DA5602"/>
    <w:rsid w:val="00E21015"/>
    <w:rsid w:val="00E41585"/>
    <w:rsid w:val="00E55722"/>
    <w:rsid w:val="00E658FD"/>
    <w:rsid w:val="00EF14C6"/>
    <w:rsid w:val="00F14445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7BB1"/>
  <w15:docId w15:val="{EA053665-2E11-4058-BACD-D4EE0588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91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1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Sabolová</dc:creator>
  <cp:lastModifiedBy>Veronika Sabolová</cp:lastModifiedBy>
  <cp:revision>10</cp:revision>
  <cp:lastPrinted>2019-03-07T06:35:00Z</cp:lastPrinted>
  <dcterms:created xsi:type="dcterms:W3CDTF">2020-10-08T06:03:00Z</dcterms:created>
  <dcterms:modified xsi:type="dcterms:W3CDTF">2020-10-09T09:43:00Z</dcterms:modified>
</cp:coreProperties>
</file>