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3F62" w14:textId="77777777" w:rsidR="001D6D55" w:rsidRDefault="00EF16A9">
      <w:pPr>
        <w:pStyle w:val="Standard"/>
        <w:outlineLvl w:val="0"/>
      </w:pPr>
      <w:r>
        <w:t>Příloha č. 1 – Krycí list nabídky</w:t>
      </w:r>
    </w:p>
    <w:p w14:paraId="206F4542" w14:textId="77777777" w:rsidR="001D6D55" w:rsidRDefault="001D6D55">
      <w:pPr>
        <w:pStyle w:val="Standard"/>
        <w:tabs>
          <w:tab w:val="left" w:pos="0"/>
        </w:tabs>
      </w:pPr>
    </w:p>
    <w:p w14:paraId="67C0AEBC" w14:textId="77777777" w:rsidR="001D6D55" w:rsidRDefault="001D6D55">
      <w:pPr>
        <w:pStyle w:val="Standard"/>
        <w:tabs>
          <w:tab w:val="left" w:pos="0"/>
        </w:tabs>
      </w:pPr>
    </w:p>
    <w:p w14:paraId="65FC54F9" w14:textId="027083BB" w:rsidR="001D6D55" w:rsidRDefault="00100EE6">
      <w:pPr>
        <w:pStyle w:val="Standard"/>
        <w:ind w:right="-1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Pořízení technologií pro dřevozpracující výrobu</w:t>
      </w:r>
    </w:p>
    <w:p w14:paraId="1C54C18E" w14:textId="77777777" w:rsidR="001D6D55" w:rsidRDefault="001D6D55">
      <w:pPr>
        <w:pStyle w:val="Standard"/>
      </w:pPr>
    </w:p>
    <w:p w14:paraId="7A922A0B" w14:textId="77777777" w:rsidR="001D6D55" w:rsidRDefault="001D6D55">
      <w:pPr>
        <w:pStyle w:val="Standard"/>
      </w:pPr>
    </w:p>
    <w:p w14:paraId="5463D072" w14:textId="77777777" w:rsidR="001D6D55" w:rsidRPr="00D25AB6" w:rsidRDefault="00EF16A9" w:rsidP="00D25AB6">
      <w:pPr>
        <w:rPr>
          <w:rFonts w:ascii="Times New Roman" w:hAnsi="Times New Roman"/>
        </w:rPr>
      </w:pPr>
      <w:r w:rsidRPr="00D25AB6">
        <w:rPr>
          <w:rFonts w:ascii="Times New Roman" w:hAnsi="Times New Roman"/>
        </w:rPr>
        <w:t>Zadavatel:</w:t>
      </w:r>
    </w:p>
    <w:p w14:paraId="14408759" w14:textId="77777777" w:rsidR="00D25AB6" w:rsidRDefault="00E13986" w:rsidP="00D25AB6">
      <w:pPr>
        <w:pStyle w:val="Standard"/>
        <w:jc w:val="both"/>
      </w:pPr>
      <w:bookmarkStart w:id="0" w:name="_Hlk528745576"/>
      <w:r>
        <w:t>EKO-TEKIS s.r.o.</w:t>
      </w:r>
      <w:bookmarkEnd w:id="0"/>
    </w:p>
    <w:p w14:paraId="0A952452" w14:textId="77777777" w:rsidR="00D25AB6" w:rsidRDefault="00E13986" w:rsidP="00D25AB6">
      <w:pPr>
        <w:pStyle w:val="Standard"/>
        <w:jc w:val="both"/>
      </w:pPr>
      <w:r>
        <w:t>Svinný 83</w:t>
      </w:r>
    </w:p>
    <w:p w14:paraId="169F201A" w14:textId="77777777" w:rsidR="00D25AB6" w:rsidRDefault="00D25AB6" w:rsidP="00D25AB6">
      <w:pPr>
        <w:pStyle w:val="Standard"/>
        <w:jc w:val="both"/>
      </w:pPr>
      <w:r>
        <w:t>583 01 Chotěboř</w:t>
      </w:r>
    </w:p>
    <w:p w14:paraId="719F55C4" w14:textId="77777777" w:rsidR="001D6D55" w:rsidRPr="00D25AB6" w:rsidRDefault="00D25AB6" w:rsidP="00D25A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 w:rsidR="00E13986">
        <w:rPr>
          <w:rFonts w:ascii="Times New Roman" w:hAnsi="Times New Roman"/>
        </w:rPr>
        <w:t>046 10 628</w:t>
      </w:r>
    </w:p>
    <w:p w14:paraId="08AA359F" w14:textId="77777777" w:rsidR="001D6D55" w:rsidRDefault="001D6D55">
      <w:pPr>
        <w:pStyle w:val="Standard"/>
        <w:tabs>
          <w:tab w:val="left" w:pos="0"/>
        </w:tabs>
        <w:jc w:val="both"/>
      </w:pPr>
    </w:p>
    <w:p w14:paraId="04D7BA28" w14:textId="77777777" w:rsidR="001D6D55" w:rsidRDefault="00923D60">
      <w:pPr>
        <w:pStyle w:val="Standard"/>
        <w:tabs>
          <w:tab w:val="left" w:pos="0"/>
        </w:tabs>
        <w:jc w:val="both"/>
      </w:pPr>
      <w:r>
        <w:t>Účastník</w:t>
      </w:r>
      <w:r w:rsidR="00EF16A9">
        <w:t>:</w:t>
      </w:r>
    </w:p>
    <w:p w14:paraId="630D3625" w14:textId="77777777" w:rsidR="001D6D55" w:rsidRDefault="00923D60">
      <w:pPr>
        <w:pStyle w:val="Standard"/>
        <w:tabs>
          <w:tab w:val="left" w:pos="0"/>
        </w:tabs>
        <w:jc w:val="both"/>
        <w:rPr>
          <w:i/>
          <w:iCs/>
        </w:rPr>
      </w:pPr>
      <w:r>
        <w:rPr>
          <w:i/>
          <w:iCs/>
        </w:rPr>
        <w:t>Účastník</w:t>
      </w:r>
      <w:r w:rsidR="00EF16A9">
        <w:rPr>
          <w:i/>
          <w:iCs/>
        </w:rPr>
        <w:t xml:space="preserve"> doplní obchodní firmu nebo název a sídlo</w:t>
      </w:r>
    </w:p>
    <w:p w14:paraId="0CE30A54" w14:textId="77777777" w:rsidR="001D6D55" w:rsidRPr="00D25AB6" w:rsidRDefault="001D6D55">
      <w:pPr>
        <w:pStyle w:val="Standard"/>
        <w:tabs>
          <w:tab w:val="left" w:pos="0"/>
        </w:tabs>
        <w:jc w:val="both"/>
        <w:rPr>
          <w:iCs/>
        </w:rPr>
      </w:pPr>
    </w:p>
    <w:p w14:paraId="7D0FE6AB" w14:textId="77777777" w:rsidR="001D6D55" w:rsidRPr="00D25AB6" w:rsidRDefault="001D6D55">
      <w:pPr>
        <w:pStyle w:val="Standard"/>
        <w:tabs>
          <w:tab w:val="left" w:pos="0"/>
        </w:tabs>
        <w:jc w:val="both"/>
        <w:rPr>
          <w:iCs/>
        </w:rPr>
      </w:pPr>
    </w:p>
    <w:p w14:paraId="66112A20" w14:textId="77777777" w:rsidR="001D6D55" w:rsidRDefault="001D6D55">
      <w:pPr>
        <w:pStyle w:val="Standard"/>
        <w:tabs>
          <w:tab w:val="left" w:pos="0"/>
        </w:tabs>
        <w:jc w:val="both"/>
      </w:pPr>
    </w:p>
    <w:p w14:paraId="3B89FF24" w14:textId="77777777" w:rsidR="001D6D55" w:rsidRDefault="00EF16A9">
      <w:pPr>
        <w:pStyle w:val="Standard"/>
        <w:tabs>
          <w:tab w:val="left" w:pos="0"/>
        </w:tabs>
        <w:jc w:val="both"/>
      </w:pPr>
      <w:r>
        <w:t>Jména a příjmení členů statutárního orgánu:</w:t>
      </w:r>
    </w:p>
    <w:p w14:paraId="380DE909" w14:textId="77777777" w:rsidR="001D6D55" w:rsidRDefault="00923D60">
      <w:pPr>
        <w:pStyle w:val="Standard"/>
        <w:tabs>
          <w:tab w:val="left" w:pos="0"/>
        </w:tabs>
        <w:jc w:val="both"/>
        <w:rPr>
          <w:i/>
          <w:iCs/>
        </w:rPr>
      </w:pPr>
      <w:r>
        <w:rPr>
          <w:i/>
          <w:iCs/>
        </w:rPr>
        <w:t>Účastník</w:t>
      </w:r>
      <w:r w:rsidR="00EF16A9">
        <w:rPr>
          <w:i/>
          <w:iCs/>
        </w:rPr>
        <w:t xml:space="preserve"> doplní jména a příjmení členů statutárního orgánu</w:t>
      </w:r>
    </w:p>
    <w:p w14:paraId="08B1D9C3" w14:textId="77777777" w:rsidR="001D6D55" w:rsidRDefault="001D6D55">
      <w:pPr>
        <w:pStyle w:val="Standard"/>
        <w:tabs>
          <w:tab w:val="left" w:pos="0"/>
        </w:tabs>
        <w:jc w:val="both"/>
      </w:pPr>
    </w:p>
    <w:p w14:paraId="29FBB900" w14:textId="77777777" w:rsidR="001D6D55" w:rsidRPr="00D25AB6" w:rsidRDefault="00EF16A9" w:rsidP="00D25AB6">
      <w:pPr>
        <w:rPr>
          <w:rFonts w:ascii="Times New Roman" w:hAnsi="Times New Roman"/>
        </w:rPr>
      </w:pPr>
      <w:r w:rsidRPr="00D25AB6">
        <w:rPr>
          <w:rFonts w:ascii="Times New Roman" w:hAnsi="Times New Roman"/>
        </w:rPr>
        <w:t>IČ:</w:t>
      </w:r>
    </w:p>
    <w:p w14:paraId="38F50074" w14:textId="77777777" w:rsidR="001D6D55" w:rsidRPr="00D25AB6" w:rsidRDefault="00923D60" w:rsidP="00D25AB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Účastník</w:t>
      </w:r>
      <w:r w:rsidR="00EF16A9" w:rsidRPr="00D25AB6">
        <w:rPr>
          <w:rFonts w:ascii="Times New Roman" w:hAnsi="Times New Roman"/>
          <w:i/>
          <w:iCs/>
        </w:rPr>
        <w:t xml:space="preserve"> doplní IČ</w:t>
      </w:r>
    </w:p>
    <w:p w14:paraId="2A1F389C" w14:textId="77777777" w:rsidR="001D6D55" w:rsidRPr="00D25AB6" w:rsidRDefault="001D6D55" w:rsidP="00D25AB6">
      <w:pPr>
        <w:rPr>
          <w:rFonts w:ascii="Times New Roman" w:hAnsi="Times New Roman"/>
        </w:rPr>
      </w:pPr>
    </w:p>
    <w:p w14:paraId="0ACB83AE" w14:textId="77777777" w:rsidR="001D6D55" w:rsidRPr="00D25AB6" w:rsidRDefault="00EF16A9" w:rsidP="00D25AB6">
      <w:pPr>
        <w:rPr>
          <w:rFonts w:ascii="Times New Roman" w:hAnsi="Times New Roman"/>
        </w:rPr>
      </w:pPr>
      <w:r w:rsidRPr="00D25AB6">
        <w:rPr>
          <w:rFonts w:ascii="Times New Roman" w:hAnsi="Times New Roman"/>
        </w:rPr>
        <w:t>DIČ:</w:t>
      </w:r>
    </w:p>
    <w:p w14:paraId="3C8756DE" w14:textId="77777777" w:rsidR="001D6D55" w:rsidRPr="00D25AB6" w:rsidRDefault="00923D60" w:rsidP="00D25AB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Účastník</w:t>
      </w:r>
      <w:r w:rsidR="00EF16A9" w:rsidRPr="00D25AB6">
        <w:rPr>
          <w:rFonts w:ascii="Times New Roman" w:hAnsi="Times New Roman"/>
          <w:i/>
          <w:iCs/>
        </w:rPr>
        <w:t xml:space="preserve"> doplní DIČ</w:t>
      </w:r>
    </w:p>
    <w:p w14:paraId="2F1C6661" w14:textId="77777777" w:rsidR="001D6D55" w:rsidRPr="00D25AB6" w:rsidRDefault="001D6D55" w:rsidP="00D25AB6">
      <w:pPr>
        <w:rPr>
          <w:rFonts w:ascii="Times New Roman" w:hAnsi="Times New Roman"/>
        </w:rPr>
      </w:pPr>
    </w:p>
    <w:p w14:paraId="6F906802" w14:textId="77777777" w:rsidR="001D6D55" w:rsidRPr="00D25AB6" w:rsidRDefault="00EF16A9" w:rsidP="00D25AB6">
      <w:pPr>
        <w:rPr>
          <w:rFonts w:ascii="Times New Roman" w:hAnsi="Times New Roman"/>
          <w:b/>
        </w:rPr>
      </w:pPr>
      <w:r w:rsidRPr="00D25AB6">
        <w:rPr>
          <w:rFonts w:ascii="Times New Roman" w:hAnsi="Times New Roman"/>
          <w:b/>
        </w:rPr>
        <w:t>Nabídková cena:</w:t>
      </w:r>
    </w:p>
    <w:p w14:paraId="11F30D97" w14:textId="77777777" w:rsidR="001D6D55" w:rsidRPr="00D25AB6" w:rsidRDefault="00EF16A9" w:rsidP="00D25AB6">
      <w:pPr>
        <w:rPr>
          <w:rFonts w:ascii="Times New Roman" w:hAnsi="Times New Roman"/>
        </w:rPr>
      </w:pPr>
      <w:r w:rsidRPr="00D25AB6">
        <w:rPr>
          <w:rFonts w:ascii="Times New Roman" w:hAnsi="Times New Roman"/>
        </w:rPr>
        <w:t>Celková výše nabídkové ceny bez DPH:</w:t>
      </w:r>
    </w:p>
    <w:p w14:paraId="345D0CE2" w14:textId="77777777" w:rsidR="001D6D55" w:rsidRPr="00D25AB6" w:rsidRDefault="00923D60" w:rsidP="00D25AB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Účastník</w:t>
      </w:r>
      <w:r w:rsidR="00EF16A9" w:rsidRPr="00D25AB6">
        <w:rPr>
          <w:rFonts w:ascii="Times New Roman" w:hAnsi="Times New Roman"/>
          <w:i/>
          <w:iCs/>
        </w:rPr>
        <w:t xml:space="preserve"> doplní celkovou nabídkovou cenu bez DPH</w:t>
      </w:r>
    </w:p>
    <w:p w14:paraId="70C40853" w14:textId="77777777" w:rsidR="001D6D55" w:rsidRDefault="001D6D55">
      <w:pPr>
        <w:pStyle w:val="Standard"/>
      </w:pPr>
    </w:p>
    <w:p w14:paraId="2B804A45" w14:textId="77777777" w:rsidR="001D6D55" w:rsidRDefault="001D6D55">
      <w:pPr>
        <w:pStyle w:val="Standard"/>
      </w:pPr>
    </w:p>
    <w:p w14:paraId="73AE051E" w14:textId="77777777" w:rsidR="001D6D55" w:rsidRDefault="00EF16A9">
      <w:pPr>
        <w:pStyle w:val="Standard"/>
      </w:pPr>
      <w:r>
        <w:t>V ………………………… dne ……………</w:t>
      </w:r>
    </w:p>
    <w:p w14:paraId="760737BF" w14:textId="77777777" w:rsidR="001D6D55" w:rsidRDefault="001D6D55">
      <w:pPr>
        <w:pStyle w:val="Standard"/>
        <w:ind w:right="-170"/>
      </w:pPr>
    </w:p>
    <w:p w14:paraId="0DF2914D" w14:textId="77777777" w:rsidR="001D6D55" w:rsidRDefault="001D6D55">
      <w:pPr>
        <w:pStyle w:val="Standard"/>
        <w:tabs>
          <w:tab w:val="center" w:pos="2244"/>
          <w:tab w:val="center" w:pos="7932"/>
        </w:tabs>
        <w:ind w:right="-170"/>
      </w:pPr>
    </w:p>
    <w:p w14:paraId="2DBCF4A4" w14:textId="77777777" w:rsidR="001D6D55" w:rsidRDefault="001D6D55">
      <w:pPr>
        <w:pStyle w:val="Standard"/>
        <w:tabs>
          <w:tab w:val="center" w:pos="2244"/>
          <w:tab w:val="center" w:pos="7932"/>
        </w:tabs>
        <w:ind w:right="-170"/>
      </w:pPr>
    </w:p>
    <w:p w14:paraId="4501FDDC" w14:textId="77777777" w:rsidR="001D6D55" w:rsidRDefault="001D6D55">
      <w:pPr>
        <w:pStyle w:val="Standard"/>
        <w:tabs>
          <w:tab w:val="center" w:pos="2244"/>
          <w:tab w:val="center" w:pos="7932"/>
        </w:tabs>
        <w:ind w:right="-170"/>
      </w:pPr>
    </w:p>
    <w:p w14:paraId="7874C94B" w14:textId="77777777" w:rsidR="001D6D55" w:rsidRDefault="00EF16A9" w:rsidP="00D25AB6">
      <w:pPr>
        <w:pStyle w:val="Standard"/>
        <w:tabs>
          <w:tab w:val="center" w:pos="2244"/>
          <w:tab w:val="center" w:pos="6804"/>
        </w:tabs>
        <w:ind w:right="-170"/>
      </w:pPr>
      <w:r>
        <w:tab/>
        <w:t>……………………………</w:t>
      </w:r>
      <w:r>
        <w:tab/>
        <w:t>……………………………</w:t>
      </w:r>
    </w:p>
    <w:p w14:paraId="335B436C" w14:textId="77777777" w:rsidR="001D6D55" w:rsidRDefault="00EF16A9" w:rsidP="00D25AB6">
      <w:pPr>
        <w:pStyle w:val="Standard"/>
        <w:tabs>
          <w:tab w:val="center" w:pos="2244"/>
          <w:tab w:val="center" w:pos="6804"/>
        </w:tabs>
        <w:ind w:right="-170"/>
      </w:pPr>
      <w:r>
        <w:tab/>
        <w:t>Jméno a příjmení (čitelně) osoby</w:t>
      </w:r>
      <w:r>
        <w:tab/>
        <w:t>razítko</w:t>
      </w:r>
    </w:p>
    <w:p w14:paraId="4F3665C4" w14:textId="77777777" w:rsidR="001D6D55" w:rsidRDefault="00EF16A9" w:rsidP="00D25AB6">
      <w:pPr>
        <w:pStyle w:val="Standard"/>
        <w:tabs>
          <w:tab w:val="center" w:pos="2244"/>
          <w:tab w:val="center" w:pos="6804"/>
        </w:tabs>
        <w:ind w:right="-170"/>
      </w:pPr>
      <w:r>
        <w:tab/>
        <w:t xml:space="preserve">oprávněné jednat jménem </w:t>
      </w:r>
      <w:r w:rsidR="00923D60">
        <w:t>účastníka</w:t>
      </w:r>
      <w:r>
        <w:tab/>
        <w:t>a podpis</w:t>
      </w:r>
    </w:p>
    <w:p w14:paraId="74EB00BE" w14:textId="77777777" w:rsidR="001D6D55" w:rsidRDefault="001D6D55">
      <w:pPr>
        <w:pStyle w:val="Standard"/>
        <w:widowControl w:val="0"/>
      </w:pPr>
    </w:p>
    <w:p w14:paraId="7688727B" w14:textId="77777777" w:rsidR="00D25AB6" w:rsidRDefault="00D25AB6">
      <w:pPr>
        <w:pStyle w:val="Standard"/>
        <w:widowControl w:val="0"/>
      </w:pPr>
    </w:p>
    <w:p w14:paraId="6B9CC374" w14:textId="77777777" w:rsidR="00D25AB6" w:rsidRDefault="00D25AB6">
      <w:pPr>
        <w:pStyle w:val="Standard"/>
        <w:widowControl w:val="0"/>
      </w:pPr>
    </w:p>
    <w:p w14:paraId="78033332" w14:textId="77777777" w:rsidR="001D6D55" w:rsidRDefault="00EF16A9">
      <w:pPr>
        <w:pStyle w:val="ablonyUpce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kontaktní osobě:</w:t>
      </w:r>
    </w:p>
    <w:p w14:paraId="2DD00152" w14:textId="77777777" w:rsidR="001D6D55" w:rsidRDefault="001D6D55">
      <w:pPr>
        <w:pStyle w:val="ablonyUpce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F7FE2" w14:textId="77777777" w:rsidR="001D6D55" w:rsidRDefault="00EF16A9">
      <w:pPr>
        <w:pStyle w:val="ablonyUpce"/>
        <w:tabs>
          <w:tab w:val="left" w:pos="1704"/>
          <w:tab w:val="left" w:pos="39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Jméno a příjmení:</w:t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7669B373" w14:textId="77777777" w:rsidR="001D6D55" w:rsidRDefault="00EF16A9" w:rsidP="001D5224">
      <w:pPr>
        <w:pStyle w:val="ablonyUpce"/>
        <w:tabs>
          <w:tab w:val="left" w:pos="1704"/>
          <w:tab w:val="left" w:pos="397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50164560" w14:textId="77777777" w:rsidR="001D6D55" w:rsidRDefault="00EF16A9" w:rsidP="001D5224">
      <w:pPr>
        <w:pStyle w:val="ablonyUpce"/>
        <w:tabs>
          <w:tab w:val="left" w:pos="1704"/>
          <w:tab w:val="left" w:pos="397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email:</w:t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sectPr w:rsidR="001D6D55" w:rsidSect="00D25AB6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D71E" w14:textId="77777777" w:rsidR="00182CCA" w:rsidRDefault="00182CCA">
      <w:r>
        <w:separator/>
      </w:r>
    </w:p>
  </w:endnote>
  <w:endnote w:type="continuationSeparator" w:id="0">
    <w:p w14:paraId="203281A3" w14:textId="77777777" w:rsidR="00182CCA" w:rsidRDefault="0018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EF6E" w14:textId="77777777" w:rsidR="00416D98" w:rsidRDefault="00182CCA">
    <w:pPr>
      <w:pStyle w:val="Zpat"/>
      <w:tabs>
        <w:tab w:val="clear" w:pos="4536"/>
        <w:tab w:val="clear" w:pos="9072"/>
      </w:tabs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DA6B7" w14:textId="77777777" w:rsidR="00182CCA" w:rsidRDefault="00182CCA">
      <w:r>
        <w:rPr>
          <w:color w:val="000000"/>
        </w:rPr>
        <w:separator/>
      </w:r>
    </w:p>
  </w:footnote>
  <w:footnote w:type="continuationSeparator" w:id="0">
    <w:p w14:paraId="62BE5788" w14:textId="77777777" w:rsidR="00182CCA" w:rsidRDefault="0018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42AC" w14:textId="77777777" w:rsidR="00416D98" w:rsidRDefault="00182CCA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1353"/>
    <w:multiLevelType w:val="multilevel"/>
    <w:tmpl w:val="1F06A39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0F2A"/>
    <w:multiLevelType w:val="multilevel"/>
    <w:tmpl w:val="D422DD4C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5900AF4"/>
    <w:multiLevelType w:val="multilevel"/>
    <w:tmpl w:val="EA9AB9A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AED5647"/>
    <w:multiLevelType w:val="multilevel"/>
    <w:tmpl w:val="3BA0C50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55"/>
    <w:rsid w:val="00100EE6"/>
    <w:rsid w:val="00161C2D"/>
    <w:rsid w:val="00182CCA"/>
    <w:rsid w:val="001D5224"/>
    <w:rsid w:val="001D6D55"/>
    <w:rsid w:val="002465DD"/>
    <w:rsid w:val="00725A2C"/>
    <w:rsid w:val="00923D60"/>
    <w:rsid w:val="00D17EDF"/>
    <w:rsid w:val="00D25AB6"/>
    <w:rsid w:val="00E13986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AABD"/>
  <w15:docId w15:val="{BC7249F1-FA37-4DB7-A443-38939047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Standard"/>
    <w:rPr>
      <w:rFonts w:ascii="Tahoma" w:eastAsia="Tahoma" w:hAnsi="Tahoma" w:cs="Tahoma"/>
      <w:sz w:val="16"/>
      <w:szCs w:val="16"/>
    </w:rPr>
  </w:style>
  <w:style w:type="paragraph" w:customStyle="1" w:styleId="ablonyUpce">
    <w:name w:val="Šablony Upce"/>
    <w:basedOn w:val="Standard"/>
    <w:pPr>
      <w:spacing w:after="200" w:line="300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zvrendokumentuChar">
    <w:name w:val="Rozvržení dokumentu Char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irse3057</dc:creator>
  <cp:lastModifiedBy>Veronika Sabolová</cp:lastModifiedBy>
  <cp:revision>7</cp:revision>
  <cp:lastPrinted>2013-09-25T13:07:00Z</cp:lastPrinted>
  <dcterms:created xsi:type="dcterms:W3CDTF">2018-10-30T09:36:00Z</dcterms:created>
  <dcterms:modified xsi:type="dcterms:W3CDTF">2020-10-06T09:11:00Z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