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885E" w14:textId="77777777"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1F05391F" w14:textId="2C8F50BF" w:rsidR="008E4489" w:rsidRDefault="008E4489">
      <w:pPr>
        <w:rPr>
          <w:rFonts w:ascii="Segoe UI" w:hAnsi="Segoe UI" w:cs="Segoe UI"/>
          <w:b/>
          <w:color w:val="000000"/>
          <w:szCs w:val="2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91205C">
        <w:rPr>
          <w:rFonts w:ascii="Segoe UI" w:hAnsi="Segoe UI" w:cs="Segoe UI"/>
          <w:b/>
          <w:color w:val="000000"/>
          <w:szCs w:val="20"/>
          <w:lang w:eastAsia="cs-CZ"/>
        </w:rPr>
        <w:t>„</w:t>
      </w:r>
      <w:r w:rsidR="008479DE">
        <w:rPr>
          <w:rFonts w:ascii="Segoe UI" w:hAnsi="Segoe UI" w:cs="Segoe UI"/>
          <w:b/>
          <w:color w:val="000000"/>
          <w:szCs w:val="20"/>
          <w:lang w:eastAsia="cs-CZ"/>
        </w:rPr>
        <w:t>Modernizace zemědělského podniku ZEV Šaratice, a.s.</w:t>
      </w:r>
      <w:r w:rsidR="0091205C">
        <w:rPr>
          <w:rFonts w:ascii="Segoe UI" w:hAnsi="Segoe UI" w:cs="Segoe UI"/>
          <w:b/>
          <w:color w:val="000000"/>
          <w:szCs w:val="2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406D1792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266D0BDE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14:paraId="7CD2B705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342E004D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3CE4FA7" w14:textId="17F2F321" w:rsidR="008E4489" w:rsidRPr="008E4489" w:rsidRDefault="00EE48D5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ZE</w:t>
            </w:r>
            <w:r w:rsidR="008479DE">
              <w:rPr>
                <w:rFonts w:ascii="Segoe UI" w:hAnsi="Segoe UI" w:cs="Segoe UI"/>
                <w:b/>
                <w:bCs/>
                <w:sz w:val="20"/>
                <w:szCs w:val="20"/>
              </w:rPr>
              <w:t>V Šaratice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, a.s.</w:t>
            </w:r>
          </w:p>
        </w:tc>
      </w:tr>
      <w:tr w:rsidR="008E4489" w14:paraId="10FA2D41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3AC43699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46F681F" w14:textId="16009847" w:rsidR="008E4489" w:rsidRPr="008E4489" w:rsidRDefault="008479DE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Chaloupky 354, 683 52 Šaratice</w:t>
            </w:r>
          </w:p>
        </w:tc>
      </w:tr>
      <w:tr w:rsidR="008E4489" w14:paraId="1332D928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68A6CEBB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255DE02" w14:textId="690F869F" w:rsidR="008E4489" w:rsidRPr="008E4489" w:rsidRDefault="008479DE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63487896</w:t>
            </w:r>
          </w:p>
        </w:tc>
      </w:tr>
      <w:tr w:rsidR="008E4489" w14:paraId="7794247E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20C192A0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7201AC5D" w14:textId="77777777" w:rsidR="008E4489" w:rsidRDefault="00EE48D5" w:rsidP="0091205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JUDr. Tomáš Pavlíček, předseda představenstva</w:t>
            </w:r>
          </w:p>
          <w:p w14:paraId="65579BAE" w14:textId="1CFE52CF" w:rsidR="008479DE" w:rsidRDefault="008479DE" w:rsidP="0091205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Marian Špunar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místopředseda předsta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venstva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3D22B55A" w14:textId="6CFC4A0F" w:rsidR="00EE48D5" w:rsidRPr="00CA6E96" w:rsidRDefault="00EE48D5" w:rsidP="0091205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Bc. Zdeněk Červenka, člen představenstva</w:t>
            </w:r>
          </w:p>
        </w:tc>
      </w:tr>
      <w:tr w:rsidR="008E4489" w14:paraId="6AF4CC39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0948FE12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5047BB99" w14:textId="7A3BE4DA" w:rsidR="008E4489" w:rsidRPr="00CA6E96" w:rsidRDefault="008479DE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Ing. Marian Špunar</w:t>
            </w:r>
          </w:p>
        </w:tc>
      </w:tr>
      <w:tr w:rsidR="008E4489" w14:paraId="463F3696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4C4B9946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0B43E1EF" w14:textId="1B7DBF87" w:rsidR="008E4489" w:rsidRPr="00CA6E96" w:rsidRDefault="008479DE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602 789 449</w:t>
            </w:r>
          </w:p>
        </w:tc>
      </w:tr>
      <w:tr w:rsidR="008E4489" w14:paraId="3743DD1D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021DEB24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0D284F7" w14:textId="0921ABCA" w:rsidR="008E4489" w:rsidRPr="00CA6E96" w:rsidRDefault="008479DE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hyperlink r:id="rId4" w:history="1">
              <w:r w:rsidRPr="002D5320">
                <w:rPr>
                  <w:rStyle w:val="Hypertextovodkaz"/>
                  <w:rFonts w:ascii="Segoe UI" w:hAnsi="Segoe UI" w:cs="Segoe UI"/>
                  <w:bCs/>
                  <w:sz w:val="20"/>
                  <w:szCs w:val="20"/>
                </w:rPr>
                <w:t>m</w:t>
              </w:r>
              <w:r w:rsidRPr="002D5320">
                <w:rPr>
                  <w:rStyle w:val="Hypertextovodkaz"/>
                </w:rPr>
                <w:t>arian.spunar@saaten-union</w:t>
              </w:r>
              <w:r w:rsidRPr="002D5320">
                <w:rPr>
                  <w:rStyle w:val="Hypertextovodkaz"/>
                  <w:rFonts w:ascii="Segoe UI" w:hAnsi="Segoe UI" w:cs="Segoe UI"/>
                  <w:bCs/>
                  <w:sz w:val="20"/>
                  <w:szCs w:val="20"/>
                </w:rPr>
                <w:t>.cz</w:t>
              </w:r>
            </w:hyperlink>
          </w:p>
        </w:tc>
      </w:tr>
    </w:tbl>
    <w:p w14:paraId="418662CC" w14:textId="77777777" w:rsidR="008E4489" w:rsidRDefault="008E4489" w:rsidP="00EE48D5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33E99F1D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5B890DF7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41B0F391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2489E1F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8AEB70B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910EE1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C7CE1F6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DF55D81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83A982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98B969E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B1DFB33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4DE1650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AEC456C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7530029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0E96549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AEE9516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DDA6661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5AA03F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8388F15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6CD5EB1F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0FB188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665FBCF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517A0412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054FE6C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BE7F144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1C1FA6D4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323937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55589B4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D90B2AF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16DCA59B" w14:textId="77777777" w:rsidR="008E4489" w:rsidRDefault="008E4489" w:rsidP="00E10E87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14:paraId="41494D1F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29C9E455" w14:textId="77777777"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14:paraId="43F9A54E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3420799A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5CE5CC87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76E45119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3008282A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3422BA" w14:paraId="3D1262E1" w14:textId="77777777" w:rsidTr="00CA6E96">
        <w:trPr>
          <w:trHeight w:val="340"/>
        </w:trPr>
        <w:tc>
          <w:tcPr>
            <w:tcW w:w="2303" w:type="dxa"/>
            <w:vAlign w:val="center"/>
          </w:tcPr>
          <w:p w14:paraId="5B477734" w14:textId="6A2935A6" w:rsidR="003422BA" w:rsidRPr="00F311A0" w:rsidRDefault="008479DE" w:rsidP="003422B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Cs w:val="20"/>
                <w:lang w:eastAsia="cs-CZ"/>
              </w:rPr>
              <w:t>Modernizace zemědělského podniku               ZEV Šaratice, a.s.</w:t>
            </w:r>
          </w:p>
        </w:tc>
        <w:tc>
          <w:tcPr>
            <w:tcW w:w="2303" w:type="dxa"/>
            <w:vAlign w:val="center"/>
          </w:tcPr>
          <w:p w14:paraId="5FB4E5DF" w14:textId="7C199F29" w:rsidR="003422BA" w:rsidRPr="008E4489" w:rsidRDefault="003422BA" w:rsidP="00342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  <w:tc>
          <w:tcPr>
            <w:tcW w:w="2303" w:type="dxa"/>
            <w:vAlign w:val="center"/>
          </w:tcPr>
          <w:p w14:paraId="39E39000" w14:textId="7C31756A" w:rsidR="003422BA" w:rsidRPr="008E4489" w:rsidRDefault="003422BA" w:rsidP="00342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  <w:tc>
          <w:tcPr>
            <w:tcW w:w="2303" w:type="dxa"/>
            <w:vAlign w:val="center"/>
          </w:tcPr>
          <w:p w14:paraId="6A1830BB" w14:textId="1072546E" w:rsidR="003422BA" w:rsidRPr="008E4489" w:rsidRDefault="003422BA" w:rsidP="00342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</w:tr>
    </w:tbl>
    <w:p w14:paraId="05682FA1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08F7D775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27115E2D" w14:textId="0D8437ED" w:rsid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24623174" w14:textId="77777777" w:rsidR="00E10E87" w:rsidRPr="000A14E5" w:rsidRDefault="00E10E87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6056A070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7655DC73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56F719F8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7D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1C6796"/>
    <w:rsid w:val="003422BA"/>
    <w:rsid w:val="006350EE"/>
    <w:rsid w:val="007D0525"/>
    <w:rsid w:val="008479DE"/>
    <w:rsid w:val="008E4489"/>
    <w:rsid w:val="0091205C"/>
    <w:rsid w:val="00B219D6"/>
    <w:rsid w:val="00C7651D"/>
    <w:rsid w:val="00CA6E96"/>
    <w:rsid w:val="00E10E87"/>
    <w:rsid w:val="00EE48D5"/>
    <w:rsid w:val="00F311A0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E665"/>
  <w15:docId w15:val="{E47C5EF6-ED86-4293-9211-B266E37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67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.spunar@saaten-uni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11</cp:revision>
  <dcterms:created xsi:type="dcterms:W3CDTF">2015-11-23T11:40:00Z</dcterms:created>
  <dcterms:modified xsi:type="dcterms:W3CDTF">2021-09-08T20:06:00Z</dcterms:modified>
</cp:coreProperties>
</file>