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BF920" w14:textId="77777777" w:rsidR="00882363" w:rsidRPr="000F2BC7" w:rsidRDefault="00882363" w:rsidP="00EB2DE9">
      <w:pPr>
        <w:suppressAutoHyphens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6218DC4" w14:textId="77777777" w:rsidR="00EB2DE9" w:rsidRDefault="00EB2DE9">
      <w:pPr>
        <w:suppressAutoHyphens/>
        <w:spacing w:before="120"/>
        <w:ind w:right="142"/>
        <w:jc w:val="center"/>
        <w:rPr>
          <w:rFonts w:ascii="Times New Roman" w:eastAsia="Times New Roman" w:hAnsi="Times New Roman" w:cs="Times New Roman"/>
          <w:b/>
          <w:caps/>
        </w:rPr>
        <w:sectPr w:rsidR="00EB2DE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D8AE0F0" w14:textId="6BF84FCC" w:rsidR="00953714" w:rsidRPr="000F2BC7" w:rsidRDefault="003954A4">
      <w:pPr>
        <w:suppressAutoHyphens/>
        <w:spacing w:before="120"/>
        <w:ind w:right="142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lastRenderedPageBreak/>
        <w:t>Seznam POD</w:t>
      </w:r>
      <w:r w:rsidR="00A43F89" w:rsidRPr="000F2BC7">
        <w:rPr>
          <w:rFonts w:ascii="Times New Roman" w:eastAsia="Times New Roman" w:hAnsi="Times New Roman" w:cs="Times New Roman"/>
          <w:b/>
          <w:caps/>
        </w:rPr>
        <w:t>dodavatelů</w:t>
      </w:r>
    </w:p>
    <w:p w14:paraId="4A912CD2" w14:textId="0492AE84" w:rsidR="00882363" w:rsidRPr="000F2BC7" w:rsidRDefault="00A43F89">
      <w:pPr>
        <w:suppressAutoHyphens/>
        <w:spacing w:before="120"/>
        <w:ind w:right="142"/>
        <w:jc w:val="center"/>
        <w:rPr>
          <w:rFonts w:ascii="Times New Roman" w:eastAsia="Times New Roman" w:hAnsi="Times New Roman" w:cs="Times New Roman"/>
          <w:b/>
          <w:caps/>
        </w:rPr>
      </w:pPr>
      <w:r w:rsidRPr="000F2BC7">
        <w:rPr>
          <w:rFonts w:ascii="Times New Roman" w:eastAsia="Times New Roman" w:hAnsi="Times New Roman" w:cs="Times New Roman"/>
          <w:b/>
          <w:caps/>
        </w:rPr>
        <w:t xml:space="preserve">s jejichž pomocí bude </w:t>
      </w:r>
      <w:r w:rsidR="004808C4">
        <w:rPr>
          <w:rFonts w:ascii="Times New Roman" w:eastAsia="Times New Roman" w:hAnsi="Times New Roman" w:cs="Times New Roman"/>
          <w:b/>
          <w:caps/>
        </w:rPr>
        <w:t>DODAVATEL</w:t>
      </w:r>
      <w:r w:rsidRPr="000F2BC7">
        <w:rPr>
          <w:rFonts w:ascii="Times New Roman" w:eastAsia="Times New Roman" w:hAnsi="Times New Roman" w:cs="Times New Roman"/>
          <w:b/>
          <w:caps/>
        </w:rPr>
        <w:t xml:space="preserve"> plnit předmět zakázky</w:t>
      </w:r>
    </w:p>
    <w:p w14:paraId="3E715938" w14:textId="77039D7F" w:rsidR="00882363" w:rsidRPr="00597FA6" w:rsidRDefault="00C6185C" w:rsidP="00C44C40">
      <w:pPr>
        <w:tabs>
          <w:tab w:val="left" w:pos="4839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 </w:t>
      </w:r>
      <w:r w:rsidRPr="00597FA6">
        <w:rPr>
          <w:rFonts w:ascii="Times New Roman" w:eastAsia="Times New Roman" w:hAnsi="Times New Roman" w:cs="Times New Roman"/>
          <w:b/>
        </w:rPr>
        <w:t xml:space="preserve">zakázku </w:t>
      </w:r>
      <w:r w:rsidR="00597FA6" w:rsidRPr="00597FA6">
        <w:rPr>
          <w:rFonts w:ascii="Times New Roman" w:eastAsia="Times New Roman" w:hAnsi="Times New Roman" w:cs="Times New Roman"/>
          <w:b/>
        </w:rPr>
        <w:t>„</w:t>
      </w:r>
      <w:r w:rsidR="00AF42A6">
        <w:rPr>
          <w:rFonts w:ascii="Times New Roman" w:hAnsi="Times New Roman" w:cs="Times New Roman"/>
          <w:b/>
        </w:rPr>
        <w:t>Zdvižné vozíky do skladu</w:t>
      </w:r>
      <w:r w:rsidRPr="0040401E">
        <w:rPr>
          <w:rFonts w:ascii="Times New Roman" w:eastAsia="Times New Roman" w:hAnsi="Times New Roman" w:cs="Times New Roman"/>
          <w:b/>
        </w:rPr>
        <w:t>“.</w:t>
      </w:r>
    </w:p>
    <w:p w14:paraId="1D788686" w14:textId="3C135CE1" w:rsidR="00882363" w:rsidRPr="000F2BC7" w:rsidRDefault="00A43F89">
      <w:pPr>
        <w:suppressAutoHyphens/>
        <w:spacing w:before="120"/>
        <w:ind w:right="142"/>
        <w:jc w:val="both"/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 xml:space="preserve">V souladu s požadavkem zadavatele </w:t>
      </w:r>
      <w:r w:rsidR="006F3B16" w:rsidRPr="000F2BC7">
        <w:rPr>
          <w:rFonts w:ascii="Times New Roman" w:eastAsia="Times New Roman" w:hAnsi="Times New Roman" w:cs="Times New Roman"/>
          <w:b/>
        </w:rPr>
        <w:t>v zadávacích podmínkách</w:t>
      </w:r>
      <w:r w:rsidR="00892978">
        <w:rPr>
          <w:rFonts w:ascii="Times New Roman" w:eastAsia="Times New Roman" w:hAnsi="Times New Roman" w:cs="Times New Roman"/>
          <w:b/>
        </w:rPr>
        <w:t xml:space="preserve"> uvádím seznam pod</w:t>
      </w:r>
      <w:r w:rsidRPr="000F2BC7">
        <w:rPr>
          <w:rFonts w:ascii="Times New Roman" w:eastAsia="Times New Roman" w:hAnsi="Times New Roman" w:cs="Times New Roman"/>
          <w:b/>
        </w:rPr>
        <w:t>dodavatelů, s jejichž pomocí budu plnit předmět zakázky.</w:t>
      </w:r>
    </w:p>
    <w:p w14:paraId="446EB723" w14:textId="77777777" w:rsidR="00EB2DE9" w:rsidRDefault="00EB2DE9">
      <w:pPr>
        <w:suppressAutoHyphens/>
        <w:ind w:right="142"/>
        <w:rPr>
          <w:rFonts w:ascii="Times New Roman" w:eastAsia="Times New Roman" w:hAnsi="Times New Roman" w:cs="Times New Roman"/>
        </w:rPr>
        <w:sectPr w:rsidR="00EB2DE9" w:rsidSect="00EB2DE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3CD799A" w14:textId="1048659B" w:rsidR="004247CB" w:rsidRPr="000F2BC7" w:rsidRDefault="004247CB">
      <w:pPr>
        <w:suppressAutoHyphens/>
        <w:ind w:right="142"/>
        <w:rPr>
          <w:rFonts w:ascii="Times New Roman" w:eastAsia="Times New Roman" w:hAnsi="Times New Roman" w:cs="Times New Roman"/>
        </w:rPr>
      </w:pPr>
    </w:p>
    <w:p w14:paraId="6CBEE840" w14:textId="273C3119" w:rsidR="004247CB" w:rsidRPr="000F2BC7" w:rsidRDefault="00AF48AD">
      <w:pPr>
        <w:suppressAutoHyphens/>
        <w:ind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pod</w:t>
      </w:r>
      <w:r w:rsidR="004247CB" w:rsidRPr="000F2BC7">
        <w:rPr>
          <w:rFonts w:ascii="Times New Roman" w:eastAsia="Times New Roman" w:hAnsi="Times New Roman" w:cs="Times New Roman"/>
        </w:rPr>
        <w:t>dodavatel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47CB" w:rsidRPr="000F2BC7" w14:paraId="5F857046" w14:textId="77777777" w:rsidTr="004247CB">
        <w:tc>
          <w:tcPr>
            <w:tcW w:w="4261" w:type="dxa"/>
          </w:tcPr>
          <w:p w14:paraId="72E0E13F" w14:textId="41D5EBE5" w:rsidR="004247CB" w:rsidRPr="000F2BC7" w:rsidRDefault="00892978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Název pod</w:t>
            </w:r>
            <w:r w:rsidR="004247CB" w:rsidRPr="000F2BC7">
              <w:rPr>
                <w:rFonts w:ascii="Times New Roman" w:eastAsia="Times New Roman" w:hAnsi="Times New Roman" w:cs="Times New Roman"/>
              </w:rPr>
              <w:t>dodavatele:</w:t>
            </w:r>
          </w:p>
        </w:tc>
        <w:tc>
          <w:tcPr>
            <w:tcW w:w="4261" w:type="dxa"/>
          </w:tcPr>
          <w:p w14:paraId="382E33C9" w14:textId="77777777" w:rsidR="004247CB" w:rsidRPr="000F2BC7" w:rsidRDefault="004247CB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03FF70BA" w14:textId="77777777" w:rsidTr="004247CB">
        <w:tc>
          <w:tcPr>
            <w:tcW w:w="4261" w:type="dxa"/>
          </w:tcPr>
          <w:p w14:paraId="1D31077F" w14:textId="6EF8F2BB" w:rsidR="004247CB" w:rsidRPr="000F2BC7" w:rsidRDefault="00892978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Sídlo / bydliště pod</w:t>
            </w:r>
            <w:r w:rsidR="004247CB" w:rsidRPr="000F2BC7">
              <w:rPr>
                <w:rFonts w:ascii="Times New Roman" w:eastAsia="Times New Roman" w:hAnsi="Times New Roman" w:cs="Times New Roman"/>
              </w:rPr>
              <w:t>dodavatele:</w:t>
            </w:r>
          </w:p>
        </w:tc>
        <w:tc>
          <w:tcPr>
            <w:tcW w:w="4261" w:type="dxa"/>
          </w:tcPr>
          <w:p w14:paraId="7CF95359" w14:textId="77777777" w:rsidR="004247CB" w:rsidRPr="000F2BC7" w:rsidRDefault="004247CB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342F24C1" w14:textId="77777777" w:rsidTr="004247CB">
        <w:tc>
          <w:tcPr>
            <w:tcW w:w="4261" w:type="dxa"/>
          </w:tcPr>
          <w:p w14:paraId="7994388E" w14:textId="0A7BBAC6" w:rsidR="004247CB" w:rsidRPr="000F2BC7" w:rsidRDefault="00892978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Jméno osoby zastupující pod</w:t>
            </w:r>
            <w:r w:rsidR="004247CB" w:rsidRPr="000F2BC7">
              <w:rPr>
                <w:rFonts w:ascii="Times New Roman" w:eastAsia="Times New Roman" w:hAnsi="Times New Roman" w:cs="Times New Roman"/>
              </w:rPr>
              <w:t>dodavatele:</w:t>
            </w:r>
          </w:p>
        </w:tc>
        <w:tc>
          <w:tcPr>
            <w:tcW w:w="4261" w:type="dxa"/>
          </w:tcPr>
          <w:p w14:paraId="464A8723" w14:textId="77777777" w:rsidR="004247CB" w:rsidRPr="000F2BC7" w:rsidRDefault="004247CB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59AEE09E" w14:textId="77777777" w:rsidTr="004247CB">
        <w:tc>
          <w:tcPr>
            <w:tcW w:w="4261" w:type="dxa"/>
          </w:tcPr>
          <w:p w14:paraId="0FA1CE31" w14:textId="31EABC41" w:rsidR="004247CB" w:rsidRPr="000F2BC7" w:rsidRDefault="00892978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IČ pod</w:t>
            </w:r>
            <w:r w:rsidR="004247CB" w:rsidRPr="000F2BC7">
              <w:rPr>
                <w:rFonts w:ascii="Times New Roman" w:eastAsia="Times New Roman" w:hAnsi="Times New Roman" w:cs="Times New Roman"/>
              </w:rPr>
              <w:t>dodavatele</w:t>
            </w:r>
          </w:p>
        </w:tc>
        <w:tc>
          <w:tcPr>
            <w:tcW w:w="4261" w:type="dxa"/>
          </w:tcPr>
          <w:p w14:paraId="4D6FEB9E" w14:textId="77777777" w:rsidR="004247CB" w:rsidRPr="000F2BC7" w:rsidRDefault="004247CB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F05E9B" w:rsidRPr="000F2BC7" w14:paraId="5BA8863A" w14:textId="77777777" w:rsidTr="004247CB">
        <w:tc>
          <w:tcPr>
            <w:tcW w:w="4261" w:type="dxa"/>
          </w:tcPr>
          <w:p w14:paraId="2096BCC4" w14:textId="1F9E7719" w:rsidR="00F05E9B" w:rsidRPr="000F2BC7" w:rsidRDefault="00F05E9B" w:rsidP="00F05E9B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 w:rsidRPr="000F2BC7">
              <w:rPr>
                <w:rFonts w:ascii="Times New Roman" w:hAnsi="Times New Roman" w:cs="Times New Roman"/>
              </w:rPr>
              <w:t>Věcné vymezení plnění dod</w:t>
            </w:r>
            <w:r w:rsidR="00892978">
              <w:rPr>
                <w:rFonts w:ascii="Times New Roman" w:hAnsi="Times New Roman" w:cs="Times New Roman"/>
              </w:rPr>
              <w:t>aného prostřednictvím tohoto pod</w:t>
            </w:r>
            <w:r w:rsidRPr="000F2BC7">
              <w:rPr>
                <w:rFonts w:ascii="Times New Roman" w:hAnsi="Times New Roman" w:cs="Times New Roman"/>
              </w:rPr>
              <w:t>dodavatele</w:t>
            </w:r>
          </w:p>
        </w:tc>
        <w:tc>
          <w:tcPr>
            <w:tcW w:w="4261" w:type="dxa"/>
          </w:tcPr>
          <w:p w14:paraId="51D46160" w14:textId="77777777" w:rsidR="00F05E9B" w:rsidRPr="000F2BC7" w:rsidRDefault="00F05E9B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6362E395" w14:textId="77777777" w:rsidTr="004247CB">
        <w:tc>
          <w:tcPr>
            <w:tcW w:w="4261" w:type="dxa"/>
          </w:tcPr>
          <w:p w14:paraId="24EBED89" w14:textId="7EC650A8" w:rsidR="004247CB" w:rsidRPr="000F2BC7" w:rsidRDefault="004247CB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BC7">
              <w:rPr>
                <w:rFonts w:ascii="Times New Roman" w:eastAsia="Times New Roman" w:hAnsi="Times New Roman" w:cs="Times New Roman"/>
              </w:rPr>
              <w:t>Procentické</w:t>
            </w:r>
            <w:proofErr w:type="spellEnd"/>
            <w:r w:rsidRPr="000F2B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2BC7">
              <w:rPr>
                <w:rFonts w:ascii="Times New Roman" w:eastAsia="Times New Roman" w:hAnsi="Times New Roman" w:cs="Times New Roman"/>
              </w:rPr>
              <w:t>vyjadření</w:t>
            </w:r>
            <w:proofErr w:type="spellEnd"/>
            <w:r w:rsidR="00892978">
              <w:rPr>
                <w:rFonts w:ascii="Times New Roman" w:eastAsia="Times New Roman" w:hAnsi="Times New Roman" w:cs="Times New Roman"/>
              </w:rPr>
              <w:t xml:space="preserve"> podílu tohoto pod</w:t>
            </w:r>
            <w:r w:rsidRPr="000F2BC7">
              <w:rPr>
                <w:rFonts w:ascii="Times New Roman" w:eastAsia="Times New Roman" w:hAnsi="Times New Roman" w:cs="Times New Roman"/>
              </w:rPr>
              <w:t>dodavatele na celkových nákladech:</w:t>
            </w:r>
          </w:p>
        </w:tc>
        <w:tc>
          <w:tcPr>
            <w:tcW w:w="4261" w:type="dxa"/>
          </w:tcPr>
          <w:p w14:paraId="0A0455F9" w14:textId="77777777" w:rsidR="004247CB" w:rsidRPr="000F2BC7" w:rsidRDefault="004247CB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C1B8D2" w14:textId="77777777" w:rsidR="004247CB" w:rsidRPr="000F2BC7" w:rsidRDefault="004247CB">
      <w:pPr>
        <w:suppressAutoHyphens/>
        <w:ind w:right="142"/>
        <w:rPr>
          <w:rFonts w:ascii="Times New Roman" w:eastAsia="Times New Roman" w:hAnsi="Times New Roman" w:cs="Times New Roman"/>
        </w:rPr>
      </w:pPr>
    </w:p>
    <w:p w14:paraId="19DC4D7F" w14:textId="3017EFDF" w:rsidR="004247CB" w:rsidRPr="000F2BC7" w:rsidRDefault="00AF48AD" w:rsidP="004247CB">
      <w:pPr>
        <w:suppressAutoHyphens/>
        <w:ind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pod</w:t>
      </w:r>
      <w:r w:rsidR="004247CB" w:rsidRPr="000F2BC7">
        <w:rPr>
          <w:rFonts w:ascii="Times New Roman" w:eastAsia="Times New Roman" w:hAnsi="Times New Roman" w:cs="Times New Roman"/>
        </w:rPr>
        <w:t>dodavatel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47CB" w:rsidRPr="000F2BC7" w14:paraId="324AB5F4" w14:textId="77777777" w:rsidTr="00241427">
        <w:tc>
          <w:tcPr>
            <w:tcW w:w="4261" w:type="dxa"/>
          </w:tcPr>
          <w:p w14:paraId="3395C89F" w14:textId="09CBCF25" w:rsidR="004247C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Název pod</w:t>
            </w:r>
            <w:r w:rsidRPr="000F2BC7">
              <w:rPr>
                <w:rFonts w:ascii="Times New Roman" w:eastAsia="Times New Roman" w:hAnsi="Times New Roman" w:cs="Times New Roman"/>
              </w:rPr>
              <w:t>dodavatele:</w:t>
            </w:r>
          </w:p>
        </w:tc>
        <w:tc>
          <w:tcPr>
            <w:tcW w:w="4261" w:type="dxa"/>
          </w:tcPr>
          <w:p w14:paraId="143E3A2E" w14:textId="77777777" w:rsidR="004247CB" w:rsidRPr="000F2BC7" w:rsidRDefault="004247C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31F53E86" w14:textId="77777777" w:rsidTr="00241427">
        <w:tc>
          <w:tcPr>
            <w:tcW w:w="4261" w:type="dxa"/>
          </w:tcPr>
          <w:p w14:paraId="773310CD" w14:textId="7293664E" w:rsidR="004247C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Sídlo / bydliště pod</w:t>
            </w:r>
            <w:r w:rsidRPr="000F2BC7">
              <w:rPr>
                <w:rFonts w:ascii="Times New Roman" w:eastAsia="Times New Roman" w:hAnsi="Times New Roman" w:cs="Times New Roman"/>
              </w:rPr>
              <w:t>dodavatele:</w:t>
            </w:r>
          </w:p>
        </w:tc>
        <w:tc>
          <w:tcPr>
            <w:tcW w:w="4261" w:type="dxa"/>
          </w:tcPr>
          <w:p w14:paraId="7D188D64" w14:textId="77777777" w:rsidR="004247CB" w:rsidRPr="000F2BC7" w:rsidRDefault="004247C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5AED897A" w14:textId="77777777" w:rsidTr="00241427">
        <w:tc>
          <w:tcPr>
            <w:tcW w:w="4261" w:type="dxa"/>
          </w:tcPr>
          <w:p w14:paraId="286C64A3" w14:textId="5C79ED1A" w:rsidR="004247C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Jméno osoby zastupující pod</w:t>
            </w:r>
            <w:r w:rsidRPr="000F2BC7">
              <w:rPr>
                <w:rFonts w:ascii="Times New Roman" w:eastAsia="Times New Roman" w:hAnsi="Times New Roman" w:cs="Times New Roman"/>
              </w:rPr>
              <w:t>dodavatele:</w:t>
            </w:r>
          </w:p>
        </w:tc>
        <w:tc>
          <w:tcPr>
            <w:tcW w:w="4261" w:type="dxa"/>
          </w:tcPr>
          <w:p w14:paraId="615D7F67" w14:textId="77777777" w:rsidR="004247CB" w:rsidRPr="000F2BC7" w:rsidRDefault="004247C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720C17F7" w14:textId="77777777" w:rsidTr="00241427">
        <w:tc>
          <w:tcPr>
            <w:tcW w:w="4261" w:type="dxa"/>
          </w:tcPr>
          <w:p w14:paraId="65BFFF36" w14:textId="27EB788E" w:rsidR="004247C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IČ pod</w:t>
            </w:r>
            <w:r w:rsidRPr="000F2BC7">
              <w:rPr>
                <w:rFonts w:ascii="Times New Roman" w:eastAsia="Times New Roman" w:hAnsi="Times New Roman" w:cs="Times New Roman"/>
              </w:rPr>
              <w:t>dodavatele</w:t>
            </w:r>
          </w:p>
        </w:tc>
        <w:tc>
          <w:tcPr>
            <w:tcW w:w="4261" w:type="dxa"/>
          </w:tcPr>
          <w:p w14:paraId="11AE980E" w14:textId="77777777" w:rsidR="004247CB" w:rsidRPr="000F2BC7" w:rsidRDefault="004247C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F05E9B" w:rsidRPr="000F2BC7" w14:paraId="567152EE" w14:textId="77777777" w:rsidTr="00241427">
        <w:tc>
          <w:tcPr>
            <w:tcW w:w="4261" w:type="dxa"/>
          </w:tcPr>
          <w:p w14:paraId="4D8AF89B" w14:textId="054631AB" w:rsidR="00F05E9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 w:rsidRPr="000F2BC7">
              <w:rPr>
                <w:rFonts w:ascii="Times New Roman" w:hAnsi="Times New Roman" w:cs="Times New Roman"/>
              </w:rPr>
              <w:t>Věcné vymezení plnění dod</w:t>
            </w:r>
            <w:r>
              <w:rPr>
                <w:rFonts w:ascii="Times New Roman" w:hAnsi="Times New Roman" w:cs="Times New Roman"/>
              </w:rPr>
              <w:t>aného prostřednictvím tohoto pod</w:t>
            </w:r>
            <w:r w:rsidRPr="000F2BC7">
              <w:rPr>
                <w:rFonts w:ascii="Times New Roman" w:hAnsi="Times New Roman" w:cs="Times New Roman"/>
              </w:rPr>
              <w:t>dodavatele</w:t>
            </w:r>
          </w:p>
        </w:tc>
        <w:tc>
          <w:tcPr>
            <w:tcW w:w="4261" w:type="dxa"/>
          </w:tcPr>
          <w:p w14:paraId="6770336A" w14:textId="77777777" w:rsidR="00F05E9B" w:rsidRPr="000F2BC7" w:rsidRDefault="00F05E9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4CE1D6CD" w14:textId="77777777" w:rsidTr="00241427">
        <w:tc>
          <w:tcPr>
            <w:tcW w:w="4261" w:type="dxa"/>
          </w:tcPr>
          <w:p w14:paraId="5500587D" w14:textId="39321964" w:rsidR="004247C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BC7">
              <w:rPr>
                <w:rFonts w:ascii="Times New Roman" w:eastAsia="Times New Roman" w:hAnsi="Times New Roman" w:cs="Times New Roman"/>
              </w:rPr>
              <w:t>Procentické</w:t>
            </w:r>
            <w:proofErr w:type="spellEnd"/>
            <w:r w:rsidRPr="000F2B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2BC7">
              <w:rPr>
                <w:rFonts w:ascii="Times New Roman" w:eastAsia="Times New Roman" w:hAnsi="Times New Roman" w:cs="Times New Roman"/>
              </w:rPr>
              <w:t>vyjadření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podílu tohoto pod</w:t>
            </w:r>
            <w:r w:rsidRPr="000F2BC7">
              <w:rPr>
                <w:rFonts w:ascii="Times New Roman" w:eastAsia="Times New Roman" w:hAnsi="Times New Roman" w:cs="Times New Roman"/>
              </w:rPr>
              <w:t>dodavatele na celkových nákladech:</w:t>
            </w:r>
          </w:p>
        </w:tc>
        <w:tc>
          <w:tcPr>
            <w:tcW w:w="4261" w:type="dxa"/>
          </w:tcPr>
          <w:p w14:paraId="094F93B2" w14:textId="77777777" w:rsidR="004247CB" w:rsidRPr="000F2BC7" w:rsidRDefault="004247C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FA46B9" w14:textId="77777777" w:rsidR="004247CB" w:rsidRPr="000F2BC7" w:rsidRDefault="004247CB" w:rsidP="004247CB">
      <w:pPr>
        <w:suppressAutoHyphens/>
        <w:ind w:right="142"/>
        <w:rPr>
          <w:rFonts w:ascii="Times New Roman" w:eastAsia="Times New Roman" w:hAnsi="Times New Roman" w:cs="Times New Roman"/>
        </w:rPr>
      </w:pPr>
    </w:p>
    <w:p w14:paraId="3277EF4A" w14:textId="14F09ECC" w:rsidR="004247CB" w:rsidRPr="000F2BC7" w:rsidRDefault="00AF48AD" w:rsidP="004247CB">
      <w:pPr>
        <w:suppressAutoHyphens/>
        <w:ind w:righ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pod</w:t>
      </w:r>
      <w:r w:rsidR="004247CB" w:rsidRPr="000F2BC7">
        <w:rPr>
          <w:rFonts w:ascii="Times New Roman" w:eastAsia="Times New Roman" w:hAnsi="Times New Roman" w:cs="Times New Roman"/>
        </w:rPr>
        <w:t>dodavatel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47CB" w:rsidRPr="000F2BC7" w14:paraId="729460C7" w14:textId="77777777" w:rsidTr="00241427">
        <w:tc>
          <w:tcPr>
            <w:tcW w:w="4261" w:type="dxa"/>
          </w:tcPr>
          <w:p w14:paraId="3E23B9AF" w14:textId="3DA9AF64" w:rsidR="004247C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Název pod</w:t>
            </w:r>
            <w:r w:rsidRPr="000F2BC7">
              <w:rPr>
                <w:rFonts w:ascii="Times New Roman" w:eastAsia="Times New Roman" w:hAnsi="Times New Roman" w:cs="Times New Roman"/>
              </w:rPr>
              <w:t>dodavatele:</w:t>
            </w:r>
          </w:p>
        </w:tc>
        <w:tc>
          <w:tcPr>
            <w:tcW w:w="4261" w:type="dxa"/>
          </w:tcPr>
          <w:p w14:paraId="7B973335" w14:textId="77777777" w:rsidR="004247CB" w:rsidRPr="000F2BC7" w:rsidRDefault="004247C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31B44793" w14:textId="77777777" w:rsidTr="00241427">
        <w:tc>
          <w:tcPr>
            <w:tcW w:w="4261" w:type="dxa"/>
          </w:tcPr>
          <w:p w14:paraId="41519B1E" w14:textId="7BFB2BA4" w:rsidR="004247C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Sídlo / bydliště pod</w:t>
            </w:r>
            <w:r w:rsidRPr="000F2BC7">
              <w:rPr>
                <w:rFonts w:ascii="Times New Roman" w:eastAsia="Times New Roman" w:hAnsi="Times New Roman" w:cs="Times New Roman"/>
              </w:rPr>
              <w:t>dodavatele:</w:t>
            </w:r>
          </w:p>
        </w:tc>
        <w:tc>
          <w:tcPr>
            <w:tcW w:w="4261" w:type="dxa"/>
          </w:tcPr>
          <w:p w14:paraId="72B8AC3B" w14:textId="77777777" w:rsidR="004247CB" w:rsidRPr="000F2BC7" w:rsidRDefault="004247C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0CF19913" w14:textId="77777777" w:rsidTr="00241427">
        <w:tc>
          <w:tcPr>
            <w:tcW w:w="4261" w:type="dxa"/>
          </w:tcPr>
          <w:p w14:paraId="6C2A9ADB" w14:textId="60F5E646" w:rsidR="004247C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Jméno osoby zastupující pod</w:t>
            </w:r>
            <w:r w:rsidRPr="000F2BC7">
              <w:rPr>
                <w:rFonts w:ascii="Times New Roman" w:eastAsia="Times New Roman" w:hAnsi="Times New Roman" w:cs="Times New Roman"/>
              </w:rPr>
              <w:t>dodavatele:</w:t>
            </w:r>
          </w:p>
        </w:tc>
        <w:tc>
          <w:tcPr>
            <w:tcW w:w="4261" w:type="dxa"/>
          </w:tcPr>
          <w:p w14:paraId="3983B633" w14:textId="77777777" w:rsidR="004247CB" w:rsidRPr="000F2BC7" w:rsidRDefault="004247C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4247CB" w:rsidRPr="000F2BC7" w14:paraId="116AF084" w14:textId="77777777" w:rsidTr="00241427">
        <w:tc>
          <w:tcPr>
            <w:tcW w:w="4261" w:type="dxa"/>
          </w:tcPr>
          <w:p w14:paraId="2B8A1983" w14:textId="3AF44989" w:rsidR="004247C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IČ pod</w:t>
            </w:r>
            <w:r w:rsidRPr="000F2BC7">
              <w:rPr>
                <w:rFonts w:ascii="Times New Roman" w:eastAsia="Times New Roman" w:hAnsi="Times New Roman" w:cs="Times New Roman"/>
              </w:rPr>
              <w:t>dodavatele</w:t>
            </w:r>
          </w:p>
        </w:tc>
        <w:tc>
          <w:tcPr>
            <w:tcW w:w="4261" w:type="dxa"/>
          </w:tcPr>
          <w:p w14:paraId="6C01857D" w14:textId="77777777" w:rsidR="004247CB" w:rsidRPr="000F2BC7" w:rsidRDefault="004247C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F05E9B" w:rsidRPr="000F2BC7" w14:paraId="4995B69E" w14:textId="77777777" w:rsidTr="00241427">
        <w:tc>
          <w:tcPr>
            <w:tcW w:w="4261" w:type="dxa"/>
          </w:tcPr>
          <w:p w14:paraId="5884ED58" w14:textId="2BEAF36E" w:rsidR="00F05E9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r w:rsidRPr="000F2BC7">
              <w:rPr>
                <w:rFonts w:ascii="Times New Roman" w:hAnsi="Times New Roman" w:cs="Times New Roman"/>
              </w:rPr>
              <w:t>Věcné vymezení plnění dod</w:t>
            </w:r>
            <w:r>
              <w:rPr>
                <w:rFonts w:ascii="Times New Roman" w:hAnsi="Times New Roman" w:cs="Times New Roman"/>
              </w:rPr>
              <w:t>aného prostřednictvím tohoto pod</w:t>
            </w:r>
            <w:r w:rsidRPr="000F2BC7">
              <w:rPr>
                <w:rFonts w:ascii="Times New Roman" w:hAnsi="Times New Roman" w:cs="Times New Roman"/>
              </w:rPr>
              <w:t>dodavatele</w:t>
            </w:r>
          </w:p>
        </w:tc>
        <w:tc>
          <w:tcPr>
            <w:tcW w:w="4261" w:type="dxa"/>
          </w:tcPr>
          <w:p w14:paraId="7E923204" w14:textId="77777777" w:rsidR="00F05E9B" w:rsidRPr="000F2BC7" w:rsidRDefault="00F05E9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  <w:tr w:rsidR="00F05E9B" w:rsidRPr="000F2BC7" w14:paraId="3BBCA6A1" w14:textId="77777777" w:rsidTr="00241427">
        <w:tc>
          <w:tcPr>
            <w:tcW w:w="4261" w:type="dxa"/>
          </w:tcPr>
          <w:p w14:paraId="4E99C534" w14:textId="22B5D72C" w:rsidR="00F05E9B" w:rsidRPr="000F2BC7" w:rsidRDefault="00892978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BC7">
              <w:rPr>
                <w:rFonts w:ascii="Times New Roman" w:eastAsia="Times New Roman" w:hAnsi="Times New Roman" w:cs="Times New Roman"/>
              </w:rPr>
              <w:t>Procentické</w:t>
            </w:r>
            <w:proofErr w:type="spellEnd"/>
            <w:r w:rsidRPr="000F2B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2BC7">
              <w:rPr>
                <w:rFonts w:ascii="Times New Roman" w:eastAsia="Times New Roman" w:hAnsi="Times New Roman" w:cs="Times New Roman"/>
              </w:rPr>
              <w:t>vyjadření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podílu tohoto pod</w:t>
            </w:r>
            <w:r w:rsidRPr="000F2BC7">
              <w:rPr>
                <w:rFonts w:ascii="Times New Roman" w:eastAsia="Times New Roman" w:hAnsi="Times New Roman" w:cs="Times New Roman"/>
              </w:rPr>
              <w:t>dodavatele na celkových nákladech:</w:t>
            </w:r>
          </w:p>
        </w:tc>
        <w:tc>
          <w:tcPr>
            <w:tcW w:w="4261" w:type="dxa"/>
          </w:tcPr>
          <w:p w14:paraId="7C2F4024" w14:textId="77777777" w:rsidR="00F05E9B" w:rsidRPr="000F2BC7" w:rsidRDefault="00F05E9B" w:rsidP="00241427">
            <w:pPr>
              <w:suppressAutoHyphens/>
              <w:ind w:right="14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A6CC4E" w14:textId="77777777" w:rsidR="004247CB" w:rsidRPr="000F2BC7" w:rsidRDefault="004247CB" w:rsidP="004247CB">
      <w:pPr>
        <w:suppressAutoHyphens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>.</w:t>
      </w:r>
    </w:p>
    <w:p w14:paraId="25F8C38C" w14:textId="77777777" w:rsidR="004247CB" w:rsidRPr="000F2BC7" w:rsidRDefault="004247CB" w:rsidP="004247CB">
      <w:pPr>
        <w:suppressAutoHyphens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>.</w:t>
      </w:r>
    </w:p>
    <w:p w14:paraId="5372AB66" w14:textId="77777777" w:rsidR="004247CB" w:rsidRPr="000F2BC7" w:rsidRDefault="004247CB" w:rsidP="004247CB">
      <w:pPr>
        <w:suppressAutoHyphens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>.</w:t>
      </w:r>
    </w:p>
    <w:p w14:paraId="71264437" w14:textId="77777777" w:rsidR="004247CB" w:rsidRPr="000F2BC7" w:rsidRDefault="004247CB" w:rsidP="004247CB">
      <w:pPr>
        <w:suppressAutoHyphens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>.</w:t>
      </w:r>
    </w:p>
    <w:p w14:paraId="6413DBDA" w14:textId="77777777" w:rsidR="004247CB" w:rsidRPr="000F2BC7" w:rsidRDefault="004247CB" w:rsidP="004247CB">
      <w:pPr>
        <w:suppressAutoHyphens/>
        <w:ind w:right="142"/>
        <w:jc w:val="center"/>
        <w:rPr>
          <w:rFonts w:ascii="Times New Roman" w:eastAsia="Times New Roman" w:hAnsi="Times New Roman" w:cs="Times New Roman"/>
          <w:b/>
        </w:rPr>
      </w:pPr>
      <w:r w:rsidRPr="000F2BC7">
        <w:rPr>
          <w:rFonts w:ascii="Times New Roman" w:eastAsia="Times New Roman" w:hAnsi="Times New Roman" w:cs="Times New Roman"/>
          <w:b/>
        </w:rPr>
        <w:t>.</w:t>
      </w:r>
    </w:p>
    <w:p w14:paraId="70A7E146" w14:textId="77777777" w:rsidR="004247CB" w:rsidRPr="000F2BC7" w:rsidRDefault="004247CB">
      <w:pPr>
        <w:suppressAutoHyphens/>
        <w:ind w:left="4248" w:right="142" w:firstLine="708"/>
        <w:jc w:val="both"/>
        <w:rPr>
          <w:rFonts w:ascii="Times New Roman" w:eastAsia="Times New Roman" w:hAnsi="Times New Roman" w:cs="Times New Roman"/>
        </w:rPr>
      </w:pPr>
    </w:p>
    <w:p w14:paraId="3202F7CA" w14:textId="77777777" w:rsidR="00882363" w:rsidRPr="000F2BC7" w:rsidRDefault="004247CB" w:rsidP="004247CB">
      <w:pPr>
        <w:suppressAutoHyphens/>
        <w:ind w:left="4248" w:right="142"/>
        <w:rPr>
          <w:rFonts w:ascii="Times New Roman" w:eastAsia="Times New Roman" w:hAnsi="Times New Roman" w:cs="Times New Roman"/>
        </w:rPr>
      </w:pPr>
      <w:r w:rsidRPr="000F2BC7">
        <w:rPr>
          <w:rFonts w:ascii="Times New Roman" w:eastAsia="Times New Roman" w:hAnsi="Times New Roman" w:cs="Times New Roman"/>
        </w:rPr>
        <w:t>.............</w:t>
      </w:r>
      <w:r w:rsidR="00A43F89" w:rsidRPr="000F2BC7">
        <w:rPr>
          <w:rFonts w:ascii="Times New Roman" w:eastAsia="Times New Roman" w:hAnsi="Times New Roman" w:cs="Times New Roman"/>
        </w:rPr>
        <w:t>………………..………………</w:t>
      </w:r>
    </w:p>
    <w:p w14:paraId="36E8DF2B" w14:textId="77777777" w:rsidR="004247CB" w:rsidRPr="000F2BC7" w:rsidRDefault="00A43F89">
      <w:pPr>
        <w:suppressAutoHyphens/>
        <w:ind w:left="2832" w:right="142" w:firstLine="708"/>
        <w:rPr>
          <w:rFonts w:ascii="Times New Roman" w:eastAsia="Times New Roman" w:hAnsi="Times New Roman" w:cs="Times New Roman"/>
        </w:rPr>
      </w:pPr>
      <w:r w:rsidRPr="000F2BC7">
        <w:rPr>
          <w:rFonts w:ascii="Times New Roman" w:eastAsia="Times New Roman" w:hAnsi="Times New Roman" w:cs="Times New Roman"/>
        </w:rPr>
        <w:t xml:space="preserve">            </w:t>
      </w:r>
      <w:r w:rsidR="004247CB" w:rsidRPr="000F2BC7">
        <w:rPr>
          <w:rFonts w:ascii="Times New Roman" w:eastAsia="Times New Roman" w:hAnsi="Times New Roman" w:cs="Times New Roman"/>
        </w:rPr>
        <w:t xml:space="preserve">                   jméno a </w:t>
      </w:r>
      <w:r w:rsidRPr="000F2BC7">
        <w:rPr>
          <w:rFonts w:ascii="Times New Roman" w:eastAsia="Times New Roman" w:hAnsi="Times New Roman" w:cs="Times New Roman"/>
        </w:rPr>
        <w:t xml:space="preserve">podpis </w:t>
      </w:r>
    </w:p>
    <w:p w14:paraId="1EC645D9" w14:textId="77777777" w:rsidR="00882363" w:rsidRPr="000F2BC7" w:rsidRDefault="004247CB">
      <w:pPr>
        <w:suppressAutoHyphens/>
        <w:ind w:left="2832" w:right="142" w:firstLine="708"/>
        <w:rPr>
          <w:rFonts w:ascii="Times New Roman" w:eastAsia="Times New Roman" w:hAnsi="Times New Roman" w:cs="Times New Roman"/>
        </w:rPr>
      </w:pPr>
      <w:r w:rsidRPr="000F2BC7">
        <w:rPr>
          <w:rFonts w:ascii="Times New Roman" w:eastAsia="Times New Roman" w:hAnsi="Times New Roman" w:cs="Times New Roman"/>
        </w:rPr>
        <w:t xml:space="preserve">               </w:t>
      </w:r>
      <w:r w:rsidR="00A43F89" w:rsidRPr="000F2BC7">
        <w:rPr>
          <w:rFonts w:ascii="Times New Roman" w:eastAsia="Times New Roman" w:hAnsi="Times New Roman" w:cs="Times New Roman"/>
        </w:rPr>
        <w:t>osoby oprávněné j</w:t>
      </w:r>
      <w:bookmarkStart w:id="0" w:name="_GoBack"/>
      <w:bookmarkEnd w:id="0"/>
      <w:r w:rsidR="00A43F89" w:rsidRPr="000F2BC7">
        <w:rPr>
          <w:rFonts w:ascii="Times New Roman" w:eastAsia="Times New Roman" w:hAnsi="Times New Roman" w:cs="Times New Roman"/>
        </w:rPr>
        <w:t>ednat jménem</w:t>
      </w:r>
    </w:p>
    <w:p w14:paraId="3772456A" w14:textId="5FEA7680" w:rsidR="00882363" w:rsidRPr="000F2BC7" w:rsidRDefault="00287D35">
      <w:pPr>
        <w:suppressAutoHyphens/>
        <w:ind w:left="4956" w:right="14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účastníka</w:t>
      </w:r>
    </w:p>
    <w:sectPr w:rsidR="00882363" w:rsidRPr="000F2BC7" w:rsidSect="00EB2DE9">
      <w:type w:val="continuous"/>
      <w:pgSz w:w="11906" w:h="16838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 w:cryptProviderType="rsaFull" w:cryptAlgorithmClass="hash" w:cryptAlgorithmType="typeAny" w:cryptAlgorithmSid="4" w:cryptSpinCount="100000" w:hash="qHB4FVdHVFJCijAKYuGJoKZhdbA=" w:salt="RHpODDE1kGF+/7+sjQnAI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63"/>
    <w:rsid w:val="000C35BC"/>
    <w:rsid w:val="000F2BC7"/>
    <w:rsid w:val="001A2EB6"/>
    <w:rsid w:val="00287D35"/>
    <w:rsid w:val="003954A4"/>
    <w:rsid w:val="0040401E"/>
    <w:rsid w:val="004111FE"/>
    <w:rsid w:val="004247CB"/>
    <w:rsid w:val="0044189F"/>
    <w:rsid w:val="004808C4"/>
    <w:rsid w:val="00484C02"/>
    <w:rsid w:val="00487CDA"/>
    <w:rsid w:val="004D2094"/>
    <w:rsid w:val="004E470D"/>
    <w:rsid w:val="00597FA6"/>
    <w:rsid w:val="005F3A3F"/>
    <w:rsid w:val="00614797"/>
    <w:rsid w:val="006A7918"/>
    <w:rsid w:val="006F3B16"/>
    <w:rsid w:val="00704E06"/>
    <w:rsid w:val="007670CE"/>
    <w:rsid w:val="00882363"/>
    <w:rsid w:val="00892978"/>
    <w:rsid w:val="008E6B98"/>
    <w:rsid w:val="00936FC6"/>
    <w:rsid w:val="00953714"/>
    <w:rsid w:val="00954E4F"/>
    <w:rsid w:val="00974925"/>
    <w:rsid w:val="009A53A0"/>
    <w:rsid w:val="009A5D31"/>
    <w:rsid w:val="009C5739"/>
    <w:rsid w:val="00A43F89"/>
    <w:rsid w:val="00AF42A6"/>
    <w:rsid w:val="00AF48AD"/>
    <w:rsid w:val="00C44C40"/>
    <w:rsid w:val="00C6185C"/>
    <w:rsid w:val="00D221B5"/>
    <w:rsid w:val="00DB5FC8"/>
    <w:rsid w:val="00E76D95"/>
    <w:rsid w:val="00EB2DE9"/>
    <w:rsid w:val="00F05E9B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4B1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 Dubec</cp:lastModifiedBy>
  <cp:revision>7</cp:revision>
  <dcterms:created xsi:type="dcterms:W3CDTF">2017-12-16T18:38:00Z</dcterms:created>
  <dcterms:modified xsi:type="dcterms:W3CDTF">2017-12-16T19:12:00Z</dcterms:modified>
</cp:coreProperties>
</file>