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C" w:rsidRDefault="00F03C6C" w:rsidP="00F0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3C6C" w:rsidRDefault="00F03C6C" w:rsidP="00F03C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F03C6C" w:rsidRDefault="00F03C6C" w:rsidP="00F03C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Vzdání se práva na odvolání</w:t>
      </w: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Já, …………………………………………………………………., prohlašuji, že se </w:t>
      </w:r>
      <w:proofErr w:type="spellStart"/>
      <w:r>
        <w:rPr>
          <w:rFonts w:ascii="Calibri" w:hAnsi="Calibri" w:cs="Calibri"/>
          <w:sz w:val="24"/>
          <w:szCs w:val="24"/>
        </w:rPr>
        <w:t>vzd</w:t>
      </w:r>
      <w:r>
        <w:rPr>
          <w:rFonts w:ascii="Calibri" w:hAnsi="Calibri" w:cs="Calibri"/>
          <w:sz w:val="24"/>
          <w:szCs w:val="24"/>
          <w:lang w:val="en-US"/>
        </w:rPr>
        <w:t>ávám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práva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odvolání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proti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výsledku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veřej</w:t>
      </w:r>
      <w:r w:rsidR="00D7766E">
        <w:rPr>
          <w:rFonts w:ascii="Calibri" w:hAnsi="Calibri" w:cs="Calibri"/>
          <w:sz w:val="24"/>
          <w:szCs w:val="24"/>
          <w:lang w:val="en-US"/>
        </w:rPr>
        <w:t>né</w:t>
      </w:r>
      <w:proofErr w:type="spellEnd"/>
      <w:r w:rsidR="00D7766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7766E">
        <w:rPr>
          <w:rFonts w:ascii="Calibri" w:hAnsi="Calibri" w:cs="Calibri"/>
          <w:sz w:val="24"/>
          <w:szCs w:val="24"/>
          <w:lang w:val="en-US"/>
        </w:rPr>
        <w:t>zakázky</w:t>
      </w:r>
      <w:proofErr w:type="spellEnd"/>
      <w:r w:rsidR="00D7766E">
        <w:rPr>
          <w:rFonts w:ascii="Calibri" w:hAnsi="Calibri" w:cs="Calibri"/>
          <w:sz w:val="24"/>
          <w:szCs w:val="24"/>
          <w:lang w:val="en-US"/>
        </w:rPr>
        <w:t xml:space="preserve"> „ </w:t>
      </w:r>
      <w:r w:rsidR="00D7766E" w:rsidRPr="00D7766E">
        <w:rPr>
          <w:rFonts w:cs="Arial"/>
          <w:color w:val="000000"/>
          <w:sz w:val="28"/>
          <w:szCs w:val="28"/>
          <w:lang w:eastAsia="cs-CZ"/>
        </w:rPr>
        <w:t>Kolové rypadlo</w:t>
      </w:r>
      <w:r w:rsidR="00D7766E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“. </w:t>
      </w: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F03C6C" w:rsidRDefault="00F03C6C" w:rsidP="00D776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24"/>
          <w:szCs w:val="24"/>
        </w:rPr>
        <w:t>Dne...........................................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>Jméno a podpis ....................................</w:t>
      </w:r>
      <w:r w:rsidR="00D7766E">
        <w:rPr>
          <w:rFonts w:ascii="Calibri" w:hAnsi="Calibri" w:cs="Calibri"/>
        </w:rPr>
        <w:t xml:space="preserve"> </w:t>
      </w:r>
    </w:p>
    <w:p w:rsidR="00F03C6C" w:rsidRDefault="00F03C6C" w:rsidP="00F03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sectPr w:rsidR="00F03C6C" w:rsidSect="001579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BE20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3C6C"/>
    <w:rsid w:val="00062DBA"/>
    <w:rsid w:val="001017E0"/>
    <w:rsid w:val="00591909"/>
    <w:rsid w:val="00CD689D"/>
    <w:rsid w:val="00D17CB1"/>
    <w:rsid w:val="00D7766E"/>
    <w:rsid w:val="00F03C6C"/>
    <w:rsid w:val="00FA5715"/>
    <w:rsid w:val="00F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Kolář</dc:creator>
  <cp:lastModifiedBy>Pavel Kolář</cp:lastModifiedBy>
  <cp:revision>5</cp:revision>
  <dcterms:created xsi:type="dcterms:W3CDTF">2018-07-22T15:15:00Z</dcterms:created>
  <dcterms:modified xsi:type="dcterms:W3CDTF">2019-03-13T07:33:00Z</dcterms:modified>
</cp:coreProperties>
</file>