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A8182" w14:textId="77777777" w:rsidR="005267DF" w:rsidRPr="007D509E" w:rsidRDefault="005267DF" w:rsidP="005267DF">
      <w:pPr>
        <w:pStyle w:val="Nadpis1"/>
        <w:rPr>
          <w:rFonts w:ascii="Arial" w:hAnsi="Arial" w:cs="Arial"/>
          <w:sz w:val="36"/>
          <w:szCs w:val="36"/>
          <w:u w:val="single"/>
        </w:rPr>
      </w:pPr>
      <w:r w:rsidRPr="007D509E">
        <w:rPr>
          <w:rFonts w:ascii="Arial" w:hAnsi="Arial" w:cs="Arial"/>
          <w:sz w:val="36"/>
          <w:szCs w:val="36"/>
          <w:u w:val="single"/>
        </w:rPr>
        <w:t>Krycí list nabídky</w:t>
      </w:r>
    </w:p>
    <w:p w14:paraId="787A8183" w14:textId="77777777" w:rsidR="005267DF" w:rsidRPr="007D509E" w:rsidRDefault="005267DF" w:rsidP="005267DF">
      <w:pPr>
        <w:jc w:val="both"/>
        <w:rPr>
          <w:rFonts w:ascii="Arial" w:hAnsi="Arial" w:cs="Arial"/>
        </w:rPr>
      </w:pPr>
    </w:p>
    <w:p w14:paraId="787A8184" w14:textId="77777777" w:rsidR="005267DF" w:rsidRPr="007D509E" w:rsidRDefault="005267DF" w:rsidP="005267DF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7D509E">
        <w:rPr>
          <w:rFonts w:ascii="Arial" w:hAnsi="Arial" w:cs="Arial"/>
          <w:b/>
          <w:bCs/>
          <w:sz w:val="32"/>
          <w:szCs w:val="32"/>
        </w:rPr>
        <w:t>Zakázka na dodávku</w:t>
      </w:r>
    </w:p>
    <w:p w14:paraId="787A8185" w14:textId="77777777" w:rsidR="005267DF" w:rsidRPr="007D509E" w:rsidRDefault="00531917" w:rsidP="00531917">
      <w:pPr>
        <w:pStyle w:val="Zkladntextodsazen"/>
        <w:tabs>
          <w:tab w:val="left" w:pos="565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14:paraId="787A8186" w14:textId="77777777" w:rsidR="005267DF" w:rsidRDefault="005267DF" w:rsidP="005267DF">
      <w:pPr>
        <w:pStyle w:val="Nadpis1"/>
        <w:jc w:val="both"/>
        <w:rPr>
          <w:rFonts w:ascii="Arial" w:hAnsi="Arial" w:cs="Arial"/>
          <w:bCs w:val="0"/>
          <w:sz w:val="24"/>
        </w:rPr>
      </w:pPr>
      <w:r w:rsidRPr="007D509E">
        <w:rPr>
          <w:rFonts w:ascii="Arial" w:hAnsi="Arial" w:cs="Arial"/>
          <w:sz w:val="24"/>
        </w:rPr>
        <w:t xml:space="preserve">Název: </w:t>
      </w:r>
      <w:r w:rsidR="00D016D8" w:rsidRPr="00D016D8">
        <w:rPr>
          <w:rFonts w:ascii="Arial" w:hAnsi="Arial" w:cs="Arial"/>
          <w:bCs w:val="0"/>
          <w:sz w:val="24"/>
        </w:rPr>
        <w:t>Chladírenské vozidlo</w:t>
      </w:r>
    </w:p>
    <w:p w14:paraId="787A8187" w14:textId="77777777" w:rsidR="006C40CD" w:rsidRPr="006C40CD" w:rsidRDefault="006C40CD" w:rsidP="006C40CD"/>
    <w:p w14:paraId="787A8188" w14:textId="77777777" w:rsidR="005267DF" w:rsidRPr="007D509E" w:rsidRDefault="00531917" w:rsidP="00531917">
      <w:pPr>
        <w:pStyle w:val="Zkladntextodsazen"/>
        <w:tabs>
          <w:tab w:val="left" w:pos="6420"/>
        </w:tabs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ab/>
      </w:r>
    </w:p>
    <w:p w14:paraId="787A8189" w14:textId="77777777"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>Základní identifikační údaje</w:t>
      </w:r>
    </w:p>
    <w:p w14:paraId="787A818A" w14:textId="77777777" w:rsidR="005267DF" w:rsidRPr="007D509E" w:rsidRDefault="005267DF" w:rsidP="005267DF">
      <w:pPr>
        <w:pStyle w:val="Zkladntextodsazen"/>
        <w:ind w:left="720"/>
        <w:rPr>
          <w:rFonts w:ascii="Arial" w:hAnsi="Arial" w:cs="Arial"/>
          <w:sz w:val="32"/>
          <w:szCs w:val="32"/>
        </w:rPr>
      </w:pPr>
    </w:p>
    <w:p w14:paraId="787A818B" w14:textId="77777777" w:rsidR="001346C7" w:rsidRDefault="001346C7" w:rsidP="001346C7">
      <w:pPr>
        <w:pStyle w:val="Zkladntextodsazen"/>
        <w:ind w:left="0" w:right="1095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 w:val="0"/>
          <w:sz w:val="24"/>
          <w:u w:val="single"/>
        </w:rPr>
        <w:t>Zadavatel:</w:t>
      </w:r>
    </w:p>
    <w:p w14:paraId="787A818C" w14:textId="77777777" w:rsidR="00374E27" w:rsidRPr="00374E27" w:rsidRDefault="00374E27" w:rsidP="00374E27">
      <w:pPr>
        <w:tabs>
          <w:tab w:val="left" w:pos="709"/>
        </w:tabs>
        <w:suppressAutoHyphens/>
        <w:jc w:val="both"/>
        <w:rPr>
          <w:rFonts w:ascii="Arial" w:hAnsi="Arial" w:cs="Arial"/>
          <w:lang w:eastAsia="ar-SA"/>
        </w:rPr>
      </w:pPr>
      <w:r w:rsidRPr="00374E27">
        <w:rPr>
          <w:rFonts w:ascii="Arial" w:hAnsi="Arial" w:cs="Arial"/>
          <w:lang w:eastAsia="ar-SA"/>
        </w:rPr>
        <w:t>Název:</w:t>
      </w:r>
      <w:r w:rsidRPr="00374E27">
        <w:rPr>
          <w:rFonts w:ascii="Arial" w:hAnsi="Arial" w:cs="Arial"/>
          <w:lang w:eastAsia="ar-SA"/>
        </w:rPr>
        <w:tab/>
      </w:r>
      <w:r w:rsidRPr="00374E27">
        <w:rPr>
          <w:rFonts w:ascii="Arial" w:hAnsi="Arial" w:cs="Arial"/>
          <w:lang w:eastAsia="ar-SA"/>
        </w:rPr>
        <w:tab/>
      </w:r>
      <w:r w:rsidRPr="00374E27">
        <w:rPr>
          <w:rFonts w:ascii="Arial" w:hAnsi="Arial" w:cs="Arial"/>
          <w:lang w:eastAsia="ar-SA"/>
        </w:rPr>
        <w:tab/>
        <w:t>Zemědělská a.s. Krucemburk</w:t>
      </w:r>
    </w:p>
    <w:p w14:paraId="787A818D" w14:textId="77777777" w:rsidR="00374E27" w:rsidRPr="00374E27" w:rsidRDefault="00374E27" w:rsidP="00374E27">
      <w:pPr>
        <w:autoSpaceDE w:val="0"/>
        <w:autoSpaceDN w:val="0"/>
        <w:adjustRightInd w:val="0"/>
        <w:rPr>
          <w:rFonts w:ascii="Arial" w:hAnsi="Arial" w:cs="Arial"/>
        </w:rPr>
      </w:pPr>
      <w:r w:rsidRPr="00374E27">
        <w:rPr>
          <w:rFonts w:ascii="Arial" w:hAnsi="Arial" w:cs="Arial"/>
        </w:rPr>
        <w:t>Sídlo:</w:t>
      </w:r>
      <w:r w:rsidRPr="00374E27">
        <w:rPr>
          <w:rFonts w:ascii="Arial" w:hAnsi="Arial" w:cs="Arial"/>
        </w:rPr>
        <w:tab/>
      </w:r>
      <w:r w:rsidRPr="00374E27">
        <w:rPr>
          <w:rFonts w:ascii="Arial" w:hAnsi="Arial" w:cs="Arial"/>
        </w:rPr>
        <w:tab/>
        <w:t xml:space="preserve"> </w:t>
      </w:r>
      <w:r w:rsidRPr="00374E27">
        <w:rPr>
          <w:rFonts w:ascii="Arial" w:hAnsi="Arial" w:cs="Arial"/>
        </w:rPr>
        <w:tab/>
      </w:r>
      <w:r w:rsidRPr="00374E27">
        <w:rPr>
          <w:rFonts w:ascii="Arial" w:hAnsi="Arial" w:cs="Arial"/>
        </w:rPr>
        <w:tab/>
        <w:t>Koželužská 385, 582 66 Krucemburk</w:t>
      </w:r>
    </w:p>
    <w:p w14:paraId="787A818E" w14:textId="77777777" w:rsidR="00374E27" w:rsidRPr="00374E27" w:rsidRDefault="00374E27" w:rsidP="00374E27">
      <w:pPr>
        <w:autoSpaceDE w:val="0"/>
        <w:autoSpaceDN w:val="0"/>
        <w:adjustRightInd w:val="0"/>
        <w:rPr>
          <w:rFonts w:ascii="Arial" w:hAnsi="Arial" w:cs="Arial"/>
        </w:rPr>
      </w:pPr>
      <w:r w:rsidRPr="00374E27">
        <w:rPr>
          <w:rFonts w:ascii="Arial" w:hAnsi="Arial" w:cs="Arial"/>
        </w:rPr>
        <w:t>IČ:</w:t>
      </w:r>
      <w:r w:rsidRPr="00374E27">
        <w:rPr>
          <w:rFonts w:ascii="Arial" w:hAnsi="Arial" w:cs="Arial"/>
        </w:rPr>
        <w:tab/>
      </w:r>
      <w:r w:rsidRPr="00374E27">
        <w:rPr>
          <w:rFonts w:ascii="Arial" w:hAnsi="Arial" w:cs="Arial"/>
        </w:rPr>
        <w:tab/>
      </w:r>
      <w:r w:rsidRPr="00374E27">
        <w:rPr>
          <w:rFonts w:ascii="Arial" w:hAnsi="Arial" w:cs="Arial"/>
        </w:rPr>
        <w:tab/>
      </w:r>
      <w:r w:rsidRPr="00374E27">
        <w:rPr>
          <w:rFonts w:ascii="Arial" w:hAnsi="Arial" w:cs="Arial"/>
        </w:rPr>
        <w:tab/>
        <w:t>60917962</w:t>
      </w:r>
    </w:p>
    <w:p w14:paraId="787A818F" w14:textId="77777777" w:rsidR="00374E27" w:rsidRPr="00374E27" w:rsidRDefault="00374E27" w:rsidP="00374E27">
      <w:pPr>
        <w:autoSpaceDE w:val="0"/>
        <w:autoSpaceDN w:val="0"/>
        <w:adjustRightInd w:val="0"/>
        <w:rPr>
          <w:rFonts w:ascii="Arial" w:hAnsi="Arial" w:cs="Arial"/>
        </w:rPr>
      </w:pPr>
      <w:r w:rsidRPr="00374E27">
        <w:rPr>
          <w:rFonts w:ascii="Arial" w:hAnsi="Arial" w:cs="Arial"/>
        </w:rPr>
        <w:t>DIČ:</w:t>
      </w:r>
      <w:r w:rsidRPr="00374E27">
        <w:rPr>
          <w:rFonts w:ascii="Arial" w:hAnsi="Arial" w:cs="Arial"/>
        </w:rPr>
        <w:tab/>
      </w:r>
      <w:r w:rsidRPr="00374E27">
        <w:rPr>
          <w:rFonts w:ascii="Arial" w:hAnsi="Arial" w:cs="Arial"/>
        </w:rPr>
        <w:tab/>
      </w:r>
      <w:r w:rsidRPr="00374E27">
        <w:rPr>
          <w:rFonts w:ascii="Arial" w:hAnsi="Arial" w:cs="Arial"/>
        </w:rPr>
        <w:tab/>
      </w:r>
      <w:r w:rsidRPr="00374E27">
        <w:rPr>
          <w:rFonts w:ascii="Arial" w:hAnsi="Arial" w:cs="Arial"/>
        </w:rPr>
        <w:tab/>
        <w:t>CZ60917962</w:t>
      </w:r>
    </w:p>
    <w:p w14:paraId="787A8190" w14:textId="77777777" w:rsidR="00374E27" w:rsidRPr="00374E27" w:rsidRDefault="00374E27" w:rsidP="00374E27">
      <w:pPr>
        <w:autoSpaceDE w:val="0"/>
        <w:autoSpaceDN w:val="0"/>
        <w:adjustRightInd w:val="0"/>
        <w:rPr>
          <w:rFonts w:ascii="Arial" w:hAnsi="Arial" w:cs="Arial"/>
        </w:rPr>
      </w:pPr>
      <w:r w:rsidRPr="00374E27">
        <w:rPr>
          <w:rFonts w:ascii="Arial" w:hAnsi="Arial" w:cs="Arial"/>
        </w:rPr>
        <w:t>Zápis OR:</w:t>
      </w:r>
      <w:r w:rsidRPr="00374E27">
        <w:rPr>
          <w:rFonts w:ascii="Arial" w:hAnsi="Arial" w:cs="Arial"/>
        </w:rPr>
        <w:tab/>
      </w:r>
      <w:r w:rsidRPr="00374E27">
        <w:rPr>
          <w:rFonts w:ascii="Arial" w:hAnsi="Arial" w:cs="Arial"/>
        </w:rPr>
        <w:tab/>
      </w:r>
      <w:r w:rsidRPr="00374E27">
        <w:rPr>
          <w:rFonts w:ascii="Arial" w:hAnsi="Arial" w:cs="Arial"/>
        </w:rPr>
        <w:tab/>
        <w:t>Krajský soud v Hradci Králové, oddíl B, vložka 1211</w:t>
      </w:r>
    </w:p>
    <w:p w14:paraId="787A8191" w14:textId="77777777" w:rsidR="00374E27" w:rsidRPr="00374E27" w:rsidRDefault="00374E27" w:rsidP="00374E27">
      <w:pPr>
        <w:autoSpaceDE w:val="0"/>
        <w:autoSpaceDN w:val="0"/>
        <w:adjustRightInd w:val="0"/>
        <w:rPr>
          <w:rFonts w:ascii="Arial" w:hAnsi="Arial" w:cs="Arial"/>
        </w:rPr>
      </w:pPr>
      <w:r w:rsidRPr="00374E27">
        <w:rPr>
          <w:rFonts w:ascii="Arial" w:hAnsi="Arial" w:cs="Arial"/>
        </w:rPr>
        <w:t>Statutární zástupce:</w:t>
      </w:r>
      <w:r w:rsidRPr="00374E27">
        <w:rPr>
          <w:rFonts w:ascii="Arial" w:hAnsi="Arial" w:cs="Arial"/>
        </w:rPr>
        <w:tab/>
        <w:t>Ing. Jiří Uchytil - místopředseda představenstva</w:t>
      </w:r>
    </w:p>
    <w:p w14:paraId="787A8192" w14:textId="77777777" w:rsidR="00374E27" w:rsidRPr="00374E27" w:rsidRDefault="00374E27" w:rsidP="00374E27">
      <w:pPr>
        <w:autoSpaceDE w:val="0"/>
        <w:autoSpaceDN w:val="0"/>
        <w:adjustRightInd w:val="0"/>
        <w:ind w:left="2124" w:firstLine="708"/>
        <w:rPr>
          <w:rFonts w:ascii="Arial" w:hAnsi="Arial" w:cs="Arial"/>
        </w:rPr>
      </w:pPr>
      <w:r w:rsidRPr="00374E27">
        <w:rPr>
          <w:rFonts w:ascii="Arial" w:hAnsi="Arial" w:cs="Arial"/>
        </w:rPr>
        <w:t>Tomáš Grygar - člen představenstva</w:t>
      </w:r>
    </w:p>
    <w:p w14:paraId="787A8193" w14:textId="77777777" w:rsidR="001346C7" w:rsidRPr="00374E27" w:rsidRDefault="00374E27" w:rsidP="00374E27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374E27">
        <w:rPr>
          <w:rFonts w:ascii="Arial" w:hAnsi="Arial" w:cs="Arial"/>
          <w:b w:val="0"/>
          <w:bCs w:val="0"/>
          <w:sz w:val="24"/>
        </w:rPr>
        <w:t>E-mail:</w:t>
      </w:r>
      <w:r w:rsidRPr="00374E27">
        <w:rPr>
          <w:rFonts w:ascii="Arial" w:hAnsi="Arial" w:cs="Arial"/>
          <w:b w:val="0"/>
          <w:bCs w:val="0"/>
          <w:sz w:val="24"/>
        </w:rPr>
        <w:tab/>
      </w:r>
      <w:r w:rsidRPr="00374E27">
        <w:rPr>
          <w:rFonts w:ascii="Arial" w:hAnsi="Arial" w:cs="Arial"/>
          <w:b w:val="0"/>
          <w:bCs w:val="0"/>
          <w:sz w:val="24"/>
        </w:rPr>
        <w:tab/>
      </w:r>
      <w:r w:rsidRPr="00374E27">
        <w:rPr>
          <w:rFonts w:ascii="Arial" w:hAnsi="Arial" w:cs="Arial"/>
          <w:b w:val="0"/>
          <w:bCs w:val="0"/>
          <w:sz w:val="24"/>
        </w:rPr>
        <w:tab/>
      </w:r>
      <w:hyperlink r:id="rId8" w:history="1">
        <w:r w:rsidRPr="00374E27">
          <w:rPr>
            <w:rFonts w:ascii="Arial" w:hAnsi="Arial" w:cs="Arial"/>
            <w:b w:val="0"/>
            <w:bCs w:val="0"/>
            <w:color w:val="0000FF"/>
            <w:sz w:val="24"/>
            <w:u w:val="single"/>
          </w:rPr>
          <w:t>baresova@zemas.cz</w:t>
        </w:r>
      </w:hyperlink>
      <w:r w:rsidR="001346C7" w:rsidRPr="00374E27">
        <w:rPr>
          <w:rFonts w:ascii="Arial" w:hAnsi="Arial" w:cs="Arial"/>
          <w:b w:val="0"/>
          <w:bCs w:val="0"/>
          <w:sz w:val="24"/>
        </w:rPr>
        <w:t xml:space="preserve">      </w:t>
      </w:r>
      <w:r w:rsidR="001346C7" w:rsidRPr="00374E27">
        <w:rPr>
          <w:rFonts w:ascii="Arial" w:hAnsi="Arial" w:cs="Arial"/>
          <w:b w:val="0"/>
          <w:bCs w:val="0"/>
          <w:sz w:val="24"/>
        </w:rPr>
        <w:tab/>
        <w:t xml:space="preserve">      </w:t>
      </w:r>
    </w:p>
    <w:p w14:paraId="787A8194" w14:textId="77777777" w:rsidR="005267DF" w:rsidRPr="007D509E" w:rsidRDefault="005267DF" w:rsidP="005267DF">
      <w:pPr>
        <w:ind w:firstLine="360"/>
        <w:jc w:val="both"/>
        <w:rPr>
          <w:rFonts w:ascii="Arial" w:hAnsi="Arial" w:cs="Arial"/>
          <w:b/>
          <w:iCs/>
        </w:rPr>
      </w:pPr>
      <w:r w:rsidRPr="007D509E">
        <w:rPr>
          <w:rFonts w:ascii="Arial" w:hAnsi="Arial" w:cs="Arial"/>
          <w:b/>
        </w:rPr>
        <w:tab/>
      </w:r>
      <w:r w:rsidRPr="007D509E">
        <w:rPr>
          <w:rFonts w:ascii="Arial" w:hAnsi="Arial" w:cs="Arial"/>
          <w:b/>
        </w:rPr>
        <w:tab/>
      </w:r>
    </w:p>
    <w:p w14:paraId="787A8195" w14:textId="77777777" w:rsidR="005267DF" w:rsidRDefault="005267DF" w:rsidP="005267DF">
      <w:pPr>
        <w:ind w:firstLine="360"/>
        <w:jc w:val="both"/>
        <w:rPr>
          <w:rFonts w:ascii="Arial" w:hAnsi="Arial" w:cs="Arial"/>
          <w:b/>
          <w:bCs/>
          <w:sz w:val="16"/>
        </w:rPr>
      </w:pPr>
    </w:p>
    <w:p w14:paraId="787A8196" w14:textId="77777777" w:rsidR="006C40CD" w:rsidRPr="007D509E" w:rsidRDefault="006C40CD" w:rsidP="005267DF">
      <w:pPr>
        <w:ind w:firstLine="360"/>
        <w:jc w:val="both"/>
        <w:rPr>
          <w:rFonts w:ascii="Arial" w:hAnsi="Arial" w:cs="Arial"/>
          <w:b/>
          <w:bCs/>
          <w:sz w:val="16"/>
        </w:rPr>
      </w:pPr>
    </w:p>
    <w:p w14:paraId="787A8197" w14:textId="77777777" w:rsidR="005267DF" w:rsidRPr="007D509E" w:rsidRDefault="006C40CD" w:rsidP="005267DF">
      <w:pPr>
        <w:pStyle w:val="Zkladntextodsazen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Účas</w:t>
      </w:r>
      <w:r w:rsidR="00E91110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ník</w:t>
      </w:r>
      <w:r w:rsidR="004839A1">
        <w:rPr>
          <w:rFonts w:ascii="Arial" w:hAnsi="Arial" w:cs="Arial"/>
          <w:sz w:val="24"/>
        </w:rPr>
        <w:t>:</w:t>
      </w:r>
    </w:p>
    <w:p w14:paraId="787A8198" w14:textId="77777777" w:rsidR="005267DF" w:rsidRPr="00C04E43" w:rsidRDefault="005267DF" w:rsidP="005267DF">
      <w:pPr>
        <w:rPr>
          <w:rFonts w:ascii="Arial" w:hAnsi="Arial" w:cs="Arial"/>
        </w:rPr>
      </w:pPr>
      <w:r w:rsidRPr="00C04E43">
        <w:rPr>
          <w:rFonts w:ascii="Arial" w:hAnsi="Arial" w:cs="Arial"/>
        </w:rPr>
        <w:t xml:space="preserve">Název: </w:t>
      </w:r>
      <w:r w:rsidRPr="00C04E43">
        <w:rPr>
          <w:rFonts w:ascii="Arial" w:hAnsi="Arial" w:cs="Arial"/>
          <w:bCs/>
        </w:rPr>
        <w:t xml:space="preserve">   </w:t>
      </w:r>
      <w:sdt>
        <w:sdtPr>
          <w:rPr>
            <w:rFonts w:ascii="Arial" w:hAnsi="Arial" w:cs="Arial"/>
            <w:bCs/>
          </w:rPr>
          <w:id w:val="565381941"/>
          <w:placeholder>
            <w:docPart w:val="1901EDD3DA894F389421A4A9266D457D"/>
          </w:placeholder>
          <w:text/>
        </w:sdtPr>
        <w:sdtEndPr/>
        <w:sdtContent>
          <w:r w:rsidR="00142D25">
            <w:rPr>
              <w:rFonts w:ascii="Arial" w:hAnsi="Arial" w:cs="Arial"/>
              <w:bCs/>
            </w:rPr>
            <w:t>………………………………………………………………………………………..</w:t>
          </w:r>
        </w:sdtContent>
      </w:sdt>
      <w:r w:rsidRPr="00C04E43">
        <w:rPr>
          <w:rFonts w:ascii="Arial" w:hAnsi="Arial" w:cs="Arial"/>
          <w:bCs/>
        </w:rPr>
        <w:t xml:space="preserve">   </w:t>
      </w:r>
    </w:p>
    <w:p w14:paraId="787A8199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Sídlo:</w:t>
      </w:r>
      <w:r w:rsidRPr="00C04E43">
        <w:rPr>
          <w:rFonts w:ascii="Arial" w:hAnsi="Arial" w:cs="Arial"/>
          <w:b w:val="0"/>
          <w:bCs w:val="0"/>
          <w:sz w:val="24"/>
        </w:rPr>
        <w:t xml:space="preserve">  </w:t>
      </w:r>
      <w:sdt>
        <w:sdtPr>
          <w:rPr>
            <w:rFonts w:ascii="Arial" w:hAnsi="Arial" w:cs="Arial"/>
            <w:b w:val="0"/>
            <w:bCs w:val="0"/>
            <w:sz w:val="24"/>
          </w:rPr>
          <w:id w:val="1723487165"/>
          <w:placeholder>
            <w:docPart w:val="7A6F66C537AC452F88EAEE505A0DC487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…………………………………………………………………………………………..</w:t>
          </w:r>
        </w:sdtContent>
      </w:sdt>
      <w:r w:rsidRPr="00C04E43">
        <w:rPr>
          <w:rFonts w:ascii="Arial" w:hAnsi="Arial" w:cs="Arial"/>
          <w:b w:val="0"/>
          <w:bCs w:val="0"/>
          <w:sz w:val="24"/>
        </w:rPr>
        <w:t xml:space="preserve">   </w:t>
      </w:r>
    </w:p>
    <w:p w14:paraId="787A819A" w14:textId="77777777" w:rsidR="005267DF" w:rsidRPr="00C04E43" w:rsidRDefault="005267DF" w:rsidP="005267DF">
      <w:pPr>
        <w:pStyle w:val="Normal"/>
      </w:pPr>
      <w:r w:rsidRPr="00C04E43">
        <w:t>Zápis v obchodním rejstříku:</w:t>
      </w:r>
      <w:r w:rsidR="007D509E" w:rsidRPr="00C04E43">
        <w:t xml:space="preserve">  </w:t>
      </w:r>
      <w:sdt>
        <w:sdtPr>
          <w:id w:val="-836073792"/>
          <w:placeholder>
            <w:docPart w:val="BFC49E387F73439DBE0EE472AB860C77"/>
          </w:placeholder>
          <w:text/>
        </w:sdtPr>
        <w:sdtEndPr/>
        <w:sdtContent>
          <w:r w:rsidR="00142D25">
            <w:t>……………………………………………………………….</w:t>
          </w:r>
        </w:sdtContent>
      </w:sdt>
    </w:p>
    <w:p w14:paraId="787A819B" w14:textId="77777777" w:rsidR="00142D25" w:rsidRDefault="005267DF" w:rsidP="00142D25">
      <w:pPr>
        <w:pStyle w:val="Normal"/>
      </w:pPr>
      <w:r w:rsidRPr="00C04E43">
        <w:t>Zastoupený:</w:t>
      </w:r>
      <w:r w:rsidRPr="00C04E43">
        <w:tab/>
      </w:r>
      <w:sdt>
        <w:sdtPr>
          <w:id w:val="-1012907435"/>
          <w:placeholder>
            <w:docPart w:val="7983666FE9F2443EAEC2688C8014D804"/>
          </w:placeholder>
          <w:text/>
        </w:sdtPr>
        <w:sdtEndPr/>
        <w:sdtContent>
          <w:r w:rsidR="00142D25">
            <w:t>………………………………………………………………………………….</w:t>
          </w:r>
        </w:sdtContent>
      </w:sdt>
    </w:p>
    <w:p w14:paraId="787A819C" w14:textId="77777777" w:rsidR="005267DF" w:rsidRPr="00142D25" w:rsidRDefault="005267DF" w:rsidP="00142D25">
      <w:pPr>
        <w:pStyle w:val="Normal"/>
      </w:pPr>
      <w:r w:rsidRPr="00142D25">
        <w:t>Tel./fax:</w:t>
      </w:r>
      <w:r w:rsidR="007D509E" w:rsidRPr="00142D25">
        <w:t xml:space="preserve">  </w:t>
      </w:r>
      <w:sdt>
        <w:sdtPr>
          <w:id w:val="291944382"/>
          <w:placeholder>
            <w:docPart w:val="13B1AA7B74C44ECBBBD8F7AEA69FB1FA"/>
          </w:placeholder>
          <w:text/>
        </w:sdtPr>
        <w:sdtEndPr/>
        <w:sdtContent>
          <w:r w:rsidR="00142D25" w:rsidRPr="00142D25">
            <w:t>………………………………………..</w:t>
          </w:r>
        </w:sdtContent>
      </w:sdt>
      <w:r w:rsidRPr="00142D25">
        <w:tab/>
        <w:t xml:space="preserve"> </w:t>
      </w:r>
      <w:r w:rsidRPr="00142D25">
        <w:tab/>
      </w:r>
    </w:p>
    <w:p w14:paraId="787A819D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E-mail:</w:t>
      </w:r>
      <w:r w:rsidR="00142D25">
        <w:rPr>
          <w:rFonts w:ascii="Arial" w:hAnsi="Arial" w:cs="Arial"/>
          <w:b w:val="0"/>
          <w:sz w:val="24"/>
        </w:rPr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1511254012"/>
          <w:placeholder>
            <w:docPart w:val="FE622822DD3A4B64B49C4FE1032C68B1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………………………………………..</w:t>
          </w:r>
        </w:sdtContent>
      </w:sdt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787A819E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IČ:</w:t>
      </w:r>
      <w:r w:rsidR="007D509E" w:rsidRPr="00C04E43">
        <w:rPr>
          <w:rFonts w:ascii="Arial" w:hAnsi="Arial" w:cs="Arial"/>
          <w:b w:val="0"/>
          <w:sz w:val="24"/>
        </w:rPr>
        <w:t xml:space="preserve">  </w:t>
      </w:r>
      <w:sdt>
        <w:sdtPr>
          <w:rPr>
            <w:rFonts w:ascii="Arial" w:hAnsi="Arial" w:cs="Arial"/>
            <w:b w:val="0"/>
            <w:sz w:val="24"/>
          </w:rPr>
          <w:id w:val="428858140"/>
          <w:placeholder>
            <w:docPart w:val="961DA05949664DE6ACC53D58295D2F98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………………………</w:t>
          </w:r>
        </w:sdtContent>
      </w:sdt>
      <w:r w:rsidRPr="00C04E43">
        <w:rPr>
          <w:rFonts w:ascii="Arial" w:hAnsi="Arial" w:cs="Arial"/>
          <w:b w:val="0"/>
          <w:sz w:val="24"/>
        </w:rPr>
        <w:tab/>
      </w:r>
      <w:r w:rsidRPr="00C04E43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787A819F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DIČ:</w:t>
      </w:r>
      <w:r w:rsidR="007D509E" w:rsidRPr="00C04E43">
        <w:rPr>
          <w:rFonts w:ascii="Arial" w:hAnsi="Arial" w:cs="Arial"/>
          <w:b w:val="0"/>
          <w:sz w:val="24"/>
        </w:rPr>
        <w:t xml:space="preserve">  </w:t>
      </w:r>
      <w:sdt>
        <w:sdtPr>
          <w:rPr>
            <w:rFonts w:ascii="Arial" w:hAnsi="Arial" w:cs="Arial"/>
            <w:b w:val="0"/>
            <w:sz w:val="24"/>
          </w:rPr>
          <w:id w:val="553429205"/>
          <w:placeholder>
            <w:docPart w:val="607BC05A6F6543BB8ED01D442A714703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…………………………..</w:t>
          </w:r>
        </w:sdtContent>
      </w:sdt>
      <w:r w:rsidRPr="00C04E43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787A81A0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Kontaktní osoba :</w:t>
      </w:r>
      <w:r w:rsidRPr="00C04E43">
        <w:rPr>
          <w:rFonts w:ascii="Arial" w:hAnsi="Arial" w:cs="Arial"/>
          <w:b w:val="0"/>
          <w:bCs w:val="0"/>
          <w:sz w:val="24"/>
        </w:rPr>
        <w:t xml:space="preserve"> </w:t>
      </w:r>
      <w:r w:rsidR="007D509E" w:rsidRPr="00C04E43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1734968175"/>
          <w:placeholder>
            <w:docPart w:val="5C5BE03B77804327B160899CD2623B94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…………………………………………………………</w:t>
          </w:r>
        </w:sdtContent>
      </w:sdt>
    </w:p>
    <w:p w14:paraId="787A81A1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Tel.:</w:t>
      </w:r>
      <w:r w:rsidRPr="00C04E43">
        <w:rPr>
          <w:rFonts w:ascii="Arial" w:hAnsi="Arial" w:cs="Arial"/>
          <w:b w:val="0"/>
          <w:bCs w:val="0"/>
          <w:sz w:val="24"/>
        </w:rPr>
        <w:t xml:space="preserve">  </w:t>
      </w:r>
      <w:sdt>
        <w:sdtPr>
          <w:rPr>
            <w:rFonts w:ascii="Arial" w:hAnsi="Arial" w:cs="Arial"/>
            <w:b w:val="0"/>
            <w:bCs w:val="0"/>
            <w:sz w:val="24"/>
          </w:rPr>
          <w:id w:val="-1571032912"/>
          <w:placeholder>
            <w:docPart w:val="935CCC1252C640ACB11F7E612A5B0CA9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…………………………………..</w:t>
          </w:r>
        </w:sdtContent>
      </w:sdt>
      <w:r w:rsidRPr="00C04E43">
        <w:rPr>
          <w:rFonts w:ascii="Arial" w:hAnsi="Arial" w:cs="Arial"/>
          <w:b w:val="0"/>
          <w:bCs w:val="0"/>
          <w:sz w:val="24"/>
        </w:rPr>
        <w:t xml:space="preserve">      </w:t>
      </w:r>
      <w:r w:rsidRPr="00C04E43">
        <w:rPr>
          <w:rFonts w:ascii="Arial" w:hAnsi="Arial" w:cs="Arial"/>
          <w:b w:val="0"/>
          <w:bCs w:val="0"/>
          <w:sz w:val="24"/>
        </w:rPr>
        <w:tab/>
        <w:t xml:space="preserve">      </w:t>
      </w:r>
    </w:p>
    <w:p w14:paraId="787A81A2" w14:textId="77777777" w:rsidR="005267DF" w:rsidRPr="00C04E43" w:rsidRDefault="005267DF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bCs w:val="0"/>
          <w:sz w:val="24"/>
        </w:rPr>
        <w:t xml:space="preserve">    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787A81A3" w14:textId="77777777" w:rsidR="005267DF" w:rsidRPr="00C04E43" w:rsidRDefault="005267DF" w:rsidP="005267DF">
      <w:pPr>
        <w:pStyle w:val="Zkladntextodsazen"/>
        <w:rPr>
          <w:rFonts w:ascii="Arial" w:hAnsi="Arial" w:cs="Arial"/>
          <w:sz w:val="24"/>
        </w:rPr>
      </w:pPr>
    </w:p>
    <w:p w14:paraId="787A81A4" w14:textId="77777777" w:rsidR="005267DF" w:rsidRPr="00C04E43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04E43">
        <w:rPr>
          <w:rFonts w:ascii="Arial" w:hAnsi="Arial" w:cs="Arial"/>
          <w:sz w:val="32"/>
          <w:szCs w:val="32"/>
        </w:rPr>
        <w:t>Nabídková cena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791"/>
        <w:gridCol w:w="2037"/>
        <w:gridCol w:w="1701"/>
      </w:tblGrid>
      <w:tr w:rsidR="00C04E43" w:rsidRPr="00C04E43" w14:paraId="787A81A9" w14:textId="77777777" w:rsidTr="006C40CD">
        <w:trPr>
          <w:cantSplit/>
        </w:trPr>
        <w:tc>
          <w:tcPr>
            <w:tcW w:w="3969" w:type="dxa"/>
            <w:vAlign w:val="center"/>
          </w:tcPr>
          <w:p w14:paraId="787A81A5" w14:textId="77777777" w:rsidR="005267DF" w:rsidRPr="00C04E43" w:rsidRDefault="005267DF" w:rsidP="006C40CD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C04E43">
              <w:rPr>
                <w:rFonts w:ascii="Arial" w:hAnsi="Arial" w:cs="Arial"/>
                <w:sz w:val="22"/>
              </w:rPr>
              <w:t>Předmět zakázky</w:t>
            </w:r>
            <w:r w:rsidR="00E23576">
              <w:rPr>
                <w:rFonts w:ascii="Arial" w:hAnsi="Arial" w:cs="Arial"/>
                <w:sz w:val="22"/>
              </w:rPr>
              <w:t xml:space="preserve"> (včetně značky a typu</w:t>
            </w:r>
            <w:r w:rsidR="006C40CD">
              <w:rPr>
                <w:rFonts w:ascii="Arial" w:hAnsi="Arial" w:cs="Arial"/>
                <w:sz w:val="22"/>
              </w:rPr>
              <w:t xml:space="preserve"> předmětu</w:t>
            </w:r>
            <w:r w:rsidR="00E23576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791" w:type="dxa"/>
            <w:vAlign w:val="center"/>
          </w:tcPr>
          <w:p w14:paraId="787A81A6" w14:textId="77777777" w:rsidR="005267DF" w:rsidRPr="00C04E43" w:rsidRDefault="005267DF" w:rsidP="006C40CD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C04E43">
              <w:rPr>
                <w:rFonts w:ascii="Arial" w:hAnsi="Arial" w:cs="Arial"/>
                <w:sz w:val="22"/>
              </w:rPr>
              <w:t>Cena bez DPH</w:t>
            </w:r>
          </w:p>
        </w:tc>
        <w:tc>
          <w:tcPr>
            <w:tcW w:w="2037" w:type="dxa"/>
            <w:vAlign w:val="center"/>
          </w:tcPr>
          <w:p w14:paraId="787A81A7" w14:textId="77777777" w:rsidR="005267DF" w:rsidRPr="00C04E43" w:rsidRDefault="005267DF" w:rsidP="006C40CD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C04E43">
              <w:rPr>
                <w:rFonts w:ascii="Arial" w:hAnsi="Arial" w:cs="Arial"/>
                <w:sz w:val="22"/>
              </w:rPr>
              <w:t>Samostatně DPH (sazba 21%)</w:t>
            </w:r>
          </w:p>
        </w:tc>
        <w:tc>
          <w:tcPr>
            <w:tcW w:w="1701" w:type="dxa"/>
            <w:vAlign w:val="center"/>
          </w:tcPr>
          <w:p w14:paraId="787A81A8" w14:textId="77777777" w:rsidR="005267DF" w:rsidRPr="00C04E43" w:rsidRDefault="005267DF" w:rsidP="006C40CD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C04E43">
              <w:rPr>
                <w:rFonts w:ascii="Arial" w:hAnsi="Arial" w:cs="Arial"/>
                <w:sz w:val="22"/>
              </w:rPr>
              <w:t>Cena celkem včetně DPH:</w:t>
            </w:r>
          </w:p>
        </w:tc>
      </w:tr>
      <w:tr w:rsidR="00C04E43" w:rsidRPr="00C04E43" w14:paraId="787A81AE" w14:textId="77777777" w:rsidTr="006C40CD">
        <w:trPr>
          <w:cantSplit/>
        </w:trPr>
        <w:sdt>
          <w:sdtPr>
            <w:rPr>
              <w:rFonts w:ascii="Arial" w:hAnsi="Arial" w:cs="Arial"/>
              <w:b w:val="0"/>
              <w:bCs w:val="0"/>
              <w:sz w:val="24"/>
            </w:rPr>
            <w:id w:val="-212729391"/>
            <w:placeholder>
              <w:docPart w:val="1130111B39D04BA69E8EDD246BEE0427"/>
            </w:placeholder>
            <w:text/>
          </w:sdtPr>
          <w:sdtEndPr/>
          <w:sdtContent>
            <w:tc>
              <w:tcPr>
                <w:tcW w:w="3969" w:type="dxa"/>
              </w:tcPr>
              <w:p w14:paraId="787A81AA" w14:textId="6FB85837" w:rsidR="005267DF" w:rsidRPr="00C04E43" w:rsidRDefault="0016625C" w:rsidP="00142D25">
                <w:pPr>
                  <w:pStyle w:val="Zkladntextodsazen"/>
                  <w:ind w:left="0"/>
                  <w:jc w:val="lef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 xml:space="preserve">Chladírenské vozidlo </w:t>
                </w:r>
                <w:r w:rsidR="00142D25">
                  <w:rPr>
                    <w:rFonts w:ascii="Arial" w:hAnsi="Arial" w:cs="Arial"/>
                    <w:b w:val="0"/>
                    <w:bCs w:val="0"/>
                    <w:sz w:val="24"/>
                  </w:rPr>
                  <w:t>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-1885781349"/>
            <w:placeholder>
              <w:docPart w:val="5543F1522BF94146B0C1387443C52F03"/>
            </w:placeholder>
            <w:showingPlcHdr/>
            <w:text/>
          </w:sdtPr>
          <w:sdtEndPr/>
          <w:sdtContent>
            <w:tc>
              <w:tcPr>
                <w:tcW w:w="1791" w:type="dxa"/>
                <w:vAlign w:val="center"/>
              </w:tcPr>
              <w:p w14:paraId="787A81AB" w14:textId="77777777" w:rsidR="005267DF" w:rsidRPr="00C04E43" w:rsidRDefault="007D509E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808080"/>
              <w:sz w:val="24"/>
            </w:rPr>
            <w:id w:val="2064982799"/>
            <w:placeholder>
              <w:docPart w:val="D7B79D303A514103BEA17D583562D02C"/>
            </w:placeholder>
            <w:showingPlcHdr/>
            <w:text/>
          </w:sdtPr>
          <w:sdtEndPr/>
          <w:sdtContent>
            <w:tc>
              <w:tcPr>
                <w:tcW w:w="2037" w:type="dxa"/>
                <w:vAlign w:val="center"/>
              </w:tcPr>
              <w:p w14:paraId="787A81AC" w14:textId="77777777" w:rsidR="005267DF" w:rsidRPr="00C04E43" w:rsidRDefault="007D509E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808080"/>
              <w:sz w:val="24"/>
            </w:rPr>
            <w:id w:val="-2105406806"/>
            <w:placeholder>
              <w:docPart w:val="7294E23E462D41F0B865A4B078595D86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787A81AD" w14:textId="77777777" w:rsidR="005267DF" w:rsidRPr="00C04E43" w:rsidRDefault="007D509E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……….</w:t>
                </w:r>
              </w:p>
            </w:tc>
          </w:sdtContent>
        </w:sdt>
      </w:tr>
      <w:tr w:rsidR="005267DF" w:rsidRPr="007D509E" w14:paraId="787A81B5" w14:textId="77777777" w:rsidTr="006C40CD">
        <w:trPr>
          <w:cantSplit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A81AF" w14:textId="77777777" w:rsidR="005267DF" w:rsidRDefault="005267DF" w:rsidP="006C40CD">
            <w:pPr>
              <w:pStyle w:val="Zkladntextodsazen"/>
              <w:ind w:left="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  <w:p w14:paraId="787A81B0" w14:textId="77777777" w:rsidR="006C40CD" w:rsidRDefault="006C40CD" w:rsidP="006C40CD">
            <w:pPr>
              <w:pStyle w:val="Zkladntextodsazen"/>
              <w:ind w:left="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  <w:p w14:paraId="787A81B1" w14:textId="77777777" w:rsidR="006C40CD" w:rsidRPr="007D509E" w:rsidRDefault="006C40CD" w:rsidP="006C40CD">
            <w:pPr>
              <w:pStyle w:val="Zkladntextodsazen"/>
              <w:ind w:left="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7A81B2" w14:textId="77777777" w:rsidR="005267DF" w:rsidRPr="007D509E" w:rsidRDefault="005267DF" w:rsidP="006C40CD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7A81B3" w14:textId="77777777" w:rsidR="005267DF" w:rsidRPr="007D509E" w:rsidRDefault="005267DF" w:rsidP="006C40CD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7A81B4" w14:textId="77777777" w:rsidR="005267DF" w:rsidRPr="007D509E" w:rsidRDefault="005267DF" w:rsidP="006C40CD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</w:tbl>
    <w:p w14:paraId="787A81B6" w14:textId="77777777"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>Měna, ve které je nabídková cena uvedena</w:t>
      </w:r>
    </w:p>
    <w:p w14:paraId="787A81B7" w14:textId="77777777" w:rsidR="005267DF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7D509E">
        <w:rPr>
          <w:rFonts w:ascii="Arial" w:hAnsi="Arial" w:cs="Arial"/>
          <w:b w:val="0"/>
          <w:bCs w:val="0"/>
          <w:sz w:val="24"/>
        </w:rPr>
        <w:t>Kč</w:t>
      </w:r>
    </w:p>
    <w:p w14:paraId="787A81B8" w14:textId="77777777" w:rsidR="006C40CD" w:rsidRDefault="006C40CD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787A81B9" w14:textId="77777777" w:rsidR="006C40CD" w:rsidRDefault="006C40CD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787A81BA" w14:textId="77777777" w:rsidR="006C40CD" w:rsidRPr="007D509E" w:rsidRDefault="006C40CD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787A81BB" w14:textId="77777777"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 xml:space="preserve">Popis základních technických parametrů </w:t>
      </w:r>
      <w:r w:rsidR="006C40CD">
        <w:rPr>
          <w:rFonts w:ascii="Arial" w:hAnsi="Arial" w:cs="Arial"/>
          <w:sz w:val="32"/>
          <w:szCs w:val="32"/>
        </w:rPr>
        <w:t xml:space="preserve"> </w:t>
      </w:r>
    </w:p>
    <w:p w14:paraId="787A81BC" w14:textId="77777777" w:rsidR="005267DF" w:rsidRPr="007D509E" w:rsidRDefault="005267DF" w:rsidP="005267DF">
      <w:pPr>
        <w:pStyle w:val="Zkladntextodsazen"/>
        <w:rPr>
          <w:rFonts w:ascii="Arial" w:hAnsi="Arial" w:cs="Arial"/>
          <w:sz w:val="24"/>
        </w:rPr>
      </w:pPr>
    </w:p>
    <w:p w14:paraId="787A81BD" w14:textId="77777777" w:rsidR="005267DF" w:rsidRPr="007D509E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7D509E">
        <w:rPr>
          <w:rFonts w:ascii="Arial" w:hAnsi="Arial" w:cs="Arial"/>
          <w:b w:val="0"/>
          <w:bCs w:val="0"/>
          <w:sz w:val="24"/>
        </w:rPr>
        <w:t>Parametry musí být popsány v přehledné tabulce a respektovat minimální a maximální parametry uvedené v zadávací dokumentaci.</w:t>
      </w:r>
    </w:p>
    <w:p w14:paraId="787A81BE" w14:textId="77777777" w:rsidR="005267DF" w:rsidRDefault="005267DF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787A81BF" w14:textId="77777777" w:rsidR="00E23576" w:rsidRPr="00E91110" w:rsidRDefault="006C40CD" w:rsidP="00E23576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E91110">
        <w:rPr>
          <w:rFonts w:ascii="Arial" w:hAnsi="Arial" w:cs="Arial"/>
          <w:b w:val="0"/>
          <w:bCs w:val="0"/>
          <w:sz w:val="24"/>
        </w:rPr>
        <w:t>Chladírenské vozidlo</w:t>
      </w:r>
    </w:p>
    <w:tbl>
      <w:tblPr>
        <w:tblW w:w="96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2410"/>
        <w:gridCol w:w="2126"/>
      </w:tblGrid>
      <w:tr w:rsidR="00C04E43" w:rsidRPr="00C04E43" w14:paraId="787A81C3" w14:textId="77777777" w:rsidTr="000D76DB">
        <w:trPr>
          <w:trHeight w:val="2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1C0" w14:textId="77777777" w:rsidR="005267DF" w:rsidRPr="00C60EA1" w:rsidRDefault="007D509E" w:rsidP="006C40CD">
            <w:pPr>
              <w:rPr>
                <w:rFonts w:ascii="Arial" w:hAnsi="Arial" w:cs="Arial"/>
                <w:szCs w:val="20"/>
              </w:rPr>
            </w:pPr>
            <w:r w:rsidRPr="00C04E43">
              <w:rPr>
                <w:rFonts w:ascii="Arial" w:hAnsi="Arial" w:cs="Arial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</w:rPr>
                <w:id w:val="-1103797158"/>
                <w:placeholder>
                  <w:docPart w:val="16A090F4183C4A949C83EAA9E84512C3"/>
                </w:placeholder>
                <w:text/>
              </w:sdtPr>
              <w:sdtEndPr/>
              <w:sdtContent>
                <w:r w:rsidR="00742AF0">
                  <w:rPr>
                    <w:rFonts w:ascii="Arial" w:hAnsi="Arial" w:cs="Arial"/>
                    <w:szCs w:val="20"/>
                  </w:rPr>
                  <w:t>..uvést značku</w:t>
                </w:r>
                <w:r w:rsidR="00E23576">
                  <w:rPr>
                    <w:rFonts w:ascii="Arial" w:hAnsi="Arial" w:cs="Arial"/>
                    <w:szCs w:val="20"/>
                  </w:rPr>
                  <w:t xml:space="preserve"> a typ </w:t>
                </w:r>
                <w:r w:rsidR="00742AF0">
                  <w:rPr>
                    <w:rFonts w:ascii="Arial" w:hAnsi="Arial" w:cs="Arial"/>
                    <w:szCs w:val="20"/>
                  </w:rPr>
                  <w:t>…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1C1" w14:textId="77777777" w:rsidR="005267DF" w:rsidRPr="00C04E43" w:rsidRDefault="005267DF" w:rsidP="006C40CD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1C2" w14:textId="77777777" w:rsidR="005267DF" w:rsidRPr="00C04E43" w:rsidRDefault="005267DF" w:rsidP="006C40CD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C04E43" w:rsidRPr="00C04E43" w14:paraId="787A81C7" w14:textId="77777777" w:rsidTr="000D76DB">
        <w:trPr>
          <w:trHeight w:val="285"/>
        </w:trPr>
        <w:tc>
          <w:tcPr>
            <w:tcW w:w="51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1C4" w14:textId="77777777" w:rsidR="005267DF" w:rsidRPr="00C04E43" w:rsidRDefault="005267DF" w:rsidP="006C40CD">
            <w:pPr>
              <w:rPr>
                <w:rFonts w:ascii="Arial" w:eastAsia="Arial Unicode MS" w:hAnsi="Arial" w:cs="Arial"/>
                <w:b/>
                <w:szCs w:val="20"/>
              </w:rPr>
            </w:pPr>
            <w:r w:rsidRPr="00C04E43">
              <w:rPr>
                <w:rFonts w:ascii="Arial" w:hAnsi="Arial" w:cs="Arial"/>
                <w:b/>
                <w:szCs w:val="20"/>
              </w:rPr>
              <w:t>Parametr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1C5" w14:textId="77777777" w:rsidR="005267DF" w:rsidRPr="00C04E43" w:rsidRDefault="005267DF" w:rsidP="006C40CD">
            <w:pPr>
              <w:rPr>
                <w:rFonts w:ascii="Arial" w:eastAsia="Arial Unicode MS" w:hAnsi="Arial" w:cs="Arial"/>
                <w:b/>
                <w:szCs w:val="20"/>
              </w:rPr>
            </w:pPr>
            <w:r w:rsidRPr="00C04E43">
              <w:rPr>
                <w:rFonts w:ascii="Arial" w:hAnsi="Arial" w:cs="Arial"/>
                <w:b/>
                <w:szCs w:val="20"/>
              </w:rPr>
              <w:t>Hodnota (ano/ne)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1C6" w14:textId="77777777" w:rsidR="005267DF" w:rsidRPr="00C04E43" w:rsidRDefault="005267DF" w:rsidP="006C40CD">
            <w:pPr>
              <w:rPr>
                <w:rFonts w:ascii="Arial" w:eastAsia="Arial Unicode MS" w:hAnsi="Arial" w:cs="Arial"/>
                <w:b/>
                <w:szCs w:val="20"/>
              </w:rPr>
            </w:pPr>
            <w:r w:rsidRPr="00C04E43">
              <w:rPr>
                <w:rFonts w:ascii="Arial" w:hAnsi="Arial" w:cs="Arial"/>
                <w:b/>
              </w:rPr>
              <w:t>Konkrétní hodnota</w:t>
            </w:r>
          </w:p>
        </w:tc>
      </w:tr>
      <w:tr w:rsidR="00C04E43" w:rsidRPr="00C04E43" w14:paraId="787A81CB" w14:textId="77777777" w:rsidTr="000D76DB">
        <w:trPr>
          <w:trHeight w:val="27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1C8" w14:textId="77777777" w:rsidR="005267DF" w:rsidRPr="006C40CD" w:rsidRDefault="006C40CD" w:rsidP="006C40CD">
            <w:pPr>
              <w:rPr>
                <w:rFonts w:ascii="Arial" w:eastAsia="Arial Unicode MS" w:hAnsi="Arial" w:cs="Arial"/>
                <w:color w:val="FF0000"/>
                <w:szCs w:val="20"/>
              </w:rPr>
            </w:pPr>
            <w:r w:rsidRPr="006C40CD">
              <w:rPr>
                <w:rFonts w:ascii="Arial" w:hAnsi="Arial" w:cs="Arial"/>
              </w:rPr>
              <w:t>Největší povolená hmotnost 3,5 tuny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1C9" w14:textId="77777777" w:rsidR="005267DF" w:rsidRPr="00C04E43" w:rsidRDefault="005267DF" w:rsidP="006C40CD">
            <w:pPr>
              <w:rPr>
                <w:rFonts w:ascii="Arial" w:eastAsia="Arial Unicode MS" w:hAnsi="Arial" w:cs="Arial"/>
                <w:szCs w:val="20"/>
              </w:rPr>
            </w:pPr>
            <w:r w:rsidRPr="00C04E43">
              <w:rPr>
                <w:rFonts w:ascii="Arial" w:hAnsi="Arial" w:cs="Arial"/>
                <w:szCs w:val="20"/>
              </w:rPr>
              <w:t> </w:t>
            </w:r>
            <w:sdt>
              <w:sdtPr>
                <w:rPr>
                  <w:rFonts w:ascii="Arial" w:hAnsi="Arial" w:cs="Arial"/>
                  <w:szCs w:val="20"/>
                </w:rPr>
                <w:id w:val="-1675407877"/>
                <w:placeholder>
                  <w:docPart w:val="C434B06C84FB442589255A44FC885307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>
                  <w:rPr>
                    <w:rFonts w:ascii="Arial" w:hAnsi="Arial" w:cs="Arial"/>
                    <w:szCs w:val="20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1CA" w14:textId="77777777" w:rsidR="005267DF" w:rsidRPr="00C04E43" w:rsidRDefault="005267DF" w:rsidP="000D76DB">
            <w:pPr>
              <w:rPr>
                <w:rFonts w:ascii="Arial" w:eastAsia="Arial Unicode MS" w:hAnsi="Arial" w:cs="Arial"/>
                <w:szCs w:val="20"/>
              </w:rPr>
            </w:pPr>
            <w:r w:rsidRPr="00C04E43">
              <w:rPr>
                <w:rFonts w:ascii="Arial" w:hAnsi="Arial" w:cs="Arial"/>
                <w:szCs w:val="20"/>
              </w:rPr>
              <w:t> </w:t>
            </w:r>
            <w:sdt>
              <w:sdtPr>
                <w:rPr>
                  <w:rFonts w:ascii="Arial" w:hAnsi="Arial" w:cs="Arial"/>
                  <w:szCs w:val="20"/>
                </w:rPr>
                <w:id w:val="977348399"/>
                <w:placeholder>
                  <w:docPart w:val="36941D99C9A34F53BF231AD8B9414C19"/>
                </w:placeholder>
                <w:showingPlcHdr/>
                <w:text/>
              </w:sdtPr>
              <w:sdtEndPr/>
              <w:sdtContent>
                <w:r w:rsidR="000D76DB"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="007D509E"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C04E43" w:rsidRPr="00C04E43" w14:paraId="787A81CF" w14:textId="77777777" w:rsidTr="000D76DB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7A81CC" w14:textId="77777777" w:rsidR="005267DF" w:rsidRPr="006C40CD" w:rsidRDefault="006C40CD" w:rsidP="006C40CD">
            <w:pPr>
              <w:rPr>
                <w:rFonts w:ascii="Arial" w:hAnsi="Arial" w:cs="Arial"/>
                <w:color w:val="FF0000"/>
              </w:rPr>
            </w:pPr>
            <w:r w:rsidRPr="006C40CD">
              <w:rPr>
                <w:rFonts w:ascii="Arial" w:hAnsi="Arial" w:cs="Arial"/>
              </w:rPr>
              <w:t>Karoserie – skříň – furgon, nákladový prostor bez oken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1CD" w14:textId="77777777" w:rsidR="005267DF" w:rsidRPr="00C04E43" w:rsidRDefault="005267DF" w:rsidP="006C40C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482004109"/>
                <w:placeholder>
                  <w:docPart w:val="BCD43C5E2FD345FDADEE498132180006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1CE" w14:textId="77777777" w:rsidR="005267DF" w:rsidRPr="00C04E43" w:rsidRDefault="005267DF" w:rsidP="000D76D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2040185060"/>
                <w:placeholder>
                  <w:docPart w:val="A45B3C553B444FC684EF26C08F11D3AD"/>
                </w:placeholder>
                <w:showingPlcHdr/>
                <w:text/>
              </w:sdtPr>
              <w:sdtEndPr/>
              <w:sdtContent>
                <w:r w:rsidR="000D76DB"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="007D509E"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6C40CD" w:rsidRPr="00C04E43" w14:paraId="787A81D3" w14:textId="77777777" w:rsidTr="006C40CD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7A81D0" w14:textId="6DC73880" w:rsidR="006C40CD" w:rsidRPr="006C40CD" w:rsidRDefault="006C40CD" w:rsidP="0016625C">
            <w:pPr>
              <w:rPr>
                <w:rFonts w:ascii="Arial" w:hAnsi="Arial" w:cs="Arial"/>
                <w:color w:val="FF0000"/>
              </w:rPr>
            </w:pPr>
            <w:r w:rsidRPr="006C40CD">
              <w:rPr>
                <w:rFonts w:ascii="Arial" w:hAnsi="Arial" w:cs="Arial"/>
              </w:rPr>
              <w:t>Zadní dvoukřídlé dveře otvíravé</w:t>
            </w:r>
            <w:r w:rsidR="006344B4">
              <w:rPr>
                <w:rFonts w:ascii="Arial" w:hAnsi="Arial" w:cs="Arial"/>
              </w:rPr>
              <w:t xml:space="preserve"> </w:t>
            </w:r>
            <w:r w:rsidR="006344B4" w:rsidRPr="006344B4">
              <w:rPr>
                <w:rFonts w:ascii="Arial" w:hAnsi="Arial" w:cs="Arial"/>
              </w:rPr>
              <w:t>o 270°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1D1" w14:textId="77777777" w:rsidR="006C40CD" w:rsidRPr="00C04E43" w:rsidRDefault="006C40CD" w:rsidP="006C40C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943650472"/>
                <w:placeholder>
                  <w:docPart w:val="149D7830C1904308A06E33B3F12EE7D4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1D2" w14:textId="77777777" w:rsidR="006C40CD" w:rsidRPr="00C04E43" w:rsidRDefault="006C40CD" w:rsidP="006C40C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04204006"/>
                <w:placeholder>
                  <w:docPart w:val="FDDC97C14F95497DA71E4D42A5C755AE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6C40CD" w:rsidRPr="00C04E43" w14:paraId="787A81D7" w14:textId="77777777" w:rsidTr="006C40CD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7A81D4" w14:textId="77777777" w:rsidR="006C40CD" w:rsidRPr="006C40CD" w:rsidRDefault="006C40CD" w:rsidP="006C40CD">
            <w:pPr>
              <w:rPr>
                <w:rFonts w:ascii="Arial" w:hAnsi="Arial" w:cs="Arial"/>
                <w:color w:val="FF0000"/>
              </w:rPr>
            </w:pPr>
            <w:r w:rsidRPr="006C40CD">
              <w:rPr>
                <w:rFonts w:ascii="Arial" w:hAnsi="Arial" w:cs="Arial"/>
              </w:rPr>
              <w:t>Boční posuvné dveře na pravé straně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1D5" w14:textId="77777777" w:rsidR="006C40CD" w:rsidRPr="00C04E43" w:rsidRDefault="006C40CD" w:rsidP="006C40C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063481086"/>
                <w:placeholder>
                  <w:docPart w:val="C92A3C3B4A3D47B1A84264C4ED906F8C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1D6" w14:textId="77777777" w:rsidR="006C40CD" w:rsidRPr="00C04E43" w:rsidRDefault="006C40CD" w:rsidP="006C40C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420208879"/>
                <w:placeholder>
                  <w:docPart w:val="E26E318FB0A4483FB596F3645387FD2B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6C40CD" w:rsidRPr="00C04E43" w14:paraId="787A81DB" w14:textId="77777777" w:rsidTr="006C40CD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7A81D8" w14:textId="77777777" w:rsidR="006C40CD" w:rsidRPr="006C40CD" w:rsidRDefault="006C40CD" w:rsidP="006C40CD">
            <w:pPr>
              <w:rPr>
                <w:rFonts w:ascii="Arial" w:hAnsi="Arial" w:cs="Arial"/>
                <w:color w:val="FF0000"/>
              </w:rPr>
            </w:pPr>
            <w:r w:rsidRPr="006C40CD">
              <w:rPr>
                <w:rFonts w:ascii="Arial" w:hAnsi="Arial" w:cs="Arial"/>
              </w:rPr>
              <w:t>Přepážka za řidičem bez okna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1D9" w14:textId="77777777" w:rsidR="006C40CD" w:rsidRPr="00C04E43" w:rsidRDefault="006C40CD" w:rsidP="006C40C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41493334"/>
                <w:placeholder>
                  <w:docPart w:val="997BE1D348624D6FA1D9307DFCA6FFAB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1DA" w14:textId="77777777" w:rsidR="006C40CD" w:rsidRPr="00C04E43" w:rsidRDefault="006C40CD" w:rsidP="006C40C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261990611"/>
                <w:placeholder>
                  <w:docPart w:val="8FA0CF90DD9040B28281DD68F09E780A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6C40CD" w:rsidRPr="00C04E43" w14:paraId="787A81DF" w14:textId="77777777" w:rsidTr="006C40CD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7A81DC" w14:textId="77777777" w:rsidR="006C40CD" w:rsidRPr="006C40CD" w:rsidRDefault="006C40CD" w:rsidP="006C40CD">
            <w:pPr>
              <w:rPr>
                <w:rFonts w:ascii="Arial" w:hAnsi="Arial" w:cs="Arial"/>
                <w:color w:val="FF0000"/>
              </w:rPr>
            </w:pPr>
            <w:r w:rsidRPr="006C40CD">
              <w:rPr>
                <w:rFonts w:ascii="Arial" w:hAnsi="Arial" w:cs="Arial"/>
              </w:rPr>
              <w:t>Nákladový prostor – délka ložné plochy od 3 400 do 4 000 mm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1DD" w14:textId="77777777" w:rsidR="006C40CD" w:rsidRPr="00C04E43" w:rsidRDefault="006C40CD" w:rsidP="006C40C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240707385"/>
                <w:placeholder>
                  <w:docPart w:val="C1C0732941D24AC6AFC4DC4254E9AB49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1DE" w14:textId="77777777" w:rsidR="006C40CD" w:rsidRPr="00C04E43" w:rsidRDefault="006C40CD" w:rsidP="006C40C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2014903122"/>
                <w:placeholder>
                  <w:docPart w:val="E04AF4AA13CB44949418F833DD5FEAAF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6C40CD" w:rsidRPr="00C04E43" w14:paraId="787A81E3" w14:textId="77777777" w:rsidTr="006C40CD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7A81E0" w14:textId="77777777" w:rsidR="006C40CD" w:rsidRPr="006C40CD" w:rsidRDefault="006C40CD" w:rsidP="006C40CD">
            <w:pPr>
              <w:rPr>
                <w:rFonts w:ascii="Arial" w:hAnsi="Arial" w:cs="Arial"/>
                <w:color w:val="FF0000"/>
              </w:rPr>
            </w:pPr>
            <w:r w:rsidRPr="006C40CD">
              <w:rPr>
                <w:rFonts w:ascii="Arial" w:hAnsi="Arial" w:cs="Arial"/>
              </w:rPr>
              <w:t>Výška ložné plochy od 1 700 do 1 900 mm</w:t>
            </w:r>
          </w:p>
        </w:tc>
        <w:sdt>
          <w:sdtPr>
            <w:rPr>
              <w:rFonts w:ascii="Arial" w:hAnsi="Arial" w:cs="Arial"/>
            </w:rPr>
            <w:id w:val="-1051154327"/>
            <w:placeholder>
              <w:docPart w:val="84570132218541C38EC616B859D79C42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87A81E1" w14:textId="77777777" w:rsidR="006C40CD" w:rsidRPr="00C04E43" w:rsidRDefault="006C40CD" w:rsidP="006C40C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0254495"/>
            <w:placeholder>
              <w:docPart w:val="7C1E780ABD2746A98A8FF3147729DCA0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87A81E2" w14:textId="77777777" w:rsidR="006C40CD" w:rsidRPr="00C04E43" w:rsidRDefault="006C40CD" w:rsidP="006C40CD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6C40CD" w:rsidRPr="00C04E43" w14:paraId="787A81E7" w14:textId="77777777" w:rsidTr="006C40CD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7A81E4" w14:textId="77777777" w:rsidR="006C40CD" w:rsidRPr="006C40CD" w:rsidRDefault="006C40CD" w:rsidP="006C40CD">
            <w:pPr>
              <w:rPr>
                <w:rFonts w:ascii="Arial" w:hAnsi="Arial" w:cs="Arial"/>
                <w:color w:val="FF0000"/>
              </w:rPr>
            </w:pPr>
            <w:r w:rsidRPr="006C40CD">
              <w:rPr>
                <w:rFonts w:ascii="Arial" w:hAnsi="Arial" w:cs="Arial"/>
              </w:rPr>
              <w:t>Chladírenská vestavba furgonu včetně agregátu chlazení pro 0° celsia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1E5" w14:textId="77777777" w:rsidR="006C40CD" w:rsidRPr="00C04E43" w:rsidRDefault="006C40CD" w:rsidP="006C40C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064484488"/>
                <w:placeholder>
                  <w:docPart w:val="C0112DD1FDCC4B7387B90AC3169D62FB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1E6" w14:textId="77777777" w:rsidR="006C40CD" w:rsidRPr="00C04E43" w:rsidRDefault="006C40CD" w:rsidP="006C40C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74272556"/>
                <w:placeholder>
                  <w:docPart w:val="B0FFB537F82D4938B88C398F18E2A0A8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6C40CD" w:rsidRPr="00C04E43" w14:paraId="787A81EB" w14:textId="77777777" w:rsidTr="006C40CD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7A81E8" w14:textId="77777777" w:rsidR="006C40CD" w:rsidRPr="006C40CD" w:rsidRDefault="006C40CD" w:rsidP="006C40CD">
            <w:pPr>
              <w:rPr>
                <w:rFonts w:ascii="Arial" w:hAnsi="Arial" w:cs="Arial"/>
                <w:color w:val="FF0000"/>
              </w:rPr>
            </w:pPr>
            <w:r w:rsidRPr="006C40CD">
              <w:rPr>
                <w:rFonts w:ascii="Arial" w:hAnsi="Arial" w:cs="Arial"/>
              </w:rPr>
              <w:t>Silnější alternátor min. 160A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1E9" w14:textId="77777777" w:rsidR="006C40CD" w:rsidRPr="00C04E43" w:rsidRDefault="006C40CD" w:rsidP="006C40C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634992322"/>
                <w:placeholder>
                  <w:docPart w:val="FC9FAC9863B5470A881358D12417C8CF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1EA" w14:textId="77777777" w:rsidR="006C40CD" w:rsidRPr="00C04E43" w:rsidRDefault="006C40CD" w:rsidP="006C40C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370494304"/>
                <w:placeholder>
                  <w:docPart w:val="88A537202D074905A50A2C1275104796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6C40CD" w:rsidRPr="00C04E43" w14:paraId="787A81EF" w14:textId="77777777" w:rsidTr="006C40CD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7A81EC" w14:textId="77777777" w:rsidR="006C40CD" w:rsidRPr="006C40CD" w:rsidRDefault="006C40CD" w:rsidP="006C40CD">
            <w:pPr>
              <w:rPr>
                <w:rFonts w:ascii="Arial" w:hAnsi="Arial" w:cs="Arial"/>
                <w:color w:val="FF0000"/>
              </w:rPr>
            </w:pPr>
            <w:r w:rsidRPr="006C40CD">
              <w:rPr>
                <w:rFonts w:ascii="Arial" w:hAnsi="Arial" w:cs="Arial"/>
              </w:rPr>
              <w:t>Rezervní kolo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1ED" w14:textId="77777777" w:rsidR="006C40CD" w:rsidRPr="00C04E43" w:rsidRDefault="006C40CD" w:rsidP="006C40C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538847906"/>
                <w:placeholder>
                  <w:docPart w:val="720163A7FE4441CEB97374735DC6A81B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1EE" w14:textId="77777777" w:rsidR="006C40CD" w:rsidRPr="00C04E43" w:rsidRDefault="006C40CD" w:rsidP="006C40C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703201073"/>
                <w:placeholder>
                  <w:docPart w:val="6A253004E25944B29919C35B268C8DE5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6C40CD" w:rsidRPr="00C04E43" w14:paraId="787A81F3" w14:textId="77777777" w:rsidTr="006C40CD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7A81F0" w14:textId="77777777" w:rsidR="006C40CD" w:rsidRPr="006C40CD" w:rsidRDefault="006C40CD" w:rsidP="006C40CD">
            <w:pPr>
              <w:rPr>
                <w:rFonts w:ascii="Arial" w:hAnsi="Arial" w:cs="Arial"/>
                <w:color w:val="FF0000"/>
              </w:rPr>
            </w:pPr>
            <w:r w:rsidRPr="006C40CD">
              <w:rPr>
                <w:rFonts w:ascii="Arial" w:hAnsi="Arial" w:cs="Arial"/>
              </w:rPr>
              <w:t>Klimatizace kabiny řidiče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1F1" w14:textId="77777777" w:rsidR="006C40CD" w:rsidRPr="00C04E43" w:rsidRDefault="006C40CD" w:rsidP="006C40C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185477755"/>
                <w:placeholder>
                  <w:docPart w:val="A172E0FF2C59471793C4EBB19E5F4B70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1F2" w14:textId="77777777" w:rsidR="006C40CD" w:rsidRPr="00C04E43" w:rsidRDefault="006C40CD" w:rsidP="006C40C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494953968"/>
                <w:placeholder>
                  <w:docPart w:val="289BFA0706C34FDFBAE3B94A20F7C9B4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6C40CD" w:rsidRPr="00C04E43" w14:paraId="787A81F7" w14:textId="77777777" w:rsidTr="006C40CD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7A81F4" w14:textId="77777777" w:rsidR="006C40CD" w:rsidRPr="006C40CD" w:rsidRDefault="006C40CD" w:rsidP="006C40CD">
            <w:pPr>
              <w:rPr>
                <w:rFonts w:ascii="Arial" w:hAnsi="Arial" w:cs="Arial"/>
                <w:color w:val="FF0000"/>
              </w:rPr>
            </w:pPr>
            <w:r w:rsidRPr="006C40CD">
              <w:rPr>
                <w:rFonts w:ascii="Arial" w:hAnsi="Arial" w:cs="Arial"/>
              </w:rPr>
              <w:t>Počet míst k sezení – 3</w:t>
            </w:r>
          </w:p>
        </w:tc>
        <w:sdt>
          <w:sdtPr>
            <w:rPr>
              <w:rFonts w:ascii="Arial" w:hAnsi="Arial" w:cs="Arial"/>
            </w:rPr>
            <w:id w:val="1586504310"/>
            <w:placeholder>
              <w:docPart w:val="84FBA6B9D8204BBFA5C0EBC65FD97276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87A81F5" w14:textId="77777777" w:rsidR="006C40CD" w:rsidRPr="00C04E43" w:rsidRDefault="006C40CD" w:rsidP="006C40C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97274748"/>
            <w:placeholder>
              <w:docPart w:val="202801ABF02840A1821DF69B4BE9EC9B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87A81F6" w14:textId="77777777" w:rsidR="006C40CD" w:rsidRPr="00C04E43" w:rsidRDefault="006C40CD" w:rsidP="006C40CD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6C40CD" w:rsidRPr="00C04E43" w14:paraId="787A81FB" w14:textId="77777777" w:rsidTr="006C40CD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7A81F8" w14:textId="77777777" w:rsidR="006C40CD" w:rsidRPr="006C40CD" w:rsidRDefault="006C40CD" w:rsidP="006C40CD">
            <w:pPr>
              <w:rPr>
                <w:rFonts w:ascii="Arial" w:hAnsi="Arial" w:cs="Arial"/>
                <w:color w:val="FF0000"/>
              </w:rPr>
            </w:pPr>
            <w:r w:rsidRPr="006C40CD">
              <w:rPr>
                <w:rFonts w:ascii="Arial" w:hAnsi="Arial" w:cs="Arial"/>
              </w:rPr>
              <w:t>Tempomat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1F9" w14:textId="77777777" w:rsidR="006C40CD" w:rsidRPr="00C04E43" w:rsidRDefault="006C40CD" w:rsidP="006C40C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855075210"/>
                <w:placeholder>
                  <w:docPart w:val="C767B1F7958E44B1A64F9E1A78682029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1FA" w14:textId="77777777" w:rsidR="006C40CD" w:rsidRPr="00C04E43" w:rsidRDefault="006C40CD" w:rsidP="006C40C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2103329719"/>
                <w:placeholder>
                  <w:docPart w:val="7E1282AE9907408C859D7354435E13F4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6C40CD" w:rsidRPr="00C04E43" w14:paraId="787A81FF" w14:textId="77777777" w:rsidTr="006C40CD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7A81FC" w14:textId="77777777" w:rsidR="006C40CD" w:rsidRPr="006C40CD" w:rsidRDefault="006C40CD" w:rsidP="006C40CD">
            <w:pPr>
              <w:rPr>
                <w:rFonts w:ascii="Arial" w:hAnsi="Arial" w:cs="Arial"/>
                <w:color w:val="FF0000"/>
              </w:rPr>
            </w:pPr>
            <w:r w:rsidRPr="006C40CD">
              <w:rPr>
                <w:rFonts w:ascii="Arial" w:hAnsi="Arial" w:cs="Arial"/>
              </w:rPr>
              <w:t>Přední mlhovky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1FD" w14:textId="77777777" w:rsidR="006C40CD" w:rsidRPr="00C04E43" w:rsidRDefault="006C40CD" w:rsidP="006C40C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713099131"/>
                <w:placeholder>
                  <w:docPart w:val="D1D4E588044549F1867815E58705D9BA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1FE" w14:textId="77777777" w:rsidR="006C40CD" w:rsidRPr="00C04E43" w:rsidRDefault="006C40CD" w:rsidP="006C40C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309559669"/>
                <w:placeholder>
                  <w:docPart w:val="43785500FFDF420DBB960A1CD1528C2D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6C40CD" w:rsidRPr="00C04E43" w14:paraId="787A8203" w14:textId="77777777" w:rsidTr="006C40CD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7A8200" w14:textId="77777777" w:rsidR="006C40CD" w:rsidRPr="006C40CD" w:rsidRDefault="006C40CD" w:rsidP="006C40CD">
            <w:pPr>
              <w:rPr>
                <w:rFonts w:ascii="Arial" w:hAnsi="Arial" w:cs="Arial"/>
                <w:color w:val="FF0000"/>
              </w:rPr>
            </w:pPr>
            <w:r w:rsidRPr="006C40CD">
              <w:rPr>
                <w:rFonts w:ascii="Arial" w:hAnsi="Arial" w:cs="Arial"/>
              </w:rPr>
              <w:t>Baterie min. 110 Ah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201" w14:textId="77777777" w:rsidR="006C40CD" w:rsidRPr="00C04E43" w:rsidRDefault="006C40CD" w:rsidP="006C40C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12786791"/>
                <w:placeholder>
                  <w:docPart w:val="4DFAFAD82EDC4340B38D34AA9B4F93BF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202" w14:textId="77777777" w:rsidR="006C40CD" w:rsidRPr="00C04E43" w:rsidRDefault="006C40CD" w:rsidP="006C40C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086536333"/>
                <w:placeholder>
                  <w:docPart w:val="8D9D050F981941F9B72EA93EE1D66316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6C40CD" w:rsidRPr="00C04E43" w14:paraId="787A8207" w14:textId="77777777" w:rsidTr="006C40CD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7A8204" w14:textId="77777777" w:rsidR="006C40CD" w:rsidRPr="006C40CD" w:rsidRDefault="006C40CD" w:rsidP="006C40CD">
            <w:pPr>
              <w:rPr>
                <w:rFonts w:ascii="Arial" w:hAnsi="Arial" w:cs="Arial"/>
                <w:color w:val="FF0000"/>
              </w:rPr>
            </w:pPr>
            <w:r w:rsidRPr="006C40CD">
              <w:rPr>
                <w:rFonts w:ascii="Arial" w:hAnsi="Arial" w:cs="Arial"/>
              </w:rPr>
              <w:t>Elektricky vyhřívané čelní sklo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205" w14:textId="77777777" w:rsidR="006C40CD" w:rsidRPr="00C04E43" w:rsidRDefault="006C40CD" w:rsidP="006C40C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170836890"/>
                <w:placeholder>
                  <w:docPart w:val="563FAD3148D94060826E9AF4B2403B50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206" w14:textId="77777777" w:rsidR="006C40CD" w:rsidRPr="00C04E43" w:rsidRDefault="006C40CD" w:rsidP="006C40C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226526924"/>
                <w:placeholder>
                  <w:docPart w:val="EDA3331EE91042E998E7EB5D3F491FD8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6C40CD" w:rsidRPr="00C04E43" w14:paraId="787A820B" w14:textId="77777777" w:rsidTr="006C40CD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7A8208" w14:textId="77777777" w:rsidR="006C40CD" w:rsidRPr="006C40CD" w:rsidRDefault="006C40CD" w:rsidP="006C40CD">
            <w:pPr>
              <w:rPr>
                <w:rFonts w:ascii="Arial" w:hAnsi="Arial" w:cs="Arial"/>
                <w:color w:val="FF0000"/>
              </w:rPr>
            </w:pPr>
            <w:r w:rsidRPr="006C40CD">
              <w:rPr>
                <w:rFonts w:ascii="Arial" w:hAnsi="Arial" w:cs="Arial"/>
              </w:rPr>
              <w:t>Parkovací senzory vzadu</w:t>
            </w:r>
          </w:p>
        </w:tc>
        <w:sdt>
          <w:sdtPr>
            <w:rPr>
              <w:rFonts w:ascii="Arial" w:hAnsi="Arial" w:cs="Arial"/>
            </w:rPr>
            <w:id w:val="-1236774558"/>
            <w:placeholder>
              <w:docPart w:val="CE6EC1F8204D4BCBA7C7379578F1D543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87A8209" w14:textId="77777777" w:rsidR="006C40CD" w:rsidRPr="00C04E43" w:rsidRDefault="006C40CD" w:rsidP="006C40C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59444654"/>
            <w:placeholder>
              <w:docPart w:val="ABFA340E4DA24D0F9FFDC7F8501DF63D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87A820A" w14:textId="77777777" w:rsidR="006C40CD" w:rsidRPr="00C04E43" w:rsidRDefault="006C40CD" w:rsidP="006C40CD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6C40CD" w:rsidRPr="00C04E43" w14:paraId="787A820F" w14:textId="77777777" w:rsidTr="006C40CD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7A820C" w14:textId="77777777" w:rsidR="006C40CD" w:rsidRPr="006C40CD" w:rsidRDefault="006C40CD" w:rsidP="006C40CD">
            <w:pPr>
              <w:rPr>
                <w:rFonts w:ascii="Arial" w:hAnsi="Arial" w:cs="Arial"/>
                <w:color w:val="FF0000"/>
              </w:rPr>
            </w:pPr>
            <w:r w:rsidRPr="006C40CD">
              <w:rPr>
                <w:rFonts w:ascii="Arial" w:hAnsi="Arial" w:cs="Arial"/>
              </w:rPr>
              <w:t>Dálkové centrální zamykání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20D" w14:textId="77777777" w:rsidR="006C40CD" w:rsidRPr="00C04E43" w:rsidRDefault="006C40CD" w:rsidP="006C40C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263680710"/>
                <w:placeholder>
                  <w:docPart w:val="A8D5102953934D4D8AFC0D6DB19BFF35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20E" w14:textId="77777777" w:rsidR="006C40CD" w:rsidRPr="00C04E43" w:rsidRDefault="006C40CD" w:rsidP="006C40C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262533553"/>
                <w:placeholder>
                  <w:docPart w:val="59D10C68A4174DE1BE97417EC983FBEA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6C40CD" w:rsidRPr="00C04E43" w14:paraId="787A8213" w14:textId="77777777" w:rsidTr="006C40CD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7A8210" w14:textId="77777777" w:rsidR="006C40CD" w:rsidRPr="006C40CD" w:rsidRDefault="006C40CD" w:rsidP="006C40CD">
            <w:pPr>
              <w:rPr>
                <w:rFonts w:ascii="Arial" w:hAnsi="Arial" w:cs="Arial"/>
                <w:color w:val="FF0000"/>
              </w:rPr>
            </w:pPr>
            <w:r w:rsidRPr="006C40CD">
              <w:rPr>
                <w:rFonts w:ascii="Arial" w:hAnsi="Arial" w:cs="Arial"/>
              </w:rPr>
              <w:t>Odpružené sedadlo řidiče s bederní opěrkou</w:t>
            </w:r>
          </w:p>
        </w:tc>
        <w:sdt>
          <w:sdtPr>
            <w:rPr>
              <w:rFonts w:ascii="Arial" w:hAnsi="Arial" w:cs="Arial"/>
            </w:rPr>
            <w:id w:val="829939759"/>
            <w:placeholder>
              <w:docPart w:val="02D605F96310463085FF49901B2DBF1D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87A8211" w14:textId="77777777" w:rsidR="006C40CD" w:rsidRPr="00C04E43" w:rsidRDefault="006C40CD" w:rsidP="006C40C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6333569"/>
            <w:placeholder>
              <w:docPart w:val="77C71FAF620B48738799D1BBEC97F332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87A8212" w14:textId="77777777" w:rsidR="006C40CD" w:rsidRPr="00C04E43" w:rsidRDefault="006C40CD" w:rsidP="006C40CD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6C40CD" w:rsidRPr="00C04E43" w14:paraId="787A8217" w14:textId="77777777" w:rsidTr="006C40CD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7A8214" w14:textId="77777777" w:rsidR="006C40CD" w:rsidRPr="006C40CD" w:rsidRDefault="006C40CD" w:rsidP="006C40CD">
            <w:pPr>
              <w:rPr>
                <w:rFonts w:ascii="Arial" w:hAnsi="Arial" w:cs="Arial"/>
                <w:color w:val="FF0000"/>
              </w:rPr>
            </w:pPr>
            <w:r w:rsidRPr="006C40CD">
              <w:rPr>
                <w:rFonts w:ascii="Arial" w:hAnsi="Arial" w:cs="Arial"/>
              </w:rPr>
              <w:t>Nástupní madla v kabině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215" w14:textId="77777777" w:rsidR="006C40CD" w:rsidRPr="00C04E43" w:rsidRDefault="006C40CD" w:rsidP="006C40C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2144228390"/>
                <w:placeholder>
                  <w:docPart w:val="5E6BD847CE76452A9B5B5EB2AF826632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216" w14:textId="77777777" w:rsidR="006C40CD" w:rsidRPr="00C04E43" w:rsidRDefault="006C40CD" w:rsidP="006C40C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2139949020"/>
                <w:placeholder>
                  <w:docPart w:val="F14300A65DAA47E78C8C8CB4DDA61FFA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6C40CD" w:rsidRPr="00C04E43" w14:paraId="787A821B" w14:textId="77777777" w:rsidTr="006C40CD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7A8218" w14:textId="77777777" w:rsidR="006C40CD" w:rsidRPr="006C40CD" w:rsidRDefault="006C40CD" w:rsidP="006C40CD">
            <w:pPr>
              <w:rPr>
                <w:rFonts w:ascii="Arial" w:hAnsi="Arial" w:cs="Arial"/>
                <w:color w:val="FF0000"/>
              </w:rPr>
            </w:pPr>
            <w:r w:rsidRPr="006C40CD">
              <w:rPr>
                <w:rFonts w:ascii="Arial" w:hAnsi="Arial" w:cs="Arial"/>
              </w:rPr>
              <w:t>Autorádio s BT, USB, CD a RDS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219" w14:textId="77777777" w:rsidR="006C40CD" w:rsidRPr="00C04E43" w:rsidRDefault="006C40CD" w:rsidP="006C40C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526489999"/>
                <w:placeholder>
                  <w:docPart w:val="20F127B25CE341229FAEEF9A0D453594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21A" w14:textId="77777777" w:rsidR="006C40CD" w:rsidRPr="00C04E43" w:rsidRDefault="006C40CD" w:rsidP="006C40C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261113752"/>
                <w:placeholder>
                  <w:docPart w:val="9AC22425BA6A4D1392A72BA4C84B01B9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6C40CD" w:rsidRPr="00C04E43" w14:paraId="787A821F" w14:textId="77777777" w:rsidTr="006C40CD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7A821C" w14:textId="77777777" w:rsidR="006C40CD" w:rsidRPr="006C40CD" w:rsidRDefault="006C40CD" w:rsidP="006C40CD">
            <w:pPr>
              <w:rPr>
                <w:rFonts w:ascii="Arial" w:hAnsi="Arial" w:cs="Arial"/>
                <w:color w:val="FF0000"/>
              </w:rPr>
            </w:pPr>
            <w:r w:rsidRPr="006C40CD">
              <w:rPr>
                <w:rFonts w:ascii="Arial" w:hAnsi="Arial" w:cs="Arial"/>
              </w:rPr>
              <w:t>Dálkově ovládaná, vyhřívaná, vnější zrcátka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21D" w14:textId="77777777" w:rsidR="006C40CD" w:rsidRPr="00C04E43" w:rsidRDefault="006C40CD" w:rsidP="006C40C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274832189"/>
                <w:placeholder>
                  <w:docPart w:val="BD5DB8A1FEEF4823A2E96331F14B6DEE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21E" w14:textId="77777777" w:rsidR="006C40CD" w:rsidRPr="00C04E43" w:rsidRDefault="006C40CD" w:rsidP="006C40C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891626325"/>
                <w:placeholder>
                  <w:docPart w:val="6F61E75D0BD4441C9EA73A8D3C188BEE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6C40CD" w:rsidRPr="00C04E43" w14:paraId="787A8223" w14:textId="77777777" w:rsidTr="006C40CD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7A8220" w14:textId="77777777" w:rsidR="006C40CD" w:rsidRPr="006C40CD" w:rsidRDefault="006C40CD" w:rsidP="006C40CD">
            <w:pPr>
              <w:rPr>
                <w:rFonts w:ascii="Arial" w:hAnsi="Arial" w:cs="Arial"/>
                <w:color w:val="FF0000"/>
              </w:rPr>
            </w:pPr>
            <w:r w:rsidRPr="006C40CD">
              <w:rPr>
                <w:rFonts w:ascii="Arial" w:hAnsi="Arial" w:cs="Arial"/>
              </w:rPr>
              <w:t>Elektrické stahování oken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221" w14:textId="77777777" w:rsidR="006C40CD" w:rsidRPr="00C04E43" w:rsidRDefault="006C40CD" w:rsidP="006C40C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038582275"/>
                <w:placeholder>
                  <w:docPart w:val="D38BA94B48F0414E996F8FCEE435FC18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222" w14:textId="77777777" w:rsidR="006C40CD" w:rsidRPr="00C04E43" w:rsidRDefault="006C40CD" w:rsidP="006C40C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504275752"/>
                <w:placeholder>
                  <w:docPart w:val="70B258F92DA141B8A0534A0B58F083A9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6C40CD" w:rsidRPr="00C04E43" w14:paraId="787A8227" w14:textId="77777777" w:rsidTr="006C40CD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7A8224" w14:textId="77777777" w:rsidR="006C40CD" w:rsidRPr="006C40CD" w:rsidRDefault="006C40CD" w:rsidP="006C40CD">
            <w:pPr>
              <w:rPr>
                <w:rFonts w:ascii="Arial" w:hAnsi="Arial" w:cs="Arial"/>
                <w:color w:val="FF0000"/>
              </w:rPr>
            </w:pPr>
            <w:r w:rsidRPr="006C40CD">
              <w:rPr>
                <w:rFonts w:ascii="Arial" w:hAnsi="Arial" w:cs="Arial"/>
              </w:rPr>
              <w:t>Výkon motoru min. 145 koní</w:t>
            </w:r>
          </w:p>
        </w:tc>
        <w:sdt>
          <w:sdtPr>
            <w:rPr>
              <w:rFonts w:ascii="Arial" w:hAnsi="Arial" w:cs="Arial"/>
            </w:rPr>
            <w:id w:val="-848401500"/>
            <w:placeholder>
              <w:docPart w:val="A536B169774D41B7AE13EE42160B4259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87A8225" w14:textId="77777777" w:rsidR="006C40CD" w:rsidRPr="00C04E43" w:rsidRDefault="006C40CD" w:rsidP="006C40C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62731088"/>
            <w:placeholder>
              <w:docPart w:val="67AE1C7DD37F4682A1E7426B20BB3641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87A8226" w14:textId="77777777" w:rsidR="006C40CD" w:rsidRPr="00C04E43" w:rsidRDefault="006C40CD" w:rsidP="006C40CD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C04E43" w:rsidRPr="00C04E43" w14:paraId="787A822B" w14:textId="77777777" w:rsidTr="000D76DB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7A8228" w14:textId="77777777" w:rsidR="005267DF" w:rsidRPr="006C40CD" w:rsidRDefault="006C40CD" w:rsidP="006C40CD">
            <w:pPr>
              <w:rPr>
                <w:rFonts w:ascii="Arial" w:hAnsi="Arial" w:cs="Arial"/>
                <w:color w:val="FF0000"/>
              </w:rPr>
            </w:pPr>
            <w:r w:rsidRPr="006C40CD">
              <w:rPr>
                <w:rFonts w:ascii="Arial" w:hAnsi="Arial" w:cs="Arial"/>
              </w:rPr>
              <w:t>Objem motoru min. 2,5 litrů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229" w14:textId="77777777" w:rsidR="005267DF" w:rsidRPr="00C04E43" w:rsidRDefault="005267DF" w:rsidP="006C40C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758212416"/>
                <w:placeholder>
                  <w:docPart w:val="A5E8DFF053D647FA8B14E452905C8A13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22A" w14:textId="77777777" w:rsidR="005267DF" w:rsidRPr="00C04E43" w:rsidRDefault="005267DF" w:rsidP="000D76D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785008265"/>
                <w:placeholder>
                  <w:docPart w:val="EEAF2A4919C64767942A120C157CF576"/>
                </w:placeholder>
                <w:showingPlcHdr/>
                <w:text/>
              </w:sdtPr>
              <w:sdtEndPr/>
              <w:sdtContent>
                <w:r w:rsidR="000D76DB"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  <w:r w:rsidR="007D509E"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C04E43" w:rsidRPr="00C04E43" w14:paraId="787A822F" w14:textId="77777777" w:rsidTr="000D76DB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7A822C" w14:textId="77777777" w:rsidR="005267DF" w:rsidRPr="006C40CD" w:rsidRDefault="006C40CD" w:rsidP="006C40CD">
            <w:pPr>
              <w:rPr>
                <w:rFonts w:ascii="Arial" w:hAnsi="Arial" w:cs="Arial"/>
                <w:color w:val="FF0000"/>
              </w:rPr>
            </w:pPr>
            <w:r w:rsidRPr="006C40CD">
              <w:rPr>
                <w:rFonts w:ascii="Arial" w:hAnsi="Arial" w:cs="Arial"/>
              </w:rPr>
              <w:lastRenderedPageBreak/>
              <w:t>Převodovka – mechanická 6 stupňů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22D" w14:textId="77777777" w:rsidR="005267DF" w:rsidRPr="00C04E43" w:rsidRDefault="005267DF" w:rsidP="006C40C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2088099782"/>
                <w:placeholder>
                  <w:docPart w:val="C45C5AEAA5D34D44A26A7AA94E326B7D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22E" w14:textId="77777777" w:rsidR="005267DF" w:rsidRPr="00C04E43" w:rsidRDefault="005267DF" w:rsidP="000D76D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719729762"/>
                <w:placeholder>
                  <w:docPart w:val="CB4A56AA27A44E78ADA516BE4ECA88ED"/>
                </w:placeholder>
                <w:showingPlcHdr/>
                <w:text/>
              </w:sdtPr>
              <w:sdtEndPr/>
              <w:sdtContent>
                <w:r w:rsidR="000D76DB"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  <w:r w:rsidR="007D509E"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C04E43" w:rsidRPr="00C04E43" w14:paraId="787A8233" w14:textId="77777777" w:rsidTr="000D76DB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7A8230" w14:textId="77777777" w:rsidR="005267DF" w:rsidRPr="006C40CD" w:rsidRDefault="006C40CD" w:rsidP="006C40CD">
            <w:pPr>
              <w:rPr>
                <w:rFonts w:ascii="Arial" w:hAnsi="Arial" w:cs="Arial"/>
                <w:color w:val="FF0000"/>
              </w:rPr>
            </w:pPr>
            <w:r w:rsidRPr="006C40CD">
              <w:rPr>
                <w:rFonts w:ascii="Arial" w:hAnsi="Arial" w:cs="Arial"/>
              </w:rPr>
              <w:t>Třetí brzdové světlo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231" w14:textId="77777777" w:rsidR="005267DF" w:rsidRPr="00C04E43" w:rsidRDefault="005267DF" w:rsidP="006C40C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12990925"/>
                <w:placeholder>
                  <w:docPart w:val="ADDA07674F3D42159A9E8573CFEB9F46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232" w14:textId="77777777" w:rsidR="005267DF" w:rsidRPr="00C04E43" w:rsidRDefault="005267DF" w:rsidP="000D76D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453512510"/>
                <w:placeholder>
                  <w:docPart w:val="AE76EFF4BDB143CA9913BADABE778C75"/>
                </w:placeholder>
                <w:showingPlcHdr/>
                <w:text/>
              </w:sdtPr>
              <w:sdtEndPr/>
              <w:sdtContent>
                <w:r w:rsidR="000D76DB"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C04E43" w:rsidRPr="00C04E43" w14:paraId="787A8237" w14:textId="77777777" w:rsidTr="000D76DB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7A8234" w14:textId="77777777" w:rsidR="005267DF" w:rsidRPr="006C40CD" w:rsidRDefault="006C40CD" w:rsidP="006C40CD">
            <w:pPr>
              <w:rPr>
                <w:rFonts w:ascii="Arial" w:hAnsi="Arial" w:cs="Arial"/>
                <w:color w:val="FF0000"/>
              </w:rPr>
            </w:pPr>
            <w:r w:rsidRPr="006C40CD">
              <w:rPr>
                <w:rFonts w:ascii="Arial" w:hAnsi="Arial" w:cs="Arial"/>
              </w:rPr>
              <w:t>Zesílení per zadní nápravy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235" w14:textId="77777777" w:rsidR="005267DF" w:rsidRPr="00C04E43" w:rsidRDefault="005267DF" w:rsidP="006C40C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343593767"/>
                <w:placeholder>
                  <w:docPart w:val="ABCFBA2CE6CF4D509C38BABF8C8E1F2C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236" w14:textId="77777777" w:rsidR="005267DF" w:rsidRPr="00C04E43" w:rsidRDefault="005267DF" w:rsidP="000D76D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833097289"/>
                <w:placeholder>
                  <w:docPart w:val="61814C7FA5FC476185EBB4A5FCAEADF7"/>
                </w:placeholder>
                <w:showingPlcHdr/>
                <w:text/>
              </w:sdtPr>
              <w:sdtEndPr/>
              <w:sdtContent>
                <w:r w:rsidR="000D76DB"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</w:tbl>
    <w:p w14:paraId="787A8238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787A8239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787A823A" w14:textId="77777777" w:rsidR="00D424CD" w:rsidRPr="007D509E" w:rsidRDefault="00D424CD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787A823B" w14:textId="77777777"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 xml:space="preserve">Oprávněná osoba za </w:t>
      </w:r>
      <w:r w:rsidR="006C40CD">
        <w:rPr>
          <w:rFonts w:ascii="Arial" w:hAnsi="Arial" w:cs="Arial"/>
          <w:sz w:val="32"/>
          <w:szCs w:val="32"/>
        </w:rPr>
        <w:t>účastníka</w:t>
      </w:r>
      <w:r w:rsidRPr="007D509E">
        <w:rPr>
          <w:rFonts w:ascii="Arial" w:hAnsi="Arial" w:cs="Arial"/>
          <w:sz w:val="32"/>
          <w:szCs w:val="32"/>
        </w:rPr>
        <w:t xml:space="preserve"> jednat</w:t>
      </w:r>
    </w:p>
    <w:p w14:paraId="787A823C" w14:textId="77777777" w:rsidR="006C40CD" w:rsidRDefault="006C40CD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</w:p>
    <w:p w14:paraId="787A823D" w14:textId="77777777" w:rsidR="005267DF" w:rsidRPr="00280705" w:rsidRDefault="006C40CD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Účastník</w:t>
      </w:r>
      <w:r w:rsidR="00280705" w:rsidRPr="00280705">
        <w:rPr>
          <w:rFonts w:ascii="Arial" w:hAnsi="Arial" w:cs="Arial"/>
          <w:b w:val="0"/>
          <w:sz w:val="24"/>
        </w:rPr>
        <w:t xml:space="preserve"> prohlašuje, že je vázán celým obsahem nabídky po celou dobu běhu zadávací lhůty.</w:t>
      </w:r>
    </w:p>
    <w:p w14:paraId="787A823E" w14:textId="77777777" w:rsidR="00280705" w:rsidRPr="00280705" w:rsidRDefault="00280705" w:rsidP="005267DF">
      <w:pPr>
        <w:pStyle w:val="Zkladntextodsazen"/>
        <w:ind w:left="0"/>
        <w:rPr>
          <w:rFonts w:ascii="Arial" w:hAnsi="Arial" w:cs="Arial"/>
          <w:sz w:val="24"/>
        </w:rPr>
      </w:pPr>
    </w:p>
    <w:p w14:paraId="787A823F" w14:textId="77777777"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  <w:r w:rsidRPr="007D509E">
        <w:rPr>
          <w:rFonts w:ascii="Arial" w:hAnsi="Arial" w:cs="Arial"/>
          <w:b w:val="0"/>
          <w:sz w:val="24"/>
        </w:rPr>
        <w:t>V</w:t>
      </w:r>
      <w:sdt>
        <w:sdtPr>
          <w:rPr>
            <w:rFonts w:ascii="Arial" w:hAnsi="Arial" w:cs="Arial"/>
            <w:b w:val="0"/>
            <w:sz w:val="24"/>
          </w:rPr>
          <w:id w:val="-210191703"/>
          <w:placeholder>
            <w:docPart w:val="DefaultPlaceholder_1082065158"/>
          </w:placeholder>
          <w:text/>
        </w:sdtPr>
        <w:sdtEndPr/>
        <w:sdtContent>
          <w:r w:rsidRPr="007D509E">
            <w:rPr>
              <w:rFonts w:ascii="Arial" w:hAnsi="Arial" w:cs="Arial"/>
              <w:b w:val="0"/>
              <w:sz w:val="24"/>
            </w:rPr>
            <w:t>………………………….</w:t>
          </w:r>
        </w:sdtContent>
      </w:sdt>
      <w:r w:rsidRPr="007D509E">
        <w:rPr>
          <w:rFonts w:ascii="Arial" w:hAnsi="Arial" w:cs="Arial"/>
          <w:b w:val="0"/>
          <w:sz w:val="24"/>
        </w:rPr>
        <w:t>dne</w:t>
      </w:r>
      <w:sdt>
        <w:sdtPr>
          <w:rPr>
            <w:rFonts w:ascii="Arial" w:hAnsi="Arial" w:cs="Arial"/>
            <w:b w:val="0"/>
            <w:sz w:val="24"/>
          </w:rPr>
          <w:id w:val="84359613"/>
          <w:placeholder>
            <w:docPart w:val="DefaultPlaceholder_1082065158"/>
          </w:placeholder>
          <w:text/>
        </w:sdtPr>
        <w:sdtEndPr/>
        <w:sdtContent>
          <w:r w:rsidR="007D509E" w:rsidRPr="007D509E">
            <w:rPr>
              <w:rFonts w:ascii="Arial" w:hAnsi="Arial" w:cs="Arial"/>
              <w:b w:val="0"/>
              <w:sz w:val="24"/>
            </w:rPr>
            <w:t>………………..</w:t>
          </w:r>
        </w:sdtContent>
      </w:sdt>
    </w:p>
    <w:p w14:paraId="787A8240" w14:textId="77777777"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</w:p>
    <w:p w14:paraId="787A8241" w14:textId="77777777"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</w:p>
    <w:p w14:paraId="787A8242" w14:textId="77777777"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>…………………………………………………….</w:t>
      </w:r>
    </w:p>
    <w:p w14:paraId="787A8243" w14:textId="77777777" w:rsidR="005267DF" w:rsidRPr="007D509E" w:rsidRDefault="0015352D" w:rsidP="005267DF">
      <w:pPr>
        <w:pStyle w:val="Zkladntextodsazen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sdt>
        <w:sdtPr>
          <w:rPr>
            <w:rFonts w:ascii="Arial" w:hAnsi="Arial" w:cs="Arial"/>
            <w:b w:val="0"/>
            <w:sz w:val="24"/>
          </w:rPr>
          <w:id w:val="-622307493"/>
          <w:placeholder>
            <w:docPart w:val="DefaultPlaceholder_1082065158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Jméno a</w:t>
          </w:r>
          <w:r w:rsidR="005267DF" w:rsidRPr="007D509E">
            <w:rPr>
              <w:rFonts w:ascii="Arial" w:hAnsi="Arial" w:cs="Arial"/>
              <w:b w:val="0"/>
              <w:sz w:val="24"/>
            </w:rPr>
            <w:t xml:space="preserve"> podpis statutárního zástupce</w:t>
          </w:r>
        </w:sdtContent>
      </w:sdt>
    </w:p>
    <w:p w14:paraId="787A8244" w14:textId="77777777" w:rsidR="005267DF" w:rsidRPr="007D509E" w:rsidRDefault="005267DF">
      <w:pPr>
        <w:rPr>
          <w:rFonts w:ascii="Arial" w:hAnsi="Arial" w:cs="Arial"/>
        </w:rPr>
      </w:pPr>
    </w:p>
    <w:sectPr w:rsidR="005267DF" w:rsidRPr="007D509E" w:rsidSect="00C55F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624C9" w14:textId="77777777" w:rsidR="00082B64" w:rsidRDefault="00082B64" w:rsidP="005267DF">
      <w:r>
        <w:separator/>
      </w:r>
    </w:p>
  </w:endnote>
  <w:endnote w:type="continuationSeparator" w:id="0">
    <w:p w14:paraId="0C4EEC86" w14:textId="77777777" w:rsidR="00082B64" w:rsidRDefault="00082B64" w:rsidP="0052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178939"/>
      <w:docPartObj>
        <w:docPartGallery w:val="Page Numbers (Bottom of Page)"/>
        <w:docPartUnique/>
      </w:docPartObj>
    </w:sdtPr>
    <w:sdtEndPr/>
    <w:sdtContent>
      <w:p w14:paraId="787A824D" w14:textId="77777777" w:rsidR="006C40CD" w:rsidRDefault="006C40CD">
        <w:pPr>
          <w:pStyle w:val="Zpat"/>
          <w:jc w:val="center"/>
        </w:pPr>
        <w:r w:rsidRPr="00C60EA1">
          <w:rPr>
            <w:rFonts w:ascii="Arial" w:hAnsi="Arial" w:cs="Arial"/>
          </w:rPr>
          <w:fldChar w:fldCharType="begin"/>
        </w:r>
        <w:r w:rsidRPr="00C60EA1">
          <w:rPr>
            <w:rFonts w:ascii="Arial" w:hAnsi="Arial" w:cs="Arial"/>
          </w:rPr>
          <w:instrText>PAGE   \* MERGEFORMAT</w:instrText>
        </w:r>
        <w:r w:rsidRPr="00C60EA1">
          <w:rPr>
            <w:rFonts w:ascii="Arial" w:hAnsi="Arial" w:cs="Arial"/>
          </w:rPr>
          <w:fldChar w:fldCharType="separate"/>
        </w:r>
        <w:r w:rsidR="00FF0422">
          <w:rPr>
            <w:rFonts w:ascii="Arial" w:hAnsi="Arial" w:cs="Arial"/>
            <w:noProof/>
          </w:rPr>
          <w:t>1</w:t>
        </w:r>
        <w:r w:rsidRPr="00C60EA1">
          <w:rPr>
            <w:rFonts w:ascii="Arial" w:hAnsi="Arial" w:cs="Arial"/>
          </w:rPr>
          <w:fldChar w:fldCharType="end"/>
        </w:r>
      </w:p>
    </w:sdtContent>
  </w:sdt>
  <w:p w14:paraId="787A824E" w14:textId="77777777" w:rsidR="006C40CD" w:rsidRDefault="006C40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E2FD0" w14:textId="77777777" w:rsidR="00082B64" w:rsidRDefault="00082B64" w:rsidP="005267DF">
      <w:r>
        <w:separator/>
      </w:r>
    </w:p>
  </w:footnote>
  <w:footnote w:type="continuationSeparator" w:id="0">
    <w:p w14:paraId="7A0EEBB1" w14:textId="77777777" w:rsidR="00082B64" w:rsidRDefault="00082B64" w:rsidP="0052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A8249" w14:textId="77777777" w:rsidR="006C40CD" w:rsidRDefault="006C40CD" w:rsidP="005267DF">
    <w:pPr>
      <w:pStyle w:val="Zhlav"/>
      <w:rPr>
        <w:rFonts w:ascii="Arial" w:hAnsi="Arial" w:cs="Arial"/>
      </w:rPr>
    </w:pPr>
    <w:r>
      <w:rPr>
        <w:rFonts w:ascii="Arial" w:hAnsi="Arial" w:cs="Arial"/>
      </w:rPr>
      <w:t>Příloha č. 2 ZD</w:t>
    </w:r>
  </w:p>
  <w:p w14:paraId="787A824A" w14:textId="77777777" w:rsidR="006C40CD" w:rsidRDefault="006C40CD" w:rsidP="005267DF">
    <w:pPr>
      <w:pStyle w:val="Zhlav"/>
      <w:rPr>
        <w:rFonts w:ascii="Arial" w:hAnsi="Arial" w:cs="Arial"/>
      </w:rPr>
    </w:pPr>
  </w:p>
  <w:p w14:paraId="787A824B" w14:textId="77777777" w:rsidR="006C40CD" w:rsidRDefault="006C40CD" w:rsidP="005267DF">
    <w:pPr>
      <w:pStyle w:val="Zhlav"/>
    </w:pPr>
    <w:r w:rsidRPr="00531917">
      <w:rPr>
        <w:rFonts w:ascii="Arial" w:hAnsi="Arial" w:cs="Arial"/>
        <w:noProof/>
      </w:rPr>
      <w:drawing>
        <wp:inline distT="0" distB="0" distL="0" distR="0" wp14:anchorId="787A824F" wp14:editId="787A8250">
          <wp:extent cx="5760720" cy="61651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6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7A824C" w14:textId="77777777" w:rsidR="006C40CD" w:rsidRDefault="006C40CD" w:rsidP="005267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870"/>
    <w:multiLevelType w:val="hybridMultilevel"/>
    <w:tmpl w:val="00F4F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KdXcPwKHwKSFTTst/H7lwRes54Q=" w:salt="Pp6k0w0Joq+nMqg0gU29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7DF"/>
    <w:rsid w:val="00082B64"/>
    <w:rsid w:val="000A45DC"/>
    <w:rsid w:val="000D76DB"/>
    <w:rsid w:val="00107160"/>
    <w:rsid w:val="001346C7"/>
    <w:rsid w:val="00142D25"/>
    <w:rsid w:val="0015352D"/>
    <w:rsid w:val="0016625C"/>
    <w:rsid w:val="001B77F8"/>
    <w:rsid w:val="001C037B"/>
    <w:rsid w:val="001D328E"/>
    <w:rsid w:val="00280705"/>
    <w:rsid w:val="002877E0"/>
    <w:rsid w:val="0031109A"/>
    <w:rsid w:val="00342994"/>
    <w:rsid w:val="00374E27"/>
    <w:rsid w:val="003D114D"/>
    <w:rsid w:val="00457301"/>
    <w:rsid w:val="004839A1"/>
    <w:rsid w:val="0049392C"/>
    <w:rsid w:val="004A17F3"/>
    <w:rsid w:val="004D546C"/>
    <w:rsid w:val="00521153"/>
    <w:rsid w:val="005267DF"/>
    <w:rsid w:val="00531917"/>
    <w:rsid w:val="006344B4"/>
    <w:rsid w:val="00674820"/>
    <w:rsid w:val="006C40CD"/>
    <w:rsid w:val="006C491C"/>
    <w:rsid w:val="006F446D"/>
    <w:rsid w:val="00711000"/>
    <w:rsid w:val="00720B3E"/>
    <w:rsid w:val="0073557B"/>
    <w:rsid w:val="00742AF0"/>
    <w:rsid w:val="0075462A"/>
    <w:rsid w:val="007A0A5F"/>
    <w:rsid w:val="007B3B84"/>
    <w:rsid w:val="007D509E"/>
    <w:rsid w:val="00887BF2"/>
    <w:rsid w:val="008B067F"/>
    <w:rsid w:val="008B711F"/>
    <w:rsid w:val="00907C8D"/>
    <w:rsid w:val="00913DE8"/>
    <w:rsid w:val="0093721D"/>
    <w:rsid w:val="00941DE3"/>
    <w:rsid w:val="009D7EF9"/>
    <w:rsid w:val="009E1ED6"/>
    <w:rsid w:val="009E672F"/>
    <w:rsid w:val="00A44A05"/>
    <w:rsid w:val="00A75861"/>
    <w:rsid w:val="00A87B57"/>
    <w:rsid w:val="00AB4235"/>
    <w:rsid w:val="00AF18F1"/>
    <w:rsid w:val="00B902B7"/>
    <w:rsid w:val="00C04E43"/>
    <w:rsid w:val="00C55F07"/>
    <w:rsid w:val="00C60EA1"/>
    <w:rsid w:val="00CA59A4"/>
    <w:rsid w:val="00CE3056"/>
    <w:rsid w:val="00D016D8"/>
    <w:rsid w:val="00D07725"/>
    <w:rsid w:val="00D424CD"/>
    <w:rsid w:val="00E23576"/>
    <w:rsid w:val="00E30DA8"/>
    <w:rsid w:val="00E47659"/>
    <w:rsid w:val="00E91110"/>
    <w:rsid w:val="00EA40A7"/>
    <w:rsid w:val="00F46E12"/>
    <w:rsid w:val="00F504C6"/>
    <w:rsid w:val="00F8582A"/>
    <w:rsid w:val="00F9562A"/>
    <w:rsid w:val="00FA7123"/>
    <w:rsid w:val="00FF0422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8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Nadpis1">
    <w:name w:val="heading 1"/>
    <w:aliases w:val="kapitola"/>
    <w:basedOn w:val="Normln"/>
    <w:next w:val="Normln"/>
    <w:link w:val="Nadpis1Char"/>
    <w:qFormat/>
    <w:rsid w:val="005267DF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267DF"/>
    <w:rPr>
      <w:rFonts w:cs="Mangal"/>
      <w:szCs w:val="20"/>
    </w:rPr>
  </w:style>
  <w:style w:type="paragraph" w:styleId="Zpat">
    <w:name w:val="footer"/>
    <w:basedOn w:val="Normln"/>
    <w:link w:val="ZpatChar"/>
    <w:uiPriority w:val="99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267DF"/>
    <w:rPr>
      <w:rFonts w:cs="Mang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7D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7DF"/>
    <w:rPr>
      <w:rFonts w:ascii="Tahoma" w:hAnsi="Tahoma" w:cs="Mangal"/>
      <w:sz w:val="16"/>
      <w:szCs w:val="14"/>
    </w:rPr>
  </w:style>
  <w:style w:type="character" w:customStyle="1" w:styleId="Nadpis1Char">
    <w:name w:val="Nadpis 1 Char"/>
    <w:aliases w:val="kapitola Char"/>
    <w:basedOn w:val="Standardnpsmoodstavce"/>
    <w:link w:val="Nadpis1"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5267DF"/>
    <w:pPr>
      <w:ind w:left="360"/>
      <w:jc w:val="both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customStyle="1" w:styleId="Normal">
    <w:name w:val="[Normal]"/>
    <w:rsid w:val="005267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D509E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87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7B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7BF2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7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7BF2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paragraph" w:styleId="Nzev">
    <w:name w:val="Title"/>
    <w:basedOn w:val="Normln"/>
    <w:next w:val="Normln"/>
    <w:link w:val="NzevChar"/>
    <w:uiPriority w:val="10"/>
    <w:qFormat/>
    <w:rsid w:val="00374E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74E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esova@zemas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01EDD3DA894F389421A4A9266D45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94F01-E393-419A-B119-B9DF07E92E76}"/>
      </w:docPartPr>
      <w:docPartBody>
        <w:p w:rsidR="00245F4F" w:rsidRDefault="00FE7473" w:rsidP="00FE7473">
          <w:pPr>
            <w:pStyle w:val="1901EDD3DA894F389421A4A9266D457D"/>
          </w:pPr>
          <w:r w:rsidRPr="007D509E">
            <w:rPr>
              <w:rStyle w:val="Zstupntext"/>
              <w:rFonts w:ascii="Arial" w:eastAsiaTheme="minorHAnsi" w:hAnsi="Arial" w:cs="Arial"/>
            </w:rPr>
            <w:t>Klikněte sem a zadejte text.</w:t>
          </w:r>
        </w:p>
      </w:docPartBody>
    </w:docPart>
    <w:docPart>
      <w:docPartPr>
        <w:name w:val="7A6F66C537AC452F88EAEE505A0DC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64F379-2690-4FDC-8532-C6CA295A9F60}"/>
      </w:docPartPr>
      <w:docPartBody>
        <w:p w:rsidR="00245F4F" w:rsidRDefault="00FE7473" w:rsidP="00FE7473">
          <w:pPr>
            <w:pStyle w:val="7A6F66C537AC452F88EAEE505A0DC487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BFC49E387F73439DBE0EE472AB860C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7FEAFB-B151-4843-BED2-3D03489B2931}"/>
      </w:docPartPr>
      <w:docPartBody>
        <w:p w:rsidR="00245F4F" w:rsidRDefault="00FE7473" w:rsidP="00FE7473">
          <w:pPr>
            <w:pStyle w:val="BFC49E387F73439DBE0EE472AB860C77"/>
          </w:pPr>
          <w:r w:rsidRPr="007D509E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7983666FE9F2443EAEC2688C8014D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531C6-2289-41FA-9061-9D774281A9E4}"/>
      </w:docPartPr>
      <w:docPartBody>
        <w:p w:rsidR="00245F4F" w:rsidRDefault="00FE7473" w:rsidP="00FE7473">
          <w:pPr>
            <w:pStyle w:val="7983666FE9F2443EAEC2688C8014D804"/>
          </w:pPr>
          <w:r w:rsidRPr="007D509E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13B1AA7B74C44ECBBBD8F7AEA69FB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24BBA1-326A-4E26-B91E-A8572C0C02EF}"/>
      </w:docPartPr>
      <w:docPartBody>
        <w:p w:rsidR="00245F4F" w:rsidRDefault="00FE7473" w:rsidP="00FE7473">
          <w:pPr>
            <w:pStyle w:val="13B1AA7B74C44ECBBBD8F7AEA69FB1FA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FE622822DD3A4B64B49C4FE1032C6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8C51C-C950-4368-AD37-E8C68D05C917}"/>
      </w:docPartPr>
      <w:docPartBody>
        <w:p w:rsidR="00245F4F" w:rsidRDefault="00FE7473" w:rsidP="00FE7473">
          <w:pPr>
            <w:pStyle w:val="FE622822DD3A4B64B49C4FE1032C68B1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961DA05949664DE6ACC53D58295D2F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D5C66D-C6B0-460A-82AE-C47590C70C34}"/>
      </w:docPartPr>
      <w:docPartBody>
        <w:p w:rsidR="00245F4F" w:rsidRDefault="00FE7473" w:rsidP="00FE7473">
          <w:pPr>
            <w:pStyle w:val="961DA05949664DE6ACC53D58295D2F98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607BC05A6F6543BB8ED01D442A714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67CA67-CCDB-44DE-A872-B12A888620EB}"/>
      </w:docPartPr>
      <w:docPartBody>
        <w:p w:rsidR="00245F4F" w:rsidRDefault="00FE7473" w:rsidP="00FE7473">
          <w:pPr>
            <w:pStyle w:val="607BC05A6F6543BB8ED01D442A714703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5C5BE03B77804327B160899CD2623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A4A580-A626-4FCE-BB00-401750E761E7}"/>
      </w:docPartPr>
      <w:docPartBody>
        <w:p w:rsidR="00245F4F" w:rsidRDefault="00FE7473" w:rsidP="00FE7473">
          <w:pPr>
            <w:pStyle w:val="5C5BE03B77804327B160899CD2623B94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935CCC1252C640ACB11F7E612A5B0C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2DAE7-2532-4937-901D-3A583672B7D3}"/>
      </w:docPartPr>
      <w:docPartBody>
        <w:p w:rsidR="00245F4F" w:rsidRDefault="00FE7473" w:rsidP="00FE7473">
          <w:pPr>
            <w:pStyle w:val="935CCC1252C640ACB11F7E612A5B0CA9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1130111B39D04BA69E8EDD246BEE0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78DC5-CDEA-45C9-9431-1A759F5297E3}"/>
      </w:docPartPr>
      <w:docPartBody>
        <w:p w:rsidR="00245F4F" w:rsidRDefault="00FE7473" w:rsidP="00FE7473">
          <w:pPr>
            <w:pStyle w:val="1130111B39D04BA69E8EDD246BEE0427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5543F1522BF94146B0C1387443C52F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4A4D63-FDAB-4B68-BA2A-08161B8F2E57}"/>
      </w:docPartPr>
      <w:docPartBody>
        <w:p w:rsidR="00245F4F" w:rsidRDefault="00FE7473" w:rsidP="00FE7473">
          <w:pPr>
            <w:pStyle w:val="5543F1522BF94146B0C1387443C52F03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</w:t>
          </w:r>
        </w:p>
      </w:docPartBody>
    </w:docPart>
    <w:docPart>
      <w:docPartPr>
        <w:name w:val="D7B79D303A514103BEA17D583562D0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656B5E-B66C-4748-BF55-519E935C3740}"/>
      </w:docPartPr>
      <w:docPartBody>
        <w:p w:rsidR="00245F4F" w:rsidRDefault="00FE7473" w:rsidP="00FE7473">
          <w:pPr>
            <w:pStyle w:val="D7B79D303A514103BEA17D583562D02C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</w:t>
          </w: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7294E23E462D41F0B865A4B078595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AF150F-BA9C-456F-897E-082608BDFF67}"/>
      </w:docPartPr>
      <w:docPartBody>
        <w:p w:rsidR="00245F4F" w:rsidRDefault="00FE7473" w:rsidP="00FE7473">
          <w:pPr>
            <w:pStyle w:val="7294E23E462D41F0B865A4B078595D86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……….</w:t>
          </w:r>
        </w:p>
      </w:docPartBody>
    </w:docPart>
    <w:docPart>
      <w:docPartPr>
        <w:name w:val="16A090F4183C4A949C83EAA9E84512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709A7-00C5-47FA-8CCC-8C239ED18621}"/>
      </w:docPartPr>
      <w:docPartBody>
        <w:p w:rsidR="00245F4F" w:rsidRDefault="00FE7473" w:rsidP="00FE7473">
          <w:pPr>
            <w:pStyle w:val="16A090F4183C4A949C83EAA9E84512C3"/>
          </w:pPr>
          <w:r w:rsidRPr="007D509E">
            <w:rPr>
              <w:rStyle w:val="Zstupntext"/>
              <w:rFonts w:ascii="Arial" w:eastAsiaTheme="minorHAnsi" w:hAnsi="Arial" w:cs="Arial"/>
            </w:rPr>
            <w:t>Klikněte sem a zadejte text.</w:t>
          </w:r>
        </w:p>
      </w:docPartBody>
    </w:docPart>
    <w:docPart>
      <w:docPartPr>
        <w:name w:val="C434B06C84FB442589255A44FC8853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DE7290-A3C9-4EBE-9927-7D0249B193BA}"/>
      </w:docPartPr>
      <w:docPartBody>
        <w:p w:rsidR="00245F4F" w:rsidRDefault="00FE7473" w:rsidP="00FE7473">
          <w:pPr>
            <w:pStyle w:val="C434B06C84FB442589255A44FC885307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36941D99C9A34F53BF231AD8B9414C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E6B5D0-1FAC-4D17-87E1-B3473A5565C1}"/>
      </w:docPartPr>
      <w:docPartBody>
        <w:p w:rsidR="00245F4F" w:rsidRDefault="00FE7473" w:rsidP="00FE7473">
          <w:pPr>
            <w:pStyle w:val="36941D99C9A34F53BF231AD8B9414C19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CD43C5E2FD345FDADEE4981321800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901E4-D781-4484-B292-BAC8BD70FF4D}"/>
      </w:docPartPr>
      <w:docPartBody>
        <w:p w:rsidR="00245F4F" w:rsidRDefault="00FE7473" w:rsidP="00FE7473">
          <w:pPr>
            <w:pStyle w:val="BCD43C5E2FD345FDADEE498132180006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A45B3C553B444FC684EF26C08F11D3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BA2BAD-4C9E-474F-8AF5-D6EE5DFC3AF4}"/>
      </w:docPartPr>
      <w:docPartBody>
        <w:p w:rsidR="00245F4F" w:rsidRDefault="00FE7473" w:rsidP="00FE7473">
          <w:pPr>
            <w:pStyle w:val="A45B3C553B444FC684EF26C08F11D3AD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5E8DFF053D647FA8B14E452905C8A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BDC7BB-0682-4B39-842A-8756B88C4629}"/>
      </w:docPartPr>
      <w:docPartBody>
        <w:p w:rsidR="00245F4F" w:rsidRDefault="00FE7473" w:rsidP="00FE7473">
          <w:pPr>
            <w:pStyle w:val="A5E8DFF053D647FA8B14E452905C8A13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EEAF2A4919C64767942A120C157CF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4480F4-49CC-4AA7-900D-23B2A27BA787}"/>
      </w:docPartPr>
      <w:docPartBody>
        <w:p w:rsidR="00245F4F" w:rsidRDefault="00FE7473" w:rsidP="00FE7473">
          <w:pPr>
            <w:pStyle w:val="EEAF2A4919C64767942A120C157CF576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45C5AEAA5D34D44A26A7AA94E326B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D74C4B-BF8C-4704-96CF-5FDCE44E05FD}"/>
      </w:docPartPr>
      <w:docPartBody>
        <w:p w:rsidR="00245F4F" w:rsidRDefault="00FE7473" w:rsidP="00FE7473">
          <w:pPr>
            <w:pStyle w:val="C45C5AEAA5D34D44A26A7AA94E326B7D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CB4A56AA27A44E78ADA516BE4ECA88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279B5D-8091-4DC9-A2FE-05165F610A18}"/>
      </w:docPartPr>
      <w:docPartBody>
        <w:p w:rsidR="00245F4F" w:rsidRDefault="00FE7473" w:rsidP="00FE7473">
          <w:pPr>
            <w:pStyle w:val="CB4A56AA27A44E78ADA516BE4ECA88ED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DDA07674F3D42159A9E8573CFEB9F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E12CBE-2179-4245-9544-C0B772DD521F}"/>
      </w:docPartPr>
      <w:docPartBody>
        <w:p w:rsidR="00245F4F" w:rsidRDefault="00FE7473" w:rsidP="00FE7473">
          <w:pPr>
            <w:pStyle w:val="ADDA07674F3D42159A9E8573CFEB9F46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AE76EFF4BDB143CA9913BADABE778C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DE54B9-0ED2-4447-9368-8CE24C6A1103}"/>
      </w:docPartPr>
      <w:docPartBody>
        <w:p w:rsidR="00245F4F" w:rsidRDefault="00FE7473" w:rsidP="00FE7473">
          <w:pPr>
            <w:pStyle w:val="AE76EFF4BDB143CA9913BADABE778C75"/>
          </w:pPr>
          <w:r>
            <w:rPr>
              <w:rStyle w:val="Zstupntext"/>
              <w:rFonts w:ascii="Arial" w:eastAsiaTheme="minorHAnsi" w:hAnsi="Arial" w:cs="Arial"/>
            </w:rPr>
            <w:t>……………..</w:t>
          </w:r>
        </w:p>
      </w:docPartBody>
    </w:docPart>
    <w:docPart>
      <w:docPartPr>
        <w:name w:val="ABCFBA2CE6CF4D509C38BABF8C8E1F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986691-1FCF-4DD2-B532-3E02E14A35CD}"/>
      </w:docPartPr>
      <w:docPartBody>
        <w:p w:rsidR="00245F4F" w:rsidRDefault="00FE7473" w:rsidP="00FE7473">
          <w:pPr>
            <w:pStyle w:val="ABCFBA2CE6CF4D509C38BABF8C8E1F2C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61814C7FA5FC476185EBB4A5FCAEAD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6D5D62-84DF-4315-8474-D64587C1D0BD}"/>
      </w:docPartPr>
      <w:docPartBody>
        <w:p w:rsidR="00245F4F" w:rsidRDefault="00FE7473" w:rsidP="00FE7473">
          <w:pPr>
            <w:pStyle w:val="61814C7FA5FC476185EBB4A5FCAEADF7"/>
          </w:pPr>
          <w:r>
            <w:rPr>
              <w:rStyle w:val="Zstupntext"/>
              <w:rFonts w:ascii="Arial" w:eastAsiaTheme="minorHAnsi" w:hAnsi="Arial" w:cs="Arial"/>
            </w:rPr>
            <w:t>……………..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48E163-BF2C-42DC-B944-AE02FD64B874}"/>
      </w:docPartPr>
      <w:docPartBody>
        <w:p w:rsidR="001F7519" w:rsidRDefault="00D3384F">
          <w:r w:rsidRPr="00055201">
            <w:rPr>
              <w:rStyle w:val="Zstupntext"/>
            </w:rPr>
            <w:t>Klikněte sem a zadejte text.</w:t>
          </w:r>
        </w:p>
      </w:docPartBody>
    </w:docPart>
    <w:docPart>
      <w:docPartPr>
        <w:name w:val="149D7830C1904308A06E33B3F12EE7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16D7A8-67FE-492E-BDA2-A8E86DFA1DA8}"/>
      </w:docPartPr>
      <w:docPartBody>
        <w:p w:rsidR="00B605D0" w:rsidRDefault="00B605D0" w:rsidP="00B605D0">
          <w:pPr>
            <w:pStyle w:val="149D7830C1904308A06E33B3F12EE7D4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FDDC97C14F95497DA71E4D42A5C755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D966EA-2543-455C-97C7-44747D99223C}"/>
      </w:docPartPr>
      <w:docPartBody>
        <w:p w:rsidR="00B605D0" w:rsidRDefault="00B605D0" w:rsidP="00B605D0">
          <w:pPr>
            <w:pStyle w:val="FDDC97C14F95497DA71E4D42A5C755AE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92A3C3B4A3D47B1A84264C4ED906F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074759-6B92-49D3-924B-4B3DDE35BAF1}"/>
      </w:docPartPr>
      <w:docPartBody>
        <w:p w:rsidR="00B605D0" w:rsidRDefault="00B605D0" w:rsidP="00B605D0">
          <w:pPr>
            <w:pStyle w:val="C92A3C3B4A3D47B1A84264C4ED906F8C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E26E318FB0A4483FB596F3645387F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80F0AC-7898-49E3-9196-F318E177A258}"/>
      </w:docPartPr>
      <w:docPartBody>
        <w:p w:rsidR="00B605D0" w:rsidRDefault="00B605D0" w:rsidP="00B605D0">
          <w:pPr>
            <w:pStyle w:val="E26E318FB0A4483FB596F3645387FD2B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97BE1D348624D6FA1D9307DFCA6FF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F633F8-DD5B-4BD8-89E5-A428AE23AEE2}"/>
      </w:docPartPr>
      <w:docPartBody>
        <w:p w:rsidR="00B605D0" w:rsidRDefault="00B605D0" w:rsidP="00B605D0">
          <w:pPr>
            <w:pStyle w:val="997BE1D348624D6FA1D9307DFCA6FFAB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8FA0CF90DD9040B28281DD68F09E78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8B4217-1214-4EF7-AA28-2701D0E00076}"/>
      </w:docPartPr>
      <w:docPartBody>
        <w:p w:rsidR="00B605D0" w:rsidRDefault="00B605D0" w:rsidP="00B605D0">
          <w:pPr>
            <w:pStyle w:val="8FA0CF90DD9040B28281DD68F09E780A"/>
          </w:pPr>
          <w:r>
            <w:rPr>
              <w:rStyle w:val="Zstupntext"/>
              <w:rFonts w:ascii="Arial" w:eastAsiaTheme="minorHAnsi" w:hAnsi="Arial" w:cs="Arial"/>
            </w:rPr>
            <w:t>……………..</w:t>
          </w:r>
        </w:p>
      </w:docPartBody>
    </w:docPart>
    <w:docPart>
      <w:docPartPr>
        <w:name w:val="C1C0732941D24AC6AFC4DC4254E9AB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631BCA-F387-4433-A3A9-E73EBC6EA0BC}"/>
      </w:docPartPr>
      <w:docPartBody>
        <w:p w:rsidR="00B605D0" w:rsidRDefault="00B605D0" w:rsidP="00B605D0">
          <w:pPr>
            <w:pStyle w:val="C1C0732941D24AC6AFC4DC4254E9AB49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E04AF4AA13CB44949418F833DD5FEA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AC89F0-88DD-4731-932A-7F1C2ACD8F4E}"/>
      </w:docPartPr>
      <w:docPartBody>
        <w:p w:rsidR="00B605D0" w:rsidRDefault="00B605D0" w:rsidP="00B605D0">
          <w:pPr>
            <w:pStyle w:val="E04AF4AA13CB44949418F833DD5FEAAF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4570132218541C38EC616B859D79C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687AA7-0A24-4DCC-926D-C35E1311569D}"/>
      </w:docPartPr>
      <w:docPartBody>
        <w:p w:rsidR="00B605D0" w:rsidRDefault="00B605D0" w:rsidP="00B605D0">
          <w:pPr>
            <w:pStyle w:val="84570132218541C38EC616B859D79C42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7C1E780ABD2746A98A8FF3147729DC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9482EB-9CAF-4AA5-9AAD-C77D2F926DB5}"/>
      </w:docPartPr>
      <w:docPartBody>
        <w:p w:rsidR="00B605D0" w:rsidRDefault="00B605D0" w:rsidP="00B605D0">
          <w:pPr>
            <w:pStyle w:val="7C1E780ABD2746A98A8FF3147729DCA0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0112DD1FDCC4B7387B90AC3169D62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5F622A-C8E1-4295-B1DD-9396B1C62234}"/>
      </w:docPartPr>
      <w:docPartBody>
        <w:p w:rsidR="00B605D0" w:rsidRDefault="00B605D0" w:rsidP="00B605D0">
          <w:pPr>
            <w:pStyle w:val="C0112DD1FDCC4B7387B90AC3169D62FB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B0FFB537F82D4938B88C398F18E2A0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509BD5-7E4A-4B4B-8582-D6AC1C7D79DA}"/>
      </w:docPartPr>
      <w:docPartBody>
        <w:p w:rsidR="00B605D0" w:rsidRDefault="00B605D0" w:rsidP="00B605D0">
          <w:pPr>
            <w:pStyle w:val="B0FFB537F82D4938B88C398F18E2A0A8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FC9FAC9863B5470A881358D12417C8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98BB3E-9EF4-40A2-A7F9-35E2FA58401B}"/>
      </w:docPartPr>
      <w:docPartBody>
        <w:p w:rsidR="00B605D0" w:rsidRDefault="00B605D0" w:rsidP="00B605D0">
          <w:pPr>
            <w:pStyle w:val="FC9FAC9863B5470A881358D12417C8CF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88A537202D074905A50A2C12751047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D070C0-34CA-440B-83A3-2AE3E4E248CA}"/>
      </w:docPartPr>
      <w:docPartBody>
        <w:p w:rsidR="00B605D0" w:rsidRDefault="00B605D0" w:rsidP="00B605D0">
          <w:pPr>
            <w:pStyle w:val="88A537202D074905A50A2C1275104796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720163A7FE4441CEB97374735DC6A8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701D8A-A8D1-46FC-BAB1-B63E133D7649}"/>
      </w:docPartPr>
      <w:docPartBody>
        <w:p w:rsidR="00B605D0" w:rsidRDefault="00B605D0" w:rsidP="00B605D0">
          <w:pPr>
            <w:pStyle w:val="720163A7FE4441CEB97374735DC6A81B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6A253004E25944B29919C35B268C8D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889BEA-7027-463A-980F-6A434D942F6C}"/>
      </w:docPartPr>
      <w:docPartBody>
        <w:p w:rsidR="00B605D0" w:rsidRDefault="00B605D0" w:rsidP="00B605D0">
          <w:pPr>
            <w:pStyle w:val="6A253004E25944B29919C35B268C8DE5"/>
          </w:pPr>
          <w:r>
            <w:rPr>
              <w:rStyle w:val="Zstupntext"/>
              <w:rFonts w:ascii="Arial" w:eastAsiaTheme="minorHAnsi" w:hAnsi="Arial" w:cs="Arial"/>
            </w:rPr>
            <w:t>……………..</w:t>
          </w:r>
        </w:p>
      </w:docPartBody>
    </w:docPart>
    <w:docPart>
      <w:docPartPr>
        <w:name w:val="A8D5102953934D4D8AFC0D6DB19BFF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BE1E53-9620-499E-A6FF-8699B65E46A0}"/>
      </w:docPartPr>
      <w:docPartBody>
        <w:p w:rsidR="00B605D0" w:rsidRDefault="00B605D0" w:rsidP="00B605D0">
          <w:pPr>
            <w:pStyle w:val="A8D5102953934D4D8AFC0D6DB19BFF35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59D10C68A4174DE1BE97417EC983FB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29A3C8-2427-472D-BAFE-928813BD9295}"/>
      </w:docPartPr>
      <w:docPartBody>
        <w:p w:rsidR="00B605D0" w:rsidRDefault="00B605D0" w:rsidP="00B605D0">
          <w:pPr>
            <w:pStyle w:val="59D10C68A4174DE1BE97417EC983FBEA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02D605F96310463085FF49901B2DBF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8B1174-002B-4E9B-87D7-4E4AF52030C1}"/>
      </w:docPartPr>
      <w:docPartBody>
        <w:p w:rsidR="00B605D0" w:rsidRDefault="00B605D0" w:rsidP="00B605D0">
          <w:pPr>
            <w:pStyle w:val="02D605F96310463085FF49901B2DBF1D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77C71FAF620B48738799D1BBEC97F3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0141C5-9846-430B-AA2C-6F0A635516C6}"/>
      </w:docPartPr>
      <w:docPartBody>
        <w:p w:rsidR="00B605D0" w:rsidRDefault="00B605D0" w:rsidP="00B605D0">
          <w:pPr>
            <w:pStyle w:val="77C71FAF620B48738799D1BBEC97F332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172E0FF2C59471793C4EBB19E5F4B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9CC7B7-FBAC-4CCC-8BD9-548FE6D96C64}"/>
      </w:docPartPr>
      <w:docPartBody>
        <w:p w:rsidR="00B605D0" w:rsidRDefault="00B605D0" w:rsidP="00B605D0">
          <w:pPr>
            <w:pStyle w:val="A172E0FF2C59471793C4EBB19E5F4B70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289BFA0706C34FDFBAE3B94A20F7C9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6795C7-9E3F-4A33-A3E8-B174629CB538}"/>
      </w:docPartPr>
      <w:docPartBody>
        <w:p w:rsidR="00B605D0" w:rsidRDefault="00B605D0" w:rsidP="00B605D0">
          <w:pPr>
            <w:pStyle w:val="289BFA0706C34FDFBAE3B94A20F7C9B4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4FBA6B9D8204BBFA5C0EBC65FD972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C69B8-A6F9-4BBA-AAB5-96FA90129941}"/>
      </w:docPartPr>
      <w:docPartBody>
        <w:p w:rsidR="00B605D0" w:rsidRDefault="00B605D0" w:rsidP="00B605D0">
          <w:pPr>
            <w:pStyle w:val="84FBA6B9D8204BBFA5C0EBC65FD97276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202801ABF02840A1821DF69B4BE9EC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9D0B3B-64A1-4729-8D16-85B6F772598F}"/>
      </w:docPartPr>
      <w:docPartBody>
        <w:p w:rsidR="00B605D0" w:rsidRDefault="00B605D0" w:rsidP="00B605D0">
          <w:pPr>
            <w:pStyle w:val="202801ABF02840A1821DF69B4BE9EC9B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767B1F7958E44B1A64F9E1A786820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49DBB5-C05F-4D6D-AE9A-BC9382F1DD79}"/>
      </w:docPartPr>
      <w:docPartBody>
        <w:p w:rsidR="00B605D0" w:rsidRDefault="00B605D0" w:rsidP="00B605D0">
          <w:pPr>
            <w:pStyle w:val="C767B1F7958E44B1A64F9E1A78682029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7E1282AE9907408C859D7354435E13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B5F7B2-427F-4B9F-ABB9-9E7E000422E7}"/>
      </w:docPartPr>
      <w:docPartBody>
        <w:p w:rsidR="00B605D0" w:rsidRDefault="00B605D0" w:rsidP="00B605D0">
          <w:pPr>
            <w:pStyle w:val="7E1282AE9907408C859D7354435E13F4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1D4E588044549F1867815E58705D9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0C33E3-B5E3-4A11-90D1-5A9A8A19D8A2}"/>
      </w:docPartPr>
      <w:docPartBody>
        <w:p w:rsidR="00B605D0" w:rsidRDefault="00B605D0" w:rsidP="00B605D0">
          <w:pPr>
            <w:pStyle w:val="D1D4E588044549F1867815E58705D9BA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43785500FFDF420DBB960A1CD1528C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89C513-68A1-4060-BAA8-49FC2AA1C1BA}"/>
      </w:docPartPr>
      <w:docPartBody>
        <w:p w:rsidR="00B605D0" w:rsidRDefault="00B605D0" w:rsidP="00B605D0">
          <w:pPr>
            <w:pStyle w:val="43785500FFDF420DBB960A1CD1528C2D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DFAFAD82EDC4340B38D34AA9B4F93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2621BC-BCFF-42A7-8356-0EDDB4DCCCF8}"/>
      </w:docPartPr>
      <w:docPartBody>
        <w:p w:rsidR="00B605D0" w:rsidRDefault="00B605D0" w:rsidP="00B605D0">
          <w:pPr>
            <w:pStyle w:val="4DFAFAD82EDC4340B38D34AA9B4F93BF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8D9D050F981941F9B72EA93EE1D663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AB154C-BFBB-4E16-899F-C528EE66524B}"/>
      </w:docPartPr>
      <w:docPartBody>
        <w:p w:rsidR="00B605D0" w:rsidRDefault="00B605D0" w:rsidP="00B605D0">
          <w:pPr>
            <w:pStyle w:val="8D9D050F981941F9B72EA93EE1D66316"/>
          </w:pPr>
          <w:r>
            <w:rPr>
              <w:rStyle w:val="Zstupntext"/>
              <w:rFonts w:ascii="Arial" w:eastAsiaTheme="minorHAnsi" w:hAnsi="Arial" w:cs="Arial"/>
            </w:rPr>
            <w:t>……………..</w:t>
          </w:r>
        </w:p>
      </w:docPartBody>
    </w:docPart>
    <w:docPart>
      <w:docPartPr>
        <w:name w:val="563FAD3148D94060826E9AF4B2403B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57B3E4-B2AA-4545-91DC-F3FE464A1322}"/>
      </w:docPartPr>
      <w:docPartBody>
        <w:p w:rsidR="00B605D0" w:rsidRDefault="00B605D0" w:rsidP="00B605D0">
          <w:pPr>
            <w:pStyle w:val="563FAD3148D94060826E9AF4B2403B50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EDA3331EE91042E998E7EB5D3F491F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F7345E-2ECD-407F-AFB8-386BEB8DAECF}"/>
      </w:docPartPr>
      <w:docPartBody>
        <w:p w:rsidR="00B605D0" w:rsidRDefault="00B605D0" w:rsidP="00B605D0">
          <w:pPr>
            <w:pStyle w:val="EDA3331EE91042E998E7EB5D3F491FD8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E6EC1F8204D4BCBA7C7379578F1D5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3F7EEA-1F28-4D15-B279-9502B30225A7}"/>
      </w:docPartPr>
      <w:docPartBody>
        <w:p w:rsidR="00B605D0" w:rsidRDefault="00B605D0" w:rsidP="00B605D0">
          <w:pPr>
            <w:pStyle w:val="CE6EC1F8204D4BCBA7C7379578F1D543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ABFA340E4DA24D0F9FFDC7F8501DF6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02C7B3-1F2C-4D60-BDD8-D4E8A548E48F}"/>
      </w:docPartPr>
      <w:docPartBody>
        <w:p w:rsidR="00B605D0" w:rsidRDefault="00B605D0" w:rsidP="00B605D0">
          <w:pPr>
            <w:pStyle w:val="ABFA340E4DA24D0F9FFDC7F8501DF63D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E6BD847CE76452A9B5B5EB2AF8266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62EF5-2776-48E2-893D-D86C7AF06D63}"/>
      </w:docPartPr>
      <w:docPartBody>
        <w:p w:rsidR="00B605D0" w:rsidRDefault="00B605D0" w:rsidP="00B605D0">
          <w:pPr>
            <w:pStyle w:val="5E6BD847CE76452A9B5B5EB2AF826632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F14300A65DAA47E78C8C8CB4DDA61F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4C1141-1DB2-4811-B854-7BDA5B2BFC0D}"/>
      </w:docPartPr>
      <w:docPartBody>
        <w:p w:rsidR="00B605D0" w:rsidRDefault="00B605D0" w:rsidP="00B605D0">
          <w:pPr>
            <w:pStyle w:val="F14300A65DAA47E78C8C8CB4DDA61FFA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20F127B25CE341229FAEEF9A0D4535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FBF6F3-DE23-4FE8-94FE-FFAC4D3C678A}"/>
      </w:docPartPr>
      <w:docPartBody>
        <w:p w:rsidR="00B605D0" w:rsidRDefault="00B605D0" w:rsidP="00B605D0">
          <w:pPr>
            <w:pStyle w:val="20F127B25CE341229FAEEF9A0D453594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9AC22425BA6A4D1392A72BA4C84B01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2CB4C6-8B61-480D-AAFB-5D26ED1BE16A}"/>
      </w:docPartPr>
      <w:docPartBody>
        <w:p w:rsidR="00B605D0" w:rsidRDefault="00B605D0" w:rsidP="00B605D0">
          <w:pPr>
            <w:pStyle w:val="9AC22425BA6A4D1392A72BA4C84B01B9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D5DB8A1FEEF4823A2E96331F14B6D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B8B4A-AD27-410E-8B3B-C28632BDFB1B}"/>
      </w:docPartPr>
      <w:docPartBody>
        <w:p w:rsidR="00B605D0" w:rsidRDefault="00B605D0" w:rsidP="00B605D0">
          <w:pPr>
            <w:pStyle w:val="BD5DB8A1FEEF4823A2E96331F14B6DEE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6F61E75D0BD4441C9EA73A8D3C188B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8BF6F7-E581-4728-92C4-60D219124D14}"/>
      </w:docPartPr>
      <w:docPartBody>
        <w:p w:rsidR="00B605D0" w:rsidRDefault="00B605D0" w:rsidP="00B605D0">
          <w:pPr>
            <w:pStyle w:val="6F61E75D0BD4441C9EA73A8D3C188BEE"/>
          </w:pPr>
          <w:r>
            <w:rPr>
              <w:rStyle w:val="Zstupntext"/>
              <w:rFonts w:ascii="Arial" w:eastAsiaTheme="minorHAnsi" w:hAnsi="Arial" w:cs="Arial"/>
            </w:rPr>
            <w:t>……………..</w:t>
          </w:r>
        </w:p>
      </w:docPartBody>
    </w:docPart>
    <w:docPart>
      <w:docPartPr>
        <w:name w:val="D38BA94B48F0414E996F8FCEE435F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758D33-585D-4135-A46A-9A0C32BDD296}"/>
      </w:docPartPr>
      <w:docPartBody>
        <w:p w:rsidR="00B605D0" w:rsidRDefault="00B605D0" w:rsidP="00B605D0">
          <w:pPr>
            <w:pStyle w:val="D38BA94B48F0414E996F8FCEE435FC18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70B258F92DA141B8A0534A0B58F083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FCCC54-3DB1-4C8F-931E-D58EEFBCFF3D}"/>
      </w:docPartPr>
      <w:docPartBody>
        <w:p w:rsidR="00B605D0" w:rsidRDefault="00B605D0" w:rsidP="00B605D0">
          <w:pPr>
            <w:pStyle w:val="70B258F92DA141B8A0534A0B58F083A9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536B169774D41B7AE13EE42160B42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D3D35B-6CFB-4027-A224-39A165680373}"/>
      </w:docPartPr>
      <w:docPartBody>
        <w:p w:rsidR="00B605D0" w:rsidRDefault="00B605D0" w:rsidP="00B605D0">
          <w:pPr>
            <w:pStyle w:val="A536B169774D41B7AE13EE42160B4259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67AE1C7DD37F4682A1E7426B20BB36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F4EC4-DD24-4F96-B597-17125DE1C285}"/>
      </w:docPartPr>
      <w:docPartBody>
        <w:p w:rsidR="00B605D0" w:rsidRDefault="00B605D0" w:rsidP="00B605D0">
          <w:pPr>
            <w:pStyle w:val="67AE1C7DD37F4682A1E7426B20BB3641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10F5"/>
    <w:rsid w:val="00092115"/>
    <w:rsid w:val="0015496D"/>
    <w:rsid w:val="001F7519"/>
    <w:rsid w:val="001F7E2E"/>
    <w:rsid w:val="00245F4F"/>
    <w:rsid w:val="002F44BB"/>
    <w:rsid w:val="0031549F"/>
    <w:rsid w:val="00392068"/>
    <w:rsid w:val="005150DA"/>
    <w:rsid w:val="00581D6D"/>
    <w:rsid w:val="0060110A"/>
    <w:rsid w:val="006C398B"/>
    <w:rsid w:val="00721626"/>
    <w:rsid w:val="007704B0"/>
    <w:rsid w:val="007E1725"/>
    <w:rsid w:val="007E22F2"/>
    <w:rsid w:val="00831DB0"/>
    <w:rsid w:val="008B4DEC"/>
    <w:rsid w:val="00A60B1B"/>
    <w:rsid w:val="00AA7CC0"/>
    <w:rsid w:val="00B20B60"/>
    <w:rsid w:val="00B360A8"/>
    <w:rsid w:val="00B605D0"/>
    <w:rsid w:val="00BD10F5"/>
    <w:rsid w:val="00C0574D"/>
    <w:rsid w:val="00C12635"/>
    <w:rsid w:val="00C83AE5"/>
    <w:rsid w:val="00D05228"/>
    <w:rsid w:val="00D3384F"/>
    <w:rsid w:val="00D357B8"/>
    <w:rsid w:val="00E14842"/>
    <w:rsid w:val="00E55E97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6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05D0"/>
    <w:rPr>
      <w:color w:val="808080"/>
    </w:rPr>
  </w:style>
  <w:style w:type="paragraph" w:customStyle="1" w:styleId="1901EDD3DA894F389421A4A9266D457D">
    <w:name w:val="1901EDD3DA894F389421A4A9266D457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66C537AC452F88EAEE505A0DC487">
    <w:name w:val="7A6F66C537AC452F88EAEE505A0DC487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FC49E387F73439DBE0EE472AB860C77">
    <w:name w:val="BFC49E387F73439DBE0EE472AB860C77"/>
    <w:rsid w:val="00FE7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83666FE9F2443EAEC2688C8014D804">
    <w:name w:val="7983666FE9F2443EAEC2688C8014D804"/>
    <w:rsid w:val="00FE7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B1AA7B74C44ECBBBD8F7AEA69FB1FA">
    <w:name w:val="13B1AA7B74C44ECBBBD8F7AEA69FB1FA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E622822DD3A4B64B49C4FE1032C68B1">
    <w:name w:val="FE622822DD3A4B64B49C4FE1032C68B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61DA05949664DE6ACC53D58295D2F98">
    <w:name w:val="961DA05949664DE6ACC53D58295D2F98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07BC05A6F6543BB8ED01D442A714703">
    <w:name w:val="607BC05A6F6543BB8ED01D442A714703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C5BE03B77804327B160899CD2623B94">
    <w:name w:val="5C5BE03B77804327B160899CD2623B9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35CCC1252C640ACB11F7E612A5B0CA9">
    <w:name w:val="935CCC1252C640ACB11F7E612A5B0CA9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30111B39D04BA69E8EDD246BEE0427">
    <w:name w:val="1130111B39D04BA69E8EDD246BEE0427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543F1522BF94146B0C1387443C52F03">
    <w:name w:val="5543F1522BF94146B0C1387443C52F03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7B79D303A514103BEA17D583562D02C">
    <w:name w:val="D7B79D303A514103BEA17D583562D02C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7294E23E462D41F0B865A4B078595D86">
    <w:name w:val="7294E23E462D41F0B865A4B078595D86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C8B171D0E964D93A72A0ACA75575C2E">
    <w:name w:val="EC8B171D0E964D93A72A0ACA75575C2E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90E35FC2296472FBDB1EE72C8544C35">
    <w:name w:val="990E35FC2296472FBDB1EE72C8544C35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3AD0E8283664196B2EA90D6AD1ADE51">
    <w:name w:val="53AD0E8283664196B2EA90D6AD1ADE5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21E892A74F64715A34E8A9CD574E268">
    <w:name w:val="621E892A74F64715A34E8A9CD574E268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EDD21A98A554CF2A2EAF1FDF1F2B6F5">
    <w:name w:val="3EDD21A98A554CF2A2EAF1FDF1F2B6F5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483E9E1B95E4ED2A0890ABB3512C98F">
    <w:name w:val="E483E9E1B95E4ED2A0890ABB3512C98F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E04EA8857C846A999602DD8B1097AF8">
    <w:name w:val="1E04EA8857C846A999602DD8B1097AF8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B57D6F012EF479D8CFBDCD3759E88CF">
    <w:name w:val="EB57D6F012EF479D8CFBDCD3759E88CF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7EA2D388F1348A48B83BC40BA7A1C3C">
    <w:name w:val="B7EA2D388F1348A48B83BC40BA7A1C3C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8EF68936926455BACEA6E075E627D92">
    <w:name w:val="98EF68936926455BACEA6E075E627D92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2F912AF40C499993B0CBD375B47316">
    <w:name w:val="112F912AF40C499993B0CBD375B47316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71E90EA11F8497D9D5C6062E02D25DD">
    <w:name w:val="D71E90EA11F8497D9D5C6062E02D25DD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748AA5E0D0B497E819274D76854B794">
    <w:name w:val="3748AA5E0D0B497E819274D76854B79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88DD254558F4190BD4C55928C31EEEA">
    <w:name w:val="888DD254558F4190BD4C55928C31EEEA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AB6486D2CE64371B8191AF5B1C1DF61">
    <w:name w:val="EAB6486D2CE64371B8191AF5B1C1DF6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6A090F4183C4A949C83EAA9E84512C3">
    <w:name w:val="16A090F4183C4A949C83EAA9E84512C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4B06C84FB442589255A44FC885307">
    <w:name w:val="C434B06C84FB442589255A44FC885307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41D99C9A34F53BF231AD8B9414C19">
    <w:name w:val="36941D99C9A34F53BF231AD8B9414C19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43C5E2FD345FDADEE498132180006">
    <w:name w:val="BCD43C5E2FD345FDADEE498132180006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B3C553B444FC684EF26C08F11D3AD">
    <w:name w:val="A45B3C553B444FC684EF26C08F11D3A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DFF053D647FA8B14E452905C8A13">
    <w:name w:val="A5E8DFF053D647FA8B14E452905C8A1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F2A4919C64767942A120C157CF576">
    <w:name w:val="EEAF2A4919C64767942A120C157CF576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C5AEAA5D34D44A26A7AA94E326B7D">
    <w:name w:val="C45C5AEAA5D34D44A26A7AA94E326B7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A56AA27A44E78ADA516BE4ECA88ED">
    <w:name w:val="CB4A56AA27A44E78ADA516BE4ECA88E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A07674F3D42159A9E8573CFEB9F46">
    <w:name w:val="ADDA07674F3D42159A9E8573CFEB9F46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EFF4BDB143CA9913BADABE778C75">
    <w:name w:val="AE76EFF4BDB143CA9913BADABE778C75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D882B262C429186510D3EAAAC577C">
    <w:name w:val="885D882B262C429186510D3EAAAC577C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60A70C82D497AB930672EC99788EA">
    <w:name w:val="72860A70C82D497AB930672EC99788EA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28349795E42FCB3126250945E8FE9">
    <w:name w:val="6A328349795E42FCB3126250945E8FE9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4704C473C4A26B259B4A60EC9C9F4">
    <w:name w:val="1E54704C473C4A26B259B4A60EC9C9F4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FBA2CE6CF4D509C38BABF8C8E1F2C">
    <w:name w:val="ABCFBA2CE6CF4D509C38BABF8C8E1F2C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14C7FA5FC476185EBB4A5FCAEADF7">
    <w:name w:val="61814C7FA5FC476185EBB4A5FCAEADF7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5AF8FC56444378EB5F72EA0EA3524">
    <w:name w:val="BEC5AF8FC56444378EB5F72EA0EA352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3DBCFEC00034E02BF85966311C026C8">
    <w:name w:val="E3DBCFEC00034E02BF85966311C026C8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D94BDB041199ADF9D96E55E96F5">
    <w:name w:val="4D43AD94BDB041199ADF9D96E55E96F5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A1594172411896FC287581C17BE7">
    <w:name w:val="DD26A1594172411896FC287581C17BE7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415C0BF1247F583E847492CC272F4">
    <w:name w:val="757415C0BF1247F583E847492CC272F4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16716430349D7BBABDC95FD3DBB43">
    <w:name w:val="C2716716430349D7BBABDC95FD3DBB4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7BD384B445D3BACAF757207563AB">
    <w:name w:val="BDDD7BD384B445D3BACAF757207563AB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BCAF4353E4CA28E7834C10EDC9B83">
    <w:name w:val="FAEBCAF4353E4CA28E7834C10EDC9B8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7FEDA5D6142AA98C9415954CA8A4D">
    <w:name w:val="53F7FEDA5D6142AA98C9415954CA8A4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68BEE59574996B0C2020D700B590B">
    <w:name w:val="98368BEE59574996B0C2020D700B590B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E1DB8402646E78AD069503A5AFFD5">
    <w:name w:val="473E1DB8402646E78AD069503A5AFFD5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A6272500C4200B399B039BEC16B56">
    <w:name w:val="482A6272500C4200B399B039BEC16B56"/>
    <w:rsid w:val="007E22F2"/>
  </w:style>
  <w:style w:type="paragraph" w:customStyle="1" w:styleId="1D814C8CFA8F4255B0A7610461326820">
    <w:name w:val="1D814C8CFA8F4255B0A7610461326820"/>
    <w:rsid w:val="007E22F2"/>
  </w:style>
  <w:style w:type="paragraph" w:customStyle="1" w:styleId="94D46D8438C74B708108D20CF3FEDB86">
    <w:name w:val="94D46D8438C74B708108D20CF3FEDB86"/>
    <w:rsid w:val="007E22F2"/>
  </w:style>
  <w:style w:type="paragraph" w:customStyle="1" w:styleId="8A38695208DF4211B31525B3BE446646">
    <w:name w:val="8A38695208DF4211B31525B3BE446646"/>
    <w:rsid w:val="007E22F2"/>
  </w:style>
  <w:style w:type="paragraph" w:customStyle="1" w:styleId="F0DEB86D694D4528B7E1D2A96F53DB49">
    <w:name w:val="F0DEB86D694D4528B7E1D2A96F53DB49"/>
    <w:rsid w:val="007E22F2"/>
  </w:style>
  <w:style w:type="paragraph" w:customStyle="1" w:styleId="7C9C6904DE334056A309E5601BE3A1E3">
    <w:name w:val="7C9C6904DE334056A309E5601BE3A1E3"/>
    <w:rsid w:val="007E22F2"/>
  </w:style>
  <w:style w:type="paragraph" w:customStyle="1" w:styleId="149D7830C1904308A06E33B3F12EE7D4">
    <w:name w:val="149D7830C1904308A06E33B3F12EE7D4"/>
    <w:rsid w:val="00B605D0"/>
  </w:style>
  <w:style w:type="paragraph" w:customStyle="1" w:styleId="FDDC97C14F95497DA71E4D42A5C755AE">
    <w:name w:val="FDDC97C14F95497DA71E4D42A5C755AE"/>
    <w:rsid w:val="00B605D0"/>
  </w:style>
  <w:style w:type="paragraph" w:customStyle="1" w:styleId="C92A3C3B4A3D47B1A84264C4ED906F8C">
    <w:name w:val="C92A3C3B4A3D47B1A84264C4ED906F8C"/>
    <w:rsid w:val="00B605D0"/>
  </w:style>
  <w:style w:type="paragraph" w:customStyle="1" w:styleId="E26E318FB0A4483FB596F3645387FD2B">
    <w:name w:val="E26E318FB0A4483FB596F3645387FD2B"/>
    <w:rsid w:val="00B605D0"/>
  </w:style>
  <w:style w:type="paragraph" w:customStyle="1" w:styleId="997BE1D348624D6FA1D9307DFCA6FFAB">
    <w:name w:val="997BE1D348624D6FA1D9307DFCA6FFAB"/>
    <w:rsid w:val="00B605D0"/>
  </w:style>
  <w:style w:type="paragraph" w:customStyle="1" w:styleId="8FA0CF90DD9040B28281DD68F09E780A">
    <w:name w:val="8FA0CF90DD9040B28281DD68F09E780A"/>
    <w:rsid w:val="00B605D0"/>
  </w:style>
  <w:style w:type="paragraph" w:customStyle="1" w:styleId="C1C0732941D24AC6AFC4DC4254E9AB49">
    <w:name w:val="C1C0732941D24AC6AFC4DC4254E9AB49"/>
    <w:rsid w:val="00B605D0"/>
  </w:style>
  <w:style w:type="paragraph" w:customStyle="1" w:styleId="E04AF4AA13CB44949418F833DD5FEAAF">
    <w:name w:val="E04AF4AA13CB44949418F833DD5FEAAF"/>
    <w:rsid w:val="00B605D0"/>
  </w:style>
  <w:style w:type="paragraph" w:customStyle="1" w:styleId="84570132218541C38EC616B859D79C42">
    <w:name w:val="84570132218541C38EC616B859D79C42"/>
    <w:rsid w:val="00B605D0"/>
  </w:style>
  <w:style w:type="paragraph" w:customStyle="1" w:styleId="7C1E780ABD2746A98A8FF3147729DCA0">
    <w:name w:val="7C1E780ABD2746A98A8FF3147729DCA0"/>
    <w:rsid w:val="00B605D0"/>
  </w:style>
  <w:style w:type="paragraph" w:customStyle="1" w:styleId="C0112DD1FDCC4B7387B90AC3169D62FB">
    <w:name w:val="C0112DD1FDCC4B7387B90AC3169D62FB"/>
    <w:rsid w:val="00B605D0"/>
  </w:style>
  <w:style w:type="paragraph" w:customStyle="1" w:styleId="B0FFB537F82D4938B88C398F18E2A0A8">
    <w:name w:val="B0FFB537F82D4938B88C398F18E2A0A8"/>
    <w:rsid w:val="00B605D0"/>
  </w:style>
  <w:style w:type="paragraph" w:customStyle="1" w:styleId="FC9FAC9863B5470A881358D12417C8CF">
    <w:name w:val="FC9FAC9863B5470A881358D12417C8CF"/>
    <w:rsid w:val="00B605D0"/>
  </w:style>
  <w:style w:type="paragraph" w:customStyle="1" w:styleId="88A537202D074905A50A2C1275104796">
    <w:name w:val="88A537202D074905A50A2C1275104796"/>
    <w:rsid w:val="00B605D0"/>
  </w:style>
  <w:style w:type="paragraph" w:customStyle="1" w:styleId="720163A7FE4441CEB97374735DC6A81B">
    <w:name w:val="720163A7FE4441CEB97374735DC6A81B"/>
    <w:rsid w:val="00B605D0"/>
  </w:style>
  <w:style w:type="paragraph" w:customStyle="1" w:styleId="6A253004E25944B29919C35B268C8DE5">
    <w:name w:val="6A253004E25944B29919C35B268C8DE5"/>
    <w:rsid w:val="00B605D0"/>
  </w:style>
  <w:style w:type="paragraph" w:customStyle="1" w:styleId="A8D5102953934D4D8AFC0D6DB19BFF35">
    <w:name w:val="A8D5102953934D4D8AFC0D6DB19BFF35"/>
    <w:rsid w:val="00B605D0"/>
  </w:style>
  <w:style w:type="paragraph" w:customStyle="1" w:styleId="59D10C68A4174DE1BE97417EC983FBEA">
    <w:name w:val="59D10C68A4174DE1BE97417EC983FBEA"/>
    <w:rsid w:val="00B605D0"/>
  </w:style>
  <w:style w:type="paragraph" w:customStyle="1" w:styleId="02D605F96310463085FF49901B2DBF1D">
    <w:name w:val="02D605F96310463085FF49901B2DBF1D"/>
    <w:rsid w:val="00B605D0"/>
  </w:style>
  <w:style w:type="paragraph" w:customStyle="1" w:styleId="77C71FAF620B48738799D1BBEC97F332">
    <w:name w:val="77C71FAF620B48738799D1BBEC97F332"/>
    <w:rsid w:val="00B605D0"/>
  </w:style>
  <w:style w:type="paragraph" w:customStyle="1" w:styleId="A172E0FF2C59471793C4EBB19E5F4B70">
    <w:name w:val="A172E0FF2C59471793C4EBB19E5F4B70"/>
    <w:rsid w:val="00B605D0"/>
  </w:style>
  <w:style w:type="paragraph" w:customStyle="1" w:styleId="289BFA0706C34FDFBAE3B94A20F7C9B4">
    <w:name w:val="289BFA0706C34FDFBAE3B94A20F7C9B4"/>
    <w:rsid w:val="00B605D0"/>
  </w:style>
  <w:style w:type="paragraph" w:customStyle="1" w:styleId="84FBA6B9D8204BBFA5C0EBC65FD97276">
    <w:name w:val="84FBA6B9D8204BBFA5C0EBC65FD97276"/>
    <w:rsid w:val="00B605D0"/>
  </w:style>
  <w:style w:type="paragraph" w:customStyle="1" w:styleId="202801ABF02840A1821DF69B4BE9EC9B">
    <w:name w:val="202801ABF02840A1821DF69B4BE9EC9B"/>
    <w:rsid w:val="00B605D0"/>
  </w:style>
  <w:style w:type="paragraph" w:customStyle="1" w:styleId="C767B1F7958E44B1A64F9E1A78682029">
    <w:name w:val="C767B1F7958E44B1A64F9E1A78682029"/>
    <w:rsid w:val="00B605D0"/>
  </w:style>
  <w:style w:type="paragraph" w:customStyle="1" w:styleId="7E1282AE9907408C859D7354435E13F4">
    <w:name w:val="7E1282AE9907408C859D7354435E13F4"/>
    <w:rsid w:val="00B605D0"/>
  </w:style>
  <w:style w:type="paragraph" w:customStyle="1" w:styleId="D1D4E588044549F1867815E58705D9BA">
    <w:name w:val="D1D4E588044549F1867815E58705D9BA"/>
    <w:rsid w:val="00B605D0"/>
  </w:style>
  <w:style w:type="paragraph" w:customStyle="1" w:styleId="43785500FFDF420DBB960A1CD1528C2D">
    <w:name w:val="43785500FFDF420DBB960A1CD1528C2D"/>
    <w:rsid w:val="00B605D0"/>
  </w:style>
  <w:style w:type="paragraph" w:customStyle="1" w:styleId="4DFAFAD82EDC4340B38D34AA9B4F93BF">
    <w:name w:val="4DFAFAD82EDC4340B38D34AA9B4F93BF"/>
    <w:rsid w:val="00B605D0"/>
  </w:style>
  <w:style w:type="paragraph" w:customStyle="1" w:styleId="8D9D050F981941F9B72EA93EE1D66316">
    <w:name w:val="8D9D050F981941F9B72EA93EE1D66316"/>
    <w:rsid w:val="00B605D0"/>
  </w:style>
  <w:style w:type="paragraph" w:customStyle="1" w:styleId="563FAD3148D94060826E9AF4B2403B50">
    <w:name w:val="563FAD3148D94060826E9AF4B2403B50"/>
    <w:rsid w:val="00B605D0"/>
  </w:style>
  <w:style w:type="paragraph" w:customStyle="1" w:styleId="EDA3331EE91042E998E7EB5D3F491FD8">
    <w:name w:val="EDA3331EE91042E998E7EB5D3F491FD8"/>
    <w:rsid w:val="00B605D0"/>
  </w:style>
  <w:style w:type="paragraph" w:customStyle="1" w:styleId="CE6EC1F8204D4BCBA7C7379578F1D543">
    <w:name w:val="CE6EC1F8204D4BCBA7C7379578F1D543"/>
    <w:rsid w:val="00B605D0"/>
  </w:style>
  <w:style w:type="paragraph" w:customStyle="1" w:styleId="ABFA340E4DA24D0F9FFDC7F8501DF63D">
    <w:name w:val="ABFA340E4DA24D0F9FFDC7F8501DF63D"/>
    <w:rsid w:val="00B605D0"/>
  </w:style>
  <w:style w:type="paragraph" w:customStyle="1" w:styleId="5E6BD847CE76452A9B5B5EB2AF826632">
    <w:name w:val="5E6BD847CE76452A9B5B5EB2AF826632"/>
    <w:rsid w:val="00B605D0"/>
  </w:style>
  <w:style w:type="paragraph" w:customStyle="1" w:styleId="F14300A65DAA47E78C8C8CB4DDA61FFA">
    <w:name w:val="F14300A65DAA47E78C8C8CB4DDA61FFA"/>
    <w:rsid w:val="00B605D0"/>
  </w:style>
  <w:style w:type="paragraph" w:customStyle="1" w:styleId="20F127B25CE341229FAEEF9A0D453594">
    <w:name w:val="20F127B25CE341229FAEEF9A0D453594"/>
    <w:rsid w:val="00B605D0"/>
  </w:style>
  <w:style w:type="paragraph" w:customStyle="1" w:styleId="9AC22425BA6A4D1392A72BA4C84B01B9">
    <w:name w:val="9AC22425BA6A4D1392A72BA4C84B01B9"/>
    <w:rsid w:val="00B605D0"/>
  </w:style>
  <w:style w:type="paragraph" w:customStyle="1" w:styleId="BD5DB8A1FEEF4823A2E96331F14B6DEE">
    <w:name w:val="BD5DB8A1FEEF4823A2E96331F14B6DEE"/>
    <w:rsid w:val="00B605D0"/>
  </w:style>
  <w:style w:type="paragraph" w:customStyle="1" w:styleId="6F61E75D0BD4441C9EA73A8D3C188BEE">
    <w:name w:val="6F61E75D0BD4441C9EA73A8D3C188BEE"/>
    <w:rsid w:val="00B605D0"/>
  </w:style>
  <w:style w:type="paragraph" w:customStyle="1" w:styleId="D38BA94B48F0414E996F8FCEE435FC18">
    <w:name w:val="D38BA94B48F0414E996F8FCEE435FC18"/>
    <w:rsid w:val="00B605D0"/>
  </w:style>
  <w:style w:type="paragraph" w:customStyle="1" w:styleId="70B258F92DA141B8A0534A0B58F083A9">
    <w:name w:val="70B258F92DA141B8A0534A0B58F083A9"/>
    <w:rsid w:val="00B605D0"/>
  </w:style>
  <w:style w:type="paragraph" w:customStyle="1" w:styleId="A536B169774D41B7AE13EE42160B4259">
    <w:name w:val="A536B169774D41B7AE13EE42160B4259"/>
    <w:rsid w:val="00B605D0"/>
  </w:style>
  <w:style w:type="paragraph" w:customStyle="1" w:styleId="67AE1C7DD37F4682A1E7426B20BB3641">
    <w:name w:val="67AE1C7DD37F4682A1E7426B20BB3641"/>
    <w:rsid w:val="00B605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512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admin</cp:lastModifiedBy>
  <cp:revision>12</cp:revision>
  <cp:lastPrinted>2017-10-13T14:31:00Z</cp:lastPrinted>
  <dcterms:created xsi:type="dcterms:W3CDTF">2016-10-28T13:12:00Z</dcterms:created>
  <dcterms:modified xsi:type="dcterms:W3CDTF">2017-10-13T14:31:00Z</dcterms:modified>
</cp:coreProperties>
</file>