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61BAC33C" w:rsidR="0026425E" w:rsidRPr="0026425E" w:rsidRDefault="002354F9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7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445371">
        <w:trPr>
          <w:trHeight w:val="740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55521211" w:rsidR="00C4567B" w:rsidRPr="00016B14" w:rsidRDefault="00C4567B" w:rsidP="00CC288E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FC718A" w:rsidRPr="00FC718A">
              <w:rPr>
                <w:rFonts w:ascii="Arial" w:hAnsi="Arial" w:cs="Arial"/>
                <w:b/>
                <w:szCs w:val="22"/>
              </w:rPr>
              <w:t xml:space="preserve">Vývoj </w:t>
            </w:r>
            <w:r w:rsidR="0070409C">
              <w:rPr>
                <w:rFonts w:ascii="Arial" w:hAnsi="Arial" w:cs="Arial"/>
                <w:b/>
                <w:szCs w:val="22"/>
              </w:rPr>
              <w:t>produktů na bázi ovoce a zeleniny se zachováním nutričních a senzorických vlastností</w:t>
            </w:r>
            <w:r w:rsidR="00F51050">
              <w:rPr>
                <w:rFonts w:ascii="Arial" w:hAnsi="Arial" w:cs="Arial"/>
                <w:b/>
                <w:szCs w:val="22"/>
              </w:rPr>
              <w:t xml:space="preserve"> suroviny</w:t>
            </w:r>
            <w:r w:rsidR="00FC718A" w:rsidRPr="00FC718A">
              <w:rPr>
                <w:rFonts w:ascii="Arial" w:hAnsi="Arial" w:cs="Arial"/>
                <w:b/>
                <w:szCs w:val="22"/>
              </w:rPr>
              <w:t xml:space="preserve"> – </w:t>
            </w:r>
            <w:r w:rsidR="00CC288E">
              <w:rPr>
                <w:rFonts w:ascii="Arial" w:hAnsi="Arial" w:cs="Arial"/>
                <w:b/>
                <w:szCs w:val="22"/>
              </w:rPr>
              <w:t>systém měření a regulace a potrubní propojení jednotlivých technologických celků“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506CC9CD" w:rsidR="00C4567B" w:rsidRPr="00D314EE" w:rsidRDefault="0070409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 Podivín,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5C34052A" w:rsidR="00C4567B" w:rsidRPr="00D314EE" w:rsidRDefault="0070409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Rybáře 157/40, 691 45 Podivín</w:t>
            </w:r>
            <w:bookmarkStart w:id="0" w:name="_GoBack"/>
            <w:bookmarkEnd w:id="0"/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1DB93C4E" w:rsidR="00C4567B" w:rsidRPr="00D314EE" w:rsidRDefault="0070409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Rybáře 157/40, 691 45 Podivín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664B3129" w:rsidR="00C4567B" w:rsidRPr="00D314EE" w:rsidRDefault="0070409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49968556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6DA9CDE7" w:rsidR="00C4567B" w:rsidRPr="00D314EE" w:rsidRDefault="0070409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CZ49968556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513AF2F0" w:rsidR="00C4567B" w:rsidRPr="00D314EE" w:rsidRDefault="00FC718A" w:rsidP="00667B71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67B71">
              <w:rPr>
                <w:rFonts w:ascii="Arial" w:hAnsi="Arial" w:cs="Arial"/>
              </w:rPr>
              <w:t>Martin Štrupl</w:t>
            </w:r>
            <w:r>
              <w:rPr>
                <w:rFonts w:ascii="Arial" w:hAnsi="Arial" w:cs="Arial"/>
              </w:rPr>
              <w:t>, předseda představenstva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591AE6A1" w:rsidR="00C4567B" w:rsidRPr="00C82955" w:rsidRDefault="00FC718A" w:rsidP="00857B82">
            <w:pPr>
              <w:ind w:right="441"/>
              <w:rPr>
                <w:rFonts w:ascii="Arial" w:hAnsi="Arial" w:cs="Arial"/>
              </w:rPr>
            </w:pPr>
            <w:r w:rsidRPr="00C82955">
              <w:rPr>
                <w:rFonts w:ascii="Arial" w:hAnsi="Arial" w:cs="Arial"/>
              </w:rPr>
              <w:t xml:space="preserve">Ing. </w:t>
            </w:r>
            <w:r w:rsidR="00857B82">
              <w:rPr>
                <w:rFonts w:ascii="Arial" w:hAnsi="Arial" w:cs="Arial"/>
              </w:rPr>
              <w:t>Kristýna Hoplíčková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67BA3408" w:rsidR="00C4567B" w:rsidRPr="00C82955" w:rsidRDefault="00857B82" w:rsidP="00857B82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572 534 430</w:t>
            </w:r>
            <w:r w:rsidR="00FC718A" w:rsidRPr="00C829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hoplickova</w:t>
            </w:r>
            <w:r w:rsidR="00FC718A" w:rsidRPr="00C82955">
              <w:rPr>
                <w:rFonts w:ascii="Arial" w:hAnsi="Arial" w:cs="Arial"/>
              </w:rPr>
              <w:t>@hame.cz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uchazeči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77777777" w:rsidR="00C4567B" w:rsidRPr="00AF12FC" w:rsidRDefault="00C4567B" w:rsidP="006D016C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Osoba oprávněná jednat jménem či za uchazeče: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  <w:tr w:rsidR="00C4567B" w:rsidRPr="00D314EE" w14:paraId="26EA2C26" w14:textId="77777777" w:rsidTr="00CC288E">
        <w:trPr>
          <w:trHeight w:val="765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77777777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>(DOPLNÍ UCHAZEČ)</w:t>
            </w:r>
          </w:p>
        </w:tc>
      </w:tr>
    </w:tbl>
    <w:p w14:paraId="512D9ECD" w14:textId="77777777" w:rsidR="00C4567B" w:rsidRPr="00C4567B" w:rsidRDefault="00C4567B" w:rsidP="00CC288E"/>
    <w:sectPr w:rsidR="00C4567B" w:rsidRPr="00C4567B" w:rsidSect="00861231">
      <w:headerReference w:type="default" r:id="rId7"/>
      <w:footerReference w:type="default" r:id="rId8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B576" w14:textId="77777777" w:rsidR="00815AB1" w:rsidRDefault="00815AB1">
      <w:r>
        <w:separator/>
      </w:r>
    </w:p>
  </w:endnote>
  <w:endnote w:type="continuationSeparator" w:id="0">
    <w:p w14:paraId="44BA26D6" w14:textId="77777777" w:rsidR="00815AB1" w:rsidRDefault="008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8162" w14:textId="77777777" w:rsidR="00815AB1" w:rsidRDefault="00815AB1">
      <w:r>
        <w:separator/>
      </w:r>
    </w:p>
  </w:footnote>
  <w:footnote w:type="continuationSeparator" w:id="0">
    <w:p w14:paraId="5AB981FE" w14:textId="77777777" w:rsidR="00815AB1" w:rsidRDefault="0081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7DD0" w14:textId="77777777" w:rsidR="00A84226" w:rsidRDefault="00A84226" w:rsidP="00A84226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Pr="00141321" w:rsidRDefault="00861231">
    <w:pPr>
      <w:pStyle w:val="Zhlav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0AD1"/>
    <w:rsid w:val="00141321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354F9"/>
    <w:rsid w:val="00253C8D"/>
    <w:rsid w:val="00254511"/>
    <w:rsid w:val="00257744"/>
    <w:rsid w:val="0026425E"/>
    <w:rsid w:val="00271DE2"/>
    <w:rsid w:val="002735D3"/>
    <w:rsid w:val="002924A0"/>
    <w:rsid w:val="002A5FBD"/>
    <w:rsid w:val="002B2B01"/>
    <w:rsid w:val="002B79FD"/>
    <w:rsid w:val="002C0D00"/>
    <w:rsid w:val="002D13C4"/>
    <w:rsid w:val="002F44CE"/>
    <w:rsid w:val="0033778E"/>
    <w:rsid w:val="00353F81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45371"/>
    <w:rsid w:val="004562A8"/>
    <w:rsid w:val="0046795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5EB5"/>
    <w:rsid w:val="005E6D70"/>
    <w:rsid w:val="005F5FCB"/>
    <w:rsid w:val="00605922"/>
    <w:rsid w:val="00610A5A"/>
    <w:rsid w:val="0062153E"/>
    <w:rsid w:val="00632BE6"/>
    <w:rsid w:val="00667B71"/>
    <w:rsid w:val="00684B9B"/>
    <w:rsid w:val="00695757"/>
    <w:rsid w:val="0069679A"/>
    <w:rsid w:val="006B66EA"/>
    <w:rsid w:val="006E36F3"/>
    <w:rsid w:val="006F6607"/>
    <w:rsid w:val="00700DBD"/>
    <w:rsid w:val="0070409C"/>
    <w:rsid w:val="00727367"/>
    <w:rsid w:val="0073015C"/>
    <w:rsid w:val="00733176"/>
    <w:rsid w:val="007451BC"/>
    <w:rsid w:val="007624EA"/>
    <w:rsid w:val="007F3B5F"/>
    <w:rsid w:val="00815AB1"/>
    <w:rsid w:val="008169A5"/>
    <w:rsid w:val="008344DB"/>
    <w:rsid w:val="00857B82"/>
    <w:rsid w:val="00861231"/>
    <w:rsid w:val="008736CE"/>
    <w:rsid w:val="008A61CB"/>
    <w:rsid w:val="008F3242"/>
    <w:rsid w:val="009378D9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84226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0F63"/>
    <w:rsid w:val="00C42310"/>
    <w:rsid w:val="00C438C5"/>
    <w:rsid w:val="00C44D86"/>
    <w:rsid w:val="00C4567B"/>
    <w:rsid w:val="00C5545D"/>
    <w:rsid w:val="00C82955"/>
    <w:rsid w:val="00C95DC4"/>
    <w:rsid w:val="00CA1CE9"/>
    <w:rsid w:val="00CA275C"/>
    <w:rsid w:val="00CA5006"/>
    <w:rsid w:val="00CB07AA"/>
    <w:rsid w:val="00CC1BE3"/>
    <w:rsid w:val="00CC1D4B"/>
    <w:rsid w:val="00CC288E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C09F3"/>
    <w:rsid w:val="00DF2460"/>
    <w:rsid w:val="00E3165F"/>
    <w:rsid w:val="00E875E3"/>
    <w:rsid w:val="00ED27C0"/>
    <w:rsid w:val="00EF0067"/>
    <w:rsid w:val="00F37F0B"/>
    <w:rsid w:val="00F51050"/>
    <w:rsid w:val="00FA5E09"/>
    <w:rsid w:val="00FC3B8E"/>
    <w:rsid w:val="00FC5301"/>
    <w:rsid w:val="00FC718A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3</cp:revision>
  <cp:lastPrinted>2010-02-02T14:31:00Z</cp:lastPrinted>
  <dcterms:created xsi:type="dcterms:W3CDTF">2017-03-31T11:55:00Z</dcterms:created>
  <dcterms:modified xsi:type="dcterms:W3CDTF">2017-04-21T09:11:00Z</dcterms:modified>
</cp:coreProperties>
</file>