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AD72D" w14:textId="77777777" w:rsidR="00CC7AC6" w:rsidRPr="00C74783" w:rsidRDefault="00CC7AC6" w:rsidP="003966E5">
      <w:pPr>
        <w:shd w:val="clear" w:color="auto" w:fill="000000" w:themeFill="text1"/>
        <w:spacing w:after="0"/>
        <w:jc w:val="center"/>
        <w:rPr>
          <w:rFonts w:ascii="Verdana" w:hAnsi="Verdana"/>
          <w:b/>
        </w:rPr>
      </w:pPr>
      <w:r w:rsidRPr="00C74783">
        <w:rPr>
          <w:rFonts w:ascii="Verdana" w:hAnsi="Verdana"/>
          <w:b/>
        </w:rPr>
        <w:t>Technická specifikace</w:t>
      </w:r>
    </w:p>
    <w:p w14:paraId="674DBD26" w14:textId="77777777" w:rsidR="003966E5" w:rsidRDefault="003966E5" w:rsidP="003966E5">
      <w:pPr>
        <w:pStyle w:val="Nadpis1"/>
        <w:spacing w:before="0"/>
        <w:ind w:left="426"/>
        <w:rPr>
          <w:rFonts w:ascii="Verdana" w:hAnsi="Verdana"/>
          <w:color w:val="auto"/>
          <w:sz w:val="18"/>
          <w:szCs w:val="1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689"/>
        <w:gridCol w:w="6775"/>
      </w:tblGrid>
      <w:tr w:rsidR="003966E5" w:rsidRPr="003966E5" w14:paraId="35E4E682" w14:textId="77777777" w:rsidTr="006C42DA">
        <w:trPr>
          <w:trHeight w:val="45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C5E58E9" w14:textId="77777777" w:rsidR="003966E5" w:rsidRPr="003966E5" w:rsidRDefault="003966E5" w:rsidP="00D5695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</w:pPr>
            <w:r w:rsidRPr="003966E5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Název projektu: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85B105" w14:textId="367102C2" w:rsidR="00D17E4A" w:rsidRPr="00D670BE" w:rsidRDefault="00693E82" w:rsidP="00030540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Pojďme najít svoji šťastnou hvězdu </w:t>
            </w:r>
            <w:r w:rsidR="00175717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="00AF1D90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14:paraId="29B48E58" w14:textId="77777777" w:rsidR="00E03C18" w:rsidRPr="00D670BE" w:rsidRDefault="00FD03BC" w:rsidP="003966E5">
      <w:pPr>
        <w:pStyle w:val="Nadpis1"/>
        <w:numPr>
          <w:ilvl w:val="0"/>
          <w:numId w:val="1"/>
        </w:numPr>
        <w:shd w:val="clear" w:color="auto" w:fill="000000" w:themeFill="text1"/>
        <w:ind w:left="426" w:hanging="426"/>
        <w:rPr>
          <w:rFonts w:ascii="Verdana" w:hAnsi="Verdana"/>
          <w:color w:val="auto"/>
          <w:sz w:val="20"/>
          <w:szCs w:val="20"/>
        </w:rPr>
      </w:pPr>
      <w:r w:rsidRPr="00D670BE">
        <w:rPr>
          <w:rFonts w:ascii="Verdana" w:hAnsi="Verdana"/>
          <w:color w:val="auto"/>
          <w:sz w:val="20"/>
          <w:szCs w:val="20"/>
        </w:rPr>
        <w:t>Požadované minimální technické parametry a zvláštní technické podmínky</w:t>
      </w:r>
    </w:p>
    <w:p w14:paraId="0EC59758" w14:textId="77777777" w:rsidR="00E03C18" w:rsidRPr="00C74783" w:rsidRDefault="00E03C18" w:rsidP="00E03C18">
      <w:pPr>
        <w:spacing w:after="0" w:line="240" w:lineRule="auto"/>
        <w:rPr>
          <w:rFonts w:ascii="Verdana" w:hAnsi="Verdana"/>
        </w:rPr>
      </w:pPr>
    </w:p>
    <w:tbl>
      <w:tblPr>
        <w:tblStyle w:val="Mkatabulky"/>
        <w:tblW w:w="10237" w:type="dxa"/>
        <w:tblInd w:w="-431" w:type="dxa"/>
        <w:tblLook w:val="04A0" w:firstRow="1" w:lastRow="0" w:firstColumn="1" w:lastColumn="0" w:noHBand="0" w:noVBand="1"/>
      </w:tblPr>
      <w:tblGrid>
        <w:gridCol w:w="5104"/>
        <w:gridCol w:w="2715"/>
        <w:gridCol w:w="2418"/>
      </w:tblGrid>
      <w:tr w:rsidR="00FD03BC" w:rsidRPr="00C74783" w14:paraId="600DA606" w14:textId="77777777" w:rsidTr="00030540">
        <w:trPr>
          <w:trHeight w:val="491"/>
        </w:trPr>
        <w:tc>
          <w:tcPr>
            <w:tcW w:w="5104" w:type="dxa"/>
            <w:shd w:val="clear" w:color="auto" w:fill="D9D9D9" w:themeFill="background1" w:themeFillShade="D9"/>
            <w:vAlign w:val="center"/>
          </w:tcPr>
          <w:p w14:paraId="4D4BC87C" w14:textId="1E80C123" w:rsidR="00FD03BC" w:rsidRPr="00C74783" w:rsidRDefault="00FD03BC" w:rsidP="00F4769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4783">
              <w:rPr>
                <w:rFonts w:ascii="Verdana" w:hAnsi="Verdana"/>
                <w:b/>
                <w:sz w:val="18"/>
                <w:szCs w:val="18"/>
              </w:rPr>
              <w:t>Požadavek na výkon</w:t>
            </w:r>
            <w:r w:rsidR="00FB61D9">
              <w:rPr>
                <w:rFonts w:ascii="Verdana" w:hAnsi="Verdana"/>
                <w:b/>
                <w:sz w:val="18"/>
                <w:szCs w:val="18"/>
              </w:rPr>
              <w:t>/</w:t>
            </w:r>
            <w:r w:rsidRPr="00C74783">
              <w:rPr>
                <w:rFonts w:ascii="Verdana" w:hAnsi="Verdana"/>
                <w:b/>
                <w:sz w:val="18"/>
                <w:szCs w:val="18"/>
              </w:rPr>
              <w:t>funkci</w:t>
            </w:r>
            <w:r w:rsidR="00FB61D9">
              <w:rPr>
                <w:rFonts w:ascii="Verdana" w:hAnsi="Verdana"/>
                <w:b/>
                <w:sz w:val="18"/>
                <w:szCs w:val="18"/>
              </w:rPr>
              <w:t>/způsob provedení</w:t>
            </w:r>
          </w:p>
        </w:tc>
        <w:tc>
          <w:tcPr>
            <w:tcW w:w="2715" w:type="dxa"/>
            <w:shd w:val="clear" w:color="auto" w:fill="D9D9D9" w:themeFill="background1" w:themeFillShade="D9"/>
            <w:vAlign w:val="center"/>
          </w:tcPr>
          <w:p w14:paraId="6F571BC1" w14:textId="77777777" w:rsidR="00FD03BC" w:rsidRPr="00C74783" w:rsidRDefault="00FD03BC" w:rsidP="00F4769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4783">
              <w:rPr>
                <w:rFonts w:ascii="Verdana" w:hAnsi="Verdana"/>
                <w:b/>
                <w:sz w:val="18"/>
                <w:szCs w:val="18"/>
              </w:rPr>
              <w:t>Specifikace parametru</w:t>
            </w:r>
          </w:p>
        </w:tc>
        <w:tc>
          <w:tcPr>
            <w:tcW w:w="2418" w:type="dxa"/>
            <w:shd w:val="clear" w:color="auto" w:fill="D9D9D9" w:themeFill="background1" w:themeFillShade="D9"/>
            <w:vAlign w:val="center"/>
          </w:tcPr>
          <w:p w14:paraId="7BD0ABBA" w14:textId="77777777" w:rsidR="00F47696" w:rsidRPr="00C74783" w:rsidRDefault="00F47696" w:rsidP="00F4769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0F58FF13" w14:textId="77777777" w:rsidR="00FD03BC" w:rsidRPr="00C74783" w:rsidRDefault="00FD03BC" w:rsidP="00F4769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4783">
              <w:rPr>
                <w:rFonts w:ascii="Verdana" w:hAnsi="Verdana"/>
                <w:b/>
                <w:sz w:val="18"/>
                <w:szCs w:val="18"/>
              </w:rPr>
              <w:t>N</w:t>
            </w:r>
            <w:r w:rsidR="00F47696" w:rsidRPr="00C74783">
              <w:rPr>
                <w:rFonts w:ascii="Verdana" w:hAnsi="Verdana"/>
                <w:b/>
                <w:sz w:val="18"/>
                <w:szCs w:val="18"/>
              </w:rPr>
              <w:t>abídka</w:t>
            </w:r>
          </w:p>
          <w:p w14:paraId="643E4328" w14:textId="77777777" w:rsidR="00F47696" w:rsidRPr="00A064E6" w:rsidRDefault="00F47696" w:rsidP="00E03C18">
            <w:pPr>
              <w:pStyle w:val="Odstavecseseznamem"/>
              <w:numPr>
                <w:ilvl w:val="0"/>
                <w:numId w:val="2"/>
              </w:numPr>
              <w:ind w:left="34" w:hanging="141"/>
              <w:rPr>
                <w:rFonts w:ascii="Verdana" w:hAnsi="Verdana"/>
                <w:sz w:val="18"/>
                <w:szCs w:val="18"/>
              </w:rPr>
            </w:pPr>
            <w:r w:rsidRPr="00A064E6">
              <w:rPr>
                <w:rFonts w:ascii="Verdana" w:hAnsi="Verdana"/>
                <w:sz w:val="18"/>
                <w:szCs w:val="18"/>
              </w:rPr>
              <w:t>ANO</w:t>
            </w:r>
          </w:p>
          <w:p w14:paraId="43A34BC5" w14:textId="77777777" w:rsidR="00F47696" w:rsidRPr="00A064E6" w:rsidRDefault="00F47696" w:rsidP="00E03C18">
            <w:pPr>
              <w:pStyle w:val="Odstavecseseznamem"/>
              <w:numPr>
                <w:ilvl w:val="0"/>
                <w:numId w:val="2"/>
              </w:numPr>
              <w:ind w:left="34" w:hanging="141"/>
              <w:rPr>
                <w:rFonts w:ascii="Verdana" w:hAnsi="Verdana"/>
                <w:sz w:val="18"/>
                <w:szCs w:val="18"/>
              </w:rPr>
            </w:pPr>
            <w:r w:rsidRPr="00A064E6">
              <w:rPr>
                <w:rFonts w:ascii="Verdana" w:hAnsi="Verdana"/>
                <w:sz w:val="18"/>
                <w:szCs w:val="18"/>
              </w:rPr>
              <w:t>NE</w:t>
            </w:r>
          </w:p>
          <w:p w14:paraId="6A9E902B" w14:textId="0B2EAF23" w:rsidR="00F47696" w:rsidRPr="00E00BA7" w:rsidRDefault="00F47696" w:rsidP="00E00BA7">
            <w:pPr>
              <w:ind w:left="-107"/>
              <w:rPr>
                <w:rFonts w:ascii="Verdana" w:hAnsi="Verdana"/>
                <w:sz w:val="12"/>
                <w:szCs w:val="12"/>
              </w:rPr>
            </w:pPr>
          </w:p>
        </w:tc>
      </w:tr>
      <w:tr w:rsidR="00326241" w:rsidRPr="00326241" w14:paraId="098C6006" w14:textId="77777777" w:rsidTr="00030540">
        <w:trPr>
          <w:trHeight w:val="624"/>
        </w:trPr>
        <w:tc>
          <w:tcPr>
            <w:tcW w:w="5104" w:type="dxa"/>
            <w:shd w:val="clear" w:color="auto" w:fill="D9D9D9" w:themeFill="background1" w:themeFillShade="D9"/>
            <w:vAlign w:val="center"/>
          </w:tcPr>
          <w:p w14:paraId="7A96EB3A" w14:textId="31710FA2" w:rsidR="00326241" w:rsidRPr="00C74783" w:rsidRDefault="00693E82" w:rsidP="00326241">
            <w:pPr>
              <w:pStyle w:val="Odstavecseseznamem"/>
              <w:numPr>
                <w:ilvl w:val="0"/>
                <w:numId w:val="23"/>
              </w:num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Hvězdářský dalekohled</w:t>
            </w:r>
            <w:r w:rsidR="00AF1D9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15" w:type="dxa"/>
            <w:shd w:val="clear" w:color="auto" w:fill="D9D9D9" w:themeFill="background1" w:themeFillShade="D9"/>
            <w:vAlign w:val="center"/>
          </w:tcPr>
          <w:p w14:paraId="0ACAFD05" w14:textId="02F22B77" w:rsidR="00326241" w:rsidRPr="00326241" w:rsidRDefault="00693E82" w:rsidP="00A009AF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 ks</w:t>
            </w:r>
          </w:p>
        </w:tc>
        <w:tc>
          <w:tcPr>
            <w:tcW w:w="2418" w:type="dxa"/>
            <w:shd w:val="clear" w:color="auto" w:fill="D9D9D9" w:themeFill="background1" w:themeFillShade="D9"/>
            <w:vAlign w:val="center"/>
          </w:tcPr>
          <w:p w14:paraId="28596BE1" w14:textId="77777777" w:rsidR="00326241" w:rsidRPr="00326241" w:rsidRDefault="00326241" w:rsidP="00326241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06636" w:rsidRPr="004C5E5E" w14:paraId="1873C7F6" w14:textId="77777777" w:rsidTr="00030540">
        <w:trPr>
          <w:trHeight w:hRule="exact" w:val="567"/>
        </w:trPr>
        <w:tc>
          <w:tcPr>
            <w:tcW w:w="5104" w:type="dxa"/>
            <w:shd w:val="clear" w:color="auto" w:fill="FFFFFF" w:themeFill="background1"/>
            <w:vAlign w:val="center"/>
          </w:tcPr>
          <w:p w14:paraId="78CB0AA6" w14:textId="614BC114" w:rsidR="00693E82" w:rsidRPr="00693E82" w:rsidRDefault="00693E82" w:rsidP="00693E82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693E82">
              <w:rPr>
                <w:rFonts w:ascii="Verdana" w:hAnsi="Verdana"/>
                <w:sz w:val="16"/>
                <w:szCs w:val="16"/>
              </w:rPr>
              <w:t>Průměr 11-12´´</w:t>
            </w:r>
            <w:r w:rsidR="004067BB">
              <w:rPr>
                <w:rFonts w:ascii="Verdana" w:hAnsi="Verdana"/>
                <w:sz w:val="16"/>
                <w:szCs w:val="16"/>
              </w:rPr>
              <w:t>,  konstrukčně katadioptrický</w:t>
            </w:r>
          </w:p>
          <w:p w14:paraId="78D23939" w14:textId="734D5537" w:rsidR="00106636" w:rsidRPr="000B070B" w:rsidRDefault="00106636" w:rsidP="003327B9">
            <w:pPr>
              <w:pStyle w:val="Odstavecseseznamem"/>
              <w:ind w:left="142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15" w:type="dxa"/>
            <w:shd w:val="clear" w:color="auto" w:fill="FFFFFF" w:themeFill="background1"/>
            <w:vAlign w:val="center"/>
          </w:tcPr>
          <w:p w14:paraId="33EA412F" w14:textId="2B7F91BF" w:rsidR="00106636" w:rsidRPr="003508E8" w:rsidRDefault="00106636" w:rsidP="0010663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508E8">
              <w:rPr>
                <w:rFonts w:ascii="Verdana" w:hAnsi="Verdana"/>
                <w:sz w:val="18"/>
                <w:szCs w:val="18"/>
              </w:rPr>
              <w:t>ANO</w:t>
            </w:r>
          </w:p>
        </w:tc>
        <w:tc>
          <w:tcPr>
            <w:tcW w:w="2418" w:type="dxa"/>
            <w:shd w:val="clear" w:color="auto" w:fill="FFFFFF" w:themeFill="background1"/>
            <w:vAlign w:val="center"/>
          </w:tcPr>
          <w:p w14:paraId="3CD37D1E" w14:textId="285170C8" w:rsidR="00106636" w:rsidRPr="004C5E5E" w:rsidRDefault="000B070B" w:rsidP="000B070B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B4360">
              <w:rPr>
                <w:rFonts w:ascii="Verdana" w:hAnsi="Verdana"/>
                <w:i/>
                <w:iCs/>
                <w:color w:val="FF0000"/>
                <w:sz w:val="16"/>
                <w:szCs w:val="16"/>
              </w:rPr>
              <w:t>vyplňte ano x ne</w:t>
            </w:r>
          </w:p>
        </w:tc>
      </w:tr>
      <w:tr w:rsidR="00693E82" w:rsidRPr="00693E82" w14:paraId="7D62623A" w14:textId="77777777" w:rsidTr="00030540">
        <w:trPr>
          <w:trHeight w:hRule="exact" w:val="567"/>
        </w:trPr>
        <w:tc>
          <w:tcPr>
            <w:tcW w:w="5104" w:type="dxa"/>
            <w:shd w:val="clear" w:color="auto" w:fill="FFFFFF" w:themeFill="background1"/>
            <w:vAlign w:val="center"/>
          </w:tcPr>
          <w:p w14:paraId="3606A981" w14:textId="53F61713" w:rsidR="0046692F" w:rsidRPr="005D79B8" w:rsidRDefault="00693E82" w:rsidP="005D79B8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5D79B8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 xml:space="preserve">Ohnisko </w:t>
            </w:r>
            <w:r w:rsidR="004067BB" w:rsidRPr="005D79B8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 xml:space="preserve">min. </w:t>
            </w:r>
            <w:r w:rsidRPr="005D79B8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2500 mm</w:t>
            </w:r>
          </w:p>
        </w:tc>
        <w:tc>
          <w:tcPr>
            <w:tcW w:w="2715" w:type="dxa"/>
            <w:shd w:val="clear" w:color="auto" w:fill="FFFFFF" w:themeFill="background1"/>
            <w:vAlign w:val="center"/>
          </w:tcPr>
          <w:p w14:paraId="38A19042" w14:textId="7A29C6D9" w:rsidR="0046692F" w:rsidRPr="003508E8" w:rsidRDefault="0046692F" w:rsidP="0046692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508E8">
              <w:rPr>
                <w:rFonts w:ascii="Verdana" w:hAnsi="Verdana"/>
                <w:sz w:val="18"/>
                <w:szCs w:val="18"/>
              </w:rPr>
              <w:t>ANO</w:t>
            </w:r>
          </w:p>
        </w:tc>
        <w:tc>
          <w:tcPr>
            <w:tcW w:w="2418" w:type="dxa"/>
            <w:shd w:val="clear" w:color="auto" w:fill="FFFFFF" w:themeFill="background1"/>
            <w:vAlign w:val="center"/>
          </w:tcPr>
          <w:p w14:paraId="2927F803" w14:textId="2FBE7715" w:rsidR="0046692F" w:rsidRPr="009B4360" w:rsidRDefault="0046692F" w:rsidP="0046692F">
            <w:pPr>
              <w:jc w:val="center"/>
              <w:rPr>
                <w:rFonts w:ascii="Verdana" w:hAnsi="Verdana"/>
                <w:i/>
                <w:iCs/>
                <w:color w:val="FF0000"/>
                <w:sz w:val="16"/>
                <w:szCs w:val="16"/>
              </w:rPr>
            </w:pPr>
            <w:r w:rsidRPr="009B4360">
              <w:rPr>
                <w:rFonts w:ascii="Verdana" w:hAnsi="Verdana"/>
                <w:i/>
                <w:iCs/>
                <w:color w:val="FF0000"/>
                <w:sz w:val="16"/>
                <w:szCs w:val="16"/>
              </w:rPr>
              <w:t>vyplňte ano x ne</w:t>
            </w:r>
          </w:p>
        </w:tc>
      </w:tr>
      <w:tr w:rsidR="0046692F" w:rsidRPr="004C5E5E" w14:paraId="2B49E9E0" w14:textId="77777777" w:rsidTr="00030540">
        <w:trPr>
          <w:trHeight w:hRule="exact" w:val="567"/>
        </w:trPr>
        <w:tc>
          <w:tcPr>
            <w:tcW w:w="5104" w:type="dxa"/>
            <w:shd w:val="clear" w:color="auto" w:fill="FFFFFF" w:themeFill="background1"/>
            <w:vAlign w:val="center"/>
          </w:tcPr>
          <w:p w14:paraId="25875D77" w14:textId="2845E1DF" w:rsidR="0046692F" w:rsidRPr="005D79B8" w:rsidRDefault="00693E82" w:rsidP="005D79B8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5D79B8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Instalace</w:t>
            </w:r>
          </w:p>
        </w:tc>
        <w:tc>
          <w:tcPr>
            <w:tcW w:w="2715" w:type="dxa"/>
            <w:shd w:val="clear" w:color="auto" w:fill="FFFFFF" w:themeFill="background1"/>
            <w:vAlign w:val="center"/>
          </w:tcPr>
          <w:p w14:paraId="5519644A" w14:textId="20C34540" w:rsidR="0046692F" w:rsidRPr="003508E8" w:rsidRDefault="0046692F" w:rsidP="0046692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508E8">
              <w:rPr>
                <w:rFonts w:ascii="Verdana" w:hAnsi="Verdana"/>
                <w:sz w:val="18"/>
                <w:szCs w:val="18"/>
              </w:rPr>
              <w:t>ANO</w:t>
            </w:r>
          </w:p>
        </w:tc>
        <w:tc>
          <w:tcPr>
            <w:tcW w:w="2418" w:type="dxa"/>
            <w:shd w:val="clear" w:color="auto" w:fill="FFFFFF" w:themeFill="background1"/>
            <w:vAlign w:val="center"/>
          </w:tcPr>
          <w:p w14:paraId="4A293E5A" w14:textId="57606426" w:rsidR="0046692F" w:rsidRPr="004C5E5E" w:rsidRDefault="0046692F" w:rsidP="0046692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B4360">
              <w:rPr>
                <w:rFonts w:ascii="Verdana" w:hAnsi="Verdana"/>
                <w:i/>
                <w:iCs/>
                <w:color w:val="FF0000"/>
                <w:sz w:val="16"/>
                <w:szCs w:val="16"/>
              </w:rPr>
              <w:t>vyplňte ano x ne</w:t>
            </w:r>
          </w:p>
        </w:tc>
      </w:tr>
      <w:tr w:rsidR="00693E82" w:rsidRPr="004C5E5E" w14:paraId="76EFF628" w14:textId="77777777" w:rsidTr="00030540">
        <w:trPr>
          <w:trHeight w:hRule="exact" w:val="567"/>
        </w:trPr>
        <w:tc>
          <w:tcPr>
            <w:tcW w:w="5104" w:type="dxa"/>
            <w:shd w:val="clear" w:color="auto" w:fill="D9D9D9" w:themeFill="background1" w:themeFillShade="D9"/>
            <w:vAlign w:val="center"/>
          </w:tcPr>
          <w:p w14:paraId="42C86BE5" w14:textId="5FCD3A56" w:rsidR="00693E82" w:rsidRPr="00030540" w:rsidRDefault="00693E82" w:rsidP="00693E82">
            <w:pPr>
              <w:pStyle w:val="Odstavecseseznamem"/>
              <w:numPr>
                <w:ilvl w:val="0"/>
                <w:numId w:val="23"/>
              </w:numPr>
              <w:rPr>
                <w:rFonts w:ascii="Verdana" w:eastAsia="Times New Roman" w:hAnsi="Verdana"/>
                <w:color w:val="000000" w:themeColor="text1"/>
                <w:sz w:val="16"/>
                <w:szCs w:val="16"/>
                <w:lang w:eastAsia="cs-CZ"/>
              </w:rPr>
            </w:pPr>
            <w:r w:rsidRPr="00030540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eastAsia="cs-CZ"/>
              </w:rPr>
              <w:t>Astronomická</w:t>
            </w:r>
            <w:r w:rsidRPr="00030540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szCs w:val="18"/>
                <w:lang w:eastAsia="cs-CZ"/>
              </w:rPr>
              <w:t xml:space="preserve"> </w:t>
            </w:r>
            <w:r w:rsidRPr="00831C4D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eastAsia="cs-CZ"/>
              </w:rPr>
              <w:t>montáž</w:t>
            </w:r>
          </w:p>
        </w:tc>
        <w:tc>
          <w:tcPr>
            <w:tcW w:w="2715" w:type="dxa"/>
            <w:shd w:val="clear" w:color="auto" w:fill="D9D9D9" w:themeFill="background1" w:themeFillShade="D9"/>
            <w:vAlign w:val="center"/>
          </w:tcPr>
          <w:p w14:paraId="1DE01067" w14:textId="734142C7" w:rsidR="00693E82" w:rsidRPr="00030540" w:rsidRDefault="00693E82" w:rsidP="0046692F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30540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 xml:space="preserve">1 ks </w:t>
            </w:r>
          </w:p>
        </w:tc>
        <w:tc>
          <w:tcPr>
            <w:tcW w:w="2418" w:type="dxa"/>
            <w:shd w:val="clear" w:color="auto" w:fill="D9D9D9" w:themeFill="background1" w:themeFillShade="D9"/>
            <w:vAlign w:val="center"/>
          </w:tcPr>
          <w:p w14:paraId="37E21297" w14:textId="0B0E2FA0" w:rsidR="00693E82" w:rsidRPr="00030540" w:rsidRDefault="00693E82" w:rsidP="0046692F">
            <w:pPr>
              <w:jc w:val="center"/>
              <w:rPr>
                <w:rFonts w:ascii="Verdana" w:hAnsi="Verdana"/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693E82" w:rsidRPr="004C5E5E" w14:paraId="5B0A970A" w14:textId="77777777" w:rsidTr="00030540">
        <w:trPr>
          <w:trHeight w:hRule="exact" w:val="567"/>
        </w:trPr>
        <w:tc>
          <w:tcPr>
            <w:tcW w:w="5104" w:type="dxa"/>
            <w:shd w:val="clear" w:color="auto" w:fill="FFFFFF" w:themeFill="background1"/>
            <w:vAlign w:val="center"/>
          </w:tcPr>
          <w:p w14:paraId="29ABD0B1" w14:textId="323B15CD" w:rsidR="00693E82" w:rsidRPr="00693E82" w:rsidRDefault="00693E82" w:rsidP="00693E82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693E82">
              <w:rPr>
                <w:rFonts w:ascii="Verdana" w:hAnsi="Verdana"/>
                <w:sz w:val="16"/>
                <w:szCs w:val="16"/>
              </w:rPr>
              <w:t>Automatický systém pohonu</w:t>
            </w:r>
          </w:p>
          <w:p w14:paraId="68725D53" w14:textId="426A6602" w:rsidR="00693E82" w:rsidRPr="000B070B" w:rsidRDefault="00693E82" w:rsidP="0046692F">
            <w:pPr>
              <w:pStyle w:val="Odstavecseseznamem"/>
              <w:ind w:left="142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15" w:type="dxa"/>
            <w:shd w:val="clear" w:color="auto" w:fill="FFFFFF" w:themeFill="background1"/>
            <w:vAlign w:val="center"/>
          </w:tcPr>
          <w:p w14:paraId="06731AB6" w14:textId="3F71EEA4" w:rsidR="00693E82" w:rsidRPr="003508E8" w:rsidRDefault="00693E82" w:rsidP="0046692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508E8">
              <w:rPr>
                <w:rFonts w:ascii="Verdana" w:hAnsi="Verdana"/>
                <w:sz w:val="18"/>
                <w:szCs w:val="18"/>
              </w:rPr>
              <w:t>ANO</w:t>
            </w:r>
          </w:p>
        </w:tc>
        <w:tc>
          <w:tcPr>
            <w:tcW w:w="2418" w:type="dxa"/>
            <w:shd w:val="clear" w:color="auto" w:fill="FFFFFF" w:themeFill="background1"/>
            <w:vAlign w:val="center"/>
          </w:tcPr>
          <w:p w14:paraId="08D47EA1" w14:textId="10DCE957" w:rsidR="00693E82" w:rsidRPr="009B4360" w:rsidRDefault="00693E82" w:rsidP="0046692F">
            <w:pPr>
              <w:jc w:val="center"/>
              <w:rPr>
                <w:rFonts w:ascii="Verdana" w:hAnsi="Verdana"/>
                <w:i/>
                <w:iCs/>
                <w:color w:val="FF0000"/>
                <w:sz w:val="16"/>
                <w:szCs w:val="16"/>
              </w:rPr>
            </w:pPr>
            <w:r w:rsidRPr="009B4360">
              <w:rPr>
                <w:rFonts w:ascii="Verdana" w:hAnsi="Verdana"/>
                <w:i/>
                <w:iCs/>
                <w:color w:val="FF0000"/>
                <w:sz w:val="16"/>
                <w:szCs w:val="16"/>
              </w:rPr>
              <w:t>vyplňte ano x ne</w:t>
            </w:r>
          </w:p>
        </w:tc>
      </w:tr>
      <w:tr w:rsidR="00693E82" w:rsidRPr="004C5E5E" w14:paraId="286D9457" w14:textId="77777777" w:rsidTr="00030540">
        <w:trPr>
          <w:trHeight w:hRule="exact" w:val="567"/>
        </w:trPr>
        <w:tc>
          <w:tcPr>
            <w:tcW w:w="5104" w:type="dxa"/>
            <w:shd w:val="clear" w:color="auto" w:fill="FFFFFF" w:themeFill="background1"/>
            <w:vAlign w:val="center"/>
          </w:tcPr>
          <w:p w14:paraId="1AAE4531" w14:textId="545FE615" w:rsidR="00693E82" w:rsidRPr="005D79B8" w:rsidRDefault="00693E82" w:rsidP="005D79B8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5D79B8">
              <w:rPr>
                <w:rFonts w:ascii="Verdana" w:hAnsi="Verdana"/>
                <w:sz w:val="16"/>
                <w:szCs w:val="16"/>
              </w:rPr>
              <w:t xml:space="preserve">Upínací rybina délky </w:t>
            </w:r>
            <w:r w:rsidR="004067BB" w:rsidRPr="005D79B8">
              <w:rPr>
                <w:rFonts w:ascii="Verdana" w:hAnsi="Verdana"/>
                <w:sz w:val="16"/>
                <w:szCs w:val="16"/>
              </w:rPr>
              <w:t>min</w:t>
            </w:r>
            <w:r w:rsidR="005D79B8" w:rsidRPr="005D79B8">
              <w:rPr>
                <w:rFonts w:ascii="Verdana" w:hAnsi="Verdana"/>
                <w:sz w:val="16"/>
                <w:szCs w:val="16"/>
              </w:rPr>
              <w:t>.</w:t>
            </w:r>
            <w:r w:rsidR="004067BB" w:rsidRPr="005D79B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D79B8">
              <w:rPr>
                <w:rFonts w:ascii="Verdana" w:hAnsi="Verdana"/>
                <w:sz w:val="16"/>
                <w:szCs w:val="16"/>
              </w:rPr>
              <w:t>270 mm</w:t>
            </w:r>
          </w:p>
        </w:tc>
        <w:tc>
          <w:tcPr>
            <w:tcW w:w="2715" w:type="dxa"/>
            <w:shd w:val="clear" w:color="auto" w:fill="FFFFFF" w:themeFill="background1"/>
            <w:vAlign w:val="center"/>
          </w:tcPr>
          <w:p w14:paraId="2AA11E87" w14:textId="72B8C83F" w:rsidR="00693E82" w:rsidRPr="003508E8" w:rsidRDefault="00693E82" w:rsidP="00AF1D9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508E8">
              <w:rPr>
                <w:rFonts w:ascii="Verdana" w:hAnsi="Verdana"/>
                <w:sz w:val="18"/>
                <w:szCs w:val="18"/>
              </w:rPr>
              <w:t>ANO</w:t>
            </w:r>
          </w:p>
        </w:tc>
        <w:tc>
          <w:tcPr>
            <w:tcW w:w="2418" w:type="dxa"/>
            <w:shd w:val="clear" w:color="auto" w:fill="FFFFFF" w:themeFill="background1"/>
            <w:vAlign w:val="center"/>
          </w:tcPr>
          <w:p w14:paraId="021CDD97" w14:textId="35E704B6" w:rsidR="00693E82" w:rsidRPr="009B4360" w:rsidRDefault="00693E82" w:rsidP="00AF1D90">
            <w:pPr>
              <w:jc w:val="center"/>
              <w:rPr>
                <w:rFonts w:ascii="Verdana" w:hAnsi="Verdana"/>
                <w:i/>
                <w:iCs/>
                <w:color w:val="FF0000"/>
                <w:sz w:val="16"/>
                <w:szCs w:val="16"/>
              </w:rPr>
            </w:pPr>
            <w:r w:rsidRPr="009B4360">
              <w:rPr>
                <w:rFonts w:ascii="Verdana" w:hAnsi="Verdana"/>
                <w:i/>
                <w:iCs/>
                <w:color w:val="FF0000"/>
                <w:sz w:val="16"/>
                <w:szCs w:val="16"/>
              </w:rPr>
              <w:t>vyplňte ano x ne</w:t>
            </w:r>
          </w:p>
        </w:tc>
      </w:tr>
      <w:tr w:rsidR="00693E82" w:rsidRPr="004C5E5E" w14:paraId="69447DE2" w14:textId="77777777" w:rsidTr="00030540">
        <w:trPr>
          <w:trHeight w:hRule="exact" w:val="567"/>
        </w:trPr>
        <w:tc>
          <w:tcPr>
            <w:tcW w:w="5104" w:type="dxa"/>
            <w:shd w:val="clear" w:color="auto" w:fill="FFFFFF" w:themeFill="background1"/>
            <w:vAlign w:val="center"/>
          </w:tcPr>
          <w:p w14:paraId="2C4AFC3F" w14:textId="7AAC7C47" w:rsidR="00693E82" w:rsidRPr="005D79B8" w:rsidRDefault="00693E82" w:rsidP="005D79B8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5D79B8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Instalace</w:t>
            </w:r>
          </w:p>
        </w:tc>
        <w:tc>
          <w:tcPr>
            <w:tcW w:w="2715" w:type="dxa"/>
            <w:shd w:val="clear" w:color="auto" w:fill="FFFFFF" w:themeFill="background1"/>
            <w:vAlign w:val="center"/>
          </w:tcPr>
          <w:p w14:paraId="53BBDA2C" w14:textId="4628988B" w:rsidR="00693E82" w:rsidRPr="003508E8" w:rsidRDefault="00693E82" w:rsidP="00AF1D9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508E8">
              <w:rPr>
                <w:rFonts w:ascii="Verdana" w:hAnsi="Verdana"/>
                <w:sz w:val="18"/>
                <w:szCs w:val="18"/>
              </w:rPr>
              <w:t>ANO</w:t>
            </w:r>
          </w:p>
        </w:tc>
        <w:tc>
          <w:tcPr>
            <w:tcW w:w="2418" w:type="dxa"/>
            <w:shd w:val="clear" w:color="auto" w:fill="FFFFFF" w:themeFill="background1"/>
            <w:vAlign w:val="center"/>
          </w:tcPr>
          <w:p w14:paraId="68ADA94A" w14:textId="1E70E3F1" w:rsidR="00693E82" w:rsidRPr="009B4360" w:rsidRDefault="00693E82" w:rsidP="00AF1D90">
            <w:pPr>
              <w:jc w:val="center"/>
              <w:rPr>
                <w:rFonts w:ascii="Verdana" w:hAnsi="Verdana"/>
                <w:i/>
                <w:iCs/>
                <w:color w:val="FF0000"/>
                <w:sz w:val="16"/>
                <w:szCs w:val="16"/>
              </w:rPr>
            </w:pPr>
            <w:r w:rsidRPr="009B4360">
              <w:rPr>
                <w:rFonts w:ascii="Verdana" w:hAnsi="Verdana"/>
                <w:i/>
                <w:iCs/>
                <w:color w:val="FF0000"/>
                <w:sz w:val="16"/>
                <w:szCs w:val="16"/>
              </w:rPr>
              <w:t>vyplňte ano x ne</w:t>
            </w:r>
          </w:p>
        </w:tc>
      </w:tr>
      <w:tr w:rsidR="00693E82" w:rsidRPr="004C5E5E" w14:paraId="33A76DF3" w14:textId="77777777" w:rsidTr="00030540">
        <w:trPr>
          <w:trHeight w:hRule="exact" w:val="567"/>
        </w:trPr>
        <w:tc>
          <w:tcPr>
            <w:tcW w:w="5104" w:type="dxa"/>
            <w:shd w:val="clear" w:color="auto" w:fill="D9D9D9" w:themeFill="background1" w:themeFillShade="D9"/>
            <w:vAlign w:val="center"/>
          </w:tcPr>
          <w:p w14:paraId="0F9B74E0" w14:textId="5235A140" w:rsidR="00693E82" w:rsidRPr="00693E82" w:rsidRDefault="00693E82" w:rsidP="00693E82">
            <w:pPr>
              <w:pStyle w:val="Odstavecseseznamem"/>
              <w:numPr>
                <w:ilvl w:val="0"/>
                <w:numId w:val="23"/>
              </w:numP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highlight w:val="lightGray"/>
                <w:lang w:eastAsia="cs-CZ"/>
              </w:rPr>
            </w:pPr>
            <w:r w:rsidRPr="00693E82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highlight w:val="lightGray"/>
                <w:lang w:eastAsia="cs-CZ"/>
              </w:rPr>
              <w:t>Sluneční dalekohled</w:t>
            </w:r>
          </w:p>
        </w:tc>
        <w:tc>
          <w:tcPr>
            <w:tcW w:w="2715" w:type="dxa"/>
            <w:shd w:val="clear" w:color="auto" w:fill="D9D9D9" w:themeFill="background1" w:themeFillShade="D9"/>
            <w:vAlign w:val="center"/>
          </w:tcPr>
          <w:p w14:paraId="59DF6E65" w14:textId="204E622C" w:rsidR="00693E82" w:rsidRPr="00693E82" w:rsidRDefault="00771EB4" w:rsidP="00771EB4">
            <w:pPr>
              <w:pStyle w:val="Odstavecseseznamem"/>
              <w:ind w:left="1080"/>
              <w:rPr>
                <w:rFonts w:ascii="Verdana" w:hAnsi="Verdana"/>
                <w:b/>
                <w:bCs/>
                <w:sz w:val="18"/>
                <w:szCs w:val="18"/>
                <w:highlight w:val="lightGray"/>
              </w:rPr>
            </w:pPr>
            <w:r w:rsidRPr="00771EB4">
              <w:rPr>
                <w:rFonts w:ascii="Verdana" w:hAnsi="Verdana"/>
                <w:b/>
                <w:bCs/>
                <w:sz w:val="18"/>
                <w:szCs w:val="18"/>
              </w:rPr>
              <w:t>1 ks</w:t>
            </w:r>
          </w:p>
        </w:tc>
        <w:tc>
          <w:tcPr>
            <w:tcW w:w="2418" w:type="dxa"/>
            <w:shd w:val="clear" w:color="auto" w:fill="D9D9D9" w:themeFill="background1" w:themeFillShade="D9"/>
            <w:vAlign w:val="center"/>
          </w:tcPr>
          <w:p w14:paraId="6B9AFB4B" w14:textId="2C632798" w:rsidR="00693E82" w:rsidRPr="00693E82" w:rsidRDefault="00693E82" w:rsidP="00175717">
            <w:pPr>
              <w:jc w:val="center"/>
              <w:rPr>
                <w:rFonts w:ascii="Verdana" w:hAnsi="Verdana"/>
                <w:i/>
                <w:iCs/>
                <w:color w:val="FF0000"/>
                <w:sz w:val="16"/>
                <w:szCs w:val="16"/>
                <w:highlight w:val="lightGray"/>
              </w:rPr>
            </w:pPr>
          </w:p>
        </w:tc>
      </w:tr>
      <w:tr w:rsidR="00693E82" w:rsidRPr="004C5E5E" w14:paraId="0DB3E668" w14:textId="77777777" w:rsidTr="00030540">
        <w:trPr>
          <w:trHeight w:hRule="exact" w:val="567"/>
        </w:trPr>
        <w:tc>
          <w:tcPr>
            <w:tcW w:w="5104" w:type="dxa"/>
            <w:shd w:val="clear" w:color="auto" w:fill="FFFFFF" w:themeFill="background1"/>
            <w:vAlign w:val="center"/>
          </w:tcPr>
          <w:p w14:paraId="5385E79F" w14:textId="6EE30710" w:rsidR="00693E82" w:rsidRPr="00693E82" w:rsidRDefault="00693E82" w:rsidP="00693E82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693E82">
              <w:rPr>
                <w:rFonts w:ascii="Verdana" w:hAnsi="Verdana"/>
                <w:sz w:val="16"/>
                <w:szCs w:val="16"/>
              </w:rPr>
              <w:t xml:space="preserve">Průměr objektivu </w:t>
            </w:r>
            <w:r w:rsidR="005D79B8">
              <w:rPr>
                <w:rFonts w:ascii="Verdana" w:hAnsi="Verdana"/>
                <w:sz w:val="16"/>
                <w:szCs w:val="16"/>
              </w:rPr>
              <w:t xml:space="preserve">max. </w:t>
            </w:r>
            <w:r w:rsidRPr="00693E82">
              <w:rPr>
                <w:rFonts w:ascii="Verdana" w:hAnsi="Verdana"/>
                <w:sz w:val="16"/>
                <w:szCs w:val="16"/>
              </w:rPr>
              <w:t>50mm</w:t>
            </w:r>
          </w:p>
          <w:p w14:paraId="1688E06D" w14:textId="5313AA35" w:rsidR="00693E82" w:rsidRPr="00693E82" w:rsidRDefault="00693E82" w:rsidP="00693E82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15" w:type="dxa"/>
            <w:shd w:val="clear" w:color="auto" w:fill="FFFFFF" w:themeFill="background1"/>
            <w:vAlign w:val="center"/>
          </w:tcPr>
          <w:p w14:paraId="1C166B66" w14:textId="378B14DC" w:rsidR="00693E82" w:rsidRPr="00262F91" w:rsidRDefault="00693E82" w:rsidP="0017571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508E8">
              <w:rPr>
                <w:rFonts w:ascii="Verdana" w:hAnsi="Verdana"/>
                <w:sz w:val="18"/>
                <w:szCs w:val="18"/>
              </w:rPr>
              <w:t>ANO</w:t>
            </w:r>
          </w:p>
        </w:tc>
        <w:tc>
          <w:tcPr>
            <w:tcW w:w="2418" w:type="dxa"/>
            <w:shd w:val="clear" w:color="auto" w:fill="FFFFFF" w:themeFill="background1"/>
            <w:vAlign w:val="center"/>
          </w:tcPr>
          <w:p w14:paraId="2322EB91" w14:textId="7BCEE266" w:rsidR="00693E82" w:rsidRPr="00CB1580" w:rsidRDefault="00693E82" w:rsidP="00175717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9B4360">
              <w:rPr>
                <w:rFonts w:ascii="Verdana" w:hAnsi="Verdana"/>
                <w:i/>
                <w:iCs/>
                <w:color w:val="FF0000"/>
                <w:sz w:val="16"/>
                <w:szCs w:val="16"/>
              </w:rPr>
              <w:t>vyplňte ano x ne</w:t>
            </w:r>
          </w:p>
        </w:tc>
      </w:tr>
      <w:tr w:rsidR="00693E82" w:rsidRPr="004C5E5E" w14:paraId="1821ADB2" w14:textId="77777777" w:rsidTr="00030540">
        <w:trPr>
          <w:trHeight w:hRule="exact" w:val="567"/>
        </w:trPr>
        <w:tc>
          <w:tcPr>
            <w:tcW w:w="5104" w:type="dxa"/>
            <w:shd w:val="clear" w:color="auto" w:fill="FFFFFF" w:themeFill="background1"/>
            <w:vAlign w:val="center"/>
          </w:tcPr>
          <w:p w14:paraId="41C4FFE4" w14:textId="768437BC" w:rsidR="00693E82" w:rsidRPr="005D79B8" w:rsidRDefault="00693E82" w:rsidP="005D79B8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5D79B8">
              <w:rPr>
                <w:rFonts w:ascii="Verdana" w:hAnsi="Verdana"/>
                <w:sz w:val="16"/>
                <w:szCs w:val="16"/>
              </w:rPr>
              <w:t xml:space="preserve">Ohnisková délka </w:t>
            </w:r>
            <w:r w:rsidR="005D79B8" w:rsidRPr="005D79B8">
              <w:rPr>
                <w:rFonts w:ascii="Verdana" w:hAnsi="Verdana"/>
                <w:sz w:val="16"/>
                <w:szCs w:val="16"/>
              </w:rPr>
              <w:t xml:space="preserve">min. </w:t>
            </w:r>
            <w:r w:rsidRPr="005D79B8">
              <w:rPr>
                <w:rFonts w:ascii="Verdana" w:hAnsi="Verdana"/>
                <w:sz w:val="16"/>
                <w:szCs w:val="16"/>
              </w:rPr>
              <w:t>350 mm</w:t>
            </w:r>
          </w:p>
        </w:tc>
        <w:tc>
          <w:tcPr>
            <w:tcW w:w="2715" w:type="dxa"/>
          </w:tcPr>
          <w:p w14:paraId="3062340D" w14:textId="77777777" w:rsidR="00771EB4" w:rsidRDefault="00771EB4" w:rsidP="0017571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D999995" w14:textId="6D855D89" w:rsidR="00693E82" w:rsidRPr="003508E8" w:rsidRDefault="00771EB4" w:rsidP="0017571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ANO</w:t>
            </w:r>
          </w:p>
        </w:tc>
        <w:tc>
          <w:tcPr>
            <w:tcW w:w="2418" w:type="dxa"/>
            <w:shd w:val="clear" w:color="auto" w:fill="FFFFFF" w:themeFill="background1"/>
            <w:vAlign w:val="center"/>
          </w:tcPr>
          <w:p w14:paraId="48A5B51B" w14:textId="75CBD415" w:rsidR="00693E82" w:rsidRPr="009B4360" w:rsidRDefault="00771EB4" w:rsidP="00175717">
            <w:pPr>
              <w:jc w:val="center"/>
              <w:rPr>
                <w:rFonts w:ascii="Verdana" w:hAnsi="Verdana"/>
                <w:i/>
                <w:iCs/>
                <w:color w:val="FF0000"/>
                <w:sz w:val="16"/>
                <w:szCs w:val="16"/>
              </w:rPr>
            </w:pPr>
            <w:r w:rsidRPr="009B4360">
              <w:rPr>
                <w:rFonts w:ascii="Verdana" w:hAnsi="Verdana"/>
                <w:i/>
                <w:iCs/>
                <w:color w:val="FF0000"/>
                <w:sz w:val="16"/>
                <w:szCs w:val="16"/>
              </w:rPr>
              <w:t>vyplňte ano x ne</w:t>
            </w:r>
          </w:p>
        </w:tc>
      </w:tr>
      <w:tr w:rsidR="00693E82" w:rsidRPr="004C5E5E" w14:paraId="1F9FBDD7" w14:textId="77777777" w:rsidTr="00030540">
        <w:trPr>
          <w:trHeight w:hRule="exact" w:val="567"/>
        </w:trPr>
        <w:tc>
          <w:tcPr>
            <w:tcW w:w="5104" w:type="dxa"/>
            <w:shd w:val="clear" w:color="auto" w:fill="FFFFFF" w:themeFill="background1"/>
            <w:vAlign w:val="center"/>
          </w:tcPr>
          <w:p w14:paraId="147A4A2F" w14:textId="7AA43F23" w:rsidR="00693E82" w:rsidRPr="005D79B8" w:rsidRDefault="00693E82" w:rsidP="005D79B8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5D79B8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Instalace</w:t>
            </w:r>
          </w:p>
        </w:tc>
        <w:tc>
          <w:tcPr>
            <w:tcW w:w="2715" w:type="dxa"/>
            <w:shd w:val="clear" w:color="auto" w:fill="FFFFFF" w:themeFill="background1"/>
            <w:vAlign w:val="center"/>
          </w:tcPr>
          <w:p w14:paraId="327CB023" w14:textId="32B1DCA6" w:rsidR="00693E82" w:rsidRPr="003508E8" w:rsidRDefault="00693E82" w:rsidP="0017571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508E8">
              <w:rPr>
                <w:rFonts w:ascii="Verdana" w:hAnsi="Verdana"/>
                <w:sz w:val="18"/>
                <w:szCs w:val="18"/>
              </w:rPr>
              <w:t>ANO</w:t>
            </w:r>
          </w:p>
        </w:tc>
        <w:tc>
          <w:tcPr>
            <w:tcW w:w="2418" w:type="dxa"/>
            <w:shd w:val="clear" w:color="auto" w:fill="FFFFFF" w:themeFill="background1"/>
            <w:vAlign w:val="center"/>
          </w:tcPr>
          <w:p w14:paraId="747DF7FE" w14:textId="6C6A9DC0" w:rsidR="00693E82" w:rsidRPr="009B4360" w:rsidRDefault="00693E82" w:rsidP="00175717">
            <w:pPr>
              <w:jc w:val="center"/>
              <w:rPr>
                <w:rFonts w:ascii="Verdana" w:hAnsi="Verdana"/>
                <w:i/>
                <w:iCs/>
                <w:color w:val="FF0000"/>
                <w:sz w:val="16"/>
                <w:szCs w:val="16"/>
              </w:rPr>
            </w:pPr>
            <w:r w:rsidRPr="009B4360">
              <w:rPr>
                <w:rFonts w:ascii="Verdana" w:hAnsi="Verdana"/>
                <w:i/>
                <w:iCs/>
                <w:color w:val="FF0000"/>
                <w:sz w:val="16"/>
                <w:szCs w:val="16"/>
              </w:rPr>
              <w:t>vyplňte ano x ne</w:t>
            </w:r>
          </w:p>
        </w:tc>
      </w:tr>
      <w:tr w:rsidR="00693E82" w:rsidRPr="004C5E5E" w14:paraId="3A6E62C9" w14:textId="77777777" w:rsidTr="00030540">
        <w:trPr>
          <w:trHeight w:hRule="exact" w:val="567"/>
        </w:trPr>
        <w:tc>
          <w:tcPr>
            <w:tcW w:w="5104" w:type="dxa"/>
            <w:shd w:val="clear" w:color="auto" w:fill="D9D9D9" w:themeFill="background1" w:themeFillShade="D9"/>
            <w:vAlign w:val="center"/>
          </w:tcPr>
          <w:p w14:paraId="5C9B66FF" w14:textId="206743A9" w:rsidR="00693E82" w:rsidRPr="00771EB4" w:rsidRDefault="00771EB4" w:rsidP="00771EB4">
            <w:pPr>
              <w:pStyle w:val="Odstavecseseznamem"/>
              <w:numPr>
                <w:ilvl w:val="0"/>
                <w:numId w:val="23"/>
              </w:numP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71EB4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cs-CZ"/>
              </w:rPr>
              <w:t>Kamera pro astrografii</w:t>
            </w:r>
          </w:p>
        </w:tc>
        <w:tc>
          <w:tcPr>
            <w:tcW w:w="2715" w:type="dxa"/>
            <w:shd w:val="clear" w:color="auto" w:fill="D9D9D9" w:themeFill="background1" w:themeFillShade="D9"/>
            <w:vAlign w:val="center"/>
          </w:tcPr>
          <w:p w14:paraId="50CB1A47" w14:textId="142BB247" w:rsidR="00693E82" w:rsidRPr="00771EB4" w:rsidRDefault="00771EB4" w:rsidP="0017571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71EB4">
              <w:rPr>
                <w:rFonts w:ascii="Verdana" w:hAnsi="Verdana"/>
                <w:b/>
                <w:bCs/>
                <w:sz w:val="18"/>
                <w:szCs w:val="18"/>
              </w:rPr>
              <w:t>1 ks</w:t>
            </w:r>
          </w:p>
        </w:tc>
        <w:tc>
          <w:tcPr>
            <w:tcW w:w="2418" w:type="dxa"/>
            <w:shd w:val="clear" w:color="auto" w:fill="D9D9D9" w:themeFill="background1" w:themeFillShade="D9"/>
            <w:vAlign w:val="center"/>
          </w:tcPr>
          <w:p w14:paraId="1ABC073D" w14:textId="3B1315BF" w:rsidR="00693E82" w:rsidRPr="009B4360" w:rsidRDefault="00693E82" w:rsidP="00175717">
            <w:pPr>
              <w:jc w:val="center"/>
              <w:rPr>
                <w:rFonts w:ascii="Verdana" w:hAnsi="Verdana"/>
                <w:i/>
                <w:iCs/>
                <w:color w:val="FF0000"/>
                <w:sz w:val="16"/>
                <w:szCs w:val="16"/>
              </w:rPr>
            </w:pPr>
          </w:p>
        </w:tc>
      </w:tr>
      <w:tr w:rsidR="00693E82" w:rsidRPr="004C5E5E" w14:paraId="380DEBA0" w14:textId="77777777" w:rsidTr="00030540">
        <w:trPr>
          <w:trHeight w:hRule="exact" w:val="567"/>
        </w:trPr>
        <w:tc>
          <w:tcPr>
            <w:tcW w:w="5104" w:type="dxa"/>
            <w:shd w:val="clear" w:color="auto" w:fill="FFFFFF" w:themeFill="background1"/>
            <w:vAlign w:val="center"/>
          </w:tcPr>
          <w:p w14:paraId="2B0E4299" w14:textId="3CFD4823" w:rsidR="00771EB4" w:rsidRPr="00771EB4" w:rsidRDefault="00771EB4" w:rsidP="00771EB4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771EB4">
              <w:rPr>
                <w:rFonts w:ascii="Verdana" w:hAnsi="Verdana"/>
                <w:sz w:val="16"/>
                <w:szCs w:val="16"/>
              </w:rPr>
              <w:t>Uhlopříčka čipu 23,2mm</w:t>
            </w:r>
            <w:r w:rsidR="005D79B8">
              <w:rPr>
                <w:rFonts w:ascii="Verdana" w:hAnsi="Verdana"/>
                <w:sz w:val="16"/>
                <w:szCs w:val="16"/>
              </w:rPr>
              <w:t>, barevná verze</w:t>
            </w:r>
          </w:p>
          <w:p w14:paraId="39441983" w14:textId="4D50AD1E" w:rsidR="00693E82" w:rsidRPr="00771EB4" w:rsidRDefault="00693E82" w:rsidP="00175717">
            <w:pPr>
              <w:pStyle w:val="Odstavecseseznamem"/>
              <w:ind w:left="142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15" w:type="dxa"/>
            <w:shd w:val="clear" w:color="auto" w:fill="FFFFFF" w:themeFill="background1"/>
            <w:vAlign w:val="center"/>
          </w:tcPr>
          <w:p w14:paraId="04937FB9" w14:textId="29722161" w:rsidR="00693E82" w:rsidRPr="003508E8" w:rsidRDefault="00693E82" w:rsidP="0017571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508E8">
              <w:rPr>
                <w:rFonts w:ascii="Verdana" w:hAnsi="Verdana"/>
                <w:sz w:val="18"/>
                <w:szCs w:val="18"/>
              </w:rPr>
              <w:t>ANO</w:t>
            </w:r>
          </w:p>
        </w:tc>
        <w:tc>
          <w:tcPr>
            <w:tcW w:w="2418" w:type="dxa"/>
            <w:shd w:val="clear" w:color="auto" w:fill="FFFFFF" w:themeFill="background1"/>
            <w:vAlign w:val="center"/>
          </w:tcPr>
          <w:p w14:paraId="29979A79" w14:textId="6D0A5AD6" w:rsidR="00693E82" w:rsidRPr="009B4360" w:rsidRDefault="00693E82" w:rsidP="00175717">
            <w:pPr>
              <w:jc w:val="center"/>
              <w:rPr>
                <w:rFonts w:ascii="Verdana" w:hAnsi="Verdana"/>
                <w:i/>
                <w:iCs/>
                <w:color w:val="FF0000"/>
                <w:sz w:val="16"/>
                <w:szCs w:val="16"/>
              </w:rPr>
            </w:pPr>
            <w:r w:rsidRPr="009B4360">
              <w:rPr>
                <w:rFonts w:ascii="Verdana" w:hAnsi="Verdana"/>
                <w:i/>
                <w:iCs/>
                <w:color w:val="FF0000"/>
                <w:sz w:val="16"/>
                <w:szCs w:val="16"/>
              </w:rPr>
              <w:t>vyplňte ano x ne</w:t>
            </w:r>
          </w:p>
        </w:tc>
      </w:tr>
      <w:tr w:rsidR="00693E82" w:rsidRPr="004C5E5E" w14:paraId="2D3FC006" w14:textId="77777777" w:rsidTr="00030540">
        <w:trPr>
          <w:trHeight w:hRule="exact" w:val="567"/>
        </w:trPr>
        <w:tc>
          <w:tcPr>
            <w:tcW w:w="5104" w:type="dxa"/>
            <w:shd w:val="clear" w:color="auto" w:fill="FFFFFF" w:themeFill="background1"/>
            <w:vAlign w:val="center"/>
          </w:tcPr>
          <w:p w14:paraId="7DA8208A" w14:textId="1E98A702" w:rsidR="00693E82" w:rsidRPr="005D79B8" w:rsidRDefault="00771EB4" w:rsidP="005D79B8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5D79B8">
              <w:rPr>
                <w:rFonts w:ascii="Verdana" w:hAnsi="Verdana"/>
                <w:sz w:val="16"/>
                <w:szCs w:val="16"/>
              </w:rPr>
              <w:t xml:space="preserve">Rozlišení </w:t>
            </w:r>
            <w:r w:rsidR="005D79B8">
              <w:rPr>
                <w:rFonts w:ascii="Verdana" w:hAnsi="Verdana"/>
                <w:sz w:val="16"/>
                <w:szCs w:val="16"/>
              </w:rPr>
              <w:t xml:space="preserve">min. </w:t>
            </w:r>
            <w:r w:rsidRPr="005D79B8">
              <w:rPr>
                <w:rFonts w:ascii="Verdana" w:hAnsi="Verdana"/>
                <w:sz w:val="16"/>
                <w:szCs w:val="16"/>
              </w:rPr>
              <w:t>11,3 Mpix</w:t>
            </w:r>
          </w:p>
        </w:tc>
        <w:tc>
          <w:tcPr>
            <w:tcW w:w="2715" w:type="dxa"/>
            <w:shd w:val="clear" w:color="auto" w:fill="FFFFFF" w:themeFill="background1"/>
            <w:vAlign w:val="center"/>
          </w:tcPr>
          <w:p w14:paraId="35F556BA" w14:textId="36E053BA" w:rsidR="00693E82" w:rsidRPr="003508E8" w:rsidRDefault="00693E82" w:rsidP="0017571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508E8">
              <w:rPr>
                <w:rFonts w:ascii="Verdana" w:hAnsi="Verdana"/>
                <w:sz w:val="18"/>
                <w:szCs w:val="18"/>
              </w:rPr>
              <w:t>ANO</w:t>
            </w:r>
          </w:p>
        </w:tc>
        <w:tc>
          <w:tcPr>
            <w:tcW w:w="2418" w:type="dxa"/>
            <w:shd w:val="clear" w:color="auto" w:fill="FFFFFF" w:themeFill="background1"/>
            <w:vAlign w:val="center"/>
          </w:tcPr>
          <w:p w14:paraId="200CFC82" w14:textId="212B3755" w:rsidR="00693E82" w:rsidRPr="009B4360" w:rsidRDefault="00693E82" w:rsidP="00175717">
            <w:pPr>
              <w:jc w:val="center"/>
              <w:rPr>
                <w:rFonts w:ascii="Verdana" w:hAnsi="Verdana"/>
                <w:i/>
                <w:iCs/>
                <w:color w:val="FF0000"/>
                <w:sz w:val="16"/>
                <w:szCs w:val="16"/>
              </w:rPr>
            </w:pPr>
            <w:r w:rsidRPr="009B4360">
              <w:rPr>
                <w:rFonts w:ascii="Verdana" w:hAnsi="Verdana"/>
                <w:i/>
                <w:iCs/>
                <w:color w:val="FF0000"/>
                <w:sz w:val="16"/>
                <w:szCs w:val="16"/>
              </w:rPr>
              <w:t>vyplňte ano x ne</w:t>
            </w:r>
          </w:p>
        </w:tc>
      </w:tr>
      <w:tr w:rsidR="00030540" w:rsidRPr="009B4360" w14:paraId="4CB937FD" w14:textId="77777777" w:rsidTr="00030540">
        <w:trPr>
          <w:trHeight w:hRule="exact" w:val="567"/>
        </w:trPr>
        <w:tc>
          <w:tcPr>
            <w:tcW w:w="5104" w:type="dxa"/>
          </w:tcPr>
          <w:p w14:paraId="3716D818" w14:textId="77777777" w:rsidR="00030540" w:rsidRDefault="00030540" w:rsidP="001835A9">
            <w:pPr>
              <w:pStyle w:val="Odstavecseseznamem"/>
              <w:ind w:left="142"/>
              <w:rPr>
                <w:rFonts w:ascii="Verdana" w:hAnsi="Verdana"/>
                <w:sz w:val="16"/>
                <w:szCs w:val="16"/>
              </w:rPr>
            </w:pPr>
          </w:p>
          <w:p w14:paraId="177B4AC4" w14:textId="5B93259D" w:rsidR="00030540" w:rsidRPr="005D79B8" w:rsidRDefault="00030540" w:rsidP="005D79B8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5D79B8">
              <w:rPr>
                <w:rFonts w:ascii="Verdana" w:hAnsi="Verdana"/>
                <w:sz w:val="16"/>
                <w:szCs w:val="16"/>
              </w:rPr>
              <w:t>Instalace</w:t>
            </w:r>
          </w:p>
        </w:tc>
        <w:tc>
          <w:tcPr>
            <w:tcW w:w="2715" w:type="dxa"/>
          </w:tcPr>
          <w:p w14:paraId="26A60AAD" w14:textId="77777777" w:rsidR="00030540" w:rsidRDefault="00030540" w:rsidP="001835A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FEFF87F" w14:textId="026CE551" w:rsidR="00030540" w:rsidRPr="003508E8" w:rsidRDefault="00030540" w:rsidP="001835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508E8">
              <w:rPr>
                <w:rFonts w:ascii="Verdana" w:hAnsi="Verdana"/>
                <w:sz w:val="18"/>
                <w:szCs w:val="18"/>
              </w:rPr>
              <w:t>ANO</w:t>
            </w:r>
          </w:p>
        </w:tc>
        <w:tc>
          <w:tcPr>
            <w:tcW w:w="2418" w:type="dxa"/>
          </w:tcPr>
          <w:p w14:paraId="1A8CB134" w14:textId="77777777" w:rsidR="00030540" w:rsidRDefault="00030540" w:rsidP="001835A9">
            <w:pPr>
              <w:jc w:val="center"/>
              <w:rPr>
                <w:rFonts w:ascii="Verdana" w:hAnsi="Verdana"/>
                <w:i/>
                <w:iCs/>
                <w:color w:val="FF0000"/>
                <w:sz w:val="16"/>
                <w:szCs w:val="16"/>
              </w:rPr>
            </w:pPr>
          </w:p>
          <w:p w14:paraId="641D2249" w14:textId="4AF455CF" w:rsidR="00030540" w:rsidRPr="009B4360" w:rsidRDefault="00030540" w:rsidP="001835A9">
            <w:pPr>
              <w:jc w:val="center"/>
              <w:rPr>
                <w:rFonts w:ascii="Verdana" w:hAnsi="Verdana"/>
                <w:i/>
                <w:iCs/>
                <w:color w:val="FF0000"/>
                <w:sz w:val="16"/>
                <w:szCs w:val="16"/>
              </w:rPr>
            </w:pPr>
            <w:r w:rsidRPr="009B4360">
              <w:rPr>
                <w:rFonts w:ascii="Verdana" w:hAnsi="Verdana"/>
                <w:i/>
                <w:iCs/>
                <w:color w:val="FF0000"/>
                <w:sz w:val="16"/>
                <w:szCs w:val="16"/>
              </w:rPr>
              <w:t>vyplňte ano x ne</w:t>
            </w:r>
          </w:p>
        </w:tc>
      </w:tr>
    </w:tbl>
    <w:p w14:paraId="6CF4CC84" w14:textId="4C0340BB" w:rsidR="00A93164" w:rsidRDefault="00A93164" w:rsidP="00A93164">
      <w:pPr>
        <w:pStyle w:val="Odstavecseseznamem"/>
        <w:ind w:left="426"/>
        <w:jc w:val="both"/>
        <w:rPr>
          <w:rFonts w:ascii="Verdana" w:hAnsi="Verdana"/>
          <w:b/>
          <w:sz w:val="18"/>
          <w:szCs w:val="18"/>
        </w:rPr>
      </w:pPr>
    </w:p>
    <w:p w14:paraId="735D4996" w14:textId="7A16CA8D" w:rsidR="005D79B8" w:rsidRDefault="005D79B8" w:rsidP="00A93164">
      <w:pPr>
        <w:pStyle w:val="Odstavecseseznamem"/>
        <w:ind w:left="426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Položka 1. musí být kompatibilní s položkou 2. a 4. </w:t>
      </w:r>
    </w:p>
    <w:p w14:paraId="7AF4FDBC" w14:textId="77777777" w:rsidR="00A93164" w:rsidRDefault="00A93164" w:rsidP="00A93164">
      <w:pPr>
        <w:pStyle w:val="Odstavecseseznamem"/>
        <w:ind w:left="426"/>
        <w:jc w:val="both"/>
        <w:rPr>
          <w:rFonts w:ascii="Verdana" w:hAnsi="Verdana"/>
          <w:b/>
          <w:sz w:val="18"/>
          <w:szCs w:val="18"/>
        </w:rPr>
      </w:pPr>
    </w:p>
    <w:p w14:paraId="5558F0C5" w14:textId="1539FEE8" w:rsidR="004B6984" w:rsidRPr="0018765B" w:rsidRDefault="004B6984" w:rsidP="004B6984">
      <w:pPr>
        <w:pStyle w:val="Odstavecseseznamem"/>
        <w:numPr>
          <w:ilvl w:val="0"/>
          <w:numId w:val="1"/>
        </w:numPr>
        <w:shd w:val="clear" w:color="auto" w:fill="000000" w:themeFill="text1"/>
        <w:ind w:left="426"/>
        <w:jc w:val="both"/>
        <w:rPr>
          <w:rFonts w:ascii="Verdana" w:hAnsi="Verdana"/>
          <w:b/>
          <w:sz w:val="18"/>
          <w:szCs w:val="18"/>
        </w:rPr>
      </w:pPr>
      <w:r w:rsidRPr="0018765B">
        <w:rPr>
          <w:rFonts w:ascii="Verdana" w:hAnsi="Verdana"/>
          <w:b/>
          <w:sz w:val="18"/>
          <w:szCs w:val="18"/>
        </w:rPr>
        <w:t>Požadavky na zpracování této přílohy</w:t>
      </w:r>
    </w:p>
    <w:p w14:paraId="5019866A" w14:textId="77777777" w:rsidR="004B6984" w:rsidRPr="0018765B" w:rsidRDefault="004B6984" w:rsidP="004B6984">
      <w:pPr>
        <w:pStyle w:val="Odstavecseseznamem"/>
        <w:ind w:left="426"/>
        <w:jc w:val="both"/>
        <w:rPr>
          <w:rFonts w:ascii="Verdana" w:hAnsi="Verdana"/>
          <w:b/>
          <w:sz w:val="18"/>
          <w:szCs w:val="18"/>
        </w:rPr>
      </w:pPr>
    </w:p>
    <w:p w14:paraId="5EE90840" w14:textId="11C3326A" w:rsidR="00DA1F4B" w:rsidRPr="0048713A" w:rsidRDefault="004B6984" w:rsidP="000C4A06">
      <w:pPr>
        <w:pStyle w:val="Odstavecseseznamem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 w:rsidRPr="0048713A">
        <w:rPr>
          <w:rFonts w:ascii="Verdana" w:hAnsi="Verdana"/>
          <w:sz w:val="18"/>
          <w:szCs w:val="18"/>
        </w:rPr>
        <w:t xml:space="preserve">dodavatel vyplní sloupec „Nabídka“ (vybere jednu z nabízených </w:t>
      </w:r>
      <w:r w:rsidR="000B070B" w:rsidRPr="0048713A">
        <w:rPr>
          <w:rFonts w:ascii="Verdana" w:hAnsi="Verdana"/>
          <w:sz w:val="18"/>
          <w:szCs w:val="18"/>
        </w:rPr>
        <w:t>možností ano x ne)</w:t>
      </w:r>
    </w:p>
    <w:sectPr w:rsidR="00DA1F4B" w:rsidRPr="0048713A" w:rsidSect="00B85D34">
      <w:footerReference w:type="default" r:id="rId7"/>
      <w:pgSz w:w="11906" w:h="16838"/>
      <w:pgMar w:top="1135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DBB59" w14:textId="77777777" w:rsidR="00B85D34" w:rsidRDefault="00B85D34" w:rsidP="00A5262A">
      <w:pPr>
        <w:spacing w:after="0" w:line="240" w:lineRule="auto"/>
      </w:pPr>
      <w:r>
        <w:separator/>
      </w:r>
    </w:p>
  </w:endnote>
  <w:endnote w:type="continuationSeparator" w:id="0">
    <w:p w14:paraId="557B602B" w14:textId="77777777" w:rsidR="00B85D34" w:rsidRDefault="00B85D34" w:rsidP="00A5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6890639"/>
      <w:docPartObj>
        <w:docPartGallery w:val="Page Numbers (Bottom of Page)"/>
        <w:docPartUnique/>
      </w:docPartObj>
    </w:sdtPr>
    <w:sdtContent>
      <w:p w14:paraId="134A705F" w14:textId="77777777" w:rsidR="00A5262A" w:rsidRDefault="00E67E7B">
        <w:pPr>
          <w:pStyle w:val="Zpat"/>
          <w:jc w:val="right"/>
        </w:pPr>
        <w:r>
          <w:fldChar w:fldCharType="begin"/>
        </w:r>
        <w:r w:rsidR="00A5262A">
          <w:instrText>PAGE   \* MERGEFORMAT</w:instrText>
        </w:r>
        <w:r>
          <w:fldChar w:fldCharType="separate"/>
        </w:r>
        <w:r w:rsidR="00CD7E7D">
          <w:rPr>
            <w:noProof/>
          </w:rPr>
          <w:t>2</w:t>
        </w:r>
        <w:r>
          <w:fldChar w:fldCharType="end"/>
        </w:r>
      </w:p>
    </w:sdtContent>
  </w:sdt>
  <w:p w14:paraId="29C59D84" w14:textId="77777777" w:rsidR="00A5262A" w:rsidRDefault="00A526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BB164" w14:textId="77777777" w:rsidR="00B85D34" w:rsidRDefault="00B85D34" w:rsidP="00A5262A">
      <w:pPr>
        <w:spacing w:after="0" w:line="240" w:lineRule="auto"/>
      </w:pPr>
      <w:r>
        <w:separator/>
      </w:r>
    </w:p>
  </w:footnote>
  <w:footnote w:type="continuationSeparator" w:id="0">
    <w:p w14:paraId="638F153F" w14:textId="77777777" w:rsidR="00B85D34" w:rsidRDefault="00B85D34" w:rsidP="00A52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75B"/>
    <w:multiLevelType w:val="hybridMultilevel"/>
    <w:tmpl w:val="C21C6124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DA3B42"/>
    <w:multiLevelType w:val="hybridMultilevel"/>
    <w:tmpl w:val="6646EE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03460"/>
    <w:multiLevelType w:val="hybridMultilevel"/>
    <w:tmpl w:val="23305EE2"/>
    <w:lvl w:ilvl="0" w:tplc="E422731C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F29A1"/>
    <w:multiLevelType w:val="hybridMultilevel"/>
    <w:tmpl w:val="305A49DC"/>
    <w:lvl w:ilvl="0" w:tplc="01DEE062">
      <w:start w:val="1"/>
      <w:numFmt w:val="lowerLetter"/>
      <w:lvlText w:val="%1)"/>
      <w:lvlJc w:val="left"/>
      <w:pPr>
        <w:ind w:left="720" w:hanging="360"/>
      </w:pPr>
      <w:rPr>
        <w:b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C5C42"/>
    <w:multiLevelType w:val="hybridMultilevel"/>
    <w:tmpl w:val="668A53F8"/>
    <w:lvl w:ilvl="0" w:tplc="ED08EEA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B965A8"/>
    <w:multiLevelType w:val="hybridMultilevel"/>
    <w:tmpl w:val="1478980E"/>
    <w:lvl w:ilvl="0" w:tplc="04050011">
      <w:start w:val="1"/>
      <w:numFmt w:val="decimal"/>
      <w:lvlText w:val="%1)"/>
      <w:lvlJc w:val="left"/>
      <w:pPr>
        <w:ind w:left="720" w:hanging="360"/>
      </w:pPr>
      <w:rPr>
        <w:sz w:val="12"/>
        <w:szCs w:val="1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F11D7"/>
    <w:multiLevelType w:val="hybridMultilevel"/>
    <w:tmpl w:val="5290C050"/>
    <w:lvl w:ilvl="0" w:tplc="54F6FAD2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F791B"/>
    <w:multiLevelType w:val="hybridMultilevel"/>
    <w:tmpl w:val="C04E1F34"/>
    <w:lvl w:ilvl="0" w:tplc="261AF908">
      <w:start w:val="1"/>
      <w:numFmt w:val="lowerLetter"/>
      <w:lvlText w:val="%1)"/>
      <w:lvlJc w:val="left"/>
      <w:pPr>
        <w:ind w:left="720" w:hanging="360"/>
      </w:pPr>
      <w:rPr>
        <w:sz w:val="12"/>
        <w:szCs w:val="1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53FA1"/>
    <w:multiLevelType w:val="hybridMultilevel"/>
    <w:tmpl w:val="8C2AC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939C4"/>
    <w:multiLevelType w:val="hybridMultilevel"/>
    <w:tmpl w:val="E71EE9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A02C1"/>
    <w:multiLevelType w:val="hybridMultilevel"/>
    <w:tmpl w:val="A51837E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A628A"/>
    <w:multiLevelType w:val="hybridMultilevel"/>
    <w:tmpl w:val="356A71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23E73"/>
    <w:multiLevelType w:val="hybridMultilevel"/>
    <w:tmpl w:val="F6C22E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A5D23"/>
    <w:multiLevelType w:val="hybridMultilevel"/>
    <w:tmpl w:val="6696F130"/>
    <w:lvl w:ilvl="0" w:tplc="1E4E18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43CC2"/>
    <w:multiLevelType w:val="hybridMultilevel"/>
    <w:tmpl w:val="CDDE67E0"/>
    <w:lvl w:ilvl="0" w:tplc="9536DDB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851AEF"/>
    <w:multiLevelType w:val="hybridMultilevel"/>
    <w:tmpl w:val="3BA476E6"/>
    <w:lvl w:ilvl="0" w:tplc="584A760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C9577B"/>
    <w:multiLevelType w:val="hybridMultilevel"/>
    <w:tmpl w:val="0DBA16E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E2C4372"/>
    <w:multiLevelType w:val="hybridMultilevel"/>
    <w:tmpl w:val="49D00124"/>
    <w:lvl w:ilvl="0" w:tplc="FEE2DBC2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5AC7FD7"/>
    <w:multiLevelType w:val="hybridMultilevel"/>
    <w:tmpl w:val="621C5428"/>
    <w:lvl w:ilvl="0" w:tplc="04050015">
      <w:start w:val="1"/>
      <w:numFmt w:val="upperLetter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E813D50"/>
    <w:multiLevelType w:val="hybridMultilevel"/>
    <w:tmpl w:val="9D60DDC0"/>
    <w:lvl w:ilvl="0" w:tplc="E422731C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CA76C7"/>
    <w:multiLevelType w:val="hybridMultilevel"/>
    <w:tmpl w:val="D5A2609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520C5E"/>
    <w:multiLevelType w:val="hybridMultilevel"/>
    <w:tmpl w:val="1478980E"/>
    <w:lvl w:ilvl="0" w:tplc="04050011">
      <w:start w:val="1"/>
      <w:numFmt w:val="decimal"/>
      <w:lvlText w:val="%1)"/>
      <w:lvlJc w:val="left"/>
      <w:pPr>
        <w:ind w:left="720" w:hanging="360"/>
      </w:pPr>
      <w:rPr>
        <w:sz w:val="12"/>
        <w:szCs w:val="1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57172E"/>
    <w:multiLevelType w:val="hybridMultilevel"/>
    <w:tmpl w:val="D0A26A0A"/>
    <w:lvl w:ilvl="0" w:tplc="11CE67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A7CD3"/>
    <w:multiLevelType w:val="hybridMultilevel"/>
    <w:tmpl w:val="E71EE9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31B9C"/>
    <w:multiLevelType w:val="hybridMultilevel"/>
    <w:tmpl w:val="15BE923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1F782B"/>
    <w:multiLevelType w:val="hybridMultilevel"/>
    <w:tmpl w:val="A04E38E0"/>
    <w:lvl w:ilvl="0" w:tplc="040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CB75086"/>
    <w:multiLevelType w:val="hybridMultilevel"/>
    <w:tmpl w:val="2EB077B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3258323">
    <w:abstractNumId w:val="1"/>
  </w:num>
  <w:num w:numId="2" w16cid:durableId="1078795603">
    <w:abstractNumId w:val="7"/>
  </w:num>
  <w:num w:numId="3" w16cid:durableId="159661369">
    <w:abstractNumId w:val="5"/>
  </w:num>
  <w:num w:numId="4" w16cid:durableId="1002976636">
    <w:abstractNumId w:val="21"/>
  </w:num>
  <w:num w:numId="5" w16cid:durableId="1995139710">
    <w:abstractNumId w:val="10"/>
  </w:num>
  <w:num w:numId="6" w16cid:durableId="725567377">
    <w:abstractNumId w:val="19"/>
  </w:num>
  <w:num w:numId="7" w16cid:durableId="44646234">
    <w:abstractNumId w:val="2"/>
  </w:num>
  <w:num w:numId="8" w16cid:durableId="711927687">
    <w:abstractNumId w:val="3"/>
  </w:num>
  <w:num w:numId="9" w16cid:durableId="422532882">
    <w:abstractNumId w:val="6"/>
  </w:num>
  <w:num w:numId="10" w16cid:durableId="1429349902">
    <w:abstractNumId w:val="17"/>
  </w:num>
  <w:num w:numId="11" w16cid:durableId="976497684">
    <w:abstractNumId w:val="11"/>
  </w:num>
  <w:num w:numId="12" w16cid:durableId="1129981221">
    <w:abstractNumId w:val="23"/>
  </w:num>
  <w:num w:numId="13" w16cid:durableId="408310197">
    <w:abstractNumId w:val="24"/>
  </w:num>
  <w:num w:numId="14" w16cid:durableId="1541700466">
    <w:abstractNumId w:val="26"/>
  </w:num>
  <w:num w:numId="15" w16cid:durableId="52779986">
    <w:abstractNumId w:val="9"/>
  </w:num>
  <w:num w:numId="16" w16cid:durableId="2079092118">
    <w:abstractNumId w:val="0"/>
  </w:num>
  <w:num w:numId="17" w16cid:durableId="1064911838">
    <w:abstractNumId w:val="25"/>
  </w:num>
  <w:num w:numId="18" w16cid:durableId="1655718384">
    <w:abstractNumId w:val="18"/>
  </w:num>
  <w:num w:numId="19" w16cid:durableId="948582845">
    <w:abstractNumId w:val="16"/>
  </w:num>
  <w:num w:numId="20" w16cid:durableId="468863192">
    <w:abstractNumId w:val="22"/>
  </w:num>
  <w:num w:numId="21" w16cid:durableId="1145389466">
    <w:abstractNumId w:val="12"/>
  </w:num>
  <w:num w:numId="22" w16cid:durableId="1418745669">
    <w:abstractNumId w:val="8"/>
  </w:num>
  <w:num w:numId="23" w16cid:durableId="823740263">
    <w:abstractNumId w:val="14"/>
  </w:num>
  <w:num w:numId="24" w16cid:durableId="1595163315">
    <w:abstractNumId w:val="20"/>
  </w:num>
  <w:num w:numId="25" w16cid:durableId="1939866610">
    <w:abstractNumId w:val="13"/>
  </w:num>
  <w:num w:numId="26" w16cid:durableId="686448896">
    <w:abstractNumId w:val="4"/>
  </w:num>
  <w:num w:numId="27" w16cid:durableId="115981029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859"/>
    <w:rsid w:val="00005D17"/>
    <w:rsid w:val="0001031D"/>
    <w:rsid w:val="00012714"/>
    <w:rsid w:val="0001797E"/>
    <w:rsid w:val="00021B8A"/>
    <w:rsid w:val="0002433A"/>
    <w:rsid w:val="00030540"/>
    <w:rsid w:val="0003491F"/>
    <w:rsid w:val="00043773"/>
    <w:rsid w:val="000533A9"/>
    <w:rsid w:val="00080F2F"/>
    <w:rsid w:val="00096429"/>
    <w:rsid w:val="000A37D6"/>
    <w:rsid w:val="000B070B"/>
    <w:rsid w:val="000B74F3"/>
    <w:rsid w:val="000D3EAF"/>
    <w:rsid w:val="000E5E40"/>
    <w:rsid w:val="000F605D"/>
    <w:rsid w:val="001021CE"/>
    <w:rsid w:val="00105D53"/>
    <w:rsid w:val="00106636"/>
    <w:rsid w:val="00113ECD"/>
    <w:rsid w:val="00132F16"/>
    <w:rsid w:val="00136C2F"/>
    <w:rsid w:val="00137114"/>
    <w:rsid w:val="001425B1"/>
    <w:rsid w:val="00143317"/>
    <w:rsid w:val="00155B95"/>
    <w:rsid w:val="00162255"/>
    <w:rsid w:val="001702B0"/>
    <w:rsid w:val="00175717"/>
    <w:rsid w:val="001851D8"/>
    <w:rsid w:val="001A6C0A"/>
    <w:rsid w:val="001A7F65"/>
    <w:rsid w:val="001B1E19"/>
    <w:rsid w:val="001B74DF"/>
    <w:rsid w:val="001C3037"/>
    <w:rsid w:val="001C78FE"/>
    <w:rsid w:val="001D4873"/>
    <w:rsid w:val="002112A5"/>
    <w:rsid w:val="00213E1C"/>
    <w:rsid w:val="00220A43"/>
    <w:rsid w:val="0023638C"/>
    <w:rsid w:val="00251DE7"/>
    <w:rsid w:val="00254915"/>
    <w:rsid w:val="002622EA"/>
    <w:rsid w:val="00262F91"/>
    <w:rsid w:val="002654A5"/>
    <w:rsid w:val="00291EA0"/>
    <w:rsid w:val="002A2ACB"/>
    <w:rsid w:val="002A5453"/>
    <w:rsid w:val="002B3B1E"/>
    <w:rsid w:val="002B3EB2"/>
    <w:rsid w:val="002B5C4F"/>
    <w:rsid w:val="002C4926"/>
    <w:rsid w:val="002C6223"/>
    <w:rsid w:val="00310C7A"/>
    <w:rsid w:val="0031453E"/>
    <w:rsid w:val="0031627B"/>
    <w:rsid w:val="00326241"/>
    <w:rsid w:val="00332031"/>
    <w:rsid w:val="003327B9"/>
    <w:rsid w:val="0034101F"/>
    <w:rsid w:val="003508E8"/>
    <w:rsid w:val="00356288"/>
    <w:rsid w:val="003564A4"/>
    <w:rsid w:val="00363D6E"/>
    <w:rsid w:val="0036699A"/>
    <w:rsid w:val="00377D9D"/>
    <w:rsid w:val="00387563"/>
    <w:rsid w:val="003966E5"/>
    <w:rsid w:val="00396AA6"/>
    <w:rsid w:val="003A792F"/>
    <w:rsid w:val="003C6EC3"/>
    <w:rsid w:val="003E067A"/>
    <w:rsid w:val="003F1F77"/>
    <w:rsid w:val="003F2779"/>
    <w:rsid w:val="003F28E2"/>
    <w:rsid w:val="003F5EE8"/>
    <w:rsid w:val="003F6D60"/>
    <w:rsid w:val="00401B56"/>
    <w:rsid w:val="004067BB"/>
    <w:rsid w:val="00425346"/>
    <w:rsid w:val="004266CE"/>
    <w:rsid w:val="00441A31"/>
    <w:rsid w:val="00450C8B"/>
    <w:rsid w:val="00457553"/>
    <w:rsid w:val="00463627"/>
    <w:rsid w:val="0046692F"/>
    <w:rsid w:val="0047109D"/>
    <w:rsid w:val="00481948"/>
    <w:rsid w:val="0048566F"/>
    <w:rsid w:val="0048713A"/>
    <w:rsid w:val="004A5B7D"/>
    <w:rsid w:val="004B6984"/>
    <w:rsid w:val="004C5E5E"/>
    <w:rsid w:val="004D5611"/>
    <w:rsid w:val="004E79D6"/>
    <w:rsid w:val="00500523"/>
    <w:rsid w:val="0050610F"/>
    <w:rsid w:val="00524CE6"/>
    <w:rsid w:val="0053244A"/>
    <w:rsid w:val="00570167"/>
    <w:rsid w:val="0057315A"/>
    <w:rsid w:val="0058466C"/>
    <w:rsid w:val="0059018D"/>
    <w:rsid w:val="005947DD"/>
    <w:rsid w:val="005972A1"/>
    <w:rsid w:val="005B40C4"/>
    <w:rsid w:val="005D79B8"/>
    <w:rsid w:val="005F1A39"/>
    <w:rsid w:val="005F23DD"/>
    <w:rsid w:val="005F41FE"/>
    <w:rsid w:val="0060126D"/>
    <w:rsid w:val="00626778"/>
    <w:rsid w:val="0063500A"/>
    <w:rsid w:val="006369B1"/>
    <w:rsid w:val="00637561"/>
    <w:rsid w:val="00643B4E"/>
    <w:rsid w:val="00646CB0"/>
    <w:rsid w:val="00653027"/>
    <w:rsid w:val="00671453"/>
    <w:rsid w:val="00680501"/>
    <w:rsid w:val="00693E82"/>
    <w:rsid w:val="006A3479"/>
    <w:rsid w:val="006C42DA"/>
    <w:rsid w:val="006C58DF"/>
    <w:rsid w:val="006D1736"/>
    <w:rsid w:val="006E0A28"/>
    <w:rsid w:val="006E3BE2"/>
    <w:rsid w:val="006E6B98"/>
    <w:rsid w:val="006E7B36"/>
    <w:rsid w:val="006F130C"/>
    <w:rsid w:val="006F330F"/>
    <w:rsid w:val="006F486F"/>
    <w:rsid w:val="006F4A6D"/>
    <w:rsid w:val="00706DC5"/>
    <w:rsid w:val="00717D7A"/>
    <w:rsid w:val="007255BF"/>
    <w:rsid w:val="007268BE"/>
    <w:rsid w:val="00727A51"/>
    <w:rsid w:val="00730A52"/>
    <w:rsid w:val="007343E3"/>
    <w:rsid w:val="007467EC"/>
    <w:rsid w:val="007620C3"/>
    <w:rsid w:val="00771C78"/>
    <w:rsid w:val="00771EB4"/>
    <w:rsid w:val="007936A5"/>
    <w:rsid w:val="00793CF5"/>
    <w:rsid w:val="007C2EA5"/>
    <w:rsid w:val="007D16A1"/>
    <w:rsid w:val="007D31E4"/>
    <w:rsid w:val="007F000B"/>
    <w:rsid w:val="007F5BD9"/>
    <w:rsid w:val="007F6B64"/>
    <w:rsid w:val="00807ED5"/>
    <w:rsid w:val="0081058E"/>
    <w:rsid w:val="00817764"/>
    <w:rsid w:val="00817CC4"/>
    <w:rsid w:val="00821C71"/>
    <w:rsid w:val="008263C6"/>
    <w:rsid w:val="00831C4D"/>
    <w:rsid w:val="00832683"/>
    <w:rsid w:val="008410F3"/>
    <w:rsid w:val="0085421A"/>
    <w:rsid w:val="00855D35"/>
    <w:rsid w:val="00885EC2"/>
    <w:rsid w:val="00887942"/>
    <w:rsid w:val="008A1924"/>
    <w:rsid w:val="008A40BA"/>
    <w:rsid w:val="008B4CA4"/>
    <w:rsid w:val="008C6F92"/>
    <w:rsid w:val="008C754B"/>
    <w:rsid w:val="008D159A"/>
    <w:rsid w:val="008F4D0A"/>
    <w:rsid w:val="00901A2C"/>
    <w:rsid w:val="009103EF"/>
    <w:rsid w:val="00926E22"/>
    <w:rsid w:val="0094266C"/>
    <w:rsid w:val="009550F2"/>
    <w:rsid w:val="009848B7"/>
    <w:rsid w:val="009925A8"/>
    <w:rsid w:val="009A1782"/>
    <w:rsid w:val="009A1CA2"/>
    <w:rsid w:val="009A2E19"/>
    <w:rsid w:val="009A3E8E"/>
    <w:rsid w:val="009A6891"/>
    <w:rsid w:val="009B4360"/>
    <w:rsid w:val="009B5047"/>
    <w:rsid w:val="009C1361"/>
    <w:rsid w:val="009C2C39"/>
    <w:rsid w:val="009D0DAA"/>
    <w:rsid w:val="009D2864"/>
    <w:rsid w:val="009D767F"/>
    <w:rsid w:val="009E365B"/>
    <w:rsid w:val="009E5704"/>
    <w:rsid w:val="009F08E1"/>
    <w:rsid w:val="009F1057"/>
    <w:rsid w:val="009F5327"/>
    <w:rsid w:val="00A009AF"/>
    <w:rsid w:val="00A012BA"/>
    <w:rsid w:val="00A02135"/>
    <w:rsid w:val="00A0286B"/>
    <w:rsid w:val="00A064E6"/>
    <w:rsid w:val="00A07990"/>
    <w:rsid w:val="00A41A3A"/>
    <w:rsid w:val="00A5262A"/>
    <w:rsid w:val="00A55194"/>
    <w:rsid w:val="00A56E48"/>
    <w:rsid w:val="00A635F7"/>
    <w:rsid w:val="00A93164"/>
    <w:rsid w:val="00A94BAA"/>
    <w:rsid w:val="00A96DC7"/>
    <w:rsid w:val="00A97519"/>
    <w:rsid w:val="00AA52B3"/>
    <w:rsid w:val="00AC4789"/>
    <w:rsid w:val="00AC74AE"/>
    <w:rsid w:val="00AD1E6C"/>
    <w:rsid w:val="00AE6994"/>
    <w:rsid w:val="00AF0AAC"/>
    <w:rsid w:val="00AF1C50"/>
    <w:rsid w:val="00AF1D90"/>
    <w:rsid w:val="00AF3029"/>
    <w:rsid w:val="00B06C54"/>
    <w:rsid w:val="00B30639"/>
    <w:rsid w:val="00B36F94"/>
    <w:rsid w:val="00B50916"/>
    <w:rsid w:val="00B55F39"/>
    <w:rsid w:val="00B63EDE"/>
    <w:rsid w:val="00B72F16"/>
    <w:rsid w:val="00B85D34"/>
    <w:rsid w:val="00B92859"/>
    <w:rsid w:val="00BA0CC9"/>
    <w:rsid w:val="00BA49B8"/>
    <w:rsid w:val="00BA7C0D"/>
    <w:rsid w:val="00BB240C"/>
    <w:rsid w:val="00BB566F"/>
    <w:rsid w:val="00BB6E64"/>
    <w:rsid w:val="00BC1972"/>
    <w:rsid w:val="00BD0A66"/>
    <w:rsid w:val="00BE2D29"/>
    <w:rsid w:val="00BE78D4"/>
    <w:rsid w:val="00C03BF9"/>
    <w:rsid w:val="00C146B7"/>
    <w:rsid w:val="00C5409A"/>
    <w:rsid w:val="00C74783"/>
    <w:rsid w:val="00C82790"/>
    <w:rsid w:val="00C943CE"/>
    <w:rsid w:val="00C965DD"/>
    <w:rsid w:val="00C976EC"/>
    <w:rsid w:val="00CA7B66"/>
    <w:rsid w:val="00CB115E"/>
    <w:rsid w:val="00CB1580"/>
    <w:rsid w:val="00CB1AA6"/>
    <w:rsid w:val="00CB6C25"/>
    <w:rsid w:val="00CC35FD"/>
    <w:rsid w:val="00CC7AC6"/>
    <w:rsid w:val="00CD7299"/>
    <w:rsid w:val="00CD7E7D"/>
    <w:rsid w:val="00CE41F2"/>
    <w:rsid w:val="00CE5732"/>
    <w:rsid w:val="00CE7321"/>
    <w:rsid w:val="00D005F6"/>
    <w:rsid w:val="00D05423"/>
    <w:rsid w:val="00D12C85"/>
    <w:rsid w:val="00D138DE"/>
    <w:rsid w:val="00D17E4A"/>
    <w:rsid w:val="00D3069B"/>
    <w:rsid w:val="00D41D78"/>
    <w:rsid w:val="00D56956"/>
    <w:rsid w:val="00D670BE"/>
    <w:rsid w:val="00D6736E"/>
    <w:rsid w:val="00D67644"/>
    <w:rsid w:val="00D80F0C"/>
    <w:rsid w:val="00D92FF4"/>
    <w:rsid w:val="00DA1F4B"/>
    <w:rsid w:val="00DA34CD"/>
    <w:rsid w:val="00DA572D"/>
    <w:rsid w:val="00DB3065"/>
    <w:rsid w:val="00DB5C8D"/>
    <w:rsid w:val="00DC6E59"/>
    <w:rsid w:val="00DD6836"/>
    <w:rsid w:val="00DD6F71"/>
    <w:rsid w:val="00DD7567"/>
    <w:rsid w:val="00DE2A4E"/>
    <w:rsid w:val="00DE7308"/>
    <w:rsid w:val="00DF1EA9"/>
    <w:rsid w:val="00DF4DFD"/>
    <w:rsid w:val="00E00BA7"/>
    <w:rsid w:val="00E03C18"/>
    <w:rsid w:val="00E218CF"/>
    <w:rsid w:val="00E447F0"/>
    <w:rsid w:val="00E50444"/>
    <w:rsid w:val="00E56191"/>
    <w:rsid w:val="00E620A8"/>
    <w:rsid w:val="00E65287"/>
    <w:rsid w:val="00E65BAE"/>
    <w:rsid w:val="00E67E7B"/>
    <w:rsid w:val="00E75C0C"/>
    <w:rsid w:val="00EB0740"/>
    <w:rsid w:val="00ED2D40"/>
    <w:rsid w:val="00EE1E5F"/>
    <w:rsid w:val="00EF1273"/>
    <w:rsid w:val="00EF2162"/>
    <w:rsid w:val="00EF24E9"/>
    <w:rsid w:val="00EF4AFF"/>
    <w:rsid w:val="00EF6F6F"/>
    <w:rsid w:val="00F03CC5"/>
    <w:rsid w:val="00F17CBE"/>
    <w:rsid w:val="00F27AF7"/>
    <w:rsid w:val="00F31159"/>
    <w:rsid w:val="00F47696"/>
    <w:rsid w:val="00F57B0C"/>
    <w:rsid w:val="00F630E7"/>
    <w:rsid w:val="00F659D0"/>
    <w:rsid w:val="00F7035B"/>
    <w:rsid w:val="00F7397A"/>
    <w:rsid w:val="00F85942"/>
    <w:rsid w:val="00F864FF"/>
    <w:rsid w:val="00FA2C6D"/>
    <w:rsid w:val="00FB556A"/>
    <w:rsid w:val="00FB61D9"/>
    <w:rsid w:val="00FC6A3E"/>
    <w:rsid w:val="00FD03BC"/>
    <w:rsid w:val="00FD3056"/>
    <w:rsid w:val="00FD327E"/>
    <w:rsid w:val="00FD34C6"/>
    <w:rsid w:val="00FE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EF413"/>
  <w15:docId w15:val="{7C239947-85F5-44A2-9973-8C528A70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6DC5"/>
  </w:style>
  <w:style w:type="paragraph" w:styleId="Nadpis1">
    <w:name w:val="heading 1"/>
    <w:basedOn w:val="Normln"/>
    <w:next w:val="Normln"/>
    <w:link w:val="Nadpis1Char"/>
    <w:uiPriority w:val="9"/>
    <w:qFormat/>
    <w:rsid w:val="008C75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C75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8C7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F4769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52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262A"/>
  </w:style>
  <w:style w:type="paragraph" w:styleId="Zpat">
    <w:name w:val="footer"/>
    <w:basedOn w:val="Normln"/>
    <w:link w:val="ZpatChar"/>
    <w:uiPriority w:val="99"/>
    <w:unhideWhenUsed/>
    <w:rsid w:val="00A52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262A"/>
  </w:style>
  <w:style w:type="paragraph" w:styleId="Bezmezer">
    <w:name w:val="No Spacing"/>
    <w:uiPriority w:val="1"/>
    <w:qFormat/>
    <w:rsid w:val="001851D8"/>
    <w:pPr>
      <w:spacing w:after="0" w:line="240" w:lineRule="auto"/>
    </w:pPr>
    <w:rPr>
      <w:rFonts w:eastAsiaTheme="minorEastAsia"/>
      <w:lang w:eastAsia="cs-CZ"/>
    </w:rPr>
  </w:style>
  <w:style w:type="paragraph" w:customStyle="1" w:styleId="ZkladntextIMP">
    <w:name w:val="Základní text_IMP"/>
    <w:basedOn w:val="Normln"/>
    <w:rsid w:val="00D05423"/>
    <w:pPr>
      <w:suppressAutoHyphens/>
      <w:spacing w:after="0" w:line="228" w:lineRule="auto"/>
    </w:pPr>
    <w:rPr>
      <w:rFonts w:ascii="Garamond" w:eastAsia="Times New Roman" w:hAnsi="Garamond" w:cs="Times New Roman"/>
      <w:sz w:val="24"/>
      <w:szCs w:val="20"/>
      <w:lang w:eastAsia="ar-SA"/>
    </w:rPr>
  </w:style>
  <w:style w:type="character" w:styleId="Zdraznnintenzivn">
    <w:name w:val="Intense Emphasis"/>
    <w:basedOn w:val="Standardnpsmoodstavce"/>
    <w:uiPriority w:val="21"/>
    <w:qFormat/>
    <w:rsid w:val="00821C71"/>
    <w:rPr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7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76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7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Ing. Jiří Knopp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Jiří Knopp</dc:creator>
  <cp:lastModifiedBy>Viktor Stefek</cp:lastModifiedBy>
  <cp:revision>6</cp:revision>
  <cp:lastPrinted>2023-04-14T17:09:00Z</cp:lastPrinted>
  <dcterms:created xsi:type="dcterms:W3CDTF">2024-02-06T05:18:00Z</dcterms:created>
  <dcterms:modified xsi:type="dcterms:W3CDTF">2024-02-09T09:56:00Z</dcterms:modified>
</cp:coreProperties>
</file>